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A1D4" w14:textId="6D15B908" w:rsidR="00DB7765" w:rsidRPr="0061360D" w:rsidRDefault="00AD3200" w:rsidP="002D2DC1">
      <w:pPr>
        <w:jc w:val="center"/>
        <w:rPr>
          <w:rFonts w:ascii="Times New Roman" w:hAnsi="Times New Roman" w:cs="Times New Roman"/>
          <w:sz w:val="28"/>
          <w:szCs w:val="28"/>
        </w:rPr>
      </w:pPr>
      <w:r w:rsidRPr="0061360D">
        <w:rPr>
          <w:rFonts w:ascii="Times New Roman" w:hAnsi="Times New Roman" w:cs="Times New Roman"/>
          <w:sz w:val="28"/>
          <w:szCs w:val="28"/>
          <w:lang w:val="kk-KZ"/>
        </w:rPr>
        <w:t>Жеңімпаздар</w:t>
      </w:r>
    </w:p>
    <w:tbl>
      <w:tblPr>
        <w:tblStyle w:val="ac"/>
        <w:tblW w:w="10201" w:type="dxa"/>
        <w:tblLook w:val="04A0" w:firstRow="1" w:lastRow="0" w:firstColumn="1" w:lastColumn="0" w:noHBand="0" w:noVBand="1"/>
      </w:tblPr>
      <w:tblGrid>
        <w:gridCol w:w="594"/>
        <w:gridCol w:w="2119"/>
        <w:gridCol w:w="2974"/>
        <w:gridCol w:w="4514"/>
      </w:tblGrid>
      <w:tr w:rsidR="00AD3200" w:rsidRPr="0061360D" w14:paraId="0641A1A4" w14:textId="77777777" w:rsidTr="00AD3200">
        <w:tc>
          <w:tcPr>
            <w:tcW w:w="570" w:type="dxa"/>
          </w:tcPr>
          <w:p w14:paraId="77104714" w14:textId="77777777" w:rsidR="00AD3200" w:rsidRPr="0061360D" w:rsidRDefault="00AD3200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14:paraId="3D106F79" w14:textId="4AC15CC1" w:rsidR="00AD3200" w:rsidRPr="0061360D" w:rsidRDefault="00AD3200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п/п</w:t>
            </w:r>
          </w:p>
        </w:tc>
        <w:tc>
          <w:tcPr>
            <w:tcW w:w="1984" w:type="dxa"/>
          </w:tcPr>
          <w:p w14:paraId="3A915218" w14:textId="24871783" w:rsidR="00AD3200" w:rsidRPr="0061360D" w:rsidRDefault="00AD3200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Район</w:t>
            </w:r>
          </w:p>
        </w:tc>
        <w:tc>
          <w:tcPr>
            <w:tcW w:w="2603" w:type="dxa"/>
          </w:tcPr>
          <w:p w14:paraId="74073417" w14:textId="39893204" w:rsidR="00AD3200" w:rsidRPr="0061360D" w:rsidRDefault="00AD3200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ФИО</w:t>
            </w:r>
          </w:p>
        </w:tc>
        <w:tc>
          <w:tcPr>
            <w:tcW w:w="5044" w:type="dxa"/>
          </w:tcPr>
          <w:p w14:paraId="5B759045" w14:textId="77AE1C42" w:rsidR="00AD3200" w:rsidRPr="0061360D" w:rsidRDefault="00AD3200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Школа</w:t>
            </w:r>
            <w:r w:rsidRPr="006136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, </w:t>
            </w:r>
          </w:p>
          <w:p w14:paraId="6AD19B59" w14:textId="4909C3D2" w:rsidR="00AD3200" w:rsidRPr="0061360D" w:rsidRDefault="00AD3200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Колледж</w:t>
            </w:r>
            <w:r w:rsidRPr="006136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</w:p>
        </w:tc>
      </w:tr>
      <w:tr w:rsidR="002D2DC1" w:rsidRPr="0061360D" w14:paraId="1419F914" w14:textId="77777777" w:rsidTr="00525AA9">
        <w:tc>
          <w:tcPr>
            <w:tcW w:w="10201" w:type="dxa"/>
            <w:gridSpan w:val="4"/>
          </w:tcPr>
          <w:p w14:paraId="015E2765" w14:textId="6FD1D4D7" w:rsidR="002D2DC1" w:rsidRPr="0061360D" w:rsidRDefault="002D2DC1" w:rsidP="002D2DC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область</w:t>
            </w:r>
            <w:r w:rsidR="00A66241" w:rsidRPr="006136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497A19" w:rsidRPr="006136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Ұлытау</w:t>
            </w:r>
          </w:p>
        </w:tc>
      </w:tr>
      <w:tr w:rsidR="00AD3200" w:rsidRPr="0061360D" w14:paraId="602B9F47" w14:textId="77777777" w:rsidTr="00AD3200">
        <w:trPr>
          <w:trHeight w:val="105"/>
        </w:trPr>
        <w:tc>
          <w:tcPr>
            <w:tcW w:w="570" w:type="dxa"/>
            <w:vMerge w:val="restart"/>
          </w:tcPr>
          <w:p w14:paraId="43752E43" w14:textId="0D33D781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4" w:type="dxa"/>
            <w:vMerge w:val="restart"/>
          </w:tcPr>
          <w:p w14:paraId="017C95F3" w14:textId="547F7DD6" w:rsidR="00AD3200" w:rsidRPr="0061360D" w:rsidRDefault="00AD3200" w:rsidP="003457A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Жанааркин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ский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айон</w:t>
            </w:r>
          </w:p>
        </w:tc>
        <w:tc>
          <w:tcPr>
            <w:tcW w:w="2603" w:type="dxa"/>
          </w:tcPr>
          <w:p w14:paraId="63A8B5E2" w14:textId="156A5F5F" w:rsidR="00AD3200" w:rsidRPr="0061360D" w:rsidRDefault="00AC2687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ОРАЛҰЛЫ ӘЛИ </w:t>
            </w:r>
          </w:p>
          <w:p w14:paraId="23913FBB" w14:textId="40ED46D5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72B68C27" w14:textId="7C9848C9" w:rsidR="00AD3200" w:rsidRPr="0061360D" w:rsidRDefault="00AD3200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"Опорная школа (ресурсный центр) имени Бименде Амалбекова"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п.Жаңаарқа</w:t>
            </w:r>
          </w:p>
        </w:tc>
      </w:tr>
      <w:tr w:rsidR="00AD3200" w:rsidRPr="0061360D" w14:paraId="35A7B32C" w14:textId="77777777" w:rsidTr="00AD3200">
        <w:trPr>
          <w:trHeight w:val="105"/>
        </w:trPr>
        <w:tc>
          <w:tcPr>
            <w:tcW w:w="570" w:type="dxa"/>
            <w:vMerge/>
          </w:tcPr>
          <w:p w14:paraId="72929E50" w14:textId="7777777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7DD05121" w14:textId="7777777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32372D7A" w14:textId="2CB2CA5E" w:rsidR="00AD3200" w:rsidRPr="0061360D" w:rsidRDefault="00AC2687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ОРДАБАЕВА ШАХРИЗАДА ҚУАТҚЫЗЫ</w:t>
            </w:r>
          </w:p>
          <w:p w14:paraId="3BC558BF" w14:textId="2C210F33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070F9731" w14:textId="77777777" w:rsidR="00AD3200" w:rsidRPr="0061360D" w:rsidRDefault="00AD3200" w:rsidP="00AD32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имени </w:t>
            </w:r>
          </w:p>
          <w:p w14:paraId="476CD803" w14:textId="73D1CA62" w:rsidR="00AD3200" w:rsidRPr="0061360D" w:rsidRDefault="00AD3200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Ж. Садвакасова"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с.Тогускен</w:t>
            </w:r>
          </w:p>
        </w:tc>
      </w:tr>
      <w:tr w:rsidR="00AD3200" w:rsidRPr="0061360D" w14:paraId="1DF5B028" w14:textId="77777777" w:rsidTr="00AD3200">
        <w:trPr>
          <w:trHeight w:val="105"/>
        </w:trPr>
        <w:tc>
          <w:tcPr>
            <w:tcW w:w="570" w:type="dxa"/>
            <w:vMerge/>
          </w:tcPr>
          <w:p w14:paraId="7D916EC8" w14:textId="7777777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4F53D9A7" w14:textId="7777777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32968920" w14:textId="40C18B0A" w:rsidR="00AD3200" w:rsidRPr="0061360D" w:rsidRDefault="00AC2687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АБДИРАХМАНОВА АКНУР</w:t>
            </w:r>
          </w:p>
          <w:p w14:paraId="5ED1C431" w14:textId="66EE4AA3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7F318F5E" w14:textId="77777777" w:rsidR="00AD3200" w:rsidRPr="0061360D" w:rsidRDefault="00AD3200" w:rsidP="00AD320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КГУ "Общеобразовательная школа имени </w:t>
            </w:r>
          </w:p>
          <w:p w14:paraId="3EA6BEE2" w14:textId="0F5D666B" w:rsidR="00AD3200" w:rsidRPr="0061360D" w:rsidRDefault="00AD3200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Ж. Садвакасова"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с.Тогускен</w:t>
            </w:r>
          </w:p>
        </w:tc>
      </w:tr>
      <w:tr w:rsidR="00AD3200" w:rsidRPr="0061360D" w14:paraId="147D046D" w14:textId="77777777" w:rsidTr="00AD3200">
        <w:trPr>
          <w:trHeight w:val="105"/>
        </w:trPr>
        <w:tc>
          <w:tcPr>
            <w:tcW w:w="570" w:type="dxa"/>
            <w:vMerge w:val="restart"/>
          </w:tcPr>
          <w:p w14:paraId="048A46A1" w14:textId="18DF3852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4" w:type="dxa"/>
            <w:vMerge w:val="restart"/>
          </w:tcPr>
          <w:p w14:paraId="47C44E2D" w14:textId="07B06BA2" w:rsidR="00AD3200" w:rsidRPr="0061360D" w:rsidRDefault="00AD3200" w:rsidP="003457A0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Ұлытау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ский район</w:t>
            </w:r>
          </w:p>
        </w:tc>
        <w:tc>
          <w:tcPr>
            <w:tcW w:w="2603" w:type="dxa"/>
          </w:tcPr>
          <w:p w14:paraId="72B66AA0" w14:textId="0723F0D6" w:rsidR="00AD3200" w:rsidRPr="0061360D" w:rsidRDefault="00AC2687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ЕРНАЗАР АКЕРКЕ ЕРЛАН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  <w:p w14:paraId="50F7FD52" w14:textId="20552868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48E1AB7F" w14:textId="5F8C3C4C" w:rsidR="00AD3200" w:rsidRPr="0061360D" w:rsidRDefault="00AD3200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№7»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с.Жыланды</w:t>
            </w:r>
          </w:p>
        </w:tc>
      </w:tr>
      <w:tr w:rsidR="00AD3200" w:rsidRPr="0061360D" w14:paraId="5254B033" w14:textId="77777777" w:rsidTr="00AD3200">
        <w:trPr>
          <w:trHeight w:val="105"/>
        </w:trPr>
        <w:tc>
          <w:tcPr>
            <w:tcW w:w="570" w:type="dxa"/>
            <w:vMerge/>
          </w:tcPr>
          <w:p w14:paraId="420305B0" w14:textId="7777777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08FE0AB5" w14:textId="7777777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419D4C57" w14:textId="55C15733" w:rsidR="00AD3200" w:rsidRPr="0061360D" w:rsidRDefault="00AC2687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НИЯЗХАН ІНЖУ НҰРБОЛАТҚЫЗЫ</w:t>
            </w:r>
          </w:p>
          <w:p w14:paraId="14ED6619" w14:textId="1D249C9D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0BD054DF" w14:textId="0852382A" w:rsidR="00AD3200" w:rsidRPr="0061360D" w:rsidRDefault="00AD3200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«Общеобразовательная школа №7»</w:t>
            </w:r>
            <w:r w:rsid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с.Жыланды</w:t>
            </w:r>
          </w:p>
        </w:tc>
      </w:tr>
      <w:tr w:rsidR="00AD3200" w:rsidRPr="0061360D" w14:paraId="280701CB" w14:textId="77777777" w:rsidTr="00AD3200">
        <w:trPr>
          <w:trHeight w:val="105"/>
        </w:trPr>
        <w:tc>
          <w:tcPr>
            <w:tcW w:w="570" w:type="dxa"/>
            <w:vMerge/>
          </w:tcPr>
          <w:p w14:paraId="15F86F6B" w14:textId="7777777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76D71C02" w14:textId="7777777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7DD93CC1" w14:textId="528024A6" w:rsidR="00AD3200" w:rsidRPr="0061360D" w:rsidRDefault="00AC2687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ӘМЗЕ КӨРКЕМАЙ ӘМІРХАНҚЫЗЫ</w:t>
            </w:r>
          </w:p>
          <w:p w14:paraId="355A6526" w14:textId="2DA5F18E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6B293C9B" w14:textId="7D31F5B1" w:rsidR="00AD3200" w:rsidRPr="0061360D" w:rsidRDefault="00AD3200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№14"</w:t>
            </w:r>
            <w:r w:rsid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с.Бетбулак</w:t>
            </w:r>
          </w:p>
        </w:tc>
      </w:tr>
      <w:tr w:rsidR="00AD3200" w:rsidRPr="0061360D" w14:paraId="22C1F2AD" w14:textId="77777777" w:rsidTr="00AD3200">
        <w:trPr>
          <w:trHeight w:val="105"/>
        </w:trPr>
        <w:tc>
          <w:tcPr>
            <w:tcW w:w="570" w:type="dxa"/>
            <w:vMerge w:val="restart"/>
          </w:tcPr>
          <w:p w14:paraId="1B1F828C" w14:textId="46806E11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4" w:type="dxa"/>
            <w:vMerge w:val="restart"/>
          </w:tcPr>
          <w:p w14:paraId="22DFEA23" w14:textId="408824D7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Сәтпаев</w:t>
            </w:r>
          </w:p>
        </w:tc>
        <w:tc>
          <w:tcPr>
            <w:tcW w:w="2603" w:type="dxa"/>
          </w:tcPr>
          <w:p w14:paraId="04D220BD" w14:textId="4F81C861" w:rsidR="00AD3200" w:rsidRPr="0061360D" w:rsidRDefault="00AC2687" w:rsidP="00525AA9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ПЕРЕГУДА НИКИТА ИЛЬИЧ</w:t>
            </w:r>
          </w:p>
          <w:p w14:paraId="0325F9D0" w14:textId="2225FC31" w:rsidR="00AD3200" w:rsidRPr="0061360D" w:rsidRDefault="00AD3200" w:rsidP="00525AA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146FDEC5" w14:textId="160BC6AD" w:rsidR="00AD3200" w:rsidRPr="0061360D" w:rsidRDefault="00AD3200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имени Каныша Сатпаева"</w:t>
            </w:r>
          </w:p>
        </w:tc>
      </w:tr>
      <w:tr w:rsidR="00AC2687" w:rsidRPr="0061360D" w14:paraId="7093F53B" w14:textId="77777777" w:rsidTr="00AD3200">
        <w:trPr>
          <w:trHeight w:val="105"/>
        </w:trPr>
        <w:tc>
          <w:tcPr>
            <w:tcW w:w="570" w:type="dxa"/>
            <w:vMerge/>
          </w:tcPr>
          <w:p w14:paraId="3ABC0F68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5BA7D4FB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55FFC799" w14:textId="05258E8C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Е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СЕН ЗАЙНАБ АЗАМАТ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ЫЗЫ</w:t>
            </w:r>
          </w:p>
          <w:p w14:paraId="50A296F8" w14:textId="44CFC6A0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55992E59" w14:textId="2F60FED2" w:rsidR="00AC2687" w:rsidRPr="0061360D" w:rsidRDefault="00AC2687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№7"</w:t>
            </w:r>
          </w:p>
        </w:tc>
      </w:tr>
      <w:tr w:rsidR="00AC2687" w:rsidRPr="0061360D" w14:paraId="627F29DE" w14:textId="77777777" w:rsidTr="007977A0">
        <w:trPr>
          <w:trHeight w:val="823"/>
        </w:trPr>
        <w:tc>
          <w:tcPr>
            <w:tcW w:w="570" w:type="dxa"/>
            <w:vMerge/>
          </w:tcPr>
          <w:p w14:paraId="0B458BEB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06155FE3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50EA047C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ҚОЖАБЕК НҰРЖІГІТ НҰРМАНҰЛЫ</w:t>
            </w:r>
          </w:p>
          <w:p w14:paraId="7D0C2CB3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044" w:type="dxa"/>
          </w:tcPr>
          <w:p w14:paraId="571BD9CB" w14:textId="69A73555" w:rsidR="00AC2687" w:rsidRPr="0061360D" w:rsidRDefault="00AC2687" w:rsidP="0061360D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"Школа-лицей имени Ыбырая Алтынсарина"</w:t>
            </w:r>
          </w:p>
        </w:tc>
      </w:tr>
      <w:tr w:rsidR="00AC2687" w:rsidRPr="0061360D" w14:paraId="2236D82A" w14:textId="77777777" w:rsidTr="00AD3200">
        <w:trPr>
          <w:trHeight w:val="105"/>
        </w:trPr>
        <w:tc>
          <w:tcPr>
            <w:tcW w:w="570" w:type="dxa"/>
            <w:vMerge w:val="restart"/>
          </w:tcPr>
          <w:p w14:paraId="058798CA" w14:textId="480B5891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4" w:type="dxa"/>
            <w:vMerge w:val="restart"/>
          </w:tcPr>
          <w:p w14:paraId="3DFD2ADD" w14:textId="3C8687B8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Қ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ара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ж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</w:t>
            </w:r>
          </w:p>
        </w:tc>
        <w:tc>
          <w:tcPr>
            <w:tcW w:w="2603" w:type="dxa"/>
          </w:tcPr>
          <w:p w14:paraId="40DDDBE4" w14:textId="33D7D81E" w:rsidR="00AC2687" w:rsidRPr="0061360D" w:rsidRDefault="00095D0F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АМАНОВ ЖАНСЕРИК Б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Ү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РК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І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Ұ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ЛЫ</w:t>
            </w:r>
          </w:p>
          <w:p w14:paraId="346243F1" w14:textId="5E5376BB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42FED094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№10"</w:t>
            </w:r>
          </w:p>
          <w:p w14:paraId="31EE68CA" w14:textId="0DD2E759" w:rsidR="00AC2687" w:rsidRPr="0061360D" w:rsidRDefault="00AC2687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п.</w:t>
            </w:r>
            <w:r w:rsidR="00095D0F"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Жайрем</w:t>
            </w:r>
          </w:p>
        </w:tc>
      </w:tr>
      <w:tr w:rsidR="00AC2687" w:rsidRPr="0061360D" w14:paraId="1149A604" w14:textId="77777777" w:rsidTr="00AD3200">
        <w:trPr>
          <w:trHeight w:val="105"/>
        </w:trPr>
        <w:tc>
          <w:tcPr>
            <w:tcW w:w="570" w:type="dxa"/>
            <w:vMerge/>
          </w:tcPr>
          <w:p w14:paraId="05B169BB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0231DD37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1B091909" w14:textId="036538DE" w:rsidR="00AC2687" w:rsidRPr="0061360D" w:rsidRDefault="00095D0F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ЕРМЕКБАЙ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Ғ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АЛЫМЖАН МА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Қ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САТҰЛЫ</w:t>
            </w:r>
          </w:p>
          <w:p w14:paraId="4E0035E3" w14:textId="09BD5921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6E8C23E3" w14:textId="0E85CD9C" w:rsidR="00AC2687" w:rsidRPr="0061360D" w:rsidRDefault="00AC2687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№7"</w:t>
            </w:r>
          </w:p>
        </w:tc>
      </w:tr>
      <w:tr w:rsidR="00AC2687" w:rsidRPr="0061360D" w14:paraId="77DDA0F6" w14:textId="77777777" w:rsidTr="00AD3200">
        <w:trPr>
          <w:trHeight w:val="105"/>
        </w:trPr>
        <w:tc>
          <w:tcPr>
            <w:tcW w:w="570" w:type="dxa"/>
            <w:vMerge/>
          </w:tcPr>
          <w:p w14:paraId="5172A651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36635A7A" w14:textId="77777777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3D48C6B9" w14:textId="79463A3A" w:rsidR="00AC2687" w:rsidRPr="0061360D" w:rsidRDefault="00095D0F" w:rsidP="00AC2687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ГЛОТОВА ЗАРИНА АЛЕКСЕЕВНА</w:t>
            </w:r>
          </w:p>
          <w:p w14:paraId="1C92C720" w14:textId="0283C410" w:rsidR="00AC2687" w:rsidRPr="0061360D" w:rsidRDefault="00AC2687" w:rsidP="00AC268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26B7E51F" w14:textId="63E820FE" w:rsidR="00AC2687" w:rsidRPr="0061360D" w:rsidRDefault="00AC2687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№7"</w:t>
            </w:r>
          </w:p>
        </w:tc>
      </w:tr>
      <w:tr w:rsidR="00095D0F" w:rsidRPr="0061360D" w14:paraId="4582DA1E" w14:textId="77777777" w:rsidTr="00AD3200">
        <w:trPr>
          <w:trHeight w:val="105"/>
        </w:trPr>
        <w:tc>
          <w:tcPr>
            <w:tcW w:w="570" w:type="dxa"/>
            <w:vMerge w:val="restart"/>
          </w:tcPr>
          <w:p w14:paraId="16DE2E2E" w14:textId="47F678AE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4" w:type="dxa"/>
            <w:vMerge w:val="restart"/>
          </w:tcPr>
          <w:p w14:paraId="649E54DA" w14:textId="07859922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г. Жезқазған</w:t>
            </w:r>
          </w:p>
        </w:tc>
        <w:tc>
          <w:tcPr>
            <w:tcW w:w="2603" w:type="dxa"/>
          </w:tcPr>
          <w:p w14:paraId="7A08DD16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НУРПЕИСОВА АЙЖАН МЕИРЖАНОВНА</w:t>
            </w:r>
          </w:p>
          <w:p w14:paraId="292A2D9A" w14:textId="2B62292A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22F253BA" w14:textId="1BDC1E59" w:rsidR="00095D0F" w:rsidRPr="0061360D" w:rsidRDefault="00095D0F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"Гимназия №26 "</w:t>
            </w:r>
          </w:p>
        </w:tc>
      </w:tr>
      <w:tr w:rsidR="00095D0F" w:rsidRPr="0061360D" w14:paraId="392FD15F" w14:textId="77777777" w:rsidTr="00095D0F">
        <w:trPr>
          <w:trHeight w:val="891"/>
        </w:trPr>
        <w:tc>
          <w:tcPr>
            <w:tcW w:w="570" w:type="dxa"/>
            <w:vMerge/>
          </w:tcPr>
          <w:p w14:paraId="187730D3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2F98DBE8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33CB03A1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МҰХАНБЕТЖАН ГҮЛІМ АРМАНҚЫЗЫ</w:t>
            </w:r>
          </w:p>
          <w:p w14:paraId="1639112D" w14:textId="781D4BDA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46E77993" w14:textId="1403F53F" w:rsidR="00095D0F" w:rsidRPr="0061360D" w:rsidRDefault="00095D0F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«Специализированная школа-интернат имени Абая»</w:t>
            </w:r>
          </w:p>
        </w:tc>
      </w:tr>
      <w:tr w:rsidR="00095D0F" w:rsidRPr="0061360D" w14:paraId="288BCE46" w14:textId="77777777" w:rsidTr="00AD3200">
        <w:trPr>
          <w:trHeight w:val="105"/>
        </w:trPr>
        <w:tc>
          <w:tcPr>
            <w:tcW w:w="570" w:type="dxa"/>
            <w:vMerge/>
          </w:tcPr>
          <w:p w14:paraId="7A800299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1BF0A6AA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2AB21250" w14:textId="2DFE23AF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КОНЫСБАЙ ЖАНИЯ БАУЫРЖАН</w:t>
            </w:r>
            <w:r w:rsidRPr="006136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</w:t>
            </w: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ЫЗЫ</w:t>
            </w:r>
          </w:p>
          <w:p w14:paraId="7A367DA1" w14:textId="2BA4D9C0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5044" w:type="dxa"/>
          </w:tcPr>
          <w:p w14:paraId="15884A01" w14:textId="1432B586" w:rsidR="00095D0F" w:rsidRPr="0061360D" w:rsidRDefault="00095D0F" w:rsidP="0061360D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</w:rPr>
              <w:t>КГУ "Общеобразовательная школа №1"</w:t>
            </w:r>
          </w:p>
        </w:tc>
      </w:tr>
      <w:tr w:rsidR="00095D0F" w:rsidRPr="0061360D" w14:paraId="7D5A95E7" w14:textId="77777777" w:rsidTr="00C72EEE">
        <w:trPr>
          <w:trHeight w:val="285"/>
        </w:trPr>
        <w:tc>
          <w:tcPr>
            <w:tcW w:w="570" w:type="dxa"/>
            <w:vMerge w:val="restart"/>
          </w:tcPr>
          <w:p w14:paraId="7D749EF0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 w:val="restart"/>
          </w:tcPr>
          <w:p w14:paraId="7E0266C1" w14:textId="42F2B319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ИТОГО</w:t>
            </w: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</w:t>
            </w: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по области</w:t>
            </w: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 Ұлытау</w:t>
            </w:r>
          </w:p>
        </w:tc>
        <w:tc>
          <w:tcPr>
            <w:tcW w:w="2603" w:type="dxa"/>
          </w:tcPr>
          <w:p w14:paraId="161D4541" w14:textId="5F33B309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Р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ЫМАР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В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АСИЛИСА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В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АСИЛЬЕВНА</w:t>
            </w:r>
          </w:p>
          <w:p w14:paraId="77BCFBF0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№7"</w:t>
            </w:r>
          </w:p>
          <w:p w14:paraId="35EEA34A" w14:textId="5BE57EBE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 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Каражал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51056BD8" w14:textId="77777777" w:rsidR="0061360D" w:rsidRDefault="0061360D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  <w:p w14:paraId="3D2CE6D6" w14:textId="39F39770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1-орын</w:t>
            </w:r>
          </w:p>
        </w:tc>
        <w:tc>
          <w:tcPr>
            <w:tcW w:w="5044" w:type="dxa"/>
          </w:tcPr>
          <w:p w14:paraId="22A028AD" w14:textId="77777777" w:rsid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ОРАЗАЛЫ </w:t>
            </w:r>
          </w:p>
          <w:p w14:paraId="2D07FEE3" w14:textId="5807143C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НӘБИ БАҒДАТҰЛЫ</w:t>
            </w:r>
          </w:p>
          <w:p w14:paraId="75B60228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6CA0D87" w14:textId="6972D72E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КГКП "Жезказганский высший политехнический колледж"</w:t>
            </w:r>
          </w:p>
          <w:p w14:paraId="2FECE55B" w14:textId="6E0110EF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г. Жезказган</w:t>
            </w: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638063C3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E258833" w14:textId="5C906AB0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1-орын</w:t>
            </w:r>
          </w:p>
          <w:p w14:paraId="2E27A37C" w14:textId="132F6C1F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  <w:p w14:paraId="6C1BE12E" w14:textId="5BB7096A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5D255C81" w14:textId="58DF5B9D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95D0F" w:rsidRPr="0061360D" w14:paraId="0366369B" w14:textId="77777777" w:rsidTr="00C72EEE">
        <w:trPr>
          <w:trHeight w:val="285"/>
        </w:trPr>
        <w:tc>
          <w:tcPr>
            <w:tcW w:w="570" w:type="dxa"/>
            <w:vMerge/>
          </w:tcPr>
          <w:p w14:paraId="5C50FEA2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2A457886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5C2A0A58" w14:textId="08CAA35F" w:rsidR="00095D0F" w:rsidRPr="0061360D" w:rsidRDefault="004412FC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ЖАНАКБАЕВ ОЛЖАС ГАНИЕВИЧ</w:t>
            </w:r>
          </w:p>
          <w:p w14:paraId="1D82B92D" w14:textId="77777777" w:rsidR="004412FC" w:rsidRPr="0061360D" w:rsidRDefault="004412FC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4DFDE0FF" w14:textId="12C7FEB2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№7"</w:t>
            </w:r>
          </w:p>
          <w:p w14:paraId="037647DB" w14:textId="7D468021" w:rsidR="00095D0F" w:rsidRPr="0061360D" w:rsidRDefault="004412FC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Сатпаев</w:t>
            </w: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 xml:space="preserve">, </w:t>
            </w:r>
          </w:p>
          <w:p w14:paraId="413FEB2A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2-орын</w:t>
            </w:r>
          </w:p>
          <w:p w14:paraId="462D8731" w14:textId="3C609EB9" w:rsidR="004412FC" w:rsidRPr="0061360D" w:rsidRDefault="004412FC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044" w:type="dxa"/>
          </w:tcPr>
          <w:p w14:paraId="1D5390C5" w14:textId="065A53DD" w:rsidR="00095D0F" w:rsidRPr="0061360D" w:rsidRDefault="004412FC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ИБРАГИМ МЕЙІРЖАН</w:t>
            </w:r>
          </w:p>
          <w:p w14:paraId="2BDECCFC" w14:textId="77777777" w:rsidR="0061360D" w:rsidRDefault="0061360D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29E58F30" w14:textId="5F0DB4D2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КГУ "Карсакпайский агротехнический колледж"</w:t>
            </w:r>
          </w:p>
          <w:p w14:paraId="66B2F210" w14:textId="758A84AE" w:rsidR="00095D0F" w:rsidRPr="0061360D" w:rsidRDefault="004412FC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п. Карсакпай</w:t>
            </w:r>
          </w:p>
          <w:p w14:paraId="79FD308B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Улытауский район</w:t>
            </w:r>
          </w:p>
          <w:p w14:paraId="3ED0B0BE" w14:textId="074AE3B1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F769605" w14:textId="5E1103AA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2-орын</w:t>
            </w:r>
          </w:p>
        </w:tc>
      </w:tr>
      <w:tr w:rsidR="00095D0F" w:rsidRPr="0061360D" w14:paraId="6B6B1DAD" w14:textId="77777777" w:rsidTr="00C72EEE">
        <w:trPr>
          <w:trHeight w:val="285"/>
        </w:trPr>
        <w:tc>
          <w:tcPr>
            <w:tcW w:w="570" w:type="dxa"/>
            <w:vMerge/>
          </w:tcPr>
          <w:p w14:paraId="0349844C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vMerge/>
          </w:tcPr>
          <w:p w14:paraId="3664FCA0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603" w:type="dxa"/>
          </w:tcPr>
          <w:p w14:paraId="0BD08D53" w14:textId="5809F06C" w:rsidR="00095D0F" w:rsidRPr="0061360D" w:rsidRDefault="004412FC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МОЛДАҒАЛИ АЯУЛЫМ ЕРІКҚЫЗЫ</w:t>
            </w:r>
          </w:p>
          <w:p w14:paraId="4B45702F" w14:textId="77777777" w:rsidR="004412FC" w:rsidRPr="0061360D" w:rsidRDefault="004412FC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6359A526" w14:textId="105941FE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КГУ "Общеобразовательная школа №7"</w:t>
            </w:r>
          </w:p>
          <w:p w14:paraId="099F6444" w14:textId="446D5D7B" w:rsidR="00095D0F" w:rsidRPr="0061360D" w:rsidRDefault="004412FC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г. Сатпаев</w:t>
            </w:r>
          </w:p>
          <w:p w14:paraId="0794C36D" w14:textId="776B9093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49643E36" w14:textId="77777777" w:rsidR="004412FC" w:rsidRPr="0061360D" w:rsidRDefault="004412FC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</w:p>
          <w:p w14:paraId="53A47919" w14:textId="7F826B88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color w:val="000000"/>
                <w:sz w:val="28"/>
                <w:szCs w:val="28"/>
                <w:lang w:val="kk-KZ"/>
              </w:rPr>
              <w:t>3-орын</w:t>
            </w:r>
          </w:p>
          <w:p w14:paraId="5B3C55A0" w14:textId="267827D6" w:rsidR="004412FC" w:rsidRPr="0061360D" w:rsidRDefault="004412FC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  <w:tc>
          <w:tcPr>
            <w:tcW w:w="5044" w:type="dxa"/>
          </w:tcPr>
          <w:p w14:paraId="0BCA73D9" w14:textId="4CEDB12B" w:rsidR="00095D0F" w:rsidRPr="0061360D" w:rsidRDefault="004412FC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КУРМАН АЙБОЛАТ БАУЫРЖАН</w:t>
            </w: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Ұ</w:t>
            </w: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ЛЫ</w:t>
            </w:r>
          </w:p>
          <w:p w14:paraId="70D816BA" w14:textId="77777777" w:rsidR="004412FC" w:rsidRPr="0061360D" w:rsidRDefault="004412FC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70CB0F31" w14:textId="25B3768F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КГУ "Карсакпайский агротехнический колледж"</w:t>
            </w:r>
          </w:p>
          <w:p w14:paraId="3912AFF4" w14:textId="6E331C0C" w:rsidR="00095D0F" w:rsidRPr="0061360D" w:rsidRDefault="004412FC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п. Карсакпай</w:t>
            </w:r>
          </w:p>
          <w:p w14:paraId="1CF505E0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Улытауский район</w:t>
            </w:r>
          </w:p>
          <w:p w14:paraId="20E41B47" w14:textId="7777777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4738A267" w14:textId="77777777" w:rsidR="004412FC" w:rsidRPr="0061360D" w:rsidRDefault="004412FC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</w:p>
          <w:p w14:paraId="3A9612D9" w14:textId="39C7F617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</w:pPr>
            <w:r w:rsidRPr="0061360D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lang w:val="kk-KZ"/>
              </w:rPr>
              <w:t>3-орын</w:t>
            </w:r>
          </w:p>
          <w:p w14:paraId="6D36D3E0" w14:textId="2427C51E" w:rsidR="00095D0F" w:rsidRPr="0061360D" w:rsidRDefault="00095D0F" w:rsidP="00095D0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</w:p>
        </w:tc>
      </w:tr>
    </w:tbl>
    <w:p w14:paraId="0418FDDE" w14:textId="77777777" w:rsidR="002D2DC1" w:rsidRPr="0061360D" w:rsidRDefault="002D2DC1" w:rsidP="002D2DC1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D2DC1" w:rsidRPr="0061360D" w:rsidSect="0061360D">
      <w:headerReference w:type="default" r:id="rId6"/>
      <w:pgSz w:w="11906" w:h="16838"/>
      <w:pgMar w:top="567" w:right="567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89FC4" w14:textId="77777777" w:rsidR="00462007" w:rsidRDefault="00462007" w:rsidP="0061360D">
      <w:pPr>
        <w:spacing w:after="0" w:line="240" w:lineRule="auto"/>
      </w:pPr>
      <w:r>
        <w:separator/>
      </w:r>
    </w:p>
  </w:endnote>
  <w:endnote w:type="continuationSeparator" w:id="0">
    <w:p w14:paraId="5FF541CD" w14:textId="77777777" w:rsidR="00462007" w:rsidRDefault="00462007" w:rsidP="00613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495A4" w14:textId="77777777" w:rsidR="00462007" w:rsidRDefault="00462007" w:rsidP="0061360D">
      <w:pPr>
        <w:spacing w:after="0" w:line="240" w:lineRule="auto"/>
      </w:pPr>
      <w:r>
        <w:separator/>
      </w:r>
    </w:p>
  </w:footnote>
  <w:footnote w:type="continuationSeparator" w:id="0">
    <w:p w14:paraId="476A03BD" w14:textId="77777777" w:rsidR="00462007" w:rsidRDefault="00462007" w:rsidP="00613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9045536"/>
      <w:docPartObj>
        <w:docPartGallery w:val="Page Numbers (Top of Page)"/>
        <w:docPartUnique/>
      </w:docPartObj>
    </w:sdtPr>
    <w:sdtContent>
      <w:p w14:paraId="29AD9B10" w14:textId="39971312" w:rsidR="0061360D" w:rsidRDefault="0061360D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4A7E71" w14:textId="77777777" w:rsidR="0061360D" w:rsidRDefault="0061360D">
    <w:pPr>
      <w:pStyle w:val="a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02C"/>
    <w:rsid w:val="00057499"/>
    <w:rsid w:val="00065F6E"/>
    <w:rsid w:val="00083164"/>
    <w:rsid w:val="00095D0F"/>
    <w:rsid w:val="000D7635"/>
    <w:rsid w:val="000F3BAB"/>
    <w:rsid w:val="001144BA"/>
    <w:rsid w:val="001A19E5"/>
    <w:rsid w:val="001E7B02"/>
    <w:rsid w:val="00284EE7"/>
    <w:rsid w:val="002D2DC1"/>
    <w:rsid w:val="003457A0"/>
    <w:rsid w:val="00372B2A"/>
    <w:rsid w:val="003A38C1"/>
    <w:rsid w:val="003C6467"/>
    <w:rsid w:val="003C7DC0"/>
    <w:rsid w:val="003F1925"/>
    <w:rsid w:val="00437BE9"/>
    <w:rsid w:val="004412FC"/>
    <w:rsid w:val="00462007"/>
    <w:rsid w:val="00497A19"/>
    <w:rsid w:val="00525AA9"/>
    <w:rsid w:val="0060209F"/>
    <w:rsid w:val="0061360D"/>
    <w:rsid w:val="006C528D"/>
    <w:rsid w:val="0076127B"/>
    <w:rsid w:val="007F3B5F"/>
    <w:rsid w:val="00813B0F"/>
    <w:rsid w:val="008204A0"/>
    <w:rsid w:val="00997EA0"/>
    <w:rsid w:val="00A003A1"/>
    <w:rsid w:val="00A66241"/>
    <w:rsid w:val="00A733F2"/>
    <w:rsid w:val="00A74DB5"/>
    <w:rsid w:val="00AC2687"/>
    <w:rsid w:val="00AD3200"/>
    <w:rsid w:val="00B76956"/>
    <w:rsid w:val="00B95508"/>
    <w:rsid w:val="00BF0429"/>
    <w:rsid w:val="00C51222"/>
    <w:rsid w:val="00CA0A6D"/>
    <w:rsid w:val="00D070AC"/>
    <w:rsid w:val="00D4502C"/>
    <w:rsid w:val="00D551BA"/>
    <w:rsid w:val="00DB7765"/>
    <w:rsid w:val="00E44E20"/>
    <w:rsid w:val="00E641B9"/>
    <w:rsid w:val="00ED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1F13C"/>
  <w15:chartTrackingRefBased/>
  <w15:docId w15:val="{3F35E9F1-CCB3-4E30-9F3A-42BC0C65F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02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02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502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50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502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502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502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50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50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50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50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50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50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502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502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502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D4502C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2D2D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136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1360D"/>
  </w:style>
  <w:style w:type="paragraph" w:styleId="af">
    <w:name w:val="footer"/>
    <w:basedOn w:val="a"/>
    <w:link w:val="af0"/>
    <w:uiPriority w:val="99"/>
    <w:unhideWhenUsed/>
    <w:rsid w:val="0061360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13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278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Шагатаев</dc:creator>
  <cp:keywords/>
  <dc:description/>
  <cp:lastModifiedBy>Даурен Шагатаев</cp:lastModifiedBy>
  <cp:revision>31</cp:revision>
  <dcterms:created xsi:type="dcterms:W3CDTF">2025-12-05T11:53:00Z</dcterms:created>
  <dcterms:modified xsi:type="dcterms:W3CDTF">2025-12-30T14:05:00Z</dcterms:modified>
</cp:coreProperties>
</file>