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F40D" w14:textId="77777777" w:rsidR="00127964" w:rsidRPr="00127964" w:rsidRDefault="00127964" w:rsidP="00127964">
      <w:pPr>
        <w:rPr>
          <w:b/>
          <w:bCs/>
        </w:rPr>
      </w:pPr>
      <w:r w:rsidRPr="00127964">
        <w:rPr>
          <w:b/>
          <w:bCs/>
        </w:rPr>
        <w:t>Algoritmo de Inserción en una Posición Indicada:</w:t>
      </w:r>
    </w:p>
    <w:p w14:paraId="78B85CC7" w14:textId="77777777" w:rsidR="00127964" w:rsidRDefault="00127964" w:rsidP="00127964">
      <w:r>
        <w:t>Este algoritmo inserta un nuevo elemento en un índice o posición específica de la lista. Requiere recorrer la estructura hasta encontrar el nodo inmediatamente anterior a la posición deseada. Su tiempo de ejecución en el peor de los casos es O(n).</w:t>
      </w:r>
    </w:p>
    <w:p w14:paraId="53CC3820" w14:textId="77777777" w:rsidR="00127964" w:rsidRPr="00127964" w:rsidRDefault="00127964" w:rsidP="00127964">
      <w:pPr>
        <w:rPr>
          <w:b/>
          <w:bCs/>
        </w:rPr>
      </w:pPr>
    </w:p>
    <w:p w14:paraId="4F302435" w14:textId="5C920AF3" w:rsidR="00127964" w:rsidRDefault="00127964" w:rsidP="00127964">
      <w:pPr>
        <w:rPr>
          <w:b/>
          <w:bCs/>
        </w:rPr>
      </w:pPr>
      <w:r w:rsidRPr="00127964">
        <w:rPr>
          <w:b/>
          <w:bCs/>
        </w:rPr>
        <w:t>Pseudocódigo:</w:t>
      </w:r>
    </w:p>
    <w:p w14:paraId="2A4C3EC2" w14:textId="3888BCDF" w:rsidR="00127964" w:rsidRPr="00127964" w:rsidRDefault="00127964" w:rsidP="00127964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27964" w14:paraId="774EE15D" w14:textId="77777777" w:rsidTr="00127964">
        <w:tc>
          <w:tcPr>
            <w:tcW w:w="8828" w:type="dxa"/>
          </w:tcPr>
          <w:p w14:paraId="4D602135" w14:textId="1E1CFB9F" w:rsidR="00127964" w:rsidRPr="00127964" w:rsidRDefault="00127964" w:rsidP="00127964">
            <w:r w:rsidRPr="00127964">
              <w:t xml:space="preserve">Algoritmo </w:t>
            </w:r>
            <w:proofErr w:type="spellStart"/>
            <w:proofErr w:type="gramStart"/>
            <w:r w:rsidRPr="00127964">
              <w:t>InsertarEnPosicion</w:t>
            </w:r>
            <w:proofErr w:type="spellEnd"/>
            <w:r w:rsidRPr="00127964">
              <w:t>(</w:t>
            </w:r>
            <w:proofErr w:type="gramEnd"/>
            <w:r>
              <w:t>head</w:t>
            </w:r>
            <w:r w:rsidRPr="00127964">
              <w:t xml:space="preserve">, </w:t>
            </w:r>
            <w:proofErr w:type="spellStart"/>
            <w:r w:rsidRPr="00127964">
              <w:t>nuevoDato</w:t>
            </w:r>
            <w:proofErr w:type="spellEnd"/>
            <w:r w:rsidRPr="00127964">
              <w:t xml:space="preserve">, </w:t>
            </w:r>
            <w:proofErr w:type="spellStart"/>
            <w:r w:rsidRPr="00127964">
              <w:t>posicion</w:t>
            </w:r>
            <w:proofErr w:type="spellEnd"/>
            <w:r w:rsidRPr="00127964">
              <w:t>)</w:t>
            </w:r>
          </w:p>
          <w:p w14:paraId="7BE6C684" w14:textId="77777777" w:rsidR="00127964" w:rsidRPr="00127964" w:rsidRDefault="00127964" w:rsidP="00127964">
            <w:pPr>
              <w:rPr>
                <w:b/>
                <w:bCs/>
              </w:rPr>
            </w:pPr>
            <w:r w:rsidRPr="00127964">
              <w:rPr>
                <w:b/>
                <w:bCs/>
              </w:rPr>
              <w:t xml:space="preserve">    // Validar si la posición es insertar al inicio (posición 0)</w:t>
            </w:r>
          </w:p>
          <w:p w14:paraId="5F5AB51B" w14:textId="77777777" w:rsidR="00127964" w:rsidRPr="00127964" w:rsidRDefault="00127964" w:rsidP="00127964">
            <w:r w:rsidRPr="00127964">
              <w:t xml:space="preserve">    Si </w:t>
            </w:r>
            <w:proofErr w:type="spellStart"/>
            <w:r w:rsidRPr="00127964">
              <w:t>posicion</w:t>
            </w:r>
            <w:proofErr w:type="spellEnd"/>
            <w:r w:rsidRPr="00127964">
              <w:t xml:space="preserve"> == 0 Entonces</w:t>
            </w:r>
          </w:p>
          <w:p w14:paraId="35E2B017" w14:textId="77777777" w:rsidR="00127964" w:rsidRPr="00127964" w:rsidRDefault="00127964" w:rsidP="00127964">
            <w:r w:rsidRPr="00127964">
              <w:t xml:space="preserve">        </w:t>
            </w:r>
            <w:proofErr w:type="spellStart"/>
            <w:r w:rsidRPr="00127964">
              <w:t>nuevoNodo</w:t>
            </w:r>
            <w:proofErr w:type="spellEnd"/>
            <w:r w:rsidRPr="00127964">
              <w:t xml:space="preserve"> = </w:t>
            </w:r>
            <w:proofErr w:type="spellStart"/>
            <w:r w:rsidRPr="00127964">
              <w:t>CrearNodo</w:t>
            </w:r>
            <w:proofErr w:type="spellEnd"/>
            <w:r w:rsidRPr="00127964">
              <w:t>(</w:t>
            </w:r>
            <w:proofErr w:type="spellStart"/>
            <w:r w:rsidRPr="00127964">
              <w:t>nuevoDato</w:t>
            </w:r>
            <w:proofErr w:type="spellEnd"/>
            <w:r w:rsidRPr="00127964">
              <w:t>)</w:t>
            </w:r>
          </w:p>
          <w:p w14:paraId="548A2FAE" w14:textId="4701AE45" w:rsidR="00127964" w:rsidRPr="00127964" w:rsidRDefault="00127964" w:rsidP="00127964">
            <w:r w:rsidRPr="00127964">
              <w:t xml:space="preserve">        </w:t>
            </w:r>
            <w:proofErr w:type="spellStart"/>
            <w:r w:rsidRPr="00127964">
              <w:t>nuevoNodo.siguiente</w:t>
            </w:r>
            <w:proofErr w:type="spellEnd"/>
            <w:r w:rsidRPr="00127964">
              <w:t xml:space="preserve"> = </w:t>
            </w:r>
            <w:r>
              <w:t>head</w:t>
            </w:r>
          </w:p>
          <w:p w14:paraId="5454116F" w14:textId="78C2484C" w:rsidR="00127964" w:rsidRPr="00127964" w:rsidRDefault="00127964" w:rsidP="00127964">
            <w:r w:rsidRPr="00127964">
              <w:t xml:space="preserve">        </w:t>
            </w:r>
            <w:r>
              <w:t>head</w:t>
            </w:r>
            <w:r w:rsidRPr="00127964">
              <w:t xml:space="preserve"> = </w:t>
            </w:r>
            <w:proofErr w:type="spellStart"/>
            <w:r w:rsidRPr="00127964">
              <w:t>nuevoNodo</w:t>
            </w:r>
            <w:proofErr w:type="spellEnd"/>
          </w:p>
          <w:p w14:paraId="382DA664" w14:textId="71E922CD" w:rsidR="00127964" w:rsidRPr="00127964" w:rsidRDefault="00127964" w:rsidP="00127964">
            <w:r w:rsidRPr="00127964">
              <w:t xml:space="preserve">        Retornar </w:t>
            </w:r>
            <w:r>
              <w:t>head</w:t>
            </w:r>
          </w:p>
          <w:p w14:paraId="4A5526B7" w14:textId="77777777" w:rsidR="00127964" w:rsidRPr="00127964" w:rsidRDefault="00127964" w:rsidP="00127964">
            <w:r w:rsidRPr="00127964">
              <w:t xml:space="preserve">    Fin Si</w:t>
            </w:r>
          </w:p>
          <w:p w14:paraId="3FBB12E5" w14:textId="77777777" w:rsidR="00127964" w:rsidRPr="00127964" w:rsidRDefault="00127964" w:rsidP="00127964"/>
          <w:p w14:paraId="06D0C1EC" w14:textId="00A404E3" w:rsidR="00127964" w:rsidRPr="00127964" w:rsidRDefault="00127964" w:rsidP="00127964">
            <w:r w:rsidRPr="00127964">
              <w:t xml:space="preserve">    actual = </w:t>
            </w:r>
            <w:r>
              <w:t>head</w:t>
            </w:r>
          </w:p>
          <w:p w14:paraId="11AC2F56" w14:textId="77777777" w:rsidR="00127964" w:rsidRPr="00127964" w:rsidRDefault="00127964" w:rsidP="00127964">
            <w:r w:rsidRPr="00127964">
              <w:t xml:space="preserve">    contador = 0</w:t>
            </w:r>
          </w:p>
          <w:p w14:paraId="15A0BD5A" w14:textId="77777777" w:rsidR="00127964" w:rsidRPr="00127964" w:rsidRDefault="00127964" w:rsidP="00127964"/>
          <w:p w14:paraId="528CE7A2" w14:textId="77777777" w:rsidR="00127964" w:rsidRPr="00127964" w:rsidRDefault="00127964" w:rsidP="00127964">
            <w:pPr>
              <w:rPr>
                <w:b/>
                <w:bCs/>
              </w:rPr>
            </w:pPr>
            <w:r w:rsidRPr="00127964">
              <w:rPr>
                <w:b/>
                <w:bCs/>
              </w:rPr>
              <w:t xml:space="preserve">    // Recorrer hasta encontrar el nodo ANTERIOR a la posición deseada</w:t>
            </w:r>
          </w:p>
          <w:p w14:paraId="029F05B3" w14:textId="77777777" w:rsidR="00127964" w:rsidRPr="00127964" w:rsidRDefault="00127964" w:rsidP="00127964">
            <w:r w:rsidRPr="00127964">
              <w:t xml:space="preserve">    Mientras actual no sea nulo Y contador &lt; </w:t>
            </w:r>
            <w:proofErr w:type="spellStart"/>
            <w:r w:rsidRPr="00127964">
              <w:t>posicion</w:t>
            </w:r>
            <w:proofErr w:type="spellEnd"/>
            <w:r w:rsidRPr="00127964">
              <w:t xml:space="preserve"> - 1 Hacer</w:t>
            </w:r>
          </w:p>
          <w:p w14:paraId="29AA6152" w14:textId="77777777" w:rsidR="00127964" w:rsidRPr="00127964" w:rsidRDefault="00127964" w:rsidP="00127964">
            <w:r w:rsidRPr="00127964">
              <w:t xml:space="preserve">        actual = </w:t>
            </w:r>
            <w:proofErr w:type="spellStart"/>
            <w:proofErr w:type="gramStart"/>
            <w:r w:rsidRPr="00127964">
              <w:t>actual.siguiente</w:t>
            </w:r>
            <w:proofErr w:type="spellEnd"/>
            <w:proofErr w:type="gramEnd"/>
          </w:p>
          <w:p w14:paraId="08645099" w14:textId="77777777" w:rsidR="00127964" w:rsidRPr="00127964" w:rsidRDefault="00127964" w:rsidP="00127964">
            <w:r w:rsidRPr="00127964">
              <w:t xml:space="preserve">        contador = contador + 1</w:t>
            </w:r>
          </w:p>
          <w:p w14:paraId="0B74C4D8" w14:textId="77777777" w:rsidR="00127964" w:rsidRPr="00127964" w:rsidRDefault="00127964" w:rsidP="00127964">
            <w:r w:rsidRPr="00127964">
              <w:t xml:space="preserve">    Fin Mientras</w:t>
            </w:r>
          </w:p>
          <w:p w14:paraId="19B03BFB" w14:textId="77777777" w:rsidR="00127964" w:rsidRPr="00127964" w:rsidRDefault="00127964" w:rsidP="00127964"/>
          <w:p w14:paraId="18F9D7CA" w14:textId="77777777" w:rsidR="00127964" w:rsidRPr="00127964" w:rsidRDefault="00127964" w:rsidP="00127964">
            <w:pPr>
              <w:rPr>
                <w:b/>
                <w:bCs/>
              </w:rPr>
            </w:pPr>
            <w:r w:rsidRPr="00127964">
              <w:t xml:space="preserve">    </w:t>
            </w:r>
            <w:r w:rsidRPr="00127964">
              <w:rPr>
                <w:b/>
                <w:bCs/>
              </w:rPr>
              <w:t>// Validar que la posición no exceda el tamaño de la lista</w:t>
            </w:r>
          </w:p>
          <w:p w14:paraId="43D81E6C" w14:textId="77777777" w:rsidR="00127964" w:rsidRPr="00127964" w:rsidRDefault="00127964" w:rsidP="00127964">
            <w:r w:rsidRPr="00127964">
              <w:t xml:space="preserve">    Si actual es nulo Entonces</w:t>
            </w:r>
          </w:p>
          <w:p w14:paraId="5513FE5C" w14:textId="77777777" w:rsidR="00127964" w:rsidRPr="00127964" w:rsidRDefault="00127964" w:rsidP="00127964">
            <w:r w:rsidRPr="00127964">
              <w:t xml:space="preserve">        Retornar Error "Posición fuera de rango"</w:t>
            </w:r>
          </w:p>
          <w:p w14:paraId="7B11E330" w14:textId="77777777" w:rsidR="00127964" w:rsidRPr="00127964" w:rsidRDefault="00127964" w:rsidP="00127964">
            <w:r w:rsidRPr="00127964">
              <w:t xml:space="preserve">    Fin Si</w:t>
            </w:r>
          </w:p>
          <w:p w14:paraId="7845AB7C" w14:textId="77777777" w:rsidR="00127964" w:rsidRPr="00127964" w:rsidRDefault="00127964" w:rsidP="00127964"/>
          <w:p w14:paraId="23D0A86A" w14:textId="77777777" w:rsidR="00127964" w:rsidRPr="00127964" w:rsidRDefault="00127964" w:rsidP="00127964">
            <w:pPr>
              <w:rPr>
                <w:b/>
                <w:bCs/>
              </w:rPr>
            </w:pPr>
            <w:r w:rsidRPr="00127964">
              <w:rPr>
                <w:b/>
                <w:bCs/>
              </w:rPr>
              <w:t xml:space="preserve">    // Crear el nodo e insertarlo reconectando los enlaces</w:t>
            </w:r>
          </w:p>
          <w:p w14:paraId="16D9A16F" w14:textId="77777777" w:rsidR="00127964" w:rsidRPr="00127964" w:rsidRDefault="00127964" w:rsidP="00127964">
            <w:r w:rsidRPr="00127964">
              <w:t xml:space="preserve">    </w:t>
            </w:r>
            <w:proofErr w:type="spellStart"/>
            <w:r w:rsidRPr="00127964">
              <w:t>nuevoNodo</w:t>
            </w:r>
            <w:proofErr w:type="spellEnd"/>
            <w:r w:rsidRPr="00127964">
              <w:t xml:space="preserve"> = </w:t>
            </w:r>
            <w:proofErr w:type="spellStart"/>
            <w:r w:rsidRPr="00127964">
              <w:t>CrearNodo</w:t>
            </w:r>
            <w:proofErr w:type="spellEnd"/>
            <w:r w:rsidRPr="00127964">
              <w:t>(</w:t>
            </w:r>
            <w:proofErr w:type="spellStart"/>
            <w:r w:rsidRPr="00127964">
              <w:t>nuevoDato</w:t>
            </w:r>
            <w:proofErr w:type="spellEnd"/>
            <w:r w:rsidRPr="00127964">
              <w:t>)</w:t>
            </w:r>
          </w:p>
          <w:p w14:paraId="3612D845" w14:textId="77777777" w:rsidR="00127964" w:rsidRPr="00127964" w:rsidRDefault="00127964" w:rsidP="00127964">
            <w:r w:rsidRPr="00127964">
              <w:t xml:space="preserve">    </w:t>
            </w:r>
            <w:proofErr w:type="spellStart"/>
            <w:r w:rsidRPr="00127964">
              <w:t>nuevoNodo.siguiente</w:t>
            </w:r>
            <w:proofErr w:type="spellEnd"/>
            <w:r w:rsidRPr="00127964">
              <w:t xml:space="preserve"> = </w:t>
            </w:r>
            <w:proofErr w:type="spellStart"/>
            <w:proofErr w:type="gramStart"/>
            <w:r w:rsidRPr="00127964">
              <w:t>actual.siguiente</w:t>
            </w:r>
            <w:proofErr w:type="spellEnd"/>
            <w:proofErr w:type="gramEnd"/>
          </w:p>
          <w:p w14:paraId="0BFFAAB5" w14:textId="77777777" w:rsidR="00127964" w:rsidRPr="00127964" w:rsidRDefault="00127964" w:rsidP="00127964">
            <w:r w:rsidRPr="00127964">
              <w:t xml:space="preserve">    </w:t>
            </w:r>
            <w:proofErr w:type="spellStart"/>
            <w:proofErr w:type="gramStart"/>
            <w:r w:rsidRPr="00127964">
              <w:t>actual.siguiente</w:t>
            </w:r>
            <w:proofErr w:type="spellEnd"/>
            <w:proofErr w:type="gramEnd"/>
            <w:r w:rsidRPr="00127964">
              <w:t xml:space="preserve"> = </w:t>
            </w:r>
            <w:proofErr w:type="spellStart"/>
            <w:r w:rsidRPr="00127964">
              <w:t>nuevoNodo</w:t>
            </w:r>
            <w:proofErr w:type="spellEnd"/>
          </w:p>
          <w:p w14:paraId="6A449AD9" w14:textId="77777777" w:rsidR="00127964" w:rsidRPr="00127964" w:rsidRDefault="00127964" w:rsidP="00127964"/>
          <w:p w14:paraId="64F56067" w14:textId="77777777" w:rsidR="00127964" w:rsidRPr="00127964" w:rsidRDefault="00127964" w:rsidP="00127964">
            <w:pPr>
              <w:rPr>
                <w:b/>
                <w:bCs/>
              </w:rPr>
            </w:pPr>
            <w:r w:rsidRPr="00127964">
              <w:rPr>
                <w:b/>
                <w:bCs/>
              </w:rPr>
              <w:t xml:space="preserve">    // Retornar la cabeza de la lista</w:t>
            </w:r>
          </w:p>
          <w:p w14:paraId="34804D00" w14:textId="39567B60" w:rsidR="00127964" w:rsidRPr="00127964" w:rsidRDefault="00127964" w:rsidP="00127964">
            <w:r w:rsidRPr="00127964">
              <w:t xml:space="preserve">    Retornar </w:t>
            </w:r>
            <w:r>
              <w:t>head</w:t>
            </w:r>
          </w:p>
          <w:p w14:paraId="70834730" w14:textId="3916BCF6" w:rsidR="00127964" w:rsidRDefault="00127964" w:rsidP="00127964">
            <w:pPr>
              <w:rPr>
                <w:b/>
                <w:bCs/>
              </w:rPr>
            </w:pPr>
            <w:r w:rsidRPr="00127964">
              <w:t>Fin Algoritmo</w:t>
            </w:r>
          </w:p>
        </w:tc>
      </w:tr>
    </w:tbl>
    <w:p w14:paraId="44E0DEA0" w14:textId="763D5755" w:rsidR="00127964" w:rsidRDefault="00127964" w:rsidP="00127964">
      <w:pPr>
        <w:rPr>
          <w:b/>
          <w:bCs/>
        </w:rPr>
      </w:pPr>
    </w:p>
    <w:p w14:paraId="3B810A9C" w14:textId="77777777" w:rsidR="00127964" w:rsidRPr="00127964" w:rsidRDefault="00127964" w:rsidP="00127964">
      <w:pPr>
        <w:rPr>
          <w:b/>
          <w:bCs/>
        </w:rPr>
      </w:pPr>
    </w:p>
    <w:p w14:paraId="608CC621" w14:textId="77777777" w:rsidR="00127964" w:rsidRPr="00127964" w:rsidRDefault="00127964" w:rsidP="00127964">
      <w:pPr>
        <w:rPr>
          <w:b/>
          <w:bCs/>
        </w:rPr>
      </w:pPr>
      <w:r w:rsidRPr="00127964">
        <w:rPr>
          <w:b/>
          <w:bCs/>
        </w:rPr>
        <w:t>Explicación:</w:t>
      </w:r>
    </w:p>
    <w:p w14:paraId="1399DC86" w14:textId="77777777" w:rsidR="00127964" w:rsidRPr="00127964" w:rsidRDefault="00127964" w:rsidP="00127964">
      <w:pPr>
        <w:numPr>
          <w:ilvl w:val="0"/>
          <w:numId w:val="2"/>
        </w:numPr>
      </w:pPr>
      <w:r w:rsidRPr="00127964">
        <w:rPr>
          <w:b/>
          <w:bCs/>
        </w:rPr>
        <w:t>Validación inicial:</w:t>
      </w:r>
      <w:r w:rsidRPr="00127964">
        <w:t xml:space="preserve"> Se comprueba si la posición solicitada es la 0. Si es el caso, se ejecuta la misma lógica que la inserción al inicio, actualizando la cabeza directamente.</w:t>
      </w:r>
    </w:p>
    <w:p w14:paraId="10ADAFD0" w14:textId="77777777" w:rsidR="00127964" w:rsidRPr="00127964" w:rsidRDefault="00127964" w:rsidP="00127964">
      <w:pPr>
        <w:numPr>
          <w:ilvl w:val="0"/>
          <w:numId w:val="2"/>
        </w:numPr>
      </w:pPr>
      <w:r w:rsidRPr="00127964">
        <w:rPr>
          <w:b/>
          <w:bCs/>
        </w:rPr>
        <w:t>Búsqueda del punto de inserción:</w:t>
      </w:r>
      <w:r w:rsidRPr="00127964">
        <w:t xml:space="preserve"> Se utiliza un ciclo y un contador para avanzar por la lista hasta detenerse exactamente un nodo antes de la posición donde se quiere insertar el nuevo dato (nodo actual).</w:t>
      </w:r>
    </w:p>
    <w:p w14:paraId="723E7BB4" w14:textId="751713D2" w:rsidR="00127964" w:rsidRPr="00127964" w:rsidRDefault="00127964" w:rsidP="00127964">
      <w:pPr>
        <w:numPr>
          <w:ilvl w:val="0"/>
          <w:numId w:val="2"/>
        </w:numPr>
      </w:pPr>
      <w:r w:rsidRPr="00127964">
        <w:rPr>
          <w:b/>
          <w:bCs/>
        </w:rPr>
        <w:t>Reconexión de enlaces:</w:t>
      </w:r>
      <w:r w:rsidRPr="00127964">
        <w:t xml:space="preserve"> Se crea el </w:t>
      </w:r>
      <w:proofErr w:type="spellStart"/>
      <w:r w:rsidRPr="00127964">
        <w:t>nuevoNodo</w:t>
      </w:r>
      <w:proofErr w:type="spellEnd"/>
      <w:r w:rsidRPr="00127964">
        <w:t xml:space="preserve">. Su campo siguiente se conecta al nodo que actualmente ocupa la posición </w:t>
      </w:r>
      <w:r w:rsidRPr="00127964">
        <w:t>deseada. Finalmente</w:t>
      </w:r>
      <w:r w:rsidRPr="00127964">
        <w:t xml:space="preserve">, el nodo actual actualiza su puntero para apuntar al </w:t>
      </w:r>
      <w:proofErr w:type="spellStart"/>
      <w:r w:rsidRPr="00127964">
        <w:t>nuevoNodo</w:t>
      </w:r>
      <w:proofErr w:type="spellEnd"/>
      <w:r w:rsidRPr="00127964">
        <w:t>. De esta manera, el nuevo nodo queda intercalado sin romper la cadena.</w:t>
      </w:r>
    </w:p>
    <w:p w14:paraId="49B5497A" w14:textId="09A0AAE7" w:rsidR="00127964" w:rsidRPr="00127964" w:rsidRDefault="00127964" w:rsidP="00127964">
      <w:pPr>
        <w:rPr>
          <w:b/>
          <w:bCs/>
        </w:rPr>
      </w:pPr>
      <w:r>
        <w:rPr>
          <w:b/>
          <w:bCs/>
        </w:rPr>
        <w:t xml:space="preserve"> </w:t>
      </w:r>
    </w:p>
    <w:sectPr w:rsidR="00127964" w:rsidRPr="0012796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94916"/>
    <w:multiLevelType w:val="multilevel"/>
    <w:tmpl w:val="2C06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601C5"/>
    <w:multiLevelType w:val="multilevel"/>
    <w:tmpl w:val="21B6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634623">
    <w:abstractNumId w:val="1"/>
  </w:num>
  <w:num w:numId="2" w16cid:durableId="114296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64"/>
    <w:rsid w:val="00127964"/>
    <w:rsid w:val="006F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EF28"/>
  <w15:chartTrackingRefBased/>
  <w15:docId w15:val="{963DED35-F21A-4D15-8DE0-89CF5284F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7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7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7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7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7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7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7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7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7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7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7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79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79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79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79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79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79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7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7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7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7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7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79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79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79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7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79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796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27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steve paco becerra</dc:creator>
  <cp:keywords/>
  <dc:description/>
  <cp:lastModifiedBy>juan steve paco becerra</cp:lastModifiedBy>
  <cp:revision>1</cp:revision>
  <dcterms:created xsi:type="dcterms:W3CDTF">2026-10-13T21:52:00Z</dcterms:created>
  <dcterms:modified xsi:type="dcterms:W3CDTF">2026-10-13T21:58:00Z</dcterms:modified>
</cp:coreProperties>
</file>