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B706A" w14:textId="77777777" w:rsidR="0081432E" w:rsidRDefault="0081432E" w:rsidP="0081432E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 w:rsidRPr="2EF2F3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14:paraId="26947EEE" w14:textId="77777777" w:rsidR="0081432E" w:rsidRDefault="0081432E" w:rsidP="0081432E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EF2F3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29D64402" w14:textId="77777777" w:rsidR="0081432E" w:rsidRDefault="0081432E" w:rsidP="0081432E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EF2F3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1BFBC883" w14:textId="77777777" w:rsidR="0081432E" w:rsidRDefault="0081432E" w:rsidP="0081432E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EF2F3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«Пермский национальный исследовательский </w:t>
      </w:r>
    </w:p>
    <w:p w14:paraId="2547FD84" w14:textId="77777777" w:rsidR="0081432E" w:rsidRDefault="0081432E" w:rsidP="0081432E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EF2F3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политехнический университет»</w:t>
      </w:r>
    </w:p>
    <w:p w14:paraId="55D58612" w14:textId="77777777" w:rsidR="0081432E" w:rsidRDefault="0081432E" w:rsidP="0081432E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Кафедра </w:t>
      </w:r>
      <w:r w:rsidRPr="009F2B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“Информационные технологии и автоматизированные системы”</w:t>
      </w:r>
    </w:p>
    <w:p w14:paraId="7B854790" w14:textId="77777777" w:rsidR="0081432E" w:rsidRPr="009F2B7B" w:rsidRDefault="0081432E" w:rsidP="0081432E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175626" w14:textId="77777777" w:rsidR="0081432E" w:rsidRDefault="0081432E" w:rsidP="0081432E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2EF2F3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 Т Ч Ё Т</w:t>
      </w:r>
    </w:p>
    <w:p w14:paraId="7150CCF0" w14:textId="400CC2B6" w:rsidR="0081432E" w:rsidRPr="0081432E" w:rsidRDefault="0081432E" w:rsidP="0081432E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2EF2F3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Лабораторной</w:t>
      </w:r>
      <w:r w:rsidRPr="2EF2F3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</w:t>
      </w:r>
      <w:r w:rsidRPr="008143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Ханойская башня</w:t>
      </w:r>
    </w:p>
    <w:p w14:paraId="1256E3C4" w14:textId="3863837C" w:rsidR="0081432E" w:rsidRDefault="0081432E" w:rsidP="00211745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EF2F3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Дисциплина: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основы алгоритмизации и программирования</w:t>
      </w:r>
    </w:p>
    <w:p w14:paraId="2A6C9C7D" w14:textId="77777777" w:rsidR="0081432E" w:rsidRDefault="0081432E" w:rsidP="0081432E">
      <w:pPr>
        <w:spacing w:before="40" w:after="40"/>
        <w:ind w:left="1701"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23BC296D" w14:textId="77777777" w:rsidR="0081432E" w:rsidRDefault="0081432E" w:rsidP="0081432E">
      <w:pPr>
        <w:spacing w:before="40" w:after="40"/>
        <w:ind w:left="1701"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048DEF0D" w14:textId="77777777" w:rsidR="0081432E" w:rsidRDefault="0081432E" w:rsidP="0081432E">
      <w:pPr>
        <w:spacing w:before="40" w:after="40"/>
        <w:ind w:left="1701" w:right="113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2EF2F3F3"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14:paraId="54187EE4" w14:textId="77777777" w:rsidR="0081432E" w:rsidRDefault="0081432E" w:rsidP="0081432E">
      <w:pPr>
        <w:spacing w:before="40" w:after="40"/>
        <w:ind w:left="1701" w:right="113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2EF2F3F3">
        <w:rPr>
          <w:rFonts w:ascii="Times New Roman" w:eastAsia="Times New Roman" w:hAnsi="Times New Roman" w:cs="Times New Roman"/>
          <w:sz w:val="28"/>
          <w:szCs w:val="28"/>
        </w:rPr>
        <w:t>Студент группы ИВТ-24-2б</w:t>
      </w:r>
    </w:p>
    <w:p w14:paraId="4AC8E15F" w14:textId="77777777" w:rsidR="0081432E" w:rsidRDefault="0081432E" w:rsidP="0081432E">
      <w:pPr>
        <w:spacing w:before="40" w:after="40"/>
        <w:ind w:left="1701" w:right="1134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2EF2F3F3">
        <w:rPr>
          <w:rFonts w:ascii="Times New Roman" w:eastAsia="Times New Roman" w:hAnsi="Times New Roman" w:cs="Times New Roman"/>
          <w:sz w:val="28"/>
          <w:szCs w:val="28"/>
        </w:rPr>
        <w:t>Роговик.Н.А</w:t>
      </w:r>
      <w:proofErr w:type="spellEnd"/>
    </w:p>
    <w:p w14:paraId="177ACC9C" w14:textId="77777777" w:rsidR="0081432E" w:rsidRDefault="0081432E" w:rsidP="0081432E">
      <w:pPr>
        <w:spacing w:before="40" w:after="40"/>
        <w:ind w:left="1701" w:right="113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D084101" w14:textId="77777777" w:rsidR="0081432E" w:rsidRDefault="0081432E" w:rsidP="0081432E">
      <w:pPr>
        <w:spacing w:before="40" w:after="40"/>
        <w:ind w:left="1701" w:right="113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2EF2F3F3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</w:p>
    <w:p w14:paraId="20B2B661" w14:textId="77777777" w:rsidR="0081432E" w:rsidRDefault="0081432E" w:rsidP="0081432E">
      <w:pPr>
        <w:spacing w:before="40" w:after="40"/>
        <w:ind w:left="1701" w:right="113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2EF2F3F3"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14:paraId="030B7A1D" w14:textId="77777777" w:rsidR="0081432E" w:rsidRDefault="0081432E" w:rsidP="0081432E">
      <w:pPr>
        <w:spacing w:before="40" w:after="40"/>
        <w:ind w:left="1701" w:right="1134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Полякова.О.А</w:t>
      </w:r>
      <w:proofErr w:type="spellEnd"/>
    </w:p>
    <w:p w14:paraId="6A5859F6" w14:textId="77777777" w:rsidR="0081432E" w:rsidRDefault="0081432E" w:rsidP="0081432E">
      <w:pPr>
        <w:spacing w:before="40" w:after="40"/>
        <w:ind w:left="1701"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5A8031BF" w14:textId="77777777" w:rsidR="0081432E" w:rsidRDefault="0081432E" w:rsidP="0081432E">
      <w:pPr>
        <w:spacing w:before="40" w:after="40"/>
        <w:ind w:left="1701"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03015524" w14:textId="77777777" w:rsidR="0081432E" w:rsidRDefault="0081432E" w:rsidP="0081432E">
      <w:pPr>
        <w:spacing w:before="40" w:after="40"/>
        <w:ind w:left="1701"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652BF701" w14:textId="77777777" w:rsidR="0081432E" w:rsidRDefault="0081432E" w:rsidP="0081432E">
      <w:pPr>
        <w:spacing w:before="40" w:after="40"/>
        <w:ind w:left="1701"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62AFD2A8" w14:textId="77777777" w:rsidR="0081432E" w:rsidRDefault="0081432E" w:rsidP="0081432E">
      <w:pPr>
        <w:spacing w:before="40" w:after="40"/>
        <w:ind w:left="1701"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0E315A17" w14:textId="77777777" w:rsidR="0081432E" w:rsidRDefault="0081432E" w:rsidP="0081432E">
      <w:pPr>
        <w:spacing w:before="40" w:after="40"/>
        <w:ind w:left="1701"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1659DCC8" w14:textId="16B6FEC7" w:rsidR="0081432E" w:rsidRDefault="00211745" w:rsidP="0081432E">
      <w:pPr>
        <w:spacing w:before="40" w:after="40"/>
        <w:ind w:left="1701" w:right="11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558DCEE" w14:textId="3D2058A0" w:rsidR="00211745" w:rsidRDefault="00211745" w:rsidP="0081432E">
      <w:pPr>
        <w:spacing w:before="40" w:after="40"/>
        <w:ind w:left="1701"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78CF9507" w14:textId="77777777" w:rsidR="00211745" w:rsidRDefault="00211745" w:rsidP="0081432E">
      <w:pPr>
        <w:spacing w:before="40" w:after="40"/>
        <w:ind w:left="1701"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10778F85" w14:textId="77777777" w:rsidR="0081432E" w:rsidRDefault="0081432E" w:rsidP="0081432E">
      <w:pPr>
        <w:spacing w:before="40" w:after="40"/>
        <w:ind w:left="1701"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55C990E5" w14:textId="77777777" w:rsidR="0081432E" w:rsidRDefault="0081432E" w:rsidP="0081432E">
      <w:pPr>
        <w:spacing w:before="40" w:after="40"/>
        <w:ind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30C88825" w14:textId="77777777" w:rsidR="0081432E" w:rsidRDefault="0081432E" w:rsidP="00211745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EF2F3F3">
        <w:rPr>
          <w:rFonts w:ascii="Times New Roman" w:eastAsia="Times New Roman" w:hAnsi="Times New Roman" w:cs="Times New Roman"/>
          <w:sz w:val="28"/>
          <w:szCs w:val="28"/>
        </w:rPr>
        <w:t>Пермь, 2024</w:t>
      </w:r>
    </w:p>
    <w:p w14:paraId="73121458" w14:textId="2A075CCC" w:rsidR="00312CA9" w:rsidRDefault="0081432E" w:rsidP="0081432E">
      <w:pPr>
        <w:jc w:val="center"/>
        <w:rPr>
          <w:b/>
          <w:bCs/>
          <w:sz w:val="36"/>
          <w:szCs w:val="36"/>
        </w:rPr>
      </w:pPr>
      <w:r w:rsidRPr="0081432E">
        <w:rPr>
          <w:b/>
          <w:bCs/>
          <w:sz w:val="36"/>
          <w:szCs w:val="36"/>
        </w:rPr>
        <w:lastRenderedPageBreak/>
        <w:t>Постановка задачи</w:t>
      </w:r>
    </w:p>
    <w:p w14:paraId="777FD253" w14:textId="723BE55F" w:rsidR="0081432E" w:rsidRDefault="0081432E" w:rsidP="0081432E">
      <w:pPr>
        <w:rPr>
          <w:sz w:val="28"/>
          <w:szCs w:val="28"/>
        </w:rPr>
      </w:pPr>
      <w:r>
        <w:rPr>
          <w:sz w:val="28"/>
          <w:szCs w:val="28"/>
        </w:rPr>
        <w:t xml:space="preserve">Написать код на </w:t>
      </w:r>
      <w:r>
        <w:rPr>
          <w:sz w:val="28"/>
          <w:szCs w:val="28"/>
          <w:lang w:val="en-US"/>
        </w:rPr>
        <w:t>C</w:t>
      </w:r>
      <w:r w:rsidRPr="0081432E">
        <w:rPr>
          <w:sz w:val="28"/>
          <w:szCs w:val="28"/>
        </w:rPr>
        <w:t>++</w:t>
      </w:r>
      <w:r>
        <w:rPr>
          <w:sz w:val="28"/>
          <w:szCs w:val="28"/>
        </w:rPr>
        <w:t xml:space="preserve"> который будет решать задачу ханойской башни</w:t>
      </w:r>
      <w:r w:rsidR="00DE7F4C">
        <w:rPr>
          <w:sz w:val="28"/>
          <w:szCs w:val="28"/>
        </w:rPr>
        <w:t>.</w:t>
      </w:r>
    </w:p>
    <w:p w14:paraId="7EDB6E3C" w14:textId="6317CD55" w:rsidR="00686161" w:rsidRDefault="00686161" w:rsidP="0081432E">
      <w:pPr>
        <w:rPr>
          <w:sz w:val="28"/>
          <w:szCs w:val="28"/>
        </w:rPr>
      </w:pPr>
      <w:r>
        <w:rPr>
          <w:sz w:val="28"/>
          <w:szCs w:val="28"/>
        </w:rPr>
        <w:t>Правила</w:t>
      </w:r>
    </w:p>
    <w:p w14:paraId="68A0872C" w14:textId="77777777" w:rsidR="00882F9C" w:rsidRPr="00882F9C" w:rsidRDefault="00882F9C" w:rsidP="00882F9C">
      <w:pPr>
        <w:pStyle w:val="a3"/>
        <w:numPr>
          <w:ilvl w:val="0"/>
          <w:numId w:val="5"/>
        </w:numPr>
        <w:rPr>
          <w:sz w:val="28"/>
          <w:szCs w:val="28"/>
        </w:rPr>
      </w:pPr>
      <w:r w:rsidRPr="00882F9C">
        <w:rPr>
          <w:sz w:val="28"/>
          <w:szCs w:val="28"/>
        </w:rPr>
        <w:t>Можно перемещать только один диск за раз.</w:t>
      </w:r>
    </w:p>
    <w:p w14:paraId="232D102B" w14:textId="48F5512B" w:rsidR="00686161" w:rsidRDefault="00882F9C" w:rsidP="00882F9C">
      <w:pPr>
        <w:pStyle w:val="a3"/>
        <w:numPr>
          <w:ilvl w:val="0"/>
          <w:numId w:val="5"/>
        </w:numPr>
        <w:rPr>
          <w:sz w:val="28"/>
          <w:szCs w:val="28"/>
        </w:rPr>
      </w:pPr>
      <w:r w:rsidRPr="00882F9C">
        <w:rPr>
          <w:sz w:val="28"/>
          <w:szCs w:val="28"/>
        </w:rPr>
        <w:t>Диск можно класть только на пустой стержень или на диск большего размера.</w:t>
      </w:r>
    </w:p>
    <w:p w14:paraId="6F782E18" w14:textId="4F6303B8" w:rsidR="00686161" w:rsidRDefault="00882F9C" w:rsidP="0081432E">
      <w:pPr>
        <w:rPr>
          <w:sz w:val="28"/>
          <w:szCs w:val="28"/>
        </w:rPr>
      </w:pPr>
      <w:r>
        <w:rPr>
          <w:sz w:val="28"/>
          <w:szCs w:val="28"/>
        </w:rPr>
        <w:t>Требования к программе</w:t>
      </w:r>
    </w:p>
    <w:p w14:paraId="253D037A" w14:textId="77777777" w:rsidR="00882F9C" w:rsidRPr="00882F9C" w:rsidRDefault="00882F9C" w:rsidP="00882F9C">
      <w:pPr>
        <w:pStyle w:val="a3"/>
        <w:numPr>
          <w:ilvl w:val="0"/>
          <w:numId w:val="7"/>
        </w:numPr>
        <w:rPr>
          <w:sz w:val="28"/>
          <w:szCs w:val="28"/>
        </w:rPr>
      </w:pPr>
      <w:r w:rsidRPr="00882F9C">
        <w:rPr>
          <w:sz w:val="28"/>
          <w:szCs w:val="28"/>
        </w:rPr>
        <w:t>Программа должна принимать количество дисков n (целое число) от пользователя.</w:t>
      </w:r>
    </w:p>
    <w:p w14:paraId="703F7B82" w14:textId="77777777" w:rsidR="00882F9C" w:rsidRPr="00882F9C" w:rsidRDefault="00882F9C" w:rsidP="00882F9C">
      <w:pPr>
        <w:pStyle w:val="a3"/>
        <w:numPr>
          <w:ilvl w:val="0"/>
          <w:numId w:val="7"/>
        </w:numPr>
        <w:rPr>
          <w:sz w:val="28"/>
          <w:szCs w:val="28"/>
        </w:rPr>
      </w:pPr>
      <w:r w:rsidRPr="00882F9C">
        <w:rPr>
          <w:sz w:val="28"/>
          <w:szCs w:val="28"/>
        </w:rPr>
        <w:t>Программа должна выводить последовательность шагов для перемещения всех дисков с первого стержня на третий, соблюдая правила задачи.</w:t>
      </w:r>
    </w:p>
    <w:p w14:paraId="26294E0E" w14:textId="002B535E" w:rsidR="00882F9C" w:rsidRPr="00882F9C" w:rsidRDefault="00882F9C" w:rsidP="00882F9C">
      <w:pPr>
        <w:pStyle w:val="a3"/>
        <w:numPr>
          <w:ilvl w:val="0"/>
          <w:numId w:val="7"/>
        </w:numPr>
        <w:rPr>
          <w:sz w:val="28"/>
          <w:szCs w:val="28"/>
        </w:rPr>
      </w:pPr>
      <w:r w:rsidRPr="00882F9C">
        <w:rPr>
          <w:sz w:val="28"/>
          <w:szCs w:val="28"/>
        </w:rPr>
        <w:t>Программа должна корректно выводить последовательность шагов для перемещения всех дисков с первого стержня на третий, соблюдая правила задачи Ханойской башни.</w:t>
      </w:r>
    </w:p>
    <w:p w14:paraId="313295C3" w14:textId="7CA8169A" w:rsidR="0081432E" w:rsidRDefault="0081432E" w:rsidP="0081432E">
      <w:pPr>
        <w:rPr>
          <w:sz w:val="28"/>
          <w:szCs w:val="28"/>
        </w:rPr>
      </w:pPr>
    </w:p>
    <w:p w14:paraId="57781E0F" w14:textId="36261911" w:rsidR="0081432E" w:rsidRDefault="0081432E" w:rsidP="0081432E">
      <w:pPr>
        <w:rPr>
          <w:sz w:val="28"/>
          <w:szCs w:val="28"/>
        </w:rPr>
      </w:pPr>
    </w:p>
    <w:p w14:paraId="6E9C5F10" w14:textId="7FF7EA5C" w:rsidR="0081432E" w:rsidRDefault="0081432E" w:rsidP="0081432E">
      <w:pPr>
        <w:rPr>
          <w:sz w:val="28"/>
          <w:szCs w:val="28"/>
        </w:rPr>
      </w:pPr>
    </w:p>
    <w:p w14:paraId="64E6CDDF" w14:textId="0574C6FF" w:rsidR="0081432E" w:rsidRDefault="0081432E" w:rsidP="0081432E">
      <w:pPr>
        <w:rPr>
          <w:sz w:val="28"/>
          <w:szCs w:val="28"/>
        </w:rPr>
      </w:pPr>
    </w:p>
    <w:p w14:paraId="6C02D616" w14:textId="43DC05B3" w:rsidR="0081432E" w:rsidRDefault="0081432E" w:rsidP="0081432E">
      <w:pPr>
        <w:rPr>
          <w:sz w:val="28"/>
          <w:szCs w:val="28"/>
        </w:rPr>
      </w:pPr>
    </w:p>
    <w:p w14:paraId="6AD379AB" w14:textId="4DEF8690" w:rsidR="0081432E" w:rsidRDefault="0081432E" w:rsidP="0081432E">
      <w:pPr>
        <w:rPr>
          <w:sz w:val="28"/>
          <w:szCs w:val="28"/>
        </w:rPr>
      </w:pPr>
    </w:p>
    <w:p w14:paraId="790A1C73" w14:textId="13F25553" w:rsidR="0081432E" w:rsidRDefault="0081432E" w:rsidP="0081432E">
      <w:pPr>
        <w:rPr>
          <w:sz w:val="28"/>
          <w:szCs w:val="28"/>
        </w:rPr>
      </w:pPr>
    </w:p>
    <w:p w14:paraId="52C01A35" w14:textId="2EBA40EA" w:rsidR="0081432E" w:rsidRDefault="0081432E" w:rsidP="0081432E">
      <w:pPr>
        <w:rPr>
          <w:sz w:val="28"/>
          <w:szCs w:val="28"/>
        </w:rPr>
      </w:pPr>
    </w:p>
    <w:p w14:paraId="3A592CCC" w14:textId="0A185525" w:rsidR="0081432E" w:rsidRDefault="0081432E" w:rsidP="0081432E">
      <w:pPr>
        <w:rPr>
          <w:sz w:val="28"/>
          <w:szCs w:val="28"/>
        </w:rPr>
      </w:pPr>
    </w:p>
    <w:p w14:paraId="62872768" w14:textId="75FFBF1B" w:rsidR="0081432E" w:rsidRDefault="0081432E" w:rsidP="0081432E">
      <w:pPr>
        <w:rPr>
          <w:sz w:val="28"/>
          <w:szCs w:val="28"/>
        </w:rPr>
      </w:pPr>
    </w:p>
    <w:p w14:paraId="6F537873" w14:textId="7040C78A" w:rsidR="0081432E" w:rsidRDefault="0081432E" w:rsidP="0081432E">
      <w:pPr>
        <w:rPr>
          <w:sz w:val="28"/>
          <w:szCs w:val="28"/>
        </w:rPr>
      </w:pPr>
    </w:p>
    <w:p w14:paraId="0033EB67" w14:textId="62DA820B" w:rsidR="0081432E" w:rsidRDefault="0081432E" w:rsidP="0081432E">
      <w:pPr>
        <w:rPr>
          <w:sz w:val="28"/>
          <w:szCs w:val="28"/>
        </w:rPr>
      </w:pPr>
    </w:p>
    <w:p w14:paraId="04740021" w14:textId="7135ADA1" w:rsidR="0081432E" w:rsidRDefault="0081432E" w:rsidP="0081432E">
      <w:pPr>
        <w:rPr>
          <w:sz w:val="28"/>
          <w:szCs w:val="28"/>
        </w:rPr>
      </w:pPr>
    </w:p>
    <w:p w14:paraId="3352E9CF" w14:textId="0EE06878" w:rsidR="0081432E" w:rsidRDefault="0081432E" w:rsidP="0081432E">
      <w:pPr>
        <w:rPr>
          <w:sz w:val="28"/>
          <w:szCs w:val="28"/>
        </w:rPr>
      </w:pPr>
    </w:p>
    <w:p w14:paraId="521474E5" w14:textId="14063E8D" w:rsidR="0081432E" w:rsidRDefault="0081432E" w:rsidP="0081432E">
      <w:pPr>
        <w:jc w:val="center"/>
        <w:rPr>
          <w:b/>
          <w:bCs/>
          <w:sz w:val="36"/>
          <w:szCs w:val="36"/>
        </w:rPr>
      </w:pPr>
      <w:r w:rsidRPr="0081432E">
        <w:rPr>
          <w:b/>
          <w:bCs/>
          <w:sz w:val="36"/>
          <w:szCs w:val="36"/>
        </w:rPr>
        <w:t>Решение</w:t>
      </w:r>
    </w:p>
    <w:p w14:paraId="06A3A572" w14:textId="77777777" w:rsidR="0081432E" w:rsidRPr="00ED4686" w:rsidRDefault="0081432E" w:rsidP="00814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ED4686">
        <w:rPr>
          <w:rFonts w:ascii="Times New Roman" w:eastAsia="Times New Roman" w:hAnsi="Times New Roman" w:cs="Times New Roman"/>
          <w:b/>
          <w:bCs/>
          <w:lang w:eastAsia="ru-RU"/>
        </w:rPr>
        <w:t xml:space="preserve">Функция </w:t>
      </w:r>
      <w:proofErr w:type="spellStart"/>
      <w:r w:rsidRPr="00ED4686">
        <w:rPr>
          <w:rFonts w:ascii="Courier New" w:eastAsia="Times New Roman" w:hAnsi="Courier New" w:cs="Courier New"/>
          <w:sz w:val="20"/>
          <w:szCs w:val="20"/>
          <w:lang w:eastAsia="ru-RU"/>
        </w:rPr>
        <w:t>displayTowers</w:t>
      </w:r>
      <w:proofErr w:type="spellEnd"/>
      <w:r w:rsidRPr="00ED4686">
        <w:rPr>
          <w:rFonts w:ascii="Times New Roman" w:eastAsia="Times New Roman" w:hAnsi="Times New Roman" w:cs="Times New Roman"/>
          <w:b/>
          <w:bCs/>
          <w:lang w:eastAsia="ru-RU"/>
        </w:rPr>
        <w:t>:</w:t>
      </w:r>
    </w:p>
    <w:p w14:paraId="4F0EB971" w14:textId="77777777" w:rsidR="0081432E" w:rsidRPr="00ED4686" w:rsidRDefault="0081432E" w:rsidP="0081432E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ED4686">
        <w:rPr>
          <w:rFonts w:ascii="Times New Roman" w:eastAsia="Times New Roman" w:hAnsi="Times New Roman" w:cs="Times New Roman"/>
          <w:lang w:eastAsia="ru-RU"/>
        </w:rPr>
        <w:t>cpp</w:t>
      </w:r>
      <w:proofErr w:type="spellEnd"/>
    </w:p>
    <w:p w14:paraId="02ECF248" w14:textId="77777777" w:rsidR="0081432E" w:rsidRPr="00ED4686" w:rsidRDefault="0081432E" w:rsidP="0081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displayTowers</w:t>
      </w:r>
      <w:proofErr w:type="spellEnd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towers[3][10], int </w:t>
      </w:r>
      <w:proofErr w:type="spellStart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numDisks</w:t>
      </w:r>
      <w:proofErr w:type="spellEnd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5717598B" w14:textId="77777777" w:rsidR="0081432E" w:rsidRPr="00ED4686" w:rsidRDefault="0081432E" w:rsidP="0081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(int </w:t>
      </w:r>
      <w:proofErr w:type="spellStart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numDisks</w:t>
      </w:r>
      <w:proofErr w:type="spellEnd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- 1; </w:t>
      </w:r>
      <w:proofErr w:type="spellStart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&gt;= 0; --</w:t>
      </w:r>
      <w:proofErr w:type="spellStart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35D31BD7" w14:textId="77777777" w:rsidR="0081432E" w:rsidRPr="00ED4686" w:rsidRDefault="0081432E" w:rsidP="0081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 (int j = 0; j &lt; 3; ++j) {</w:t>
      </w:r>
    </w:p>
    <w:p w14:paraId="7EDFD8A0" w14:textId="77777777" w:rsidR="0081432E" w:rsidRPr="00ED4686" w:rsidRDefault="0081432E" w:rsidP="0081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(towers[j][</w:t>
      </w:r>
      <w:proofErr w:type="spellStart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proofErr w:type="gramStart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] !</w:t>
      </w:r>
      <w:proofErr w:type="gramEnd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= 0) {</w:t>
      </w:r>
    </w:p>
    <w:p w14:paraId="6C8663F0" w14:textId="77777777" w:rsidR="0081432E" w:rsidRPr="00ED4686" w:rsidRDefault="0081432E" w:rsidP="0081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towers[j][</w:t>
      </w:r>
      <w:proofErr w:type="spellStart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] &lt;&lt; "\t";</w:t>
      </w:r>
    </w:p>
    <w:p w14:paraId="7AB4EB17" w14:textId="77777777" w:rsidR="0081432E" w:rsidRPr="00ED4686" w:rsidRDefault="0081432E" w:rsidP="0081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 else {</w:t>
      </w:r>
    </w:p>
    <w:p w14:paraId="09ABC9C5" w14:textId="4E951FF5" w:rsidR="0081432E" w:rsidRPr="00ED4686" w:rsidRDefault="0081432E" w:rsidP="0081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"|\t";</w:t>
      </w:r>
    </w:p>
    <w:p w14:paraId="1E683A26" w14:textId="77777777" w:rsidR="0081432E" w:rsidRPr="00ED4686" w:rsidRDefault="0081432E" w:rsidP="0081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1F8B8465" w14:textId="77777777" w:rsidR="0081432E" w:rsidRPr="00ED4686" w:rsidRDefault="0081432E" w:rsidP="0081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4662E032" w14:textId="77777777" w:rsidR="0081432E" w:rsidRPr="00ED4686" w:rsidRDefault="0081432E" w:rsidP="0081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</w:t>
      </w:r>
      <w:proofErr w:type="spellStart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A3FBF45" w14:textId="77777777" w:rsidR="0081432E" w:rsidRPr="00ED4686" w:rsidRDefault="0081432E" w:rsidP="0081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5A99A37D" w14:textId="77777777" w:rsidR="0081432E" w:rsidRPr="00ED4686" w:rsidRDefault="0081432E" w:rsidP="0081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"A\</w:t>
      </w:r>
      <w:proofErr w:type="spellStart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tB</w:t>
      </w:r>
      <w:proofErr w:type="spellEnd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\</w:t>
      </w:r>
      <w:proofErr w:type="spellStart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tC</w:t>
      </w:r>
      <w:proofErr w:type="spellEnd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\n\n";</w:t>
      </w:r>
    </w:p>
    <w:p w14:paraId="5321E20D" w14:textId="77777777" w:rsidR="0081432E" w:rsidRPr="00ED4686" w:rsidRDefault="0081432E" w:rsidP="0081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D468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5E9FF49" w14:textId="77777777" w:rsidR="0081432E" w:rsidRPr="00ED4686" w:rsidRDefault="0081432E" w:rsidP="00814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ED4686">
        <w:rPr>
          <w:rFonts w:ascii="Times New Roman" w:eastAsia="Times New Roman" w:hAnsi="Times New Roman" w:cs="Times New Roman"/>
          <w:lang w:eastAsia="ru-RU"/>
        </w:rPr>
        <w:t xml:space="preserve">Эта функция отвечает за отображение текущего состояния всех трех башен. Она проходит по каждой строке массива </w:t>
      </w:r>
      <w:proofErr w:type="spellStart"/>
      <w:r w:rsidRPr="00ED4686">
        <w:rPr>
          <w:rFonts w:ascii="Courier New" w:eastAsia="Times New Roman" w:hAnsi="Courier New" w:cs="Courier New"/>
          <w:sz w:val="20"/>
          <w:szCs w:val="20"/>
          <w:lang w:eastAsia="ru-RU"/>
        </w:rPr>
        <w:t>towers</w:t>
      </w:r>
      <w:proofErr w:type="spellEnd"/>
      <w:r w:rsidRPr="00ED4686">
        <w:rPr>
          <w:rFonts w:ascii="Times New Roman" w:eastAsia="Times New Roman" w:hAnsi="Times New Roman" w:cs="Times New Roman"/>
          <w:lang w:eastAsia="ru-RU"/>
        </w:rPr>
        <w:t xml:space="preserve"> и выводит значение диска, если он существует, или символ </w:t>
      </w:r>
      <w:r w:rsidRPr="00ED4686">
        <w:rPr>
          <w:rFonts w:ascii="Courier New" w:eastAsia="Times New Roman" w:hAnsi="Courier New" w:cs="Courier New"/>
          <w:sz w:val="20"/>
          <w:szCs w:val="20"/>
          <w:lang w:eastAsia="ru-RU"/>
        </w:rPr>
        <w:t>|</w:t>
      </w:r>
      <w:r w:rsidRPr="00ED4686">
        <w:rPr>
          <w:rFonts w:ascii="Times New Roman" w:eastAsia="Times New Roman" w:hAnsi="Times New Roman" w:cs="Times New Roman"/>
          <w:lang w:eastAsia="ru-RU"/>
        </w:rPr>
        <w:t>, если диска нет (т.е. отображает пустой стержень).</w:t>
      </w:r>
    </w:p>
    <w:p w14:paraId="0CF3894F" w14:textId="77777777" w:rsidR="0081432E" w:rsidRDefault="0081432E" w:rsidP="0081432E"/>
    <w:p w14:paraId="75E763DA" w14:textId="77777777" w:rsidR="0081432E" w:rsidRPr="00ED4686" w:rsidRDefault="0081432E" w:rsidP="008143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ED4686">
        <w:rPr>
          <w:rFonts w:ascii="Times New Roman" w:eastAsia="Times New Roman" w:hAnsi="Times New Roman" w:cs="Times New Roman"/>
          <w:b/>
          <w:bCs/>
          <w:lang w:eastAsia="ru-RU"/>
        </w:rPr>
        <w:t xml:space="preserve">Функция </w:t>
      </w:r>
      <w:proofErr w:type="spellStart"/>
      <w:r w:rsidRPr="00ED4686">
        <w:rPr>
          <w:rFonts w:ascii="Courier New" w:eastAsia="Times New Roman" w:hAnsi="Courier New" w:cs="Courier New"/>
          <w:sz w:val="20"/>
          <w:szCs w:val="20"/>
          <w:lang w:eastAsia="ru-RU"/>
        </w:rPr>
        <w:t>moveDisk</w:t>
      </w:r>
      <w:proofErr w:type="spellEnd"/>
      <w:r w:rsidRPr="00ED4686">
        <w:rPr>
          <w:rFonts w:ascii="Times New Roman" w:eastAsia="Times New Roman" w:hAnsi="Times New Roman" w:cs="Times New Roman"/>
          <w:b/>
          <w:bCs/>
          <w:lang w:eastAsia="ru-RU"/>
        </w:rPr>
        <w:t>:</w:t>
      </w:r>
    </w:p>
    <w:p w14:paraId="48EE9F53" w14:textId="77777777" w:rsidR="0081432E" w:rsidRPr="00ED4686" w:rsidRDefault="0081432E" w:rsidP="0081432E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ED4686">
        <w:rPr>
          <w:rFonts w:ascii="Times New Roman" w:eastAsia="Times New Roman" w:hAnsi="Times New Roman" w:cs="Times New Roman"/>
          <w:lang w:eastAsia="ru-RU"/>
        </w:rPr>
        <w:t>cpp</w:t>
      </w:r>
      <w:proofErr w:type="spellEnd"/>
    </w:p>
    <w:p w14:paraId="05631A2F" w14:textId="77777777" w:rsidR="0081432E" w:rsidRPr="00ED4686" w:rsidRDefault="0081432E" w:rsidP="0081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moveDisk</w:t>
      </w:r>
      <w:proofErr w:type="spellEnd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n, int from, int to, int aux, int towers[3][10], int </w:t>
      </w:r>
      <w:proofErr w:type="spellStart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numDisks</w:t>
      </w:r>
      <w:proofErr w:type="spellEnd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45F0272F" w14:textId="77777777" w:rsidR="0081432E" w:rsidRPr="00ED4686" w:rsidRDefault="0081432E" w:rsidP="0081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(n == 1) {</w:t>
      </w:r>
    </w:p>
    <w:p w14:paraId="291C1310" w14:textId="77777777" w:rsidR="0081432E" w:rsidRPr="00ED4686" w:rsidRDefault="0081432E" w:rsidP="0081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 (int </w:t>
      </w:r>
      <w:proofErr w:type="spellStart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numDisks</w:t>
      </w:r>
      <w:proofErr w:type="spellEnd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; ++</w:t>
      </w:r>
      <w:proofErr w:type="spellStart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35141040" w14:textId="77777777" w:rsidR="0081432E" w:rsidRPr="00ED4686" w:rsidRDefault="0081432E" w:rsidP="0081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(towers[to][</w:t>
      </w:r>
      <w:proofErr w:type="spellStart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] == 0) {</w:t>
      </w:r>
    </w:p>
    <w:p w14:paraId="5DC02D02" w14:textId="77777777" w:rsidR="0081432E" w:rsidRPr="00ED4686" w:rsidRDefault="0081432E" w:rsidP="0081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for (int j = </w:t>
      </w:r>
      <w:proofErr w:type="spellStart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numDisks</w:t>
      </w:r>
      <w:proofErr w:type="spellEnd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- 1; j &gt;= 0; --j) {</w:t>
      </w:r>
    </w:p>
    <w:p w14:paraId="308B83B0" w14:textId="77777777" w:rsidR="0081432E" w:rsidRPr="00ED4686" w:rsidRDefault="0081432E" w:rsidP="0081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if (towers[from][j</w:t>
      </w:r>
      <w:proofErr w:type="gramStart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] !</w:t>
      </w:r>
      <w:proofErr w:type="gramEnd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= 0) {</w:t>
      </w:r>
    </w:p>
    <w:p w14:paraId="7347C83B" w14:textId="77777777" w:rsidR="0081432E" w:rsidRPr="00ED4686" w:rsidRDefault="0081432E" w:rsidP="0081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towers[to][</w:t>
      </w:r>
      <w:proofErr w:type="spellStart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] = towers[from][j];</w:t>
      </w:r>
    </w:p>
    <w:p w14:paraId="23D982B6" w14:textId="77777777" w:rsidR="0081432E" w:rsidRPr="008A4FAC" w:rsidRDefault="0081432E" w:rsidP="0081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r w:rsidRPr="008A4FAC">
        <w:rPr>
          <w:rFonts w:ascii="Courier New" w:eastAsia="Times New Roman" w:hAnsi="Courier New" w:cs="Courier New"/>
          <w:sz w:val="20"/>
          <w:szCs w:val="20"/>
          <w:lang w:val="en-US" w:eastAsia="ru-RU"/>
        </w:rPr>
        <w:t>towers[from][j] = 0;</w:t>
      </w:r>
    </w:p>
    <w:p w14:paraId="6A783C95" w14:textId="77777777" w:rsidR="0081432E" w:rsidRPr="008A4FAC" w:rsidRDefault="0081432E" w:rsidP="0081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F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break;</w:t>
      </w:r>
    </w:p>
    <w:p w14:paraId="21B91060" w14:textId="77777777" w:rsidR="0081432E" w:rsidRPr="008A4FAC" w:rsidRDefault="0081432E" w:rsidP="0081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F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</w:t>
      </w:r>
    </w:p>
    <w:p w14:paraId="53B5EA19" w14:textId="77777777" w:rsidR="0081432E" w:rsidRPr="008A4FAC" w:rsidRDefault="0081432E" w:rsidP="0081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F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14:paraId="04E295E8" w14:textId="77777777" w:rsidR="0081432E" w:rsidRPr="00ED4686" w:rsidRDefault="0081432E" w:rsidP="0081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F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break;</w:t>
      </w:r>
    </w:p>
    <w:p w14:paraId="039D8A13" w14:textId="77777777" w:rsidR="0081432E" w:rsidRPr="00ED4686" w:rsidRDefault="0081432E" w:rsidP="0081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4DC6B57F" w14:textId="77777777" w:rsidR="0081432E" w:rsidRPr="00ED4686" w:rsidRDefault="0081432E" w:rsidP="0081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5B2DA49F" w14:textId="77777777" w:rsidR="0081432E" w:rsidRPr="00ED4686" w:rsidRDefault="0081432E" w:rsidP="0081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displayTowers</w:t>
      </w:r>
      <w:proofErr w:type="spellEnd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towers, </w:t>
      </w:r>
      <w:proofErr w:type="spellStart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numDisks</w:t>
      </w:r>
      <w:proofErr w:type="spellEnd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1115FA7" w14:textId="77777777" w:rsidR="0081432E" w:rsidRPr="00ED4686" w:rsidRDefault="0081432E" w:rsidP="0081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return;</w:t>
      </w:r>
    </w:p>
    <w:p w14:paraId="128F2EC3" w14:textId="77777777" w:rsidR="0081432E" w:rsidRPr="00ED4686" w:rsidRDefault="0081432E" w:rsidP="0081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1A019EF3" w14:textId="77777777" w:rsidR="0081432E" w:rsidRPr="00ED4686" w:rsidRDefault="0081432E" w:rsidP="0081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B3B806B" w14:textId="77777777" w:rsidR="0081432E" w:rsidRPr="00ED4686" w:rsidRDefault="0081432E" w:rsidP="0081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moveDisk</w:t>
      </w:r>
      <w:proofErr w:type="spellEnd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 - 1, from, aux, to, towers, </w:t>
      </w:r>
      <w:proofErr w:type="spellStart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numDisks</w:t>
      </w:r>
      <w:proofErr w:type="spellEnd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4BA6A8A" w14:textId="77777777" w:rsidR="0081432E" w:rsidRPr="00ED4686" w:rsidRDefault="0081432E" w:rsidP="0081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(int </w:t>
      </w:r>
      <w:proofErr w:type="spellStart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numDisks</w:t>
      </w:r>
      <w:proofErr w:type="spellEnd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; ++</w:t>
      </w:r>
      <w:proofErr w:type="spellStart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3E96143D" w14:textId="77777777" w:rsidR="0081432E" w:rsidRPr="00ED4686" w:rsidRDefault="0081432E" w:rsidP="0081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(towers[to][</w:t>
      </w:r>
      <w:proofErr w:type="spellStart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] == 0) {</w:t>
      </w:r>
    </w:p>
    <w:p w14:paraId="1E93356A" w14:textId="77777777" w:rsidR="0081432E" w:rsidRPr="00ED4686" w:rsidRDefault="0081432E" w:rsidP="0081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 (int j = </w:t>
      </w:r>
      <w:proofErr w:type="spellStart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numDisks</w:t>
      </w:r>
      <w:proofErr w:type="spellEnd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- 1; j &gt;= 0; --j) {</w:t>
      </w:r>
    </w:p>
    <w:p w14:paraId="1074E167" w14:textId="77777777" w:rsidR="0081432E" w:rsidRPr="00ED4686" w:rsidRDefault="0081432E" w:rsidP="0081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(towers[from][j</w:t>
      </w:r>
      <w:proofErr w:type="gramStart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] !</w:t>
      </w:r>
      <w:proofErr w:type="gramEnd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= 0) {</w:t>
      </w:r>
    </w:p>
    <w:p w14:paraId="6EF7E13D" w14:textId="77777777" w:rsidR="0081432E" w:rsidRPr="00ED4686" w:rsidRDefault="0081432E" w:rsidP="0081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towers[to][</w:t>
      </w:r>
      <w:proofErr w:type="spellStart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] = towers[from][j];</w:t>
      </w:r>
    </w:p>
    <w:p w14:paraId="3688E389" w14:textId="77777777" w:rsidR="0081432E" w:rsidRPr="00ED4686" w:rsidRDefault="0081432E" w:rsidP="0081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towers[from][j] = 0;</w:t>
      </w:r>
    </w:p>
    <w:p w14:paraId="3C8DDAB5" w14:textId="77777777" w:rsidR="0081432E" w:rsidRPr="00ED4686" w:rsidRDefault="0081432E" w:rsidP="0081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break;</w:t>
      </w:r>
    </w:p>
    <w:p w14:paraId="290C26B9" w14:textId="77777777" w:rsidR="0081432E" w:rsidRPr="00ED4686" w:rsidRDefault="0081432E" w:rsidP="0081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14:paraId="5236604C" w14:textId="77777777" w:rsidR="0081432E" w:rsidRPr="00ED4686" w:rsidRDefault="0081432E" w:rsidP="0081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}</w:t>
      </w:r>
    </w:p>
    <w:p w14:paraId="0B191C54" w14:textId="77777777" w:rsidR="0081432E" w:rsidRPr="00ED4686" w:rsidRDefault="0081432E" w:rsidP="0081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break;</w:t>
      </w:r>
    </w:p>
    <w:p w14:paraId="5D607863" w14:textId="77777777" w:rsidR="0081432E" w:rsidRPr="00ED4686" w:rsidRDefault="0081432E" w:rsidP="0081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58F75ECE" w14:textId="77777777" w:rsidR="0081432E" w:rsidRPr="00ED4686" w:rsidRDefault="0081432E" w:rsidP="0081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24FCF3CF" w14:textId="77777777" w:rsidR="0081432E" w:rsidRPr="00ED4686" w:rsidRDefault="0081432E" w:rsidP="0081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displayTowers</w:t>
      </w:r>
      <w:proofErr w:type="spellEnd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towers, </w:t>
      </w:r>
      <w:proofErr w:type="spellStart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numDisks</w:t>
      </w:r>
      <w:proofErr w:type="spellEnd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722000D" w14:textId="77777777" w:rsidR="0081432E" w:rsidRPr="00ED4686" w:rsidRDefault="0081432E" w:rsidP="0081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moveDisk</w:t>
      </w:r>
      <w:proofErr w:type="spellEnd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 - 1, aux, to, from, towers, </w:t>
      </w:r>
      <w:proofErr w:type="spellStart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numDisks</w:t>
      </w:r>
      <w:proofErr w:type="spellEnd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E68C0E0" w14:textId="77777777" w:rsidR="0081432E" w:rsidRPr="00ED4686" w:rsidRDefault="0081432E" w:rsidP="0081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D468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3BC1628" w14:textId="77777777" w:rsidR="0081432E" w:rsidRPr="00ED4686" w:rsidRDefault="0081432E" w:rsidP="00814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ED4686">
        <w:rPr>
          <w:rFonts w:ascii="Times New Roman" w:eastAsia="Times New Roman" w:hAnsi="Times New Roman" w:cs="Times New Roman"/>
          <w:lang w:eastAsia="ru-RU"/>
        </w:rPr>
        <w:t xml:space="preserve">Эта функция отвечает за перемещение дисков с одного стержня на другой, используя вспомогательный стержень. Функция рекурсивно перемещает </w:t>
      </w:r>
      <w:r w:rsidRPr="00ED4686">
        <w:rPr>
          <w:rFonts w:ascii="Courier New" w:eastAsia="Times New Roman" w:hAnsi="Courier New" w:cs="Courier New"/>
          <w:sz w:val="20"/>
          <w:szCs w:val="20"/>
          <w:lang w:eastAsia="ru-RU"/>
        </w:rPr>
        <w:t>n-1</w:t>
      </w:r>
      <w:r w:rsidRPr="00ED4686">
        <w:rPr>
          <w:rFonts w:ascii="Times New Roman" w:eastAsia="Times New Roman" w:hAnsi="Times New Roman" w:cs="Times New Roman"/>
          <w:lang w:eastAsia="ru-RU"/>
        </w:rPr>
        <w:t xml:space="preserve"> дисков на вспомогательный стержень, затем перемещает оставшийся диск, и, наконец, перемещает </w:t>
      </w:r>
      <w:r w:rsidRPr="00ED4686">
        <w:rPr>
          <w:rFonts w:ascii="Courier New" w:eastAsia="Times New Roman" w:hAnsi="Courier New" w:cs="Courier New"/>
          <w:sz w:val="20"/>
          <w:szCs w:val="20"/>
          <w:lang w:eastAsia="ru-RU"/>
        </w:rPr>
        <w:t>n-1</w:t>
      </w:r>
      <w:r w:rsidRPr="00ED4686">
        <w:rPr>
          <w:rFonts w:ascii="Times New Roman" w:eastAsia="Times New Roman" w:hAnsi="Times New Roman" w:cs="Times New Roman"/>
          <w:lang w:eastAsia="ru-RU"/>
        </w:rPr>
        <w:t xml:space="preserve"> дисков с вспомогательного стержня на целевой стержень. Для отображения текущего состояния башен вызывается функция </w:t>
      </w:r>
      <w:proofErr w:type="spellStart"/>
      <w:r w:rsidRPr="00ED4686">
        <w:rPr>
          <w:rFonts w:ascii="Courier New" w:eastAsia="Times New Roman" w:hAnsi="Courier New" w:cs="Courier New"/>
          <w:sz w:val="20"/>
          <w:szCs w:val="20"/>
          <w:lang w:eastAsia="ru-RU"/>
        </w:rPr>
        <w:t>displayTowers</w:t>
      </w:r>
      <w:proofErr w:type="spellEnd"/>
      <w:r w:rsidRPr="00ED4686">
        <w:rPr>
          <w:rFonts w:ascii="Times New Roman" w:eastAsia="Times New Roman" w:hAnsi="Times New Roman" w:cs="Times New Roman"/>
          <w:lang w:eastAsia="ru-RU"/>
        </w:rPr>
        <w:t>.</w:t>
      </w:r>
    </w:p>
    <w:p w14:paraId="41AAF2FE" w14:textId="77777777" w:rsidR="0081432E" w:rsidRDefault="0081432E" w:rsidP="0081432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5638DAC8" w14:textId="77777777" w:rsidR="0081432E" w:rsidRDefault="0081432E" w:rsidP="0081432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5E2E02B2" w14:textId="77777777" w:rsidR="0081432E" w:rsidRPr="00ED4686" w:rsidRDefault="0081432E" w:rsidP="008143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ED4686">
        <w:rPr>
          <w:rFonts w:ascii="Times New Roman" w:eastAsia="Times New Roman" w:hAnsi="Times New Roman" w:cs="Times New Roman"/>
          <w:b/>
          <w:bCs/>
          <w:lang w:eastAsia="ru-RU"/>
        </w:rPr>
        <w:t xml:space="preserve">Функция </w:t>
      </w:r>
      <w:proofErr w:type="spellStart"/>
      <w:r w:rsidRPr="00ED4686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ED4686">
        <w:rPr>
          <w:rFonts w:ascii="Times New Roman" w:eastAsia="Times New Roman" w:hAnsi="Times New Roman" w:cs="Times New Roman"/>
          <w:b/>
          <w:bCs/>
          <w:lang w:eastAsia="ru-RU"/>
        </w:rPr>
        <w:t>:</w:t>
      </w:r>
    </w:p>
    <w:p w14:paraId="262A50EA" w14:textId="77777777" w:rsidR="0081432E" w:rsidRPr="00ED4686" w:rsidRDefault="0081432E" w:rsidP="0081432E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ED4686">
        <w:rPr>
          <w:rFonts w:ascii="Times New Roman" w:eastAsia="Times New Roman" w:hAnsi="Times New Roman" w:cs="Times New Roman"/>
          <w:lang w:eastAsia="ru-RU"/>
        </w:rPr>
        <w:t>cpp</w:t>
      </w:r>
      <w:proofErr w:type="spellEnd"/>
    </w:p>
    <w:p w14:paraId="406EEA37" w14:textId="77777777" w:rsidR="0081432E" w:rsidRPr="00ED4686" w:rsidRDefault="0081432E" w:rsidP="0081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D4686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ED468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ED4686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ED4686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ED4686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14:paraId="7A1C0536" w14:textId="77777777" w:rsidR="0081432E" w:rsidRPr="00ED4686" w:rsidRDefault="0081432E" w:rsidP="0081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D468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ED4686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ED468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D4686">
        <w:rPr>
          <w:rFonts w:ascii="Courier New" w:eastAsia="Times New Roman" w:hAnsi="Courier New" w:cs="Courier New"/>
          <w:sz w:val="20"/>
          <w:szCs w:val="20"/>
          <w:lang w:eastAsia="ru-RU"/>
        </w:rPr>
        <w:t>numRods</w:t>
      </w:r>
      <w:proofErr w:type="spellEnd"/>
      <w:r w:rsidRPr="00ED468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3, </w:t>
      </w:r>
      <w:proofErr w:type="spellStart"/>
      <w:r w:rsidRPr="00ED4686">
        <w:rPr>
          <w:rFonts w:ascii="Courier New" w:eastAsia="Times New Roman" w:hAnsi="Courier New" w:cs="Courier New"/>
          <w:sz w:val="20"/>
          <w:szCs w:val="20"/>
          <w:lang w:eastAsia="ru-RU"/>
        </w:rPr>
        <w:t>numDisks</w:t>
      </w:r>
      <w:proofErr w:type="spellEnd"/>
      <w:r w:rsidRPr="00ED468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2000E287" w14:textId="77777777" w:rsidR="0081432E" w:rsidRPr="00ED4686" w:rsidRDefault="0081432E" w:rsidP="0081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CFF1CE6" w14:textId="77777777" w:rsidR="0081432E" w:rsidRPr="00ED4686" w:rsidRDefault="0081432E" w:rsidP="0081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D468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ED4686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ED468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ED4686">
        <w:rPr>
          <w:rFonts w:ascii="Courier New" w:eastAsia="Times New Roman" w:hAnsi="Courier New" w:cs="Courier New"/>
          <w:sz w:val="20"/>
          <w:szCs w:val="20"/>
          <w:lang w:eastAsia="ru-RU"/>
        </w:rPr>
        <w:t>&lt;&lt; "</w:t>
      </w:r>
      <w:proofErr w:type="gramEnd"/>
      <w:r w:rsidRPr="00ED4686">
        <w:rPr>
          <w:rFonts w:ascii="Courier New" w:eastAsia="Times New Roman" w:hAnsi="Courier New" w:cs="Courier New"/>
          <w:sz w:val="20"/>
          <w:szCs w:val="20"/>
          <w:lang w:eastAsia="ru-RU"/>
        </w:rPr>
        <w:t>Введите количество дисков: ";</w:t>
      </w:r>
    </w:p>
    <w:p w14:paraId="420484D0" w14:textId="77777777" w:rsidR="0081432E" w:rsidRPr="00ED4686" w:rsidRDefault="0081432E" w:rsidP="0081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D468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ED4686">
        <w:rPr>
          <w:rFonts w:ascii="Courier New" w:eastAsia="Times New Roman" w:hAnsi="Courier New" w:cs="Courier New"/>
          <w:sz w:val="20"/>
          <w:szCs w:val="20"/>
          <w:lang w:eastAsia="ru-RU"/>
        </w:rPr>
        <w:t>cin</w:t>
      </w:r>
      <w:proofErr w:type="spellEnd"/>
      <w:r w:rsidRPr="00ED468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&gt;</w:t>
      </w:r>
      <w:proofErr w:type="gramEnd"/>
      <w:r w:rsidRPr="00ED468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 </w:t>
      </w:r>
      <w:proofErr w:type="spellStart"/>
      <w:r w:rsidRPr="00ED4686">
        <w:rPr>
          <w:rFonts w:ascii="Courier New" w:eastAsia="Times New Roman" w:hAnsi="Courier New" w:cs="Courier New"/>
          <w:sz w:val="20"/>
          <w:szCs w:val="20"/>
          <w:lang w:eastAsia="ru-RU"/>
        </w:rPr>
        <w:t>numDisks</w:t>
      </w:r>
      <w:proofErr w:type="spellEnd"/>
      <w:r w:rsidRPr="00ED468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4267F08F" w14:textId="77777777" w:rsidR="0081432E" w:rsidRPr="00ED4686" w:rsidRDefault="0081432E" w:rsidP="0081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884855A" w14:textId="77777777" w:rsidR="0081432E" w:rsidRPr="008A4FAC" w:rsidRDefault="0081432E" w:rsidP="0081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68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8A4F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</w:t>
      </w:r>
      <w:proofErr w:type="gramStart"/>
      <w:r w:rsidRPr="008A4FAC">
        <w:rPr>
          <w:rFonts w:ascii="Courier New" w:eastAsia="Times New Roman" w:hAnsi="Courier New" w:cs="Courier New"/>
          <w:sz w:val="20"/>
          <w:szCs w:val="20"/>
          <w:lang w:val="en-US" w:eastAsia="ru-RU"/>
        </w:rPr>
        <w:t>towers[</w:t>
      </w:r>
      <w:proofErr w:type="gramEnd"/>
      <w:r w:rsidRPr="008A4FAC">
        <w:rPr>
          <w:rFonts w:ascii="Courier New" w:eastAsia="Times New Roman" w:hAnsi="Courier New" w:cs="Courier New"/>
          <w:sz w:val="20"/>
          <w:szCs w:val="20"/>
          <w:lang w:val="en-US" w:eastAsia="ru-RU"/>
        </w:rPr>
        <w:t>3][10] = {0};</w:t>
      </w:r>
    </w:p>
    <w:p w14:paraId="7EFC9AA5" w14:textId="77777777" w:rsidR="0081432E" w:rsidRPr="00ED4686" w:rsidRDefault="0081432E" w:rsidP="0081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(int </w:t>
      </w:r>
      <w:proofErr w:type="spellStart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numDisks</w:t>
      </w:r>
      <w:proofErr w:type="spellEnd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0; --</w:t>
      </w:r>
      <w:proofErr w:type="spellStart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3BC59AB0" w14:textId="77777777" w:rsidR="0081432E" w:rsidRPr="00ED4686" w:rsidRDefault="0081432E" w:rsidP="0081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towers[</w:t>
      </w:r>
      <w:proofErr w:type="gramEnd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0][</w:t>
      </w:r>
      <w:proofErr w:type="spellStart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numDisks</w:t>
      </w:r>
      <w:proofErr w:type="spellEnd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= </w:t>
      </w:r>
      <w:proofErr w:type="spellStart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6CC1766" w14:textId="77777777" w:rsidR="0081432E" w:rsidRPr="00ED4686" w:rsidRDefault="0081432E" w:rsidP="0081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7EAA6623" w14:textId="77777777" w:rsidR="0081432E" w:rsidRPr="00ED4686" w:rsidRDefault="0081432E" w:rsidP="0081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A1D54DB" w14:textId="77777777" w:rsidR="0081432E" w:rsidRPr="00ED4686" w:rsidRDefault="0081432E" w:rsidP="0081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displayTowers</w:t>
      </w:r>
      <w:proofErr w:type="spellEnd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towers, </w:t>
      </w:r>
      <w:proofErr w:type="spellStart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numDisks</w:t>
      </w:r>
      <w:proofErr w:type="spellEnd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24D576A" w14:textId="77777777" w:rsidR="0081432E" w:rsidRPr="00ED4686" w:rsidRDefault="0081432E" w:rsidP="0081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moveDisk</w:t>
      </w:r>
      <w:proofErr w:type="spellEnd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numDisks</w:t>
      </w:r>
      <w:proofErr w:type="spellEnd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0, 2, 1, towers, </w:t>
      </w:r>
      <w:proofErr w:type="spellStart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numDisks</w:t>
      </w:r>
      <w:proofErr w:type="spellEnd"/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C1F28AA" w14:textId="77777777" w:rsidR="0081432E" w:rsidRPr="00ED4686" w:rsidRDefault="0081432E" w:rsidP="0081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267F395" w14:textId="77777777" w:rsidR="0081432E" w:rsidRPr="00211745" w:rsidRDefault="0081432E" w:rsidP="0081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D4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</w:t>
      </w:r>
      <w:r w:rsidRPr="002117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0;</w:t>
      </w:r>
    </w:p>
    <w:p w14:paraId="68F83BDF" w14:textId="77777777" w:rsidR="0081432E" w:rsidRPr="00ED4686" w:rsidRDefault="0081432E" w:rsidP="0081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D468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61DC251" w14:textId="77777777" w:rsidR="0081432E" w:rsidRPr="00ED4686" w:rsidRDefault="0081432E" w:rsidP="00814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ED4686">
        <w:rPr>
          <w:rFonts w:ascii="Times New Roman" w:eastAsia="Times New Roman" w:hAnsi="Times New Roman" w:cs="Times New Roman"/>
          <w:lang w:eastAsia="ru-RU"/>
        </w:rPr>
        <w:t>Эта функция является точкой входа для программы. В ней:</w:t>
      </w:r>
    </w:p>
    <w:p w14:paraId="0EB461EA" w14:textId="77777777" w:rsidR="0081432E" w:rsidRPr="00ED4686" w:rsidRDefault="0081432E" w:rsidP="008143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ED4686">
        <w:rPr>
          <w:rFonts w:ascii="Times New Roman" w:eastAsia="Times New Roman" w:hAnsi="Times New Roman" w:cs="Times New Roman"/>
          <w:lang w:eastAsia="ru-RU"/>
        </w:rPr>
        <w:t>Пользователь вводит количество дисков.</w:t>
      </w:r>
    </w:p>
    <w:p w14:paraId="391D023C" w14:textId="77777777" w:rsidR="0081432E" w:rsidRPr="00ED4686" w:rsidRDefault="0081432E" w:rsidP="008143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ED4686">
        <w:rPr>
          <w:rFonts w:ascii="Times New Roman" w:eastAsia="Times New Roman" w:hAnsi="Times New Roman" w:cs="Times New Roman"/>
          <w:lang w:eastAsia="ru-RU"/>
        </w:rPr>
        <w:t xml:space="preserve">Инициализируется массив </w:t>
      </w:r>
      <w:proofErr w:type="spellStart"/>
      <w:r w:rsidRPr="00ED4686">
        <w:rPr>
          <w:rFonts w:ascii="Courier New" w:eastAsia="Times New Roman" w:hAnsi="Courier New" w:cs="Courier New"/>
          <w:sz w:val="20"/>
          <w:szCs w:val="20"/>
          <w:lang w:eastAsia="ru-RU"/>
        </w:rPr>
        <w:t>towers</w:t>
      </w:r>
      <w:proofErr w:type="spellEnd"/>
      <w:r w:rsidRPr="00ED4686">
        <w:rPr>
          <w:rFonts w:ascii="Times New Roman" w:eastAsia="Times New Roman" w:hAnsi="Times New Roman" w:cs="Times New Roman"/>
          <w:lang w:eastAsia="ru-RU"/>
        </w:rPr>
        <w:t>, представляющий три стержня, на первом стержне размещаются все диски.</w:t>
      </w:r>
    </w:p>
    <w:p w14:paraId="28EB826D" w14:textId="77777777" w:rsidR="0081432E" w:rsidRPr="00ED4686" w:rsidRDefault="0081432E" w:rsidP="008143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ED4686">
        <w:rPr>
          <w:rFonts w:ascii="Times New Roman" w:eastAsia="Times New Roman" w:hAnsi="Times New Roman" w:cs="Times New Roman"/>
          <w:lang w:eastAsia="ru-RU"/>
        </w:rPr>
        <w:t xml:space="preserve">Вызывается функция </w:t>
      </w:r>
      <w:proofErr w:type="spellStart"/>
      <w:r w:rsidRPr="00ED4686">
        <w:rPr>
          <w:rFonts w:ascii="Courier New" w:eastAsia="Times New Roman" w:hAnsi="Courier New" w:cs="Courier New"/>
          <w:sz w:val="20"/>
          <w:szCs w:val="20"/>
          <w:lang w:eastAsia="ru-RU"/>
        </w:rPr>
        <w:t>displayTowers</w:t>
      </w:r>
      <w:proofErr w:type="spellEnd"/>
      <w:r w:rsidRPr="00ED4686">
        <w:rPr>
          <w:rFonts w:ascii="Times New Roman" w:eastAsia="Times New Roman" w:hAnsi="Times New Roman" w:cs="Times New Roman"/>
          <w:lang w:eastAsia="ru-RU"/>
        </w:rPr>
        <w:t xml:space="preserve"> для начального отображения состояния башен.</w:t>
      </w:r>
    </w:p>
    <w:p w14:paraId="6DF76623" w14:textId="77777777" w:rsidR="0081432E" w:rsidRPr="008A4FAC" w:rsidRDefault="0081432E" w:rsidP="008143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ED4686">
        <w:rPr>
          <w:rFonts w:ascii="Times New Roman" w:eastAsia="Times New Roman" w:hAnsi="Times New Roman" w:cs="Times New Roman"/>
          <w:lang w:eastAsia="ru-RU"/>
        </w:rPr>
        <w:t xml:space="preserve">Функция </w:t>
      </w:r>
      <w:proofErr w:type="spellStart"/>
      <w:r w:rsidRPr="00ED4686">
        <w:rPr>
          <w:rFonts w:ascii="Courier New" w:eastAsia="Times New Roman" w:hAnsi="Courier New" w:cs="Courier New"/>
          <w:sz w:val="20"/>
          <w:szCs w:val="20"/>
          <w:lang w:eastAsia="ru-RU"/>
        </w:rPr>
        <w:t>moveDisk</w:t>
      </w:r>
      <w:proofErr w:type="spellEnd"/>
      <w:r w:rsidRPr="00ED4686">
        <w:rPr>
          <w:rFonts w:ascii="Times New Roman" w:eastAsia="Times New Roman" w:hAnsi="Times New Roman" w:cs="Times New Roman"/>
          <w:lang w:eastAsia="ru-RU"/>
        </w:rPr>
        <w:t xml:space="preserve"> вызывается для перемещения всех дисков с первого стержня на третий.</w:t>
      </w:r>
    </w:p>
    <w:p w14:paraId="4E9A7047" w14:textId="4716450D" w:rsidR="0081432E" w:rsidRDefault="0081432E" w:rsidP="0081432E">
      <w:pPr>
        <w:rPr>
          <w:sz w:val="28"/>
          <w:szCs w:val="28"/>
        </w:rPr>
      </w:pPr>
    </w:p>
    <w:p w14:paraId="3C63D2C6" w14:textId="5C99C19B" w:rsidR="0081432E" w:rsidRDefault="0081432E" w:rsidP="0081432E">
      <w:pPr>
        <w:rPr>
          <w:sz w:val="28"/>
          <w:szCs w:val="28"/>
        </w:rPr>
      </w:pPr>
    </w:p>
    <w:p w14:paraId="11A542AF" w14:textId="0BFBF238" w:rsidR="0081432E" w:rsidRDefault="0081432E" w:rsidP="0081432E">
      <w:pPr>
        <w:rPr>
          <w:sz w:val="28"/>
          <w:szCs w:val="28"/>
        </w:rPr>
      </w:pPr>
    </w:p>
    <w:p w14:paraId="5B87FC20" w14:textId="0AE030CB" w:rsidR="0081432E" w:rsidRDefault="0081432E" w:rsidP="0081432E">
      <w:pPr>
        <w:rPr>
          <w:sz w:val="28"/>
          <w:szCs w:val="28"/>
        </w:rPr>
      </w:pPr>
    </w:p>
    <w:p w14:paraId="5D86CA2A" w14:textId="17068B39" w:rsidR="0081432E" w:rsidRDefault="0081432E" w:rsidP="0081432E">
      <w:pPr>
        <w:rPr>
          <w:sz w:val="28"/>
          <w:szCs w:val="28"/>
        </w:rPr>
      </w:pPr>
    </w:p>
    <w:p w14:paraId="7117B4A3" w14:textId="6CC2937C" w:rsidR="0081432E" w:rsidRDefault="0081432E" w:rsidP="0081432E">
      <w:pPr>
        <w:rPr>
          <w:sz w:val="28"/>
          <w:szCs w:val="28"/>
        </w:rPr>
      </w:pPr>
      <w:r w:rsidRPr="0081432E">
        <w:rPr>
          <w:noProof/>
          <w:sz w:val="28"/>
          <w:szCs w:val="28"/>
        </w:rPr>
        <w:drawing>
          <wp:inline distT="0" distB="0" distL="0" distR="0" wp14:anchorId="0FBCA263" wp14:editId="24E127DA">
            <wp:extent cx="5940425" cy="6744335"/>
            <wp:effectExtent l="0" t="0" r="3175" b="0"/>
            <wp:docPr id="1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4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EC36" w14:textId="67BF1949" w:rsidR="0081432E" w:rsidRDefault="0081432E" w:rsidP="0081432E">
      <w:pPr>
        <w:rPr>
          <w:sz w:val="28"/>
          <w:szCs w:val="28"/>
        </w:rPr>
      </w:pPr>
      <w:r w:rsidRPr="0081432E">
        <w:rPr>
          <w:noProof/>
          <w:sz w:val="28"/>
          <w:szCs w:val="28"/>
        </w:rPr>
        <w:lastRenderedPageBreak/>
        <w:drawing>
          <wp:inline distT="0" distB="0" distL="0" distR="0" wp14:anchorId="19221485" wp14:editId="2D4C6B5A">
            <wp:extent cx="5940425" cy="3967480"/>
            <wp:effectExtent l="0" t="0" r="3175" b="0"/>
            <wp:docPr id="2" name="Рисунок 2" descr="Изображение выглядит как текст, диаграмма, Технический чертеж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EB33" w14:textId="62369942" w:rsidR="0081432E" w:rsidRDefault="0081432E" w:rsidP="0081432E">
      <w:pPr>
        <w:rPr>
          <w:sz w:val="28"/>
          <w:szCs w:val="28"/>
        </w:rPr>
      </w:pPr>
    </w:p>
    <w:p w14:paraId="63A25822" w14:textId="661C046A" w:rsidR="0081432E" w:rsidRDefault="0081432E" w:rsidP="0081432E">
      <w:pPr>
        <w:rPr>
          <w:sz w:val="28"/>
          <w:szCs w:val="28"/>
        </w:rPr>
      </w:pPr>
    </w:p>
    <w:p w14:paraId="5BE23E35" w14:textId="77777777" w:rsidR="0081432E" w:rsidRPr="0081432E" w:rsidRDefault="0081432E" w:rsidP="0081432E">
      <w:pPr>
        <w:rPr>
          <w:sz w:val="28"/>
          <w:szCs w:val="28"/>
        </w:rPr>
      </w:pPr>
    </w:p>
    <w:sectPr w:rsidR="0081432E" w:rsidRPr="0081432E" w:rsidSect="002B2E2A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DEFF6" w14:textId="77777777" w:rsidR="00A55F4A" w:rsidRDefault="00A55F4A" w:rsidP="002B2E2A">
      <w:pPr>
        <w:spacing w:after="0" w:line="240" w:lineRule="auto"/>
      </w:pPr>
      <w:r>
        <w:separator/>
      </w:r>
    </w:p>
  </w:endnote>
  <w:endnote w:type="continuationSeparator" w:id="0">
    <w:p w14:paraId="3B2CA190" w14:textId="77777777" w:rsidR="00A55F4A" w:rsidRDefault="00A55F4A" w:rsidP="002B2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F1EEC8" w14:textId="77777777" w:rsidR="00A55F4A" w:rsidRDefault="00A55F4A" w:rsidP="002B2E2A">
      <w:pPr>
        <w:spacing w:after="0" w:line="240" w:lineRule="auto"/>
      </w:pPr>
      <w:r>
        <w:separator/>
      </w:r>
    </w:p>
  </w:footnote>
  <w:footnote w:type="continuationSeparator" w:id="0">
    <w:p w14:paraId="364721FF" w14:textId="77777777" w:rsidR="00A55F4A" w:rsidRDefault="00A55F4A" w:rsidP="002B2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3319929"/>
      <w:docPartObj>
        <w:docPartGallery w:val="Page Numbers (Top of Page)"/>
        <w:docPartUnique/>
      </w:docPartObj>
    </w:sdtPr>
    <w:sdtContent>
      <w:p w14:paraId="256BE822" w14:textId="3E4CBE0F" w:rsidR="002B2E2A" w:rsidRDefault="002B2E2A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20BD49" w14:textId="77777777" w:rsidR="002B2E2A" w:rsidRDefault="002B2E2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D1F55"/>
    <w:multiLevelType w:val="hybridMultilevel"/>
    <w:tmpl w:val="EA8ED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33C5D"/>
    <w:multiLevelType w:val="multilevel"/>
    <w:tmpl w:val="0CB861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0E562E"/>
    <w:multiLevelType w:val="multilevel"/>
    <w:tmpl w:val="CCC2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4F0D59"/>
    <w:multiLevelType w:val="hybridMultilevel"/>
    <w:tmpl w:val="E182C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F6581"/>
    <w:multiLevelType w:val="multilevel"/>
    <w:tmpl w:val="C29A4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E86025"/>
    <w:multiLevelType w:val="hybridMultilevel"/>
    <w:tmpl w:val="AB009864"/>
    <w:lvl w:ilvl="0" w:tplc="32CAE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7B710A"/>
    <w:multiLevelType w:val="multilevel"/>
    <w:tmpl w:val="965276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1A3"/>
    <w:rsid w:val="00211745"/>
    <w:rsid w:val="002B2E2A"/>
    <w:rsid w:val="00312CA9"/>
    <w:rsid w:val="00686161"/>
    <w:rsid w:val="0081432E"/>
    <w:rsid w:val="00882F9C"/>
    <w:rsid w:val="00A371A3"/>
    <w:rsid w:val="00A55F4A"/>
    <w:rsid w:val="00D05612"/>
    <w:rsid w:val="00DE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BBCF3"/>
  <w15:chartTrackingRefBased/>
  <w15:docId w15:val="{60D20242-AAEF-446C-BB73-6ECD9F70B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32E"/>
    <w:pPr>
      <w:spacing w:line="279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F4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B2E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B2E2A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2B2E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B2E2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881C3-42F0-4AC6-B249-F509E794F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Роговик</dc:creator>
  <cp:keywords/>
  <dc:description/>
  <cp:lastModifiedBy>Никита Роговик</cp:lastModifiedBy>
  <cp:revision>9</cp:revision>
  <dcterms:created xsi:type="dcterms:W3CDTF">2025-02-04T06:34:00Z</dcterms:created>
  <dcterms:modified xsi:type="dcterms:W3CDTF">2025-02-09T10:31:00Z</dcterms:modified>
</cp:coreProperties>
</file>