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373yxh0il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 — Technical Requirements Document (TRD)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Deep infrastructure, OCR pipeline, parser pipeline, geocoding flow, map-serving backend, and operational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Stack:</w:t>
      </w:r>
      <w:r w:rsidDel="00000000" w:rsidR="00000000" w:rsidRPr="00000000">
        <w:rPr>
          <w:rtl w:val="0"/>
        </w:rPr>
        <w:t xml:space="preserve"> .NET 8 + Vue 3 + Quasar + PostgreSQL + Redis + Object Storage + OCR/Parsing workers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o6b8dxao8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Document Intent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TRD defines the technical design for </w:t>
      </w:r>
      <w:r w:rsidDel="00000000" w:rsidR="00000000" w:rsidRPr="00000000">
        <w:rPr>
          <w:b w:val="1"/>
          <w:bCs w:val="1"/>
          <w:rtl w:val="0"/>
        </w:rPr>
        <w:t xml:space="preserve">WeUP Phase 0</w:t>
      </w:r>
      <w:r w:rsidDel="00000000" w:rsidR="00000000" w:rsidRPr="00000000">
        <w:rPr>
          <w:rtl w:val="0"/>
        </w:rPr>
        <w:t xml:space="preserve">, where the platform ingests flyer images and converts them into structured events rendered on a geospatial discovery UI.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topology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 decomposition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ingestion pipeline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and normalization pipeline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geocoding strategy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queue/event model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and failure handling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code for .NET services and OCR worker integration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system-level execution spec</w:t>
      </w:r>
      <w:r w:rsidDel="00000000" w:rsidR="00000000" w:rsidRPr="00000000">
        <w:rPr>
          <w:rtl w:val="0"/>
        </w:rPr>
        <w:t xml:space="preserve"> for the MVP.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f6d24kdjg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Technical 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can: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flyer uploads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originals securely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OCR on flyer content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extracted text into structured event records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 venue/address data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normalized events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query APIs for map/calendar rendering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human/admin correction when OCR/parsing confidence is 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1k74xwjs1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Overview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bspxg8335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Logical Topology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Vue 3 + Quasar SPA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 WeUp.Api (.NET 8) 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+----------------------------+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| 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v                            v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PostgreSQL ]                   [ Redis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 Object Storage 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 OCR Worker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 Parser / Normalizer Worker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Geocoding Adapter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 Event Persistence + Query API 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ddr8doail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Deployment Topology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Reverse Proxy / Gateway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+--&gt; WeUp.Api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+--&gt; OCR Worker API / Background Consumer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+--&gt; Parser Worker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+--&gt; Admin API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+--&gt; Postgres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+--&gt; Redis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+--&gt; Storage Provider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62yb77zuk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Project Structure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t84ta8caw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.NET Solution Layout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WeUp.Api/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WeUp.Application/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WeUp.Domain/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WeUp.Infrastructure/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WeUp.Contracts/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WeUp.Workers.Ocr/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WeUp.Workers.Parser/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WeUp.Admin.Api/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WeUp.UnitTests/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WeUp.IntegrationTests/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ops/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docker/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k8s/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scripts/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r239nhxdb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Responsibility Boundaries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kfd3ubcl4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WeUp.Api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endpoints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query endpoints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saved/bookmark endpoints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mapping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boundary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x674p6zqi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WeUp.Application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 logic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commands/queries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zoffvzjsr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WeUp.Domain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entities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and state logic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fdvwfl59v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WeUp.Infrastructure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 Core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adapters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adapters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geocoding adapters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cache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publisher/consumer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nbm1trbbw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WeUp.Workers.Ocr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flyer ingestion jobs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 image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OCR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raw OCR output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8mtxrrax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WeUp.Workers.Parser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parses OCR text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date/time/address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creates/updates event record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y1g5ka8uf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WeUp.Admin.Api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event details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approve/reject flagged records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2e0ohlgm9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Domain Model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pm8rcrld9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FlyerIngestionJob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upload intake and processing state.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public class FlyerIngestionJob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public Guid UploadId { get; set;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IngestionStatus Status { get; set;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int RetryCount { get; set;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string? FailureReason { get; set;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DateTime CreatedAtUtc { get; set;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DateTime? StartedAtUtc { get; set;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DateTime? CompletedAtUtc { get; set;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yegwa5nlk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FlyerUpload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original upload metadata.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public class FlyerUpload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string OriginalFileName { get; set; } = string.Empty;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string StorageKey { get; set; } = string.Empty;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public string MimeType { get; set; } = string.Empty;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public long FileSizeBytes { get; set;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public string UploadedByUserId { get; set; } = string.Empty;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public UploadSourceType SourceType { get; set;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DateTime CreatedAtUtc { get; set;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0y62m36l0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OcrExtraction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raw OCR output and confidence.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public class OcrExtraction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Guid UploadId { get; set;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public string RawText { get; set; } = string.Empty;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public string? StructuredJson { get; set;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decimal? AverageConfidence { get; set;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public string EngineName { get; set; } = string.Empty;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DateTime CreatedAtUtc { get; set;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aocfpa99w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ParsedEventCandidate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Intermediate normalized result prior to approval/merge.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public class ParsedEventCandidate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Guid UploadId { get; set;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public string Title { get; set; } = string.Empty;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public DateTime? EventDateLocal { get; set;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public TimeOnly? StartTimeLocal { get; set;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TimeOnly? EndTimeLocal { get; set;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public string VenueName { get; set; } = string.Empty;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public string AddressRaw { get; set; } = string.Empty;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public decimal ParsingConfidence { get; set;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public decimal GeocodingConfidence { get; set;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CandidateReviewStatus ReviewStatus { get; set;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public string? ParseNotes { get; set;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public DateTime CreatedAtUtc { get; set;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sol4qikt5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EventRecord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event entity served to users.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public class EventRecord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Guid SourceUploadId { get; set;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public string Title { get; set; } = string.Empty;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public DateTime StartDateTimeLocal { get; set;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public DateTime? EndDateTimeLocal { get; set;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string VenueName { get; set; } = string.Empty;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public string AddressLine { get; set; } = string.Empty;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public double Latitude { get; set;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public double Longitude { get; set;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public string TimeZone { get; set; } = "America/Chicago";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public EventState State { get; set;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public string FlyerImageUrl { get; set; } = string.Empty;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public DateTime CreatedAtUtc { get; set;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public DateTime UpdatedAtUtc { get; set;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4euw14kh8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Key Enums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public enum IngestionStatus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Pending = 0,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Uploaded = 1,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OcrQueued = 2,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OcrComplete = 3,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ParseQueued = 4,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Parsed = 5,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Geocoded = 6,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Published = 7,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Failed = 8,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NeedsReview = 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public enum UploadSourceType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UserUpload = 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SocialIngest = 1,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AdminImport = 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public enum CandidateReviewStatus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Pending = 0,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AutoApproved = 1,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NeedsHumanReview = 2,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Approved = 3,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Rejected = 4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public enum EventState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Draft = 0,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Published = 1,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Hidden = 2,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Archived = 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q07j4dw1s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Design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sy1fnocjz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Required Tables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FlyerUploads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FlyerIngestionJobs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OcrExtractions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ParsedEventCandidates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EventRecords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SavedEvents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VenueCache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GeocodeCache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AdminReviewLogs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m799thj0h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Suggested SQL/EF Indexes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7oi9d2xn8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FlyerUploads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CreatedAtUtc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UploadedByUserId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x0q9ua9r5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EventRecords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composite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(StartDateTimeLocal, State)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or lat/lng index strategy depending on DB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VenueName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v0o0kiul9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ParsedEventCandidates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(ReviewStatus, CreatedAtUtc)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UploadId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maiepzdav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GeocodeCache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index on normalized address hash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2yg6768bj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Processing Pipeline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cuh7670sb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Pipeline Stages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1. Upload accepted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2. Upload metadata persisted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3. File stored in object storage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4. OCR job queued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5. OCR worker extracts 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6. Raw OCR stored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7. Parse job queued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8. Parser extracts title/date/time/address/venue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9. Geocoder resolves lat/lng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10. Confidence scoring computed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11. Candidate auto-published or flagged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12. Public API returns event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pu6dd0jz8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Confidence-Based Routing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8y0p4b8ag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Auto-publish threshold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weighted model: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confidence: 30%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extraction confidence: 20%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 confidence: 20%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confidence: 10%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 confidence: 20%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score &gt;= 0.85  =&gt; auto publish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0.60 - 0.84    =&gt; needs admin review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 0.60         =&gt; failed / needs manual correction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practical for Phase 0.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xhlzaqx8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OCR Engine Strategy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gal0uxatm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Recommended Architecture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OCR behind an interface so you can swap engines later.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public interface IOcrEngine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Task&lt;OcrResult&gt; ExtractTextAsync(Stream fileStream, string fileName, CancellationToken ct);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aqjpfe2zy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Supported OCR Modes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9q3o3wmdi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baseline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Tesseract-based worker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to prototype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weaker on stylized flyers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u9iolnc35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production option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AI Vision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Vision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Textract is less aligned for flyers than forms/docs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0, keep engine-pluggable.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l77qjr5h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OCR Result Contract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public sealed class OcrResult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public string RawText { get; init; } = string.Empty;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public decimal AverageConfidence { get; init;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public string EngineName { get; init; } = string.Empty;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public string? StructuredPayloadJson { get; init;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w6m3unute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Parser Strategy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97pllgjx2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Phase 0 Parsing Method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deterministic parsing first: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regex for dates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regex for times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phrase windows for venue/address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dictionaries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heuristics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rules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make Phase 0 dependent on an LLM.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59oc6pzuy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Extraction Targets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Parser must attempt to produce:</w:t>
      </w:r>
    </w:p>
    <w:p w:rsidR="00000000" w:rsidDel="00000000" w:rsidP="00000000" w:rsidRDefault="00000000" w:rsidRPr="00000000" w14:paraId="0000016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name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performer/DJ list optional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restriction optional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optional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nubdshdw9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Parser Interface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public interface IFlyerParser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Task&lt;ParsedFlyerResult&gt; ParseAsync(string rawText, CancellationToken ct);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tfutmt9a6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 type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public sealed class ParsedFlyerResult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public string? Title { get; init;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public DateTime? EventDateLocal { get; init;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public TimeOnly? StartTimeLocal { get; init;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public TimeOnly? EndTimeLocal { get; init;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public string? VenueName { get; init;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public string? AddressRaw { get; init;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public decimal TitleConfidence { get; init;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public decimal DateConfidence { get; init;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public decimal TimeConfidence { get; init;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public decimal VenueConfidence { get; init;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public List&lt;string&gt; Notes { get; init; } = new();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i23k2wxj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Geocoding Strategy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alkkgef81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Interface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public interface IGeocodingService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Task&lt;GeocodeResult?&gt; GeocodeAsync(string addressOrVenue, CancellationToken ct);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public sealed class GeocodeResult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public string ResolvedAddress { get; init; } = string.Empty;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public double Latitude { get; init;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public double Longitude { get; init;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public decimal Confidence { get; init;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7awd3v1j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Resolution Order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extracted address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+ city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venue-only query with local city bias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fallback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cxrxdqar8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Cache Strategy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calling external geocoder:</w:t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address text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normalized value</w:t>
      </w:r>
    </w:p>
    <w:p w:rsidR="00000000" w:rsidDel="00000000" w:rsidP="00000000" w:rsidRDefault="00000000" w:rsidRPr="00000000" w14:paraId="000001A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GeocodeCache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cost and repeat latency.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6txmxzp00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Public Query API Design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41ii0xm6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Event Queries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GET /api/events?from=2026-03-21T00:00:00&amp;to=2026-03-22T23:59:59&amp;lat=29.7604&amp;lng=-95.3698&amp;radiusKm=15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GET /api/events/{id}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GET /api/events/map?from=...&amp;to=...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GET /api/events/calendar?month=2026-03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POST /api/events/upload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POST /api/events/{id}/save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DELETE /api/events/{id}/save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tcwq87rqe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Upload Response Contract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"uploadId": "guid",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"jobId": "guid",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"status": "OcrQueued"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zwcru4xdm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Event DTO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public sealed class EventDto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public Guid Id { get; init;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public string Title { get; init; } = string.Empty;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public DateTime StartDateTimeLocal { get; init;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public DateTime? EndDateTimeLocal { get; init;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public string VenueName { get; init; } = string.Empty;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public string AddressLine { get; init; } = string.Empty;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public double Latitude { get; init;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public double Longitude { get; init;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public string FlyerImageUrl { get; init; } = string.Empty;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3bsrmkjm6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Queueing and Background Execution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e8yfwjoh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Queue Abstraction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0, use one of: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Redis-backed queue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outbox + worker poller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if you already want explicit broker separation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Pragmatic choice: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IBackgroundJobQueue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with Redis or DB-backed queue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m3aigq3x0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Queue Contracts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public interface IBackgroundJobQueue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Task EnqueueOcrAsync(Guid uploadId, CancellationToken ct);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Task EnqueueParseAsync(Guid uploadId, CancellationToken ct);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qe0ajhropu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Failure Handling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7oxcu7tz1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Failure Cases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 image</w:t>
      </w:r>
    </w:p>
    <w:p w:rsidR="00000000" w:rsidDel="00000000" w:rsidP="00000000" w:rsidRDefault="00000000" w:rsidRPr="00000000" w14:paraId="000001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file type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 empty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not parsed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ambiguous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geocoder timeout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event record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uhwbc47v7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Retry Rules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6te1x10w4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 retry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3 retries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fw6pmynbh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Geocode retry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retries</w:t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NeedsReview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gy3c9p4nf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Parse retry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if worker/process failed, not if extraction semantically weak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3wl29qggbi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Observability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0ram3jo1h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Structured Logging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should log: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upload_id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duration_ms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hou89ghb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Metrics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F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 accepted</w:t>
      </w:r>
    </w:p>
    <w:p w:rsidR="00000000" w:rsidDel="00000000" w:rsidP="00000000" w:rsidRDefault="00000000" w:rsidRPr="00000000" w14:paraId="000001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success rate</w:t>
      </w:r>
    </w:p>
    <w:p w:rsidR="00000000" w:rsidDel="00000000" w:rsidP="00000000" w:rsidRDefault="00000000" w:rsidRPr="00000000" w14:paraId="000001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success rate</w:t>
      </w:r>
    </w:p>
    <w:p w:rsidR="00000000" w:rsidDel="00000000" w:rsidP="00000000" w:rsidRDefault="00000000" w:rsidRPr="00000000" w14:paraId="000001F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auto-publish rate</w:t>
      </w:r>
    </w:p>
    <w:p w:rsidR="00000000" w:rsidDel="00000000" w:rsidP="00000000" w:rsidRDefault="00000000" w:rsidRPr="00000000" w14:paraId="000001F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size</w:t>
      </w:r>
    </w:p>
    <w:p w:rsidR="00000000" w:rsidDel="00000000" w:rsidP="00000000" w:rsidRDefault="00000000" w:rsidRPr="00000000" w14:paraId="0000020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processing time</w:t>
      </w:r>
    </w:p>
    <w:p w:rsidR="00000000" w:rsidDel="00000000" w:rsidP="00000000" w:rsidRDefault="00000000" w:rsidRPr="00000000" w14:paraId="0000020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geocoder cache hit rate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vxemgaraeh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Tracing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OpenTelemetry spans around: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persistence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upload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call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execution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geocode call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publish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tnbrbwe2l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Security Requirements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pyzoyuosy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Upload Validation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Reject: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non-image content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files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headers</w:t>
      </w:r>
    </w:p>
    <w:p w:rsidR="00000000" w:rsidDel="00000000" w:rsidP="00000000" w:rsidRDefault="00000000" w:rsidRPr="00000000" w14:paraId="000002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dangerous content types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2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image/jpeg</w:t>
      </w:r>
    </w:p>
    <w:p w:rsidR="00000000" w:rsidDel="00000000" w:rsidP="00000000" w:rsidRDefault="00000000" w:rsidRPr="00000000" w14:paraId="000002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image/png</w:t>
      </w:r>
    </w:p>
    <w:p w:rsidR="00000000" w:rsidDel="00000000" w:rsidP="00000000" w:rsidRDefault="00000000" w:rsidRPr="00000000" w14:paraId="000002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image/webp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za91zelkc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Storage Safety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object keys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trust client filename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originals if possible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transformed delivery URLs only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k81fu4xia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Authorization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minimal:</w:t>
      </w:r>
    </w:p>
    <w:p w:rsidR="00000000" w:rsidDel="00000000" w:rsidP="00000000" w:rsidRDefault="00000000" w:rsidRPr="00000000" w14:paraId="0000022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 uploads</w:t>
      </w:r>
    </w:p>
    <w:p w:rsidR="00000000" w:rsidDel="00000000" w:rsidP="00000000" w:rsidRDefault="00000000" w:rsidRPr="00000000" w14:paraId="000002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reads</w:t>
      </w:r>
    </w:p>
    <w:p w:rsidR="00000000" w:rsidDel="00000000" w:rsidP="00000000" w:rsidRDefault="00000000" w:rsidRPr="00000000" w14:paraId="000002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save/bookmark</w:t>
      </w:r>
    </w:p>
    <w:p w:rsidR="00000000" w:rsidDel="00000000" w:rsidP="00000000" w:rsidRDefault="00000000" w:rsidRPr="00000000" w14:paraId="0000022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correction endpoints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4u2omijsk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Performance Targets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105"/>
        <w:tblGridChange w:id="0">
          <w:tblGrid>
            <w:gridCol w:w="227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Upload API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&lt; 500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OCR stage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&lt; 5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Parse stage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&lt; 1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Geocode 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&lt; 1.5 s cached miss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Event query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&lt; 200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Map payload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&lt; 300 ms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uct5wyzw23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Deep Infra Code — .NET Starter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rm9o8ndsg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Domain Models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namespace WeUp.Domain.Entities;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public sealed class FlyerUpload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public string OriginalFileName { get; set; } = string.Empty;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public string StorageKey { get; set; } = string.Empty;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public string MimeType { get; set; } = string.Empty;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public long FileSizeBytes { get; set;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public string UploadedByUserId { get; set; } = string.Empty;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public DateTime CreatedAtUtc { get; set; } = DateTime.UtcNow;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namespace WeUp.Domain.Entities;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public sealed class EventRecord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public Guid SourceUploadId { get; set;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public string Title { get; set; } = string.Empty;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public DateTime StartDateTimeLocal { get; set;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public DateTime? EndDateTimeLocal { get; set;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public string VenueName { get; set; } = string.Empty;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public string AddressLine { get; set; } = string.Empty;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public double Latitude { get; set;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public double Longitude { get; set;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public string FlyerImageUrl { get; set; } = string.Empty;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public string TimeZone { get; set; } = "America/Chicago";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public int State { get; set; } = 1;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public DateTime CreatedAtUtc { get; set; } = DateTime.UtcNow;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public DateTime UpdatedAtUtc { get; set; } = DateTime.UtcNow;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tqv2n2fzn3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EF Core DbContext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using WeUp.Domain.Entities;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namespace WeUp.Infrastructure.Persistence;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public sealed class WeUpDbContext : DbContext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public WeUpDbContext(DbContextOptions&lt;WeUpDbContext&gt; options) : base(options) {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public DbSet&lt;FlyerUpload&gt; FlyerUploads =&gt; Set&lt;FlyerUpload&gt;();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public DbSet&lt;EventRecord&gt; EventRecords =&gt; Set&lt;EventRecord&gt;();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public DbSet&lt;OcrExtractionEntity&gt; OcrExtractions =&gt; Set&lt;OcrExtractionEntity&gt;();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public DbSet&lt;ParsedEventCandidateEntity&gt; ParsedEventCandidates =&gt; Set&lt;ParsedEventCandidateEntity&gt;();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protected override void OnModelCreating(ModelBuilder modelBuilder)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modelBuilder.Entity&lt;FlyerUpload&gt;(b =&gt;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b.ToTable("FlyerUploads");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b.HasKey(x =&gt; x.Id);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b.Property(x =&gt; x.OriginalFileName).HasMaxLength(260).IsRequired();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b.Property(x =&gt; x.StorageKey).HasMaxLength(512).IsRequired();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b.Property(x =&gt; x.MimeType).HasMaxLength(100).IsRequired();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b.Property(x =&gt; x.UploadedByUserId).HasMaxLength(128).IsRequired();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b.HasIndex(x =&gt; x.CreatedAtUtc);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modelBuilder.Entity&lt;EventRecord&gt;(b =&gt;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b.ToTable("EventRecords");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b.HasKey(x =&gt; x.Id);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b.Property(x =&gt; x.Title).HasMaxLength(300).IsRequired();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b.Property(x =&gt; x.VenueName).HasMaxLength(300);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b.Property(x =&gt; x.AddressLine).HasMaxLength(500);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b.Property(x =&gt; x.FlyerImageUrl).HasMaxLength(1000);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b.Property(x =&gt; x.TimeZone).HasMaxLength(64).IsRequired();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b.HasIndex(x =&gt; x.StartDateTimeLocal);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b.HasIndex(x =&gt; new { x.StartDateTimeLocal, x.State });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modelBuilder.Entity&lt;OcrExtractionEntity&gt;(b =&gt;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b.ToTable("OcrExtractions");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b.HasKey(x =&gt; x.Id);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b.Property(x =&gt; x.RawText).HasColumnType("text").IsRequired();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b.Property(x =&gt; x.StructuredJson).HasColumnType("text");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b.Property(x =&gt; x.EngineName).HasMaxLength(100).IsRequired();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b.HasIndex(x =&gt; x.UploadId).IsUnique();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modelBuilder.Entity&lt;ParsedEventCandidateEntity&gt;(b =&gt;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b.ToTable("ParsedEventCandidates");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b.HasKey(x =&gt; x.Id);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b.Property(x =&gt; x.Title).HasMaxLength(300);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b.Property(x =&gt; x.VenueName).HasMaxLength(300);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b.Property(x =&gt; x.AddressRaw).HasMaxLength(500);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b.Property(x =&gt; x.ParseNotes).HasColumnType("text");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b.HasIndex(x =&gt; x.UploadId).IsUnique();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b.HasIndex(x =&gt; x.ReviewStatus);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public sealed class OcrExtractionEntity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public Guid UploadId { get; set;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public string RawText { get; set; } = string.Empty;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public string? StructuredJson { get; set;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public decimal? AverageConfidence { get; set;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public string EngineName { get; set; } = string.Empty;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public DateTime CreatedAtUtc { get; set; } = DateTime.UtcNow;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public sealed class ParsedEventCandidateEntity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public Guid UploadId { get; set;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public string? Title { get; set;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public DateTime? EventDateLocal { get; set;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public TimeOnly? StartTimeLocal { get; set;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public TimeOnly? EndTimeLocal { get; set;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public string? VenueName { get; set;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public string? AddressRaw { get; set;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public decimal ParsingConfidence { get; set;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public decimal GeocodingConfidence { get; set;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public int ReviewStatus { get; set;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public string? ParseNotes { get; set;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public DateTime CreatedAtUtc { get; set; } = DateTime.UtcNow;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qz1akb1mn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Storage Interface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namespace WeUp.Application.Abstractions;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public interface IObjectStorage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Task&lt;string&gt; UploadAsync(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Stream content,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string objectKey,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string contentType,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CancellationToken ct);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Task&lt;Stream&gt; OpenReadAsync(string objectKey, CancellationToken ct);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ekftxups5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Upload Command Handler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using Microsoft.AspNetCore.Http;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using WeUp.Application.Abstractions;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using WeUp.Domain.Entities;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using WeUp.Infrastructure.Persistence;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namespace WeUp.Application.Uploads;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public sealed class UploadFlyerHandler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private static readonly HashSet&lt;string&gt; AllowedMimeTypes = new(StringComparer.OrdinalIgnoreCase)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"image/jpeg",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"image/png",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"image/webp"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private const long MaxFileSizeBytes = 10 * 1024 * 1024;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private readonly IObjectStorage _storage;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private readonly IBackgroundJobQueue _queue;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public UploadFlyerHandler(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WeUpDbContext db,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IObjectStorage storage,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IBackgroundJobQueue queue)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_storage = storage;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_queue = queue;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public async Task&lt;(Guid uploadId, Guid jobId)&gt; HandleAsync(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IFormFile file,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string userId,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CancellationToken ct)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if (file.Length &lt;= 0)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throw new InvalidOperationException("Empty file.");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if (file.Length &gt; MaxFileSizeBytes)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throw new InvalidOperationException("File exceeds max size.");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if (!AllowedMimeTypes.Contains(file.ContentType))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throw new InvalidOperationException("Unsupported content type.");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var uploadId = Guid.NewGuid();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var objectKey = $"flyers/{DateTime.UtcNow:yyyy/MM/dd}/{uploadId}{Path.GetExtension(file.FileName)}";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await using var readStream = file.OpenReadStream();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await _storage.UploadAsync(readStream, objectKey, file.ContentType, ct);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var upload = new FlyerUpload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Id = uploadId,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OriginalFileName = file.FileName,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StorageKey = objectKey,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MimeType = file.ContentType,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FileSizeBytes = file.Length,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UploadedByUserId = userId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_db.FlyerUploads.Add(upload);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await _db.SaveChangesAsync(ct);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var jobId = Guid.NewGuid();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await _queue.EnqueueOcrAsync(uploadId, ct);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return (uploadId, jobId);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he52t1f2f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 Upload Controller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using Microsoft.AspNetCore.Mvc;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using WeUp.Application.Uploads;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namespace WeUp.Api.Controllers;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[Route("api/events")]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public sealed class EventUploadController : ControllerBase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private readonly UploadFlyerHandler _handler;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public EventUploadController(UploadFlyerHandler handler)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_handler = handler;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[HttpPost("upload")]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[RequestSizeLimit(10 * 1024 * 1024)]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public async Task&lt;IActionResult&gt; Upload([FromForm] IFormFile file, CancellationToken ct)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var userId = User.Identity?.Name ?? "dev-user";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var (uploadId, jobId) = await _handler.HandleAsync(file, userId, ct);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return Accepted(new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uploadId,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jobId,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status = "OcrQueued"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14gnxj3yb6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OCR Pipeline Code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4zjdvnbla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OCR Engine Abstraction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namespace WeUp.Application.Abstractions;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public interface IOcrEngine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Task&lt;OcrResult&gt; ExtractTextAsync(Stream fileStream, string fileName, CancellationToken ct);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public sealed class OcrResult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public string RawText { get; init; } = string.Empty;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public decimal AverageConfidence { get; init;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public string EngineName { get; init; } = string.Empty;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public string? StructuredPayloadJson { get; init;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864gxc08s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OCR Worker Service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using Microsoft.Extensions.Hosting;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using Microsoft.Extensions.Logging;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using WeUp.Application.Abstractions;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using WeUp.Infrastructure.Persistence;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namespace WeUp.Workers.Ocr;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public sealed class OcrWorkerService : BackgroundService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private readonly IServiceProvider _serviceProvider;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private readonly ILogger&lt;OcrWorkerService&gt; _logger;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public OcrWorkerService(IServiceProvider serviceProvider, ILogger&lt;OcrWorkerService&gt; logger)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_serviceProvider = serviceProvider;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_logger = logger;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protected override async Task ExecuteAsync(CancellationToken stoppingToken)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while (!stoppingToken.IsCancellationRequested)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using var scope = _serviceProvider.CreateScope();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var queue = scope.ServiceProvider.GetRequiredService&lt;IOcrQueueConsumer&gt;();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var nextUploadId = await queue.DequeueAsync(stoppingToken);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if (nextUploadId is null)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await Task.Delay(500, stoppingToken);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var db = scope.ServiceProvider.GetRequiredService&lt;WeUpDbContext&gt;();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var storage = scope.ServiceProvider.GetRequiredService&lt;IObjectStorage&gt;();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var ocrEngine = scope.ServiceProvider.GetRequiredService&lt;IOcrEngine&gt;();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var parseQueue = scope.ServiceProvider.GetRequiredService&lt;IBackgroundJobQueue&gt;();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var upload = await db.FlyerUploads.FirstOrDefaultAsync(x =&gt; x.Id == nextUploadId.Value, stoppingToken);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if (upload is null)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_logger.LogWarning("Upload not found: {UploadId}", nextUploadId);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await using var fileStream = await storage.OpenReadAsync(upload.StorageKey, stoppingToken);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var result = await ocrEngine.ExtractTextAsync(fileStream, upload.OriginalFileName, stoppingToken);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var existing = await db.OcrExtractions.FirstOrDefaultAsync(x =&gt; x.UploadId == upload.Id, stoppingToken);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if (existing is null)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db.OcrExtractions.Add(new OcrExtractionEntity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Id = Guid.NewGuid(),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UploadId = upload.Id,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RawText = result.RawText,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AverageConfidence = result.AverageConfidence,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EngineName = result.EngineName,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StructuredJson = result.StructuredPayloadJson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existing.RawText = result.RawText;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existing.AverageConfidence = result.AverageConfidence;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existing.EngineName = result.EngineName;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existing.StructuredJson = result.StructuredPayloadJson;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await db.SaveChangesAsync(stoppingToken);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await parseQueue.EnqueueParseAsync(upload.Id, stoppingToken);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_logger.LogError(ex, "OCR worker iteration failed.");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await Task.Delay(1000, stoppingToken);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public interface IOcrQueueConsumer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Task&lt;Guid?&gt; DequeueAsync(CancellationToken ct);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pksr9gq2r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Stub Tesseract OCR Engine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using WeUp.Application.Abstractions;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namespace WeUp.Infrastructure.Ocr;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public sealed class TesseractOcrEngine : IOcrEngine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public async Task&lt;OcrResult&gt; ExtractTextAsync(Stream fileStream, string fileName, CancellationToken ct)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using var reader = new MemoryStream();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await fileStream.CopyToAsync(reader, ct);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// Replace with actual Tesseract invocation.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// This is intentionally a stubbed adapter boundary.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var simulatedText = """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SATURDAY MARCH 22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MIDNIGHT THEORY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10PM - 2AM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THE VIOLET ROOM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2412 MAIN ST HOUSTON TX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DJ NOVA + LUNE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""";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return new OcrResult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RawText = simulatedText,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AverageConfidence = 0.84m,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EngineName = "TesseractStub",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StructuredPayloadJson = null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kmm0h4lxst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Parsing Pipeline Code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dr6cq3cyu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Parser Implementation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using System.Globalization;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using System.Text.RegularExpressions;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using WeUp.Application.Abstractions;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namespace WeUp.Infrastructure.Parsing;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public sealed class RegexFlyerParser : IFlyerParser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private static readonly Regex TimeRangeRegex 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new(@"(?&lt;start&gt;\d{1,2}(:\d{2})?\s?(AM|PM))\s*[-–]\s*(?&lt;end&gt;\d{1,2}(:\d{2})?\s?(AM|PM))",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RegexOptions.IgnoreCase | RegexOptions.Compiled);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private static readonly Regex DateRegex =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new(@"(?&lt;month&gt;JAN|FEB|MAR|APR|MAY|JUN|JUL|AUG|SEP|OCT|NOV|DEC)[A-Z]*\s+(?&lt;day&gt;\d{1,2})",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RegexOptions.IgnoreCase | RegexOptions.Compiled);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private static readonly Regex AddressRegex =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new(@"\d{2,6}\s+[A-Z0-9\s\.]+(ST|STREET|AVE|AVENUE|RD|ROAD|BLVD|DR|LANE|LN|WAY)\b.*",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RegexOptions.IgnoreCase | RegexOptions.Compiled);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public Task&lt;ParsedFlyerResult&gt; ParseAsync(string rawText, CancellationToken ct)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var lines = rawText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.Split('\n', StringSplitOptions.RemoveEmptyEntries | StringSplitOptions.TrimEntries)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.Where(x =&gt; !string.IsNullOrWhiteSpace(x))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.ToList();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var title = ExtractTitle(lines);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var eventDate = ExtractDate(rawText);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var (start, end, timeConfidence) = ExtractTimes(rawText);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var address = ExtractAddress(lines);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var venue = ExtractVenue(lines, address);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var notes = new List&lt;string&gt;();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if (title is null) notes.Add("Title not confidently resolved.");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if (eventDate is null) notes.Add("Date not confidently resolved.");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if (address is null) notes.Add("Address not confidently resolved.");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return Task.FromResult(new ParsedFlyerResult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Title = title,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EventDateLocal = eventDate,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StartTimeLocal = start,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EndTimeLocal = end,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VenueName = venue,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AddressRaw = address,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TitleConfidence = title is null ? 0.30m : 0.85m,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DateConfidence = eventDate is null ? 0.20m : 0.80m,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TimeConfidence = timeConfidence,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VenueConfidence = venue is null ? 0.35m : 0.75m,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Notes = notes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private static string? ExtractTitle(List&lt;string&gt; lines)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return lines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.Where(x =&gt; x.Length is &gt; 3 and &lt; 80)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.FirstOrDefault(x =&gt;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!x.Contains("AM", StringComparison.OrdinalIgnoreCase) &amp;&amp;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!x.Contains("PM", StringComparison.OrdinalIgnoreCase) &amp;&amp;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!char.IsDigit(x[0]));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private static DateTime? ExtractDate(string rawText)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var match = DateRegex.Match(rawText);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if (!match.Success) return null;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var monthToken = match.Groups["month"].Value[..3].ToUpperInvariant();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var dayToken = match.Groups["day"].Value;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if (!DateTime.TryParseExact(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$"{monthToken} {dayToken} 2026",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"MMM d yyyy",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CultureInfo.InvariantCulture,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DateTimeStyles.None,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out var date))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return date;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private static (TimeOnly? start, TimeOnly? end, decimal confidence) ExtractTimes(string rawText)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var match = TimeRangeRegex.Match(rawText);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if (!match.Success) return (null, null, 0.25m);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static TimeOnly? ParseTime(string value)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var formats = new[] { "h tt", "h:mm tt", "hh tt", "hh:mm tt" };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if (DateTime.TryParseExact(value.ToUpperInvariant(), formats, CultureInfo.InvariantCulture, DateTimeStyles.None, out var dt))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return TimeOnly.FromDateTime(dt);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return null;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var start = ParseTime(match.Groups["start"].Value.Replace(" ", ""));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var end = ParseTime(match.Groups["end"].Value.Replace(" ", ""));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return (start, end, (start is not null &amp;&amp; end is not null) ? 0.85m : 0.45m);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private static string? ExtractAddress(List&lt;string&gt; lines)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foreach (var line in lines)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var match = AddressRegex.Match(line.ToUpperInvariant());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if (match.Success) return line;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private static string? ExtractVenue(List&lt;string&gt; lines, string? address)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if (lines.Count == 0) return null;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(!string.IsNullOrWhiteSpace(address))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var idx = lines.FindIndex(x =&gt; x.Equals(address, StringComparison.OrdinalIgnoreCase));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if (idx &gt; 0) return lines[idx - 1];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return lines.Skip(1).FirstOrDefault(x =&gt; x.Length is &gt; 3 and &lt; 80);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x3ye2relx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Parser Worker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using Microsoft.Extensions.Hosting;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using Microsoft.Extensions.Logging;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using WeUp.Application.Abstractions;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using WeUp.Domain.Entities;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using WeUp.Infrastructure.Persistence;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namespace WeUp.Workers.Parser;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public sealed class ParserWorkerService : BackgroundService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private readonly IServiceProvider _serviceProvider;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private readonly ILogger&lt;ParserWorkerService&gt; _logger;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public ParserWorkerService(IServiceProvider serviceProvider, ILogger&lt;ParserWorkerService&gt; logger)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_serviceProvider = serviceProvider;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_logger = logger;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protected override async Task ExecuteAsync(CancellationToken stoppingToken)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while (!stoppingToken.IsCancellationRequested)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using var scope = _serviceProvider.CreateScope();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var queue = scope.ServiceProvider.GetRequiredService&lt;IParseQueueConsumer&gt;();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var uploadId = await queue.DequeueAsync(stoppingToken);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if (uploadId is null)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await Task.Delay(500, stoppingToken);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var db = scope.ServiceProvider.GetRequiredService&lt;WeUpDbContext&gt;();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var parser = scope.ServiceProvider.GetRequiredService&lt;IFlyerParser&gt;();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var geocoder = scope.ServiceProvider.GetRequiredService&lt;IGeocodingService&gt;();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var ocr = await db.OcrExtractions.FirstOrDefaultAsync(x =&gt; x.UploadId == uploadId.Value, stoppingToken);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var upload = await db.FlyerUploads.FirstOrDefaultAsync(x =&gt; x.Id == uploadId.Value, stoppingToken);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if (ocr is null || upload is null)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    _logger.LogWarning("Missing OCR or upload for {UploadId}", uploadId);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var parsed = await parser.ParseAsync(ocr.RawText, stoppingToken);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GeocodeResult? geocode = null;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var geocodeInput = parsed.AddressRaw ?? parsed.VenueName;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if (!string.IsNullOrWhiteSpace(geocodeInput))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geocode = await geocoder.GeocodeAsync(geocodeInput, stoppingToken);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var parseConfidence = (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    parsed.TitleConfidence * 0.20m +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parsed.DateConfidence * 0.20m +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parsed.TimeConfidence * 0.20m +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parsed.VenueConfidence * 0.10m +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(ocr.AverageConfidence ?? 0m) * 0.30m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var geocodeConfidence = geocode?.Confidence ?? 0m;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var overall = parseConfidence + (geocodeConfidence * 0.20m);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var candidate = await db.ParsedEventCandidates.FirstOrDefaultAsync(x =&gt; x.UploadId == uploadId.Value, stoppingToken);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if (candidate is null)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 candidate = new ParsedEventCandidateEntity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Id = Guid.NewGuid(),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UploadId = uploadId.Value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db.ParsedEventCandidates.Add(candidate);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candidate.Title = parsed.Title;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candidate.EventDateLocal = parsed.EventDateLocal;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candidate.StartTimeLocal = parsed.StartTimeLocal;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candidate.EndTimeLocal = parsed.EndTimeLocal;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candidate.VenueName = parsed.VenueName;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candidate.AddressRaw = geocode?.ResolvedAddress ?? parsed.AddressRaw;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candidate.ParsingConfidence = parseConfidence;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candidate.GeocodingConfidence = geocodeConfidence;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candidate.ParseNotes = string.Join(Environment.NewLine, parsed.Notes);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if (overall &gt;= 0.85m &amp;&amp; parsed.EventDateLocal is not null &amp;&amp; parsed.StartTimeLocal is not null)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candidate.ReviewStatus = 1; // AutoApproved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  var start = parsed.EventDateLocal.Value.Date + parsed.StartTimeLocal.Value.ToTimeSpan();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DateTime? end = parsed.EndTimeLocal is null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    ? null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    : parsed.EventDateLocal.Value.Date + parsed.EndTimeLocal.Value.ToTimeSpan();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db.EventRecords.Add(new EventRecord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    Id = Guid.NewGuid(),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    SourceUploadId = upload.Id,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    Title = parsed.Title ?? "Untitled Event",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    StartDateTimeLocal = start,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    EndDateTimeLocal = end,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    VenueName = parsed.VenueName ?? string.Empty,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    AddressLine = geocode?.ResolvedAddress ?? parsed.AddressRaw ?? string.Empty,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    Latitude = geocode?.Latitude ?? 0,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    Longitude = geocode?.Longitude ?? 0,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FlyerImageUrl = upload.StorageKey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candidate.ReviewStatus = 2; // NeedsHumanReview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await db.SaveChangesAsync(stoppingToken);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catch (Exception ex)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_logger.LogError(ex, "Parser worker iteration failed.");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await Task.Delay(1000, stoppingToken);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public interface IParseQueueConsumer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Task&lt;Guid?&gt; DequeueAsync(CancellationToken ct);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tlxpltsm4s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Geocoder Stub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using WeUp.Application.Abstractions;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namespace WeUp.Infrastructure.Geocoding;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public sealed class StubGeocodingService : IGeocodingService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public Task&lt;GeocodeResult?&gt; GeocodeAsync(string addressOrVenue, CancellationToken ct)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if (string.IsNullOrWhiteSpace(addressOrVenue))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return Task.FromResult&lt;GeocodeResult?&gt;(null);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return Task.FromResult&lt;GeocodeResult?&gt;(new GeocodeResult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ResolvedAddress = addressOrVenue,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Latitude = 29.7604,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Longitude = -95.3698,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Confidence = 0.80m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b4nd8rsgr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Event Query Service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using WeUp.Infrastructure.Persistence;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namespace WeUp.Application.Events;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public sealed class EventQueryService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private readonly WeUpDbContext _db;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public EventQueryService(WeUpDbContext db)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_db = db;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public async Task&lt;IReadOnlyList&lt;EventDto&gt;&gt; GetEventsAsync(DateTime from, DateTime to, CancellationToken ct)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return await _db.EventRecords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.AsNoTracking()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.Where(x =&gt; x.State == 1 &amp;&amp; x.StartDateTimeLocal &gt;= from &amp;&amp; x.StartDateTimeLocal &lt;= to)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.OrderBy(x =&gt; x.StartDateTimeLocal)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.Select(x =&gt; new EventDto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Id = x.Id,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Title = x.Title,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StartDateTimeLocal = x.StartDateTimeLocal,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EndDateTimeLocal = x.EndDateTimeLocal,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VenueName = x.VenueName,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AddressLine = x.AddressLine,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Latitude = x.Latitude,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Longitude = x.Longitude,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FlyerImageUrl = x.FlyerImageUrl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.ToListAsync(ct);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awb6kjvrb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Admin Review Requirements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j5vyi939x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Admin Queue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must be able to view:</w:t>
      </w:r>
    </w:p>
    <w:p w:rsidR="00000000" w:rsidDel="00000000" w:rsidP="00000000" w:rsidRDefault="00000000" w:rsidRPr="00000000" w14:paraId="000005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flyer image</w:t>
      </w:r>
    </w:p>
    <w:p w:rsidR="00000000" w:rsidDel="00000000" w:rsidP="00000000" w:rsidRDefault="00000000" w:rsidRPr="00000000" w14:paraId="000005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OCR text</w:t>
      </w:r>
    </w:p>
    <w:p w:rsidR="00000000" w:rsidDel="00000000" w:rsidP="00000000" w:rsidRDefault="00000000" w:rsidRPr="00000000" w14:paraId="000005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candidate data</w:t>
      </w:r>
    </w:p>
    <w:p w:rsidR="00000000" w:rsidDel="00000000" w:rsidP="00000000" w:rsidRDefault="00000000" w:rsidRPr="00000000" w14:paraId="000005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scores</w:t>
      </w:r>
    </w:p>
    <w:p w:rsidR="00000000" w:rsidDel="00000000" w:rsidP="00000000" w:rsidRDefault="00000000" w:rsidRPr="00000000" w14:paraId="000005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publish/edit/reject controls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1nihcedzg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Admin API Surface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GET  /api/admin/review/candidates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GET  /api/admin/review/candidates/{uploadId}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POST /api/admin/review/candidates/{uploadId}/approve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POST /api/admin/review/candidates/{uploadId}/reject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PUT  /api/admin/review/candidates/{uploadId}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s4qrvj4tr1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Frontend Integration Requirements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v8hh1wzm2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 Map payload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compact event objects, not all OCR/parsing metadata.</w:t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qqctqyh1m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 Modal payload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52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flyer image</w:t>
      </w:r>
    </w:p>
    <w:p w:rsidR="00000000" w:rsidDel="00000000" w:rsidP="00000000" w:rsidRDefault="00000000" w:rsidRPr="00000000" w14:paraId="000005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formatted date/time</w:t>
      </w:r>
    </w:p>
    <w:p w:rsidR="00000000" w:rsidDel="00000000" w:rsidP="00000000" w:rsidRDefault="00000000" w:rsidRPr="00000000" w14:paraId="000005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venue/address</w:t>
      </w:r>
    </w:p>
    <w:p w:rsidR="00000000" w:rsidDel="00000000" w:rsidP="00000000" w:rsidRDefault="00000000" w:rsidRPr="00000000" w14:paraId="0000052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flag</w:t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51urtkki2v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 Upload UX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5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5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state</w:t>
      </w:r>
    </w:p>
    <w:p w:rsidR="00000000" w:rsidDel="00000000" w:rsidP="00000000" w:rsidRDefault="00000000" w:rsidRPr="00000000" w14:paraId="000005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processing state</w:t>
      </w:r>
    </w:p>
    <w:p w:rsidR="00000000" w:rsidDel="00000000" w:rsidP="00000000" w:rsidRDefault="00000000" w:rsidRPr="00000000" w14:paraId="000005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“under review” state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upcgmt5d5m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Operational Recommendations</w:t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43cudydf1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Start simple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split into many deployables too early. A realistic first production cut is:</w:t>
      </w:r>
    </w:p>
    <w:p w:rsidR="00000000" w:rsidDel="00000000" w:rsidP="00000000" w:rsidRDefault="00000000" w:rsidRPr="00000000" w14:paraId="000005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API</w:t>
      </w:r>
    </w:p>
    <w:p w:rsidR="00000000" w:rsidDel="00000000" w:rsidP="00000000" w:rsidRDefault="00000000" w:rsidRPr="00000000" w14:paraId="000005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OCR worker</w:t>
      </w:r>
    </w:p>
    <w:p w:rsidR="00000000" w:rsidDel="00000000" w:rsidP="00000000" w:rsidRDefault="00000000" w:rsidRPr="00000000" w14:paraId="000005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parser worker</w:t>
      </w:r>
    </w:p>
    <w:p w:rsidR="00000000" w:rsidDel="00000000" w:rsidP="00000000" w:rsidRDefault="00000000" w:rsidRPr="00000000" w14:paraId="000005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Postgres</w:t>
      </w:r>
    </w:p>
    <w:p w:rsidR="00000000" w:rsidDel="00000000" w:rsidP="00000000" w:rsidRDefault="00000000" w:rsidRPr="00000000" w14:paraId="000005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Redis</w:t>
      </w:r>
    </w:p>
    <w:p w:rsidR="00000000" w:rsidDel="00000000" w:rsidP="00000000" w:rsidRDefault="00000000" w:rsidRPr="00000000" w14:paraId="000005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object store</w:t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zvg21otjo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Delay fancy infra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add:</w:t>
      </w:r>
    </w:p>
    <w:p w:rsidR="00000000" w:rsidDel="00000000" w:rsidP="00000000" w:rsidRDefault="00000000" w:rsidRPr="00000000" w14:paraId="000005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5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event bus</w:t>
      </w:r>
    </w:p>
    <w:p w:rsidR="00000000" w:rsidDel="00000000" w:rsidP="00000000" w:rsidRDefault="00000000" w:rsidRPr="00000000" w14:paraId="000005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k8s</w:t>
      </w:r>
    </w:p>
    <w:p w:rsidR="00000000" w:rsidDel="00000000" w:rsidP="00000000" w:rsidRDefault="00000000" w:rsidRPr="00000000" w14:paraId="000005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5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anything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 Phase 0.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jksi21akqd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Build Order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niopfusnof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5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API</w:t>
      </w:r>
    </w:p>
    <w:p w:rsidR="00000000" w:rsidDel="00000000" w:rsidP="00000000" w:rsidRDefault="00000000" w:rsidRPr="00000000" w14:paraId="000005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adapter</w:t>
      </w:r>
    </w:p>
    <w:p w:rsidR="00000000" w:rsidDel="00000000" w:rsidP="00000000" w:rsidRDefault="00000000" w:rsidRPr="00000000" w14:paraId="000005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54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abstraction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h6cfg5u4d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54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worker</w:t>
      </w:r>
    </w:p>
    <w:p w:rsidR="00000000" w:rsidDel="00000000" w:rsidP="00000000" w:rsidRDefault="00000000" w:rsidRPr="00000000" w14:paraId="000005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persistence</w:t>
      </w:r>
    </w:p>
    <w:p w:rsidR="00000000" w:rsidDel="00000000" w:rsidP="00000000" w:rsidRDefault="00000000" w:rsidRPr="00000000" w14:paraId="000005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parser service</w:t>
      </w:r>
    </w:p>
    <w:p w:rsidR="00000000" w:rsidDel="00000000" w:rsidP="00000000" w:rsidRDefault="00000000" w:rsidRPr="00000000" w14:paraId="0000054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persistence</w:t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njn2vbjfe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5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geocoder</w:t>
      </w:r>
    </w:p>
    <w:p w:rsidR="00000000" w:rsidDel="00000000" w:rsidP="00000000" w:rsidRDefault="00000000" w:rsidRPr="00000000" w14:paraId="000005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autopublish thresholds</w:t>
      </w:r>
    </w:p>
    <w:p w:rsidR="00000000" w:rsidDel="00000000" w:rsidP="00000000" w:rsidRDefault="00000000" w:rsidRPr="00000000" w14:paraId="000005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event query APIs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uc3gpou0t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</w:t>
      </w:r>
    </w:p>
    <w:p w:rsidR="00000000" w:rsidDel="00000000" w:rsidP="00000000" w:rsidRDefault="00000000" w:rsidRPr="00000000" w14:paraId="000005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review queue</w:t>
      </w:r>
    </w:p>
    <w:p w:rsidR="00000000" w:rsidDel="00000000" w:rsidP="00000000" w:rsidRDefault="00000000" w:rsidRPr="00000000" w14:paraId="000005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save/bookmark</w:t>
      </w:r>
    </w:p>
    <w:p w:rsidR="00000000" w:rsidDel="00000000" w:rsidP="00000000" w:rsidRDefault="00000000" w:rsidRPr="00000000" w14:paraId="000005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map/calendar UI integration</w:t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y1s5zi6et8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5</w:t>
      </w:r>
    </w:p>
    <w:p w:rsidR="00000000" w:rsidDel="00000000" w:rsidP="00000000" w:rsidRDefault="00000000" w:rsidRPr="00000000" w14:paraId="000005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5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55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hardening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nwlmlopliz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Blunt Assessment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Phase 0 technical risk is </w:t>
      </w:r>
      <w:r w:rsidDel="00000000" w:rsidR="00000000" w:rsidRPr="00000000">
        <w:rPr>
          <w:b w:val="1"/>
          <w:bCs w:val="1"/>
          <w:rtl w:val="0"/>
        </w:rPr>
        <w:t xml:space="preserve">not the map</w:t>
      </w:r>
      <w:r w:rsidDel="00000000" w:rsidR="00000000" w:rsidRPr="00000000">
        <w:rPr>
          <w:rtl w:val="0"/>
        </w:rPr>
        <w:t xml:space="preserve">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data quality under noisy flyer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correct system shape is:</w:t>
      </w:r>
    </w:p>
    <w:p w:rsidR="00000000" w:rsidDel="00000000" w:rsidP="00000000" w:rsidRDefault="00000000" w:rsidRPr="00000000" w14:paraId="000005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first</w:t>
      </w:r>
    </w:p>
    <w:p w:rsidR="00000000" w:rsidDel="00000000" w:rsidP="00000000" w:rsidRDefault="00000000" w:rsidRPr="00000000" w14:paraId="000005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confidence-scored</w:t>
      </w:r>
    </w:p>
    <w:p w:rsidR="00000000" w:rsidDel="00000000" w:rsidP="00000000" w:rsidRDefault="00000000" w:rsidRPr="00000000" w14:paraId="000005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human-reviewable</w:t>
      </w:r>
    </w:p>
    <w:p w:rsidR="00000000" w:rsidDel="00000000" w:rsidP="00000000" w:rsidRDefault="00000000" w:rsidRPr="00000000" w14:paraId="000005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storage-safe</w:t>
      </w:r>
    </w:p>
    <w:p w:rsidR="00000000" w:rsidDel="00000000" w:rsidP="00000000" w:rsidRDefault="00000000" w:rsidRPr="00000000" w14:paraId="000005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operationally simple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what will actually survive first contact with real nightlife flyers.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next logical artifact is the </w:t>
      </w:r>
      <w:r w:rsidDel="00000000" w:rsidR="00000000" w:rsidRPr="00000000">
        <w:rPr>
          <w:b w:val="1"/>
          <w:bCs w:val="1"/>
          <w:rtl w:val="0"/>
        </w:rPr>
        <w:t xml:space="preserve">full Phase 0 repo scaffold with exact file paths and production-ready code for Program.cs, DI registration, EF migrations, Docker Compose, and Vue/Quasar upload-map-calendar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