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pimzom4dy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This MVP Actually Is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MVP is </w:t>
      </w:r>
      <w:r w:rsidDel="00000000" w:rsidR="00000000" w:rsidRPr="00000000">
        <w:rPr>
          <w:b w:val="1"/>
          <w:bCs w:val="1"/>
          <w:rtl w:val="0"/>
        </w:rPr>
        <w:t xml:space="preserve">a spatial event coordination system</w:t>
      </w:r>
      <w:r w:rsidDel="00000000" w:rsidR="00000000" w:rsidRPr="00000000">
        <w:rPr>
          <w:rtl w:val="0"/>
        </w:rPr>
        <w:t xml:space="preserve">, not a wearable system and not a generic ticketing app.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city-scale 3D event map where access, visibility, and participation are governed by invitation tier and social context—not algorithms.”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MVP must prove </w:t>
      </w:r>
      <w:r w:rsidDel="00000000" w:rsidR="00000000" w:rsidRPr="00000000">
        <w:rPr>
          <w:b w:val="1"/>
          <w:bCs w:val="1"/>
          <w:rtl w:val="0"/>
        </w:rPr>
        <w:t xml:space="preserve">four things simultaneously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can be created and discovered spatially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Invitations create real boundaries (not vibes)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Tickets and shops function without killing the experience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feels </w:t>
      </w:r>
      <w:r w:rsidDel="00000000" w:rsidR="00000000" w:rsidRPr="00000000">
        <w:rPr>
          <w:i w:val="1"/>
          <w:iCs w:val="1"/>
          <w:rtl w:val="0"/>
        </w:rPr>
        <w:t xml:space="preserve">different</w:t>
      </w:r>
      <w:r w:rsidDel="00000000" w:rsidR="00000000" w:rsidRPr="00000000">
        <w:rPr>
          <w:rtl w:val="0"/>
        </w:rPr>
        <w:t xml:space="preserve"> from Eventbrite + Instagram duct-taped together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doesn’t feel different, it fails.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sd1ksssux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Irreducible MVP Surface Area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i w:val="1"/>
          <w:iCs w:val="1"/>
          <w:rtl w:val="0"/>
        </w:rPr>
        <w:t xml:space="preserve">minimum set of systems</w:t>
      </w:r>
      <w:r w:rsidDel="00000000" w:rsidR="00000000" w:rsidRPr="00000000">
        <w:rPr>
          <w:rtl w:val="0"/>
        </w:rPr>
        <w:t xml:space="preserve"> required for this to work as </w:t>
      </w:r>
      <w:r w:rsidDel="00000000" w:rsidR="00000000" w:rsidRPr="00000000">
        <w:rPr>
          <w:b w:val="1"/>
          <w:bCs w:val="1"/>
          <w:rtl w:val="0"/>
        </w:rPr>
        <w:t xml:space="preserve">WeUP</w:t>
      </w:r>
      <w:r w:rsidDel="00000000" w:rsidR="00000000" w:rsidRPr="00000000">
        <w:rPr>
          <w:rtl w:val="0"/>
        </w:rPr>
        <w:t xml:space="preserve">, not a prototype of something else.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ius9g2vxa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3D Map (This Is the Spine)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do not need photorealism. You need legibility.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Map Requirements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City-level map (Mapbox / Cesium)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Stylized, abstracted geometry (blocks, nodes, anchors)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appear as </w:t>
      </w:r>
      <w:r w:rsidDel="00000000" w:rsidR="00000000" w:rsidRPr="00000000">
        <w:rPr>
          <w:b w:val="1"/>
          <w:bCs w:val="1"/>
          <w:rtl w:val="0"/>
        </w:rPr>
        <w:t xml:space="preserve">spatial objects</w:t>
      </w:r>
      <w:r w:rsidDel="00000000" w:rsidR="00000000" w:rsidRPr="00000000">
        <w:rPr>
          <w:rtl w:val="0"/>
        </w:rPr>
        <w:t xml:space="preserve">, not pins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Time-aware (events fade in/out by time window)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 layers:</w:t>
      </w:r>
    </w:p>
    <w:p w:rsidR="00000000" w:rsidDel="00000000" w:rsidP="00000000" w:rsidRDefault="00000000" w:rsidRPr="00000000" w14:paraId="00000018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City → District → Venue → Event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map must communicate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events exist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Rough scale / intensity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you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access them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must not do yet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crowds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Heatmaps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 overlays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map feels like Google Maps with skins, you’ve already lost.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4w2rfy6db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Event Object Model (Core Domain)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event in the MVP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post. It’s a container.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event must minimally have: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 (geo + map anchor)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window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scope (public / invite-only / dark)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 tier requirement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Ticketing state (free / paid / capacity)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shop attachment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comments.</w:t>
        <w:br w:type="textWrapping"/>
        <w:t xml:space="preserve">No feeds.</w:t>
        <w:br w:type="textWrapping"/>
        <w:t xml:space="preserve">No “likes.”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deliberate.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bx0y8h0bg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3-Tier Invitation System (Hard Gates, Not Social Flair)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i w:val="1"/>
          <w:iCs w:val="1"/>
          <w:rtl w:val="0"/>
        </w:rPr>
        <w:t xml:space="preserve">non-negotiable</w:t>
      </w:r>
      <w:r w:rsidDel="00000000" w:rsidR="00000000" w:rsidRPr="00000000">
        <w:rPr>
          <w:rtl w:val="0"/>
        </w:rPr>
        <w:t xml:space="preserve"> if you want WeUP to be WeUP.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Tiers (example semantics)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 1 — Public Access</w:t>
        <w:br w:type="textWrapping"/>
        <w:t xml:space="preserve">Anyone can see and attend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2 — Extended Network</w:t>
        <w:br w:type="textWrapping"/>
        <w:t xml:space="preserve">Invite required; visible but locked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3 — Private / Dark</w:t>
        <w:br w:type="textWrapping"/>
        <w:t xml:space="preserve">Invisible unless invited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MVP must support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creators choose tier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hold tiered access tokens (simple DB-backed is fine)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Invitations are explicit (links, codes, direct grants)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affects: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visibility on map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 availability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Shop visibility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must not support yet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On-chain enforcement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scores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markets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about </w:t>
      </w:r>
      <w:r w:rsidDel="00000000" w:rsidR="00000000" w:rsidRPr="00000000">
        <w:rPr>
          <w:b w:val="1"/>
          <w:bCs w:val="1"/>
          <w:rtl w:val="0"/>
        </w:rPr>
        <w:t xml:space="preserve">boundary clarity</w:t>
      </w:r>
      <w:r w:rsidDel="00000000" w:rsidR="00000000" w:rsidRPr="00000000">
        <w:rPr>
          <w:rtl w:val="0"/>
        </w:rPr>
        <w:t xml:space="preserve">, not economics.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3t9ccohf3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Event Panel (The Primary UI Surface)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panel is the </w:t>
      </w:r>
      <w:r w:rsidDel="00000000" w:rsidR="00000000" w:rsidRPr="00000000">
        <w:rPr>
          <w:b w:val="1"/>
          <w:bCs w:val="1"/>
          <w:rtl w:val="0"/>
        </w:rPr>
        <w:t xml:space="preserve">command center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Event Panel Must Include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description (short, intentional)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&amp; location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 requirements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status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identity (minimal)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 tab (if enabled)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Poster/flyer display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constraint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screen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infinite scroll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comments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users start doomscrolling inside events, you’ve violated the system’s philosophy.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k2lbo6rle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Poster &amp; Flyer Upload (Cultural Anchor)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more than it sounds.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Requirements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upload (poster/flyer)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Appears:</w:t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the map (as texture or icon)</w:t>
      </w:r>
    </w:p>
    <w:p w:rsidR="00000000" w:rsidDel="00000000" w:rsidP="00000000" w:rsidRDefault="00000000" w:rsidRPr="00000000" w14:paraId="0000005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event panel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but not socialized (no reactions)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replaces Instagram as the </w:t>
      </w:r>
      <w:r w:rsidDel="00000000" w:rsidR="00000000" w:rsidRPr="00000000">
        <w:rPr>
          <w:i w:val="1"/>
          <w:iCs w:val="1"/>
          <w:rtl w:val="0"/>
        </w:rPr>
        <w:t xml:space="preserve">visual authority</w:t>
      </w:r>
      <w:r w:rsidDel="00000000" w:rsidR="00000000" w:rsidRPr="00000000">
        <w:rPr>
          <w:rtl w:val="0"/>
        </w:rPr>
        <w:t xml:space="preserve"> for the event.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5i5n2vw7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Event Ticketing (Minimal but Real)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Ticketing must exist, or events aren’t real.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Ticketing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and paid tickets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limit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checkout (Stripe)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or code for validation (later can map to wearables)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resale.</w:t>
        <w:br w:type="textWrapping"/>
        <w:t xml:space="preserve">No speculation.</w:t>
        <w:br w:type="textWrapping"/>
        <w:t xml:space="preserve">No dynamic pricing.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Tickets are </w:t>
      </w:r>
      <w:r w:rsidDel="00000000" w:rsidR="00000000" w:rsidRPr="00000000">
        <w:rPr>
          <w:b w:val="1"/>
          <w:bCs w:val="1"/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, not assets.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g7mc7l7bd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Shop (Event-Scoped, Not a Marketplace)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shop must feel </w:t>
      </w:r>
      <w:r w:rsidDel="00000000" w:rsidR="00000000" w:rsidRPr="00000000">
        <w:rPr>
          <w:i w:val="1"/>
          <w:iCs w:val="1"/>
          <w:rtl w:val="0"/>
        </w:rPr>
        <w:t xml:space="preserve">attached</w:t>
      </w:r>
      <w:r w:rsidDel="00000000" w:rsidR="00000000" w:rsidRPr="00000000">
        <w:rPr>
          <w:rtl w:val="0"/>
        </w:rPr>
        <w:t xml:space="preserve">, not global.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Shop Capabilities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Enabled per event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SKUs (merch, artist items, passes)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tied to invitation tier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before or during event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browsing across events.</w:t>
        <w:br w:type="textWrapping"/>
        <w:t xml:space="preserve">No algorithmic recommendations.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shop is an </w:t>
      </w:r>
      <w:r w:rsidDel="00000000" w:rsidR="00000000" w:rsidRPr="00000000">
        <w:rPr>
          <w:i w:val="1"/>
          <w:iCs w:val="1"/>
          <w:rtl w:val="0"/>
        </w:rPr>
        <w:t xml:space="preserve">extension of presence</w:t>
      </w:r>
      <w:r w:rsidDel="00000000" w:rsidR="00000000" w:rsidRPr="00000000">
        <w:rPr>
          <w:rtl w:val="0"/>
        </w:rPr>
        <w:t xml:space="preserve">, not e-commerce.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rql789hg3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You Explicitly Do NOT Build Yet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this an MVP, these must be </w:t>
      </w:r>
      <w:r w:rsidDel="00000000" w:rsidR="00000000" w:rsidRPr="00000000">
        <w:rPr>
          <w:i w:val="1"/>
          <w:iCs w:val="1"/>
          <w:rtl w:val="0"/>
        </w:rPr>
        <w:t xml:space="preserve">absent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Wearables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 mechanics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feeds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Likes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analytics dashboards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DAO governance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On-chain ticketing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curation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</w:t>
      </w:r>
      <w:r w:rsidDel="00000000" w:rsidR="00000000" w:rsidRPr="00000000">
        <w:rPr>
          <w:b w:val="1"/>
          <w:bCs w:val="1"/>
          <w:rtl w:val="0"/>
        </w:rPr>
        <w:t xml:space="preserve">a place</w:t>
      </w:r>
      <w:r w:rsidDel="00000000" w:rsidR="00000000" w:rsidRPr="00000000">
        <w:rPr>
          <w:rtl w:val="0"/>
        </w:rPr>
        <w:t xml:space="preserve">, not a platform.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trn7gjyj3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MVP Tech Stack (Lean, Honest)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Vue 3 + Quasar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Mapbox or Cesium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Single-page, cinematic transitions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(FastAPI) or .NET Core (either is fine)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auth (email / magic link)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for payments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Models You Actually Need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InvitationToken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ShopItem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MapAnchor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d9eupsbyh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The MVP Success Test (Read This Carefully)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MVP is successful if: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host can create an event in under 5 minutes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guest can understand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they can or cannot see an event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map feels like discovery, not search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Invitations feel meaningful, not spammy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shop doesn’t feel like Shopify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encourage constant checking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people say: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feels calmer than other platforms”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on the right path.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6oopbm4rr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Key Insight (Don’t Skip This)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building: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event app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ticketing platform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social network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</w:t>
      </w:r>
      <w:r w:rsidDel="00000000" w:rsidR="00000000" w:rsidRPr="00000000">
        <w:rPr>
          <w:b w:val="1"/>
          <w:bCs w:val="1"/>
          <w:rtl w:val="0"/>
        </w:rPr>
        <w:t xml:space="preserve">a spatial permission system for culture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in the MVP must serve that—or be cut.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we can: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Collapse this into a </w:t>
      </w:r>
      <w:r w:rsidDel="00000000" w:rsidR="00000000" w:rsidRPr="00000000">
        <w:rPr>
          <w:b w:val="1"/>
          <w:bCs w:val="1"/>
          <w:rtl w:val="0"/>
        </w:rPr>
        <w:t xml:space="preserve">30–60 day build plan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</w:t>
      </w:r>
      <w:r w:rsidDel="00000000" w:rsidR="00000000" w:rsidRPr="00000000">
        <w:rPr>
          <w:b w:val="1"/>
          <w:bCs w:val="1"/>
          <w:rtl w:val="0"/>
        </w:rPr>
        <w:t xml:space="preserve">exact screens</w:t>
      </w:r>
      <w:r w:rsidDel="00000000" w:rsidR="00000000" w:rsidRPr="00000000">
        <w:rPr>
          <w:rtl w:val="0"/>
        </w:rPr>
        <w:t xml:space="preserve"> (no more, no less)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draft the </w:t>
      </w:r>
      <w:r w:rsidDel="00000000" w:rsidR="00000000" w:rsidRPr="00000000">
        <w:rPr>
          <w:b w:val="1"/>
          <w:bCs w:val="1"/>
          <w:rtl w:val="0"/>
        </w:rPr>
        <w:t xml:space="preserve">event creation flow</w:t>
      </w:r>
      <w:r w:rsidDel="00000000" w:rsidR="00000000" w:rsidRPr="00000000">
        <w:rPr>
          <w:rtl w:val="0"/>
        </w:rPr>
        <w:t xml:space="preserve"> line-by-line like a game tutorial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