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7a8kxy32e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WeUP status assessment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repo state already surfaced in this conversation, the public MVP is not release-ready. The strongest evidence is that only the earliest constitutional/runtime bundles are explicitly shown as completed in the recent repo history:</w:t>
      </w:r>
    </w:p>
    <w:p w:rsidR="00000000" w:rsidDel="00000000" w:rsidP="00000000" w:rsidRDefault="00000000" w:rsidRPr="00000000" w14:paraId="00000003">
      <w:pPr>
        <w:numPr>
          <w:ilvl w:val="0"/>
          <w:numId w:val="7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P01 — Establish WeUP World Surface Runtime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P02 — Define Environment Contract and Secret Boundaries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P03 — Refactor UI State Topology and Remove Render-Time Mutation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P04 — Define Canonical Event Aggregate and Status State Machine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P57 — Activate EF Core migrations and repositories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project has foundational runtime and domain work, but there is no evidence here that the following release-critical surfaces are fully implemented end-to-end: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flyer ingestion and OCR normalization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event detail flow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calendar/map interaction hardening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checkout and QR issuance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scan/check-in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moderation/review operations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analytics, observability, release gates, and launch hardening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honest read is: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f169iu2wn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repo maturity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Stage: late pre-MVP architecture / early MVP assembly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g9bzhj3ig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appears real already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map-first product direction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event aggregate and state machine work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 boundary work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 topology cleanup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persistence/migrations foundation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0os0wpkp8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still blocks a public MVP</w:t>
      </w:r>
    </w:p>
    <w:p w:rsidR="00000000" w:rsidDel="00000000" w:rsidP="00000000" w:rsidRDefault="00000000" w:rsidRPr="00000000" w14:paraId="0000001A">
      <w:pPr>
        <w:numPr>
          <w:ilvl w:val="0"/>
          <w:numId w:val="10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user conversion path: flyer → event detail → get access → pay → QR → scan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anti-surveillance UX hardening across all public flows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moderation, ops fallback, and release gating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public/non-public scope lock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instrumentation, reliability baselines, and operator tooling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bwpo14do6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uploaded specs say the MVP actually is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the uploaded documents, the MVP is consistently narrower than the full WeUP vision.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0rq1optut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product shape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is defined as an invite-oriented, map-first, calendar-overlay event platform, not a generic public events feed  . The UI/UX Bible reinforces that WeUP is “infrastructure, not content,” with presence over engagement, state over identity, and no feed addiction loops  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k7362vc7u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MVP scope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concrete MVP scaffold in the uploaded material is the PRD/FRD/TRD pack:</w:t>
      </w:r>
    </w:p>
    <w:p w:rsidR="00000000" w:rsidDel="00000000" w:rsidP="00000000" w:rsidRDefault="00000000" w:rsidRPr="00000000" w14:paraId="00000026">
      <w:pPr>
        <w:numPr>
          <w:ilvl w:val="0"/>
          <w:numId w:val="6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sell tickets with QR check-in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event pages quickly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vendor onboarding and event store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organizer/admin tooling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public event page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Stripe-first payments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scan with duplicate-prevention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and audit logging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 in .NET 8 + Vue/Quasar + Postgres 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4ctdmqfoz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Explicitly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ce1c4nf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rkqqler1s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MVP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source explicitly pushes these after MVP:</w:t>
      </w:r>
    </w:p>
    <w:p w:rsidR="00000000" w:rsidDel="00000000" w:rsidP="00000000" w:rsidRDefault="00000000" w:rsidRPr="00000000" w14:paraId="00000033">
      <w:pPr>
        <w:numPr>
          <w:ilvl w:val="0"/>
          <w:numId w:val="7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 3D map experience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creator social graph/feed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settlement/governance 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whitepaper Table of Contents also places many major systems as later-phase domains rather than day-one requirements, including:</w:t>
      </w:r>
    </w:p>
    <w:p w:rsidR="00000000" w:rsidDel="00000000" w:rsidP="00000000" w:rsidRDefault="00000000" w:rsidRPr="00000000" w14:paraId="00000037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live shop depth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integration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media/memory systems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moderation/recommendations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city-scale governance 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l6x2aoyj1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versioned roadmap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going to give you a production roadmap, not a fantasy feature dump.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ordered by dependency, release risk, and product coherence.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cdelyufsr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Versioning model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release train: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v0.1.x — internal foundation / repo hardening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v0.2.x — private operator alpha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v0.3.x — closed pilot MVP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v1.0 — public MVP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v1.1–1.4 — post-MVP expansion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v2.x — city-layer and trust fabric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v3.x — spatial/wearable/blockchain advanced stack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“public MVP” separate from “full WeUP doctrine.”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bk97ae5qb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v0.1.0 — Foundation Lock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make the repo coherent enough that feature work stops fighting the architecture.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uarbaazzw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051">
      <w:pPr>
        <w:numPr>
          <w:ilvl w:val="0"/>
          <w:numId w:val="9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lock canonical event aggregate and state machine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route/state model for map + overlays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environment contract and secrets boundary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EF Core migration baseline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bounded contexts: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Discovery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Ticketing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Identity/Access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Review/Moderation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Audit/Telemetry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OTEL traces, structured logs, correlation IDs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for build, lint, tests, migrations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pb5vszxii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Todos</w:t>
      </w:r>
    </w:p>
    <w:p w:rsidR="00000000" w:rsidDel="00000000" w:rsidP="00000000" w:rsidRDefault="00000000" w:rsidRPr="00000000" w14:paraId="0000005F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remove render-time mutations everywhere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DTO contracts for event card/detail/calendar/map marker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domain tests for event lifecycle transitions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API contract tests for all public endpoints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feature flags for unreleased modules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p516a5b4b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 boots reliably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harness exists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event state machine is enforced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page depends on stubbed undefined runtime behavior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8ieasxdm0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v0.2.0 — Private Operator Alpha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prove the event object can move through the system.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uyq0gz0gn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flyer upload shell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event creation/edit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publish/unpublish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event page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marker rendering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masonry overlay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admin/operator dashboard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sponsor-safe public branding rules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“Get Access” routing fixed and deterministic 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fojxbsdog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Todos</w:t>
      </w:r>
    </w:p>
    <w:p w:rsidR="00000000" w:rsidDel="00000000" w:rsidP="00000000" w:rsidRDefault="00000000" w:rsidRPr="00000000" w14:paraId="00000077">
      <w:pPr>
        <w:numPr>
          <w:ilvl w:val="0"/>
          <w:numId w:val="5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card always shows event name + date in all states 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image graceful fallback 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panels; no disappearing navigation surfaces 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debug/tech strings from UI like Sync_Success 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WeUP logo/header consistently at top of every view except approved card carve-out 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xm28k9ua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operator can create and publish events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open public page from map/calendar and understand it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does not violate anti-surveillance / anti-feed doctrine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keebp3tvf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v0.3.0 — Closed Pilot MVP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complete the first real economic loop.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ca9qyqkka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84">
      <w:pPr>
        <w:numPr>
          <w:ilvl w:val="0"/>
          <w:numId w:val="9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ticket tiers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checkout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issuance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receipt view/drawer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scan/validate/used state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duplicate-scan prevention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 sales dashboard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 export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vendor application flow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event-scoped store lite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for publish, refund, override, approvals 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zayfpuggb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Todos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atomic check-in update path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idempotency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RBAC: Organizer, DoorStaff, Vendor, Admin, Attendee 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UI separation: proof vs archive vs action 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plain-language QR/access UX; no “keys/tokens/signature” language 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scan flow and fallback manual code entry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exports and tier-level sales views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t2qwro8zu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full loop works end-to-end: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event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QR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 at door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reject and duplicate admission rates are measured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pilot can run an actual event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96fycu7wv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v1.0.0 — Public MVP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launch the narrow, defensible WeUP.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2d9k5u4n5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MVP feature set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version I would publicly call MVP.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l1gifme6d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Discovery</w:t>
      </w:r>
    </w:p>
    <w:p w:rsidR="00000000" w:rsidDel="00000000" w:rsidP="00000000" w:rsidRDefault="00000000" w:rsidRPr="00000000" w14:paraId="000000A6">
      <w:pPr>
        <w:numPr>
          <w:ilvl w:val="0"/>
          <w:numId w:val="7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map-first discovery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calendar-first flyer overlay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mode vs invited mode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markers and event detail page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non-cryptic UI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anti-feed interaction model   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r1zkmj0c2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conversion</w:t>
      </w:r>
    </w:p>
    <w:p w:rsidR="00000000" w:rsidDel="00000000" w:rsidP="00000000" w:rsidRDefault="00000000" w:rsidRPr="00000000" w14:paraId="000000AD">
      <w:pPr>
        <w:numPr>
          <w:ilvl w:val="0"/>
          <w:numId w:val="8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flyer → details → payment direction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purchase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QR-based entry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drawer/sheet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transfer/refund/share action surface where applicable 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rlmmt3r1k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Organizer operations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creation/edit/publish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ticket inventory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basics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staff check-in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slot/application lite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event store lite 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yy5v84lj2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Governance/UX</w:t>
      </w:r>
    </w:p>
    <w:p w:rsidR="00000000" w:rsidDel="00000000" w:rsidP="00000000" w:rsidRDefault="00000000" w:rsidRPr="00000000" w14:paraId="000000BA">
      <w:pPr>
        <w:numPr>
          <w:ilvl w:val="0"/>
          <w:numId w:val="1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sponsor visibility red-lines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copy simplification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overly technical tabs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anti-surveillance constraints encoded into UI behavior   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2l4gsxquu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Release hardening</w:t>
      </w:r>
    </w:p>
    <w:p w:rsidR="00000000" w:rsidDel="00000000" w:rsidP="00000000" w:rsidRDefault="00000000" w:rsidRPr="00000000" w14:paraId="000000BF">
      <w:pPr>
        <w:numPr>
          <w:ilvl w:val="0"/>
          <w:numId w:val="10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SLO baseline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backup/restore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queue for event review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0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gate matrix and definition of done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vl1kiemz9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v1.0 todos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release constitution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matrix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path plan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risk register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telemetry pack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42mvhg9fg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3 pilot organizers can run events without founder intervention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complete purchase/check-in without training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conversion paths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experience degrades into feed-like or surveillance-heavy behavior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0m27q6pyw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Post-MVP roadmap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d4gnkzvl5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v1.1.0 — Ingestion &amp; Event Canonicalization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reduce organizer input friction.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sxksv9b7y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D5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flyer OCR ingestion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confidence + review queue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dedupe and canonical event merge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metadata on all event facts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draft-from-flyer flow</w:t>
        <w:br w:type="textWrapping"/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a05f6b1ke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after MVP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bad OCR before a stable core loop creates support debt and trust erosion.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xd3a46q19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v1.2.0 — Invite / Trust Layer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add WeUP-native access semantics.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f79w1wtc6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E0">
      <w:pPr>
        <w:numPr>
          <w:ilvl w:val="0"/>
          <w:numId w:val="6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3-tier invite system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vouching primitives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layered public → invited → vouched revelation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ghost pins / partial disclosure patterns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6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trust-vector routing, not global reputation   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3f0tgqrx9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Risks</w:t>
      </w:r>
    </w:p>
    <w:p w:rsidR="00000000" w:rsidDel="00000000" w:rsidP="00000000" w:rsidRDefault="00000000" w:rsidRPr="00000000" w14:paraId="000000E6">
      <w:pPr>
        <w:numPr>
          <w:ilvl w:val="0"/>
          <w:numId w:val="7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abuse surface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confusion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7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complexity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zjw9k8maj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ship this until moderation and audit tooling are solid.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j2z6q1gk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v1.3.0 — Sponsors &amp; Partner Objects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make money without flattening creators into billboards.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bzoflv5u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EF">
      <w:pPr>
        <w:numPr>
          <w:ilvl w:val="0"/>
          <w:numId w:val="8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sponsor offer objects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sponsor reporting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placement rules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sponsor/venue/event bundle logic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8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policy + UX contract one-pager   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jw1hqws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Non-negotiable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impression-driven ad-tech creep.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ixkenm745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v1.4.0 — Event Shop &amp; Vendor Depth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deepen event commerce.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ly8siof23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FA">
      <w:pPr>
        <w:numPr>
          <w:ilvl w:val="0"/>
          <w:numId w:val="8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event-scoped live shop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booth surfaces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inventory and fulfillment states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 fulfillment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take-rate model experimentation 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41rmbq7evb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v2.0.0 — WeUP Core City Layer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transition from event product to city infrastructure.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qlgd2pd2z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Spots as first-class spatial entities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and boundaries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graph / multi-zone events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/ crew layer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layer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cell governance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lifecycle engine for events, shifts, receipts, archives   </w:t>
        <w:br w:type="textWrapping"/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6yg2rp1eq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v2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the mental model from “ticketing product” to “city operating layer.” It is not MVP-safe.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soffm3tux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v2.1.0 — AI Structuring &amp; Moderation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tvycmasbz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0F">
      <w:pPr>
        <w:numPr>
          <w:ilvl w:val="0"/>
          <w:numId w:val="6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recommendations with explicit privacy gates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operator-only density and risk tooling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review assistants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triage pipeline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taxonomy and appeals </w:t>
        <w:br w:type="textWrapping"/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ujddn4w7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black-box feed ranking. Recommendations must remain bounded and auditable.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m9mur94j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v2.2.0 — Memory / Post-Event Value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9wic8n5i3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19">
      <w:pPr>
        <w:numPr>
          <w:ilvl w:val="0"/>
          <w:numId w:val="10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post-event memory artifacts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attendance-based unlocks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archives that collapse correctly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creator/venue recurrence intelligence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0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objects and event residue systems 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znt0t9cqyt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v3.0.0 — Wearables + Light Language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product becomes uniquely WeUP in a way competitors will struggle to copy.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yzyi22tg5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22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WLLS v1.0 implementation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 and ambient device protocol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state/mode/permission/phase signaling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event-scoped wearable behaviors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phone-as-substitute fallback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presence signaling   </w:t>
        <w:br w:type="textWrapping"/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w2uuap33s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not earlier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hardware + venue ops + trust semantics multiply failure modes. Shipping this before the core event loop is stable is irresponsible.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gk53y4ebr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v3.1.0 — WeUP Here / Spot Spheres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btmcmnyim9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2D">
      <w:pPr>
        <w:numPr>
          <w:ilvl w:val="0"/>
          <w:numId w:val="9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context-bound “sphere” applications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 request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mic orchestration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queue brain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phone-off guardian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navigator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walk cohort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load balancer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9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diffuser 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4pk174cfn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Positioning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single feature. It is a platform layer on top of Spots.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h6ceo7ge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v3.2.0 — On-chain Commitments &amp; Settlement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4iw5aifby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3B">
      <w:pPr>
        <w:numPr>
          <w:ilvl w:val="0"/>
          <w:numId w:val="5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hash receipts / commitment layer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and payout proofs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wallet binding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deferred settlement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dispute/audit commitments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5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chain-agnostic abstractions, likely Stellar-first for payout shape, with selective Solana/Soroban depending contract design   </w:t>
        <w:br w:type="textWrapping"/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vrvgcapm3g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truth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lead with blockchain. Hide it behind operational value or it becomes product theater.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lnl0z33rbz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Novel feature backlog after MVP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“100 novel features” and concepts 61–100 should be treated as a post-v1 innovation backlog, not core roadmap obligations. They are valuable, but only after the runtime and economic loop are stable.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13bcs189wv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A after MVP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worth prioritizing:</w:t>
      </w:r>
    </w:p>
    <w:p w:rsidR="00000000" w:rsidDel="00000000" w:rsidP="00000000" w:rsidRDefault="00000000" w:rsidRPr="00000000" w14:paraId="00000148">
      <w:pPr>
        <w:numPr>
          <w:ilvl w:val="0"/>
          <w:numId w:val="1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crowd pressure heatmap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tidal flow model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entropy score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kairos window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 corridor </w:t>
        <w:br w:type="textWrapping"/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ov4d2s75h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B after city layer</w:t>
      </w:r>
    </w:p>
    <w:p w:rsidR="00000000" w:rsidDel="00000000" w:rsidP="00000000" w:rsidRDefault="00000000" w:rsidRPr="00000000" w14:paraId="0000014E">
      <w:pPr>
        <w:numPr>
          <w:ilvl w:val="0"/>
          <w:numId w:val="6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attendance bond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radius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linger score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phantom presence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6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 memory derivatives </w:t>
        <w:br w:type="textWrapping"/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e70mfw5q44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C moonshots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 residual rights flow systems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lineage-amplified settlement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civic-scale ambient coordination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identity-solidifying concepts from canonical v7 spec 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va2go0etne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 public roadmap summary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cxey404p4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MVP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15C">
      <w:pPr>
        <w:numPr>
          <w:ilvl w:val="0"/>
          <w:numId w:val="10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map + calendar discovery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event pages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entry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basics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vendor/store lite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0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anti-surveillance UX hardening</w:t>
        <w:br w:type="textWrapping"/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t1rtcgncye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MVP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v1.1–1.4</w:t>
      </w:r>
    </w:p>
    <w:p w:rsidR="00000000" w:rsidDel="00000000" w:rsidP="00000000" w:rsidRDefault="00000000" w:rsidRPr="00000000" w14:paraId="00000165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flyer OCR ingestion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invite/vouch trust layer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objects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4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richer event commerce</w:t>
        <w:br w:type="textWrapping"/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3pnkvggfh6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City layer expansion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v2.x</w:t>
      </w:r>
    </w:p>
    <w:p w:rsidR="00000000" w:rsidDel="00000000" w:rsidP="00000000" w:rsidRDefault="00000000" w:rsidRPr="00000000" w14:paraId="0000016B">
      <w:pPr>
        <w:numPr>
          <w:ilvl w:val="0"/>
          <w:numId w:val="7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Spots, zones, crew, safety, governance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structuring/moderation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7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systems</w:t>
        <w:br w:type="textWrapping"/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uptlp8t979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Defining moat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v3.x</w:t>
      </w:r>
    </w:p>
    <w:p w:rsidR="00000000" w:rsidDel="00000000" w:rsidP="00000000" w:rsidRDefault="00000000" w:rsidRPr="00000000" w14:paraId="00000170">
      <w:pPr>
        <w:numPr>
          <w:ilvl w:val="0"/>
          <w:numId w:val="9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wearables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language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WeUP Here spheres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9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commitments/settlement</w:t>
        <w:br w:type="textWrapping"/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uzdlurrh1d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Brutal assessment of risk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9dc5i1sg76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would kill this project fastest</w:t>
      </w:r>
    </w:p>
    <w:p w:rsidR="00000000" w:rsidDel="00000000" w:rsidP="00000000" w:rsidRDefault="00000000" w:rsidRPr="00000000" w14:paraId="00000177">
      <w:pPr>
        <w:numPr>
          <w:ilvl w:val="0"/>
          <w:numId w:val="1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trying to ship wearables, blockchain, social graph, and event ticketing at once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beautiful map shell without a working purchase/check-in loop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letting “innovative” features outrun operator reliability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public UX to become cryptic, techy, or ritualized beyond normal comprehension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sponsor systems that feel like ad-tech</w:t>
        <w:br w:type="textWrapping"/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kkqtf1520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actually wins</w:t>
      </w:r>
    </w:p>
    <w:p w:rsidR="00000000" w:rsidDel="00000000" w:rsidP="00000000" w:rsidRDefault="00000000" w:rsidRPr="00000000" w14:paraId="0000017D">
      <w:pPr>
        <w:numPr>
          <w:ilvl w:val="0"/>
          <w:numId w:val="1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one narrow, elegant MVP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events run successfully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operator console behavior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anti-surveillance posture encoded in product behavior, not whitepaper rhetoric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receipts, reliability, and repeatability</w:t>
        <w:br w:type="textWrapping"/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wvj87cdhv5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next build order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Finish v0.2/v0.3 gaps around public event detail, publish flow, checkout, QR, and scan.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v1.0 scope and explicitly defer wearables, blockchain, deep social, and 3D immersion.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release matrix mapping each feature to: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dependency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release gate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2–3 real pilot events before adding more conceptual depth.</w:t>
        <w:br w:type="textWrapping"/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this into a pasteable WEUP_VERSIONED_ROADMAP_v1.md with a release table, dependencies, KPIs, and exact TODO checklists per version.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roadmap structurally, but it still has some critical weaknesses that will hurt execution if not corrected. I’ll break this down cleanly.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myd1hfftk7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you did very well (keep this)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s8c8mm5iq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Proper sequencing (rare, correct)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avoided the biggest failure pattern:</w:t>
      </w:r>
    </w:p>
    <w:p w:rsidR="00000000" w:rsidDel="00000000" w:rsidP="00000000" w:rsidRDefault="00000000" w:rsidRPr="00000000" w14:paraId="00000193">
      <w:pPr>
        <w:numPr>
          <w:ilvl w:val="0"/>
          <w:numId w:val="5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blockchain before core loop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wearables before ops reliability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5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social graph before trust/moderation</w:t>
        <w:br w:type="textWrapping"/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That aligns with the actual system dependencies in the whitepaper (Ticketing → Discovery → Ops → Governance → Expansion) 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Verdict: This is architecturally sound.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4nimuv5udb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Economic loop clarity (this is the backbone)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explicitly defined:</w:t>
      </w:r>
    </w:p>
    <w:p w:rsidR="00000000" w:rsidDel="00000000" w:rsidP="00000000" w:rsidRDefault="00000000" w:rsidRPr="00000000" w14:paraId="0000019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6"/>
          <w:szCs w:val="26"/>
          <w:rtl w:val="0"/>
        </w:rPr>
        <w:t xml:space="preserve">Discover → Event → Purchase → QR → Scan → Admit 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enforced it as a hard gate before v1.0.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correct. Most products fail because they treat this as “just another feature.”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Verdict: This is the single strongest part of the roadmap.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uzx7cl7bce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Real gating discipline (not fake milestones)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used:</w:t>
      </w:r>
    </w:p>
    <w:p w:rsidR="00000000" w:rsidDel="00000000" w:rsidP="00000000" w:rsidRDefault="00000000" w:rsidRPr="00000000" w14:paraId="000001A2">
      <w:pPr>
        <w:numPr>
          <w:ilvl w:val="0"/>
          <w:numId w:val="5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exit criteria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thresholds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boundaries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5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 requirements</w:t>
        <w:br w:type="textWrapping"/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7">
      <w:pPr>
        <w:numPr>
          <w:ilvl w:val="0"/>
          <w:numId w:val="7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&lt;0.5% false reject rate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duplicate admissions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7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&gt;95% checkout success </w:t>
        <w:br w:type="textWrapping"/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production-grade thinking.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Verdict: This is not a hype roadmap. Good.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wz3pfjfuwd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Anti-surveillance doctrine is encoded (not just philosophy)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enforced: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feed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engagement metrics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passive tracking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map-first interaction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visibility</w:t>
        <w:br w:type="textWrapping"/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aligns with:</w:t>
      </w:r>
    </w:p>
    <w:p w:rsidR="00000000" w:rsidDel="00000000" w:rsidP="00000000" w:rsidRDefault="00000000" w:rsidRPr="00000000" w14:paraId="000001B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“Presence over engagement. State over identity.” 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Verdict: You correctly turned philosophy into constraints.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5x1dskjsdk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Critical flaws (these will break you)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bttmrq3hqa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You are underestimating 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v48i5xvrny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complexity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roadmap is engineering-complete, but not operator-complete.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v794ed5n2b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layer:</w:t>
      </w:r>
    </w:p>
    <w:p w:rsidR="00000000" w:rsidDel="00000000" w:rsidP="00000000" w:rsidRDefault="00000000" w:rsidRPr="00000000" w14:paraId="000001BD">
      <w:pPr>
        <w:numPr>
          <w:ilvl w:val="0"/>
          <w:numId w:val="8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Door ops training flows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playbooks (scanner fails, internet down, duplicate disputes)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8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support escalation paths</w:t>
        <w:br w:type="textWrapping"/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mention:</w:t>
      </w:r>
    </w:p>
    <w:p w:rsidR="00000000" w:rsidDel="00000000" w:rsidP="00000000" w:rsidRDefault="00000000" w:rsidRPr="00000000" w14:paraId="000001C1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“Operator runbook” 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it’s treated as a checklist item, not a system.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0bb9tcqi9g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Reality: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300-person event fails at the door, you lose the entire market instantly.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hvpt26adk6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full subsystem: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/ops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DoorRunbook.md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FailureScenarios.md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OfflineProtocol.md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EscalationMatrix.md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jvqo9x7v9x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Moderation is still too late in the stack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placed moderation as:</w:t>
      </w:r>
    </w:p>
    <w:p w:rsidR="00000000" w:rsidDel="00000000" w:rsidP="00000000" w:rsidRDefault="00000000" w:rsidRPr="00000000" w14:paraId="000001CF">
      <w:pPr>
        <w:numPr>
          <w:ilvl w:val="0"/>
          <w:numId w:val="10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v0.1 contract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v1.0 gate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0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v1.2 dependency</w:t>
        <w:br w:type="textWrapping"/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too reactive.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hhwqgnvck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not like content platforms.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bad event = legal + safety + brand risk immediately.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2zhkxiywbw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Missing:</w:t>
      </w:r>
    </w:p>
    <w:p w:rsidR="00000000" w:rsidDel="00000000" w:rsidP="00000000" w:rsidRDefault="00000000" w:rsidRPr="00000000" w14:paraId="000001D7">
      <w:pPr>
        <w:numPr>
          <w:ilvl w:val="0"/>
          <w:numId w:val="1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Pre-publish risk scoring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classification (high-risk vs low-risk)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Event-type gating (age-restricted, high-density, etc.)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whitepaper explicitly calls this out under:</w:t>
      </w:r>
    </w:p>
    <w:p w:rsidR="00000000" w:rsidDel="00000000" w:rsidP="00000000" w:rsidRDefault="00000000" w:rsidRPr="00000000" w14:paraId="000001DB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threat modeling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taxonomy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boundaries </w:t>
        <w:br w:type="textWrapping"/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fmyxrkl8eh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 moderation from passive queue → active gate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v0.3: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EventRiskScoreService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Inputs: venue, capacity, category, organizer history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Outputs: required controls (manual review, capacity cap, staff requirement)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m305fkmswy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You don’t have a 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lvy9hy6qb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latency budget defined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mention:</w:t>
      </w:r>
    </w:p>
    <w:p w:rsidR="00000000" w:rsidDel="00000000" w:rsidP="00000000" w:rsidRDefault="00000000" w:rsidRPr="00000000" w14:paraId="000001E8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&lt;2s scan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&lt;4s checkout</w:t>
        <w:br w:type="textWrapping"/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is not system-wide.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0fxb3g54ap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Missing: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full SLO definition: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 page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&lt;1.5s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Checkout init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QR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&lt;1s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Scan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&lt;1s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&lt;100ms</w:t>
            </w:r>
          </w:p>
        </w:tc>
      </w:tr>
    </w:tbl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this, your “map-first UX” collapses.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9d1wnkuphf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Your roadmap ignores 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vewpp2p5cs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failure as a first-class constraint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partially address:</w:t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offline QR display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scan grace window </w:t>
        <w:br w:type="textWrapping"/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that’s not enough.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8u9dho2r4e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Missing:</w:t>
      </w:r>
    </w:p>
    <w:p w:rsidR="00000000" w:rsidDel="00000000" w:rsidP="00000000" w:rsidRDefault="00000000" w:rsidRPr="00000000" w14:paraId="00000202">
      <w:pPr>
        <w:numPr>
          <w:ilvl w:val="0"/>
          <w:numId w:val="1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 offline-first mode at door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reconciliation logic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 strategy</w:t>
        <w:br w:type="textWrapping"/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o6qonjq7p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edge case: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offline scanners admit the same QR.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CheckInConflictResolver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Detect duplicates post-sync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Flag audit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Mark “soft fraud” vs “operator overlap”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sr35voax5w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Vendor/store is too early for your current maturity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included:</w:t>
      </w:r>
    </w:p>
    <w:p w:rsidR="00000000" w:rsidDel="00000000" w:rsidP="00000000" w:rsidRDefault="00000000" w:rsidRPr="00000000" w14:paraId="0000020F">
      <w:pPr>
        <w:numPr>
          <w:ilvl w:val="0"/>
          <w:numId w:val="1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vendor applications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listings</w:t>
        <w:br w:type="textWrapping"/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v0.3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ie5zjjpbms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adds:</w:t>
      </w:r>
    </w:p>
    <w:p w:rsidR="00000000" w:rsidDel="00000000" w:rsidP="00000000" w:rsidRDefault="00000000" w:rsidRPr="00000000" w14:paraId="00000215">
      <w:pPr>
        <w:numPr>
          <w:ilvl w:val="0"/>
          <w:numId w:val="9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inventory logic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complexity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9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surface explosion</w:t>
        <w:br w:type="textWrapping"/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you’ve proven:</w:t>
      </w:r>
    </w:p>
    <w:p w:rsidR="00000000" w:rsidDel="00000000" w:rsidP="00000000" w:rsidRDefault="00000000" w:rsidRPr="00000000" w14:paraId="0000021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ticketing + check-in loop stability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61evbe6k83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a scope leak.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ndmps59fhv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Move:</w:t>
      </w:r>
    </w:p>
    <w:p w:rsidR="00000000" w:rsidDel="00000000" w:rsidP="00000000" w:rsidRDefault="00000000" w:rsidRPr="00000000" w14:paraId="0000021D">
      <w:pPr>
        <w:numPr>
          <w:ilvl w:val="0"/>
          <w:numId w:val="91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 store → v1.3 minimum</w:t>
        <w:br w:type="textWrapping"/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only: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vendor slot placeholder (name only)</w:t>
        <w:br w:type="textWrapping"/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evd8t6dx2t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You are missing 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k6rjarnz7n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 freeze enforcement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define:</w:t>
      </w:r>
    </w:p>
    <w:p w:rsidR="00000000" w:rsidDel="00000000" w:rsidP="00000000" w:rsidRDefault="00000000" w:rsidRPr="00000000" w14:paraId="00000224">
      <w:pPr>
        <w:numPr>
          <w:ilvl w:val="0"/>
          <w:numId w:val="8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bounded contexts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8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 contracts</w:t>
        <w:br w:type="textWrapping"/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don’t enforce schema immutability discipline.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ld8xq7xhr5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will:</w:t>
      </w:r>
    </w:p>
    <w:p w:rsidR="00000000" w:rsidDel="00000000" w:rsidP="00000000" w:rsidRDefault="00000000" w:rsidRPr="00000000" w14:paraId="00000229">
      <w:pPr>
        <w:numPr>
          <w:ilvl w:val="0"/>
          <w:numId w:val="6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change event schema mid-pilot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ingestion later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6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 analytics</w:t>
        <w:br w:type="textWrapping"/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ryv9ax50lo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Fix: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SchemaVersioningPolicy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Event v1 locked at v0.1 exit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Backward compatibility required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Migration scripts mandatory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o5p1qb3vgi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“3 pilot organizers” is too weak as a gate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require:</w:t>
      </w:r>
    </w:p>
    <w:p w:rsidR="00000000" w:rsidDel="00000000" w:rsidP="00000000" w:rsidRDefault="00000000" w:rsidRPr="00000000" w14:paraId="0000023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3 organizers can run events without intervention 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statistically meaningful.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ytapsk2ul8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pass this with: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small events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 testers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stress scenarios</w:t>
        <w:br w:type="textWrapping"/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wjbt9fzytu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Fix: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with: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Pilot Requirements: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- 3 organizers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- 2 different venue types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- 1 high-density event (200+ attendees)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- 1 failure scenario simulated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d5rspipbzc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You are still carrying latent “concept creep”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you gated v2/v3, your roadmap still leaks conceptual weight: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ghost pins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vectors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revelation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objects</w:t>
        <w:br w:type="textWrapping"/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valid—but dangerous early.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zfluebska6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Engineers will start implementing these prematurely.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db0l3let9u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Fix: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mark: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NOT IMPLEMENTABLE BEFORE v1.1: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Ghost pins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Trust layers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Invite tiers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Sponsor logic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b1z9lazzjl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will actually determine success (not in roadmap)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7g0trzdn2d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Operator trust &gt; user growth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roadmap still reads slightly “user-centric.”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Reality:</w:t>
      </w:r>
    </w:p>
    <w:p w:rsidR="00000000" w:rsidDel="00000000" w:rsidP="00000000" w:rsidRDefault="00000000" w:rsidRPr="00000000" w14:paraId="0000025A">
      <w:pPr>
        <w:numPr>
          <w:ilvl w:val="0"/>
          <w:numId w:val="9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organizers trust it → it grows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9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don’t → it dies instantly</w:t>
        <w:br w:type="textWrapping"/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zzkbqa5h3r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KPI:</w:t>
      </w:r>
    </w:p>
    <w:p w:rsidR="00000000" w:rsidDel="00000000" w:rsidP="00000000" w:rsidRDefault="00000000" w:rsidRPr="00000000" w14:paraId="0000025D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% of events successfully run without incident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NPS (not user NPS)</w:t>
        <w:br w:type="textWrapping"/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g4pjqc51qi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Door experience is your real product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map. Not discovery.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door is the product.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roadmap treats it as a feature.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wrong.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5sgag5swbh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need:</w:t>
      </w:r>
    </w:p>
    <w:p w:rsidR="00000000" w:rsidDel="00000000" w:rsidP="00000000" w:rsidRDefault="00000000" w:rsidRPr="00000000" w14:paraId="00000266">
      <w:pPr>
        <w:numPr>
          <w:ilvl w:val="0"/>
          <w:numId w:val="5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dedicated DoorSystem domain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stress-tested flows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5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constraints (low-end Android, poor lighting, etc.)</w:t>
        <w:br w:type="textWrapping"/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uk9j9q8s7f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You don’t yet have a “failure-first test plan”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26C">
      <w:pPr>
        <w:numPr>
          <w:ilvl w:val="0"/>
          <w:numId w:val="4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success metrics</w:t>
        <w:br w:type="textWrapping"/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26E">
      <w:pPr>
        <w:numPr>
          <w:ilvl w:val="0"/>
          <w:numId w:val="10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failure simulation</w:t>
        <w:br w:type="textWrapping"/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70">
      <w:pPr>
        <w:numPr>
          <w:ilvl w:val="0"/>
          <w:numId w:val="10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webhook delay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replay attack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scanner offline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entry attempt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10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during event</w:t>
        <w:br w:type="textWrapping"/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kvywwavmo2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Summary judgment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7isqk9qesx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roadmap is</w:t>
      </w:r>
    </w:p>
    <w:p w:rsidR="00000000" w:rsidDel="00000000" w:rsidP="00000000" w:rsidRDefault="00000000" w:rsidRPr="00000000" w14:paraId="00000278">
      <w:pPr>
        <w:numPr>
          <w:ilvl w:val="0"/>
          <w:numId w:val="7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structurally correct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disciplined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in real constraints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7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 above typical startup roadmaps</w:t>
        <w:br w:type="textWrapping"/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ppzvvs0r4q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is not yet</w:t>
      </w:r>
    </w:p>
    <w:p w:rsidR="00000000" w:rsidDel="00000000" w:rsidP="00000000" w:rsidRDefault="00000000" w:rsidRPr="00000000" w14:paraId="0000027D">
      <w:pPr>
        <w:numPr>
          <w:ilvl w:val="0"/>
          <w:numId w:val="6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operationally hardened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failure-oriented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venue-tested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6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latency/system-budgeted</w:t>
        <w:br w:type="textWrapping"/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dop3b2cekx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Direct improvements (high-impact)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khvxu6dlpy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immediately</w:t>
      </w:r>
    </w:p>
    <w:p w:rsidR="00000000" w:rsidDel="00000000" w:rsidP="00000000" w:rsidRDefault="00000000" w:rsidRPr="00000000" w14:paraId="00000284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DoorOps subsystem (not checklist)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EventRisk scoring before publish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latency SLO table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conflict resolution design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versioning enforcement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definition upgrade</w:t>
        <w:br w:type="textWrapping"/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be4gmhkk7z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 or defer</w:t>
      </w:r>
    </w:p>
    <w:p w:rsidR="00000000" w:rsidDel="00000000" w:rsidP="00000000" w:rsidRDefault="00000000" w:rsidRPr="00000000" w14:paraId="0000028B">
      <w:pPr>
        <w:numPr>
          <w:ilvl w:val="0"/>
          <w:numId w:val="5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vendor/store from v0.3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5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trust/ghost/invite logic before v1.1</w:t>
        <w:br w:type="textWrapping"/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wxkqfgbrs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take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very close to a real, shippable roadmap.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291">
      <w:pPr>
        <w:numPr>
          <w:ilvl w:val="0"/>
          <w:numId w:val="8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It wins on architecture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8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risks losing on operations</w:t>
        <w:br w:type="textWrapping"/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that imbalance and this becomes production-grade, not just well-designed.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nd04y9auv1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 (recommended)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convert this into: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WEUP_EXECUTION_MATRIX_v1.md</w:t>
      </w:r>
    </w:p>
    <w:p w:rsidR="00000000" w:rsidDel="00000000" w:rsidP="00000000" w:rsidRDefault="00000000" w:rsidRPr="00000000" w14:paraId="00000298">
      <w:pPr>
        <w:numPr>
          <w:ilvl w:val="0"/>
          <w:numId w:val="107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→ owner → dependency → KPI → risk → test cases</w:t>
        <w:br w:type="textWrapping"/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document that actually drives engineering velocity.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dwgerlmr5p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WEUP_EXECUTION_MATRIX_v1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operational layer your roadmap is missing.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becomes a unit with: ownership, dependencies, KPIs, risks, and test scenarios.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qhipa4obuk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Execution Doctrine (enforced globally)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- No feature starts without dependency resolution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- No feature merges without test cases defined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- No feature ships without KPI instrumentation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- No feature advances version without gate passing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- All failures must be reproducible in test harness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1kgj2zgjse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v0.1 — FOUNDATION LOCK (Execution Matrix)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nula2fzx3l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Event Aggregate System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feature: EventAggregate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owner: Backend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depends_on: []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- Event entity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- Status state machine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- Lifecycle transitions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- 100% valid state transitions enforced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- 0 invalid state mutations in logs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- state drift across services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- invalid publish transitions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create → publish → archive flow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- invalid transition rejection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- concurrent state update test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f8388u7t22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DTO Contract Freeze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feature: EventDTOContracts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owner: Backend + Frontend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depends_on: EventAggregate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- EventCardDto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- EventDetailDto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- MapMarkerDto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- CalendarEntryDto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- 0 breaking API changes post v0.1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- 100% schema coverage in OpenAPI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- frontend/backend mismatch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- silent contract drift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- contract snapshot tests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- frontend schema validation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8kftlr7cny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Observability (OTEL)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feature: ObservabilityLayer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owner: Infra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depends_on: []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- OTEL traces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- structured logs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- correlation IDs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- 100% request trace coverage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- 0 untraceable errors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- blind failure zones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- debugging latency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- trace propagation test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- simulated failure trace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6t1ibek8jj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v0.2 — OPERATOR ALPHA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xddld70i15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Event Creation Flow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feature: EventCreation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owner: Fullstack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depends_on: EventAggregate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- event publish time &lt; 2 min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- 0 validation errors post publish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- incomplete event objects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- broken publish flow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- create/edit/publish flow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- required field enforcement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k201xebquw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Map Marker Rendering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feature: MapDiscovery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owner: Frontend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depends_on: EventDTOContracts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- 0 incorrect marker states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- &lt;100ms marker render latency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- stale state display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- clustering errors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- multiple event states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- dense marker cluster scenario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bkxjt5n7f9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Event Page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feature: EventDetailPage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owner: Frontend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depends_on: EventDTOContracts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- &lt;1.5s load time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- 100% required fields visible above fold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- missing CTA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- broken layout on mobile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- mobile viewport tests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- missing image fallback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g1uz97c84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v0.3 — ECONOMIC LOOP (CRITICAL SYSTEM)</w:t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epj5abxdsx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Stripe Checkout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feature: TicketCheckout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owner: Backend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depends_on: EventAggregate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- &gt;95% checkout success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- &lt;4s checkout init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- webhook delay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- payment mismatch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- payment success/failure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- webhook retry storm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ekasuqv364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QR Issuance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feature: QRIssuance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owner: Backend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depends_on: TicketCheckout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- 0 missing QR on successful payment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- &lt;1s QR generation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- race condition with webhook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- duplicate QR generation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- concurrent purchases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- delayed webhook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rvjbf2pqp7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Door Scan System (CORE PRODUCT)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feature: DoorScanSystem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owner: Fullstack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depends_on: QRIssuance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- camera scan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- manual entry fallback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- result states: valid/invalid/used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- &lt;1s scan response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- &lt;0.5% false rejects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- 0 duplicate admissions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- offline environment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- race conditions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- low-light scanning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- duplicate scan attempt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- offline scan + sync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- camera failure fallback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aa8beck7wx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Check-in Conflict Resolver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feature: CheckInConflictResolver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owner: Backend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depends_on: DoorScanSystem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- 100% duplicate detection post-sync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- offline double-admission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- inconsistent states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- multi-device offline scan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- sync reconciliation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gzsr2v1vb6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Audit Log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feature: AuditSystem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owner: Backend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depends_on: All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- 100% critical actions logged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- missing audit trail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- tampering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- override logging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- refund logging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v61xbmhv0v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v1.0 — PUBLIC MVP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f8xg15q8yt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Conversion Path Integrity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feature: ConversionPath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owner: Product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- 0 broken flows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- 100% path completion in test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- UI breaks checkout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- QR not accessible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- full flow automation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50k3uupyye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Moderation Gate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feature: ModerationSystem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owner: Backend + Ops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- review queue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- event approval flow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- 100% events reviewed before publish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- unsafe event exposure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- flagged event workflow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wv884jjmzd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Event Risk Scoring (NEW — REQUIRED FIX)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feature: EventRiskScore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owner: Backend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- venue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- capacity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- organizer history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- risk tier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- required controls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- 0 high-risk events bypassing review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- high-density event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- flagged organizer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4bht2powen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DoorOps System (NEW — REQUIRED FIX)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feature: DoorOps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owner: Ops + Product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- runbook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- fallback procedures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- escalation matrix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- 0 event failures due to confusion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- simulate full event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- simulate failure scenarios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or7kcvowhy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SYSTEM-WIDE LATENCY BUDGET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latency: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event_page: &lt;1.5s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checkout_init: &lt;2s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qr_generation: &lt;1s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scan_response: &lt;1s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map_interaction: &lt;100ms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vtfk1usoz8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PILOT REQUIREMENTS (UPDATED — STRICT)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pilot: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organizers: 3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events: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- small_event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- mid_event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- high_density_event (200+)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required: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- 1 offline scenario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- 1 failure simulation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- 0 founder intervention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b9fdqklajx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DEFERRED FEATURES ENFORCEMENT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blocked_before_v1_1: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- OCR ingestion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- invite system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- vouching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- ghost pins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- sponsor objects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- vendor commerce depth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blocked_before_v2: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- spots system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- trust graph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- AI recommendations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blocked_before_v3: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- wearables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- blockchain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1s1c7hfkhc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What this gives you (real impact)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converts your roadmap into:</w:t>
      </w:r>
    </w:p>
    <w:p w:rsidR="00000000" w:rsidDel="00000000" w:rsidP="00000000" w:rsidRDefault="00000000" w:rsidRPr="00000000" w14:paraId="000003E8">
      <w:pPr>
        <w:numPr>
          <w:ilvl w:val="0"/>
          <w:numId w:val="8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execution-ready engineering plan</w:t>
        <w:br w:type="textWrapping"/>
      </w:r>
    </w:p>
    <w:p w:rsidR="00000000" w:rsidDel="00000000" w:rsidP="00000000" w:rsidRDefault="00000000" w:rsidRPr="00000000" w14:paraId="000003E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testable system</w:t>
        <w:br w:type="textWrapping"/>
      </w:r>
    </w:p>
    <w:p w:rsidR="00000000" w:rsidDel="00000000" w:rsidP="00000000" w:rsidRDefault="00000000" w:rsidRPr="00000000" w14:paraId="000003E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failure-aware architecture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8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non-negotiable release gates</w:t>
        <w:br w:type="textWrapping"/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this, your roadmap is still just planning.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this, it becomes buildable under pressure.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wtk8sntyrj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directive</w:t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oxv8yrd2z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this next:</w:t>
      </w:r>
    </w:p>
    <w:p w:rsidR="00000000" w:rsidDel="00000000" w:rsidP="00000000" w:rsidRDefault="00000000" w:rsidRPr="00000000" w14:paraId="000003F1">
      <w:pPr>
        <w:numPr>
          <w:ilvl w:val="0"/>
          <w:numId w:val="73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Turn each YAML block into:</w:t>
        <w:br w:type="textWrapping"/>
      </w:r>
    </w:p>
    <w:p w:rsidR="00000000" w:rsidDel="00000000" w:rsidP="00000000" w:rsidRDefault="00000000" w:rsidRPr="00000000" w14:paraId="000003F2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issue</w:t>
        <w:br w:type="textWrapping"/>
      </w:r>
    </w:p>
    <w:p w:rsidR="00000000" w:rsidDel="00000000" w:rsidP="00000000" w:rsidRDefault="00000000" w:rsidRPr="00000000" w14:paraId="000003F3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owner</w:t>
        <w:br w:type="textWrapping"/>
      </w:r>
    </w:p>
    <w:p w:rsidR="00000000" w:rsidDel="00000000" w:rsidP="00000000" w:rsidRDefault="00000000" w:rsidRPr="00000000" w14:paraId="000003F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Acceptance checklist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DoorScanSystem first in v0.3</w:t>
        <w:br w:type="textWrapping"/>
      </w:r>
    </w:p>
    <w:p w:rsidR="00000000" w:rsidDel="00000000" w:rsidP="00000000" w:rsidRDefault="00000000" w:rsidRPr="00000000" w14:paraId="000003F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last</w:t>
        <w:br w:type="textWrapping"/>
      </w:r>
    </w:p>
    <w:p w:rsidR="00000000" w:rsidDel="00000000" w:rsidP="00000000" w:rsidRDefault="00000000" w:rsidRPr="00000000" w14:paraId="000003F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parallel</w:t>
        <w:br w:type="textWrapping"/>
      </w:r>
    </w:p>
    <w:p w:rsidR="00000000" w:rsidDel="00000000" w:rsidP="00000000" w:rsidRDefault="00000000" w:rsidRPr="00000000" w14:paraId="000003F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simulated event before real pilot</w:t>
        <w:br w:type="textWrapping"/>
      </w:r>
    </w:p>
    <w:p w:rsidR="00000000" w:rsidDel="00000000" w:rsidP="00000000" w:rsidRDefault="00000000" w:rsidRPr="00000000" w14:paraId="000003FA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 fake users</w:t>
        <w:br w:type="textWrapping"/>
      </w:r>
    </w:p>
    <w:p w:rsidR="00000000" w:rsidDel="00000000" w:rsidP="00000000" w:rsidRDefault="00000000" w:rsidRPr="00000000" w14:paraId="000003FB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spam test</w:t>
        <w:br w:type="textWrapping"/>
      </w:r>
    </w:p>
    <w:p w:rsidR="00000000" w:rsidDel="00000000" w:rsidP="00000000" w:rsidRDefault="00000000" w:rsidRPr="00000000" w14:paraId="000003FC">
      <w:pPr>
        <w:numPr>
          <w:ilvl w:val="1"/>
          <w:numId w:val="7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offline mode test</w:t>
        <w:br w:type="textWrapping"/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 generate:</w:t>
      </w:r>
    </w:p>
    <w:p w:rsidR="00000000" w:rsidDel="00000000" w:rsidP="00000000" w:rsidRDefault="00000000" w:rsidRPr="00000000" w14:paraId="000003FF">
      <w:pPr>
        <w:numPr>
          <w:ilvl w:val="0"/>
          <w:numId w:val="7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 .NET 8 project structure aligned to this matrix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GitHub Issues + Labels + Milestones auto-pack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7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test harness + load simulation scripts</w:t>
        <w:br w:type="textWrapping"/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one.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complete document stack required to execute your roadmap without drift, ambiguity, or silent failure.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generic PM fluff. Each document maps to a failure mode in your system.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efxddie89c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Document Architecture (how to think about this)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5 layers: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Constitutional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what the system is allowed to be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what gets built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how it works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how it survives reality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how it actually gets done</w:t>
            </w:r>
          </w:p>
        </w:tc>
      </w:tr>
    </w:tbl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teams only build layer 2. That’s why they fail.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68kt20ohh2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v0.1 — FOUNDATION LOCK (Documents)</w:t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lkz9ml7mu9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Constitutional Layer (NON-NEGOTIABLE)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tb6ew3aoaa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WEUP_PRODUCT_CONSTITUTION.md</w:t>
      </w:r>
    </w:p>
    <w:p w:rsidR="00000000" w:rsidDel="00000000" w:rsidP="00000000" w:rsidRDefault="00000000" w:rsidRPr="00000000" w14:paraId="00000419">
      <w:pPr>
        <w:numPr>
          <w:ilvl w:val="0"/>
          <w:numId w:val="5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Anti-surveillance rules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feed” doctrine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State-over-identity enforcement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5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product refuses to do</w:t>
        <w:br w:type="textWrapping"/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product drift into Eventbrite clone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z36hfefm3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UI_CONSTITUTION.md</w:t>
      </w:r>
    </w:p>
    <w:p w:rsidR="00000000" w:rsidDel="00000000" w:rsidP="00000000" w:rsidRDefault="00000000" w:rsidRPr="00000000" w14:paraId="00000420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Map-first invariant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infinite scroll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engagement metrics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visibility rules</w:t>
        <w:br w:type="textWrapping"/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frontend corruption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24ztdd0r0o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DOMAIN_LANGUAGE_GLOSSARY.md</w:t>
      </w:r>
    </w:p>
    <w:p w:rsidR="00000000" w:rsidDel="00000000" w:rsidP="00000000" w:rsidRDefault="00000000" w:rsidRPr="00000000" w14:paraId="00000427">
      <w:pPr>
        <w:numPr>
          <w:ilvl w:val="0"/>
          <w:numId w:val="1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Event, Spot, Tier, Receipt, Access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1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definitions (no synonyms)</w:t>
        <w:br w:type="textWrapping"/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semantic drift across teams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2da2sqishu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Product Layer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6opd4fd46a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PRD_v0.1.md</w:t>
      </w:r>
    </w:p>
    <w:p w:rsidR="00000000" w:rsidDel="00000000" w:rsidP="00000000" w:rsidRDefault="00000000" w:rsidRPr="00000000" w14:paraId="0000042D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Narrow scope only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features beyond MVP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exclusions</w:t>
        <w:br w:type="textWrapping"/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scope creep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zqrifqx786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FEATURE_BOUNDARY_MATRIX.md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Feature | In Scope | Deferred | Forbidden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engineers “sneaking in” features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1nddqji81l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Technical Layer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ut6aa4u3ip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TRD_v0.1.md</w:t>
      </w:r>
    </w:p>
    <w:p w:rsidR="00000000" w:rsidDel="00000000" w:rsidP="00000000" w:rsidRDefault="00000000" w:rsidRPr="00000000" w14:paraId="00000438">
      <w:pPr>
        <w:numPr>
          <w:ilvl w:val="0"/>
          <w:numId w:val="9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Architecture (modular monolith)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9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  <w:br w:type="textWrapping"/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accidental distributed monolith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k1zkrj2mru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DOMAIN_MODEL_SPEC.md</w:t>
      </w:r>
    </w:p>
    <w:p w:rsidR="00000000" w:rsidDel="00000000" w:rsidP="00000000" w:rsidRDefault="00000000" w:rsidRPr="00000000" w14:paraId="0000043E">
      <w:pPr>
        <w:numPr>
          <w:ilvl w:val="0"/>
          <w:numId w:val="6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aggregate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aggregate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6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</w:t>
        <w:br w:type="textWrapping"/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inconsistent business logic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rp9gua2llf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API_CONTRACT_SPEC.yaml (OpenAPI)</w:t>
      </w:r>
    </w:p>
    <w:p w:rsidR="00000000" w:rsidDel="00000000" w:rsidP="00000000" w:rsidRDefault="00000000" w:rsidRPr="00000000" w14:paraId="00000444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DTOs frozen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rules</w:t>
        <w:br w:type="textWrapping"/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frontend/backend mismatch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f83qh5hgn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SCHEMA_SPEC.sql.md</w:t>
      </w:r>
    </w:p>
    <w:p w:rsidR="00000000" w:rsidDel="00000000" w:rsidP="00000000" w:rsidRDefault="00000000" w:rsidRPr="00000000" w14:paraId="00000449">
      <w:pPr>
        <w:numPr>
          <w:ilvl w:val="0"/>
          <w:numId w:val="5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Tables</w:t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5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  <w:br w:type="textWrapping"/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schema drift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hw8t3o9bo9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Operational Layer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dkr3pywfcl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OBSERVABILITY_SPEC.md</w:t>
      </w:r>
    </w:p>
    <w:p w:rsidR="00000000" w:rsidDel="00000000" w:rsidP="00000000" w:rsidRDefault="00000000" w:rsidRPr="00000000" w14:paraId="00000450">
      <w:pPr>
        <w:numPr>
          <w:ilvl w:val="0"/>
          <w:numId w:val="1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OTEL requirements</w:t>
        <w:br w:type="textWrapping"/>
      </w:r>
    </w:p>
    <w:p w:rsidR="00000000" w:rsidDel="00000000" w:rsidP="00000000" w:rsidRDefault="00000000" w:rsidRPr="00000000" w14:paraId="0000045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standards</w:t>
        <w:br w:type="textWrapping"/>
      </w:r>
    </w:p>
    <w:p w:rsidR="00000000" w:rsidDel="00000000" w:rsidP="00000000" w:rsidRDefault="00000000" w:rsidRPr="00000000" w14:paraId="00000452">
      <w:pPr>
        <w:numPr>
          <w:ilvl w:val="0"/>
          <w:numId w:val="1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propagation</w:t>
        <w:br w:type="textWrapping"/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blind debugging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w13k5p30uj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SECURITY_BASELINE.md</w:t>
      </w:r>
    </w:p>
    <w:p w:rsidR="00000000" w:rsidDel="00000000" w:rsidP="00000000" w:rsidRDefault="00000000" w:rsidRPr="00000000" w14:paraId="00000456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JWT rules</w:t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verification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handling</w:t>
        <w:br w:type="textWrapping"/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catastrophic vulnerabilities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zrt16awu5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Execution Layer</w:t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w79p9o1tbu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EXECUTION_MATRIX_v1.md (you now have this)</w:t>
      </w:r>
    </w:p>
    <w:p w:rsidR="00000000" w:rsidDel="00000000" w:rsidP="00000000" w:rsidRDefault="00000000" w:rsidRPr="00000000" w14:paraId="0000045D">
      <w:pPr>
        <w:numPr>
          <w:ilvl w:val="0"/>
          <w:numId w:val="10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  <w:br w:type="textWrapping"/>
      </w:r>
    </w:p>
    <w:p w:rsidR="00000000" w:rsidDel="00000000" w:rsidP="00000000" w:rsidRDefault="00000000" w:rsidRPr="00000000" w14:paraId="0000045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</w:t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10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  <w:br w:type="textWrapping"/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execution ambiguity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0osqmsks4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CI_CD_PIPELINE_SPEC.md</w:t>
      </w:r>
    </w:p>
    <w:p w:rsidR="00000000" w:rsidDel="00000000" w:rsidP="00000000" w:rsidRDefault="00000000" w:rsidRPr="00000000" w14:paraId="00000464">
      <w:pPr>
        <w:numPr>
          <w:ilvl w:val="0"/>
          <w:numId w:val="9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build/test/migration rules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9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protections</w:t>
        <w:br w:type="textWrapping"/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broken main branch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1n8f49y4fc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v0.2 — OPERATOR ALPHA (Documents)</w:t>
      </w:r>
    </w:p>
    <w:p w:rsidR="00000000" w:rsidDel="00000000" w:rsidP="00000000" w:rsidRDefault="00000000" w:rsidRPr="00000000" w14:paraId="000004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0m58nqqqbp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1hrbfj6ak4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EVENT_CREATION_FLOW.md</w:t>
      </w:r>
    </w:p>
    <w:p w:rsidR="00000000" w:rsidDel="00000000" w:rsidP="00000000" w:rsidRDefault="00000000" w:rsidRPr="00000000" w14:paraId="0000046B">
      <w:pPr>
        <w:numPr>
          <w:ilvl w:val="0"/>
          <w:numId w:val="4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exact UX flow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  <w:br w:type="textWrapping"/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broken publish flows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5knj9687ee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DISCOVERY_SPEC.md</w:t>
      </w:r>
    </w:p>
    <w:p w:rsidR="00000000" w:rsidDel="00000000" w:rsidP="00000000" w:rsidRDefault="00000000" w:rsidRPr="00000000" w14:paraId="00000471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map behavior</w:t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marker states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overlay rules</w:t>
        <w:br w:type="textWrapping"/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inconsistent discovery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cf7hqhy5a8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/ UI</w:t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ddbn3datds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EVENT_PAGE_SPEC.md</w:t>
      </w:r>
    </w:p>
    <w:p w:rsidR="00000000" w:rsidDel="00000000" w:rsidP="00000000" w:rsidRDefault="00000000" w:rsidRPr="00000000" w14:paraId="00000478">
      <w:pPr>
        <w:numPr>
          <w:ilvl w:val="0"/>
          <w:numId w:val="1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above-the-fold rules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placement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1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behavior</w:t>
        <w:br w:type="textWrapping"/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conversion failure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ec783hoqeq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UX_COMPLIANCE_CHECKLIST.md</w:t>
      </w:r>
    </w:p>
    <w:p w:rsidR="00000000" w:rsidDel="00000000" w:rsidP="00000000" w:rsidRDefault="00000000" w:rsidRPr="00000000" w14:paraId="0000047E">
      <w:pPr>
        <w:numPr>
          <w:ilvl w:val="0"/>
          <w:numId w:val="1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anti-surveillance enforcement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1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language rules</w:t>
        <w:br w:type="textWrapping"/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cryptic UX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x1kzu4t18y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audktekme9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ALPHA_EXIT_CRITERIA.md</w:t>
      </w:r>
    </w:p>
    <w:p w:rsidR="00000000" w:rsidDel="00000000" w:rsidP="00000000" w:rsidRDefault="00000000" w:rsidRPr="00000000" w14:paraId="00000484">
      <w:pPr>
        <w:numPr>
          <w:ilvl w:val="0"/>
          <w:numId w:val="1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operator success conditions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1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invariants checklist</w:t>
        <w:br w:type="textWrapping"/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premature progression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mzx5oeh6oi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v0.3 — ECONOMIC LOOP (CRITICAL DOCUMENT SET)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teams fail. Your documentation must become operational-grade.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u6xpcd12k6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System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9kf2r8u5xt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ECONOMIC_LOOP_SPEC.md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 → Event → Purchase → QR → Scan → Admit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broken flow assumptions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vwz4e9jrbb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CHECKOUT_SPEC.md</w:t>
      </w:r>
    </w:p>
    <w:p w:rsidR="00000000" w:rsidDel="00000000" w:rsidP="00000000" w:rsidRDefault="00000000" w:rsidRPr="00000000" w14:paraId="00000491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Stripe flow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</w:t>
        <w:br w:type="textWrapping"/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lost revenue + user distrust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a9kkxbktdd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QR_SPEC.md</w:t>
      </w:r>
    </w:p>
    <w:p w:rsidR="00000000" w:rsidDel="00000000" w:rsidP="00000000" w:rsidRDefault="00000000" w:rsidRPr="00000000" w14:paraId="00000497">
      <w:pPr>
        <w:numPr>
          <w:ilvl w:val="0"/>
          <w:numId w:val="1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token structure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rules</w:t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1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</w:t>
        <w:br w:type="textWrapping"/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fraud + duplication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onmnps5e91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Door (MOST IMPORTANT)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3opp3ufx2p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DOOR_SYSTEM_SPEC.md</w:t>
      </w:r>
    </w:p>
    <w:p w:rsidR="00000000" w:rsidDel="00000000" w:rsidP="00000000" w:rsidRDefault="00000000" w:rsidRPr="00000000" w14:paraId="0000049E">
      <w:pPr>
        <w:numPr>
          <w:ilvl w:val="0"/>
          <w:numId w:val="1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scan flow</w:t>
        <w:br w:type="textWrapping"/>
      </w:r>
    </w:p>
    <w:p w:rsidR="00000000" w:rsidDel="00000000" w:rsidP="00000000" w:rsidRDefault="00000000" w:rsidRPr="00000000" w14:paraId="0000049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states: valid / invalid / used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1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logic</w:t>
        <w:br w:type="textWrapping"/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your real product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d2qn9ve5sj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DOOR_RUNBOOK.md</w:t>
      </w:r>
    </w:p>
    <w:p w:rsidR="00000000" w:rsidDel="00000000" w:rsidP="00000000" w:rsidRDefault="00000000" w:rsidRPr="00000000" w14:paraId="000004A4">
      <w:pPr>
        <w:numPr>
          <w:ilvl w:val="0"/>
          <w:numId w:val="5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step-by-step operator instructions</w:t>
        <w:br w:type="textWrapping"/>
      </w:r>
    </w:p>
    <w:p w:rsidR="00000000" w:rsidDel="00000000" w:rsidP="00000000" w:rsidRDefault="00000000" w:rsidRPr="00000000" w14:paraId="000004A5">
      <w:pPr>
        <w:numPr>
          <w:ilvl w:val="0"/>
          <w:numId w:val="5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do when things break</w:t>
        <w:br w:type="textWrapping"/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real-world failure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hqcwnn3vaz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OFFLINE_MODE_SPEC.md</w:t>
      </w:r>
    </w:p>
    <w:p w:rsidR="00000000" w:rsidDel="00000000" w:rsidP="00000000" w:rsidRDefault="00000000" w:rsidRPr="00000000" w14:paraId="000004A9">
      <w:pPr>
        <w:numPr>
          <w:ilvl w:val="0"/>
          <w:numId w:val="6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no-network behavior</w:t>
        <w:br w:type="textWrapping"/>
      </w:r>
    </w:p>
    <w:p w:rsidR="00000000" w:rsidDel="00000000" w:rsidP="00000000" w:rsidRDefault="00000000" w:rsidRPr="00000000" w14:paraId="000004AA">
      <w:pPr>
        <w:numPr>
          <w:ilvl w:val="0"/>
          <w:numId w:val="6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strategy</w:t>
        <w:br w:type="textWrapping"/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event collapse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uorayvps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CONFLICT_RESOLUTION_SPEC.md</w:t>
      </w:r>
    </w:p>
    <w:p w:rsidR="00000000" w:rsidDel="00000000" w:rsidP="00000000" w:rsidRDefault="00000000" w:rsidRPr="00000000" w14:paraId="000004AE">
      <w:pPr>
        <w:numPr>
          <w:ilvl w:val="0"/>
          <w:numId w:val="1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duplicate scan resolution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1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rules</w:t>
        <w:br w:type="textWrapping"/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data corruption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0amb2rbc99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yfvl8dspib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RBAC_SPEC.md</w:t>
      </w:r>
    </w:p>
    <w:p w:rsidR="00000000" w:rsidDel="00000000" w:rsidP="00000000" w:rsidRDefault="00000000" w:rsidRPr="00000000" w14:paraId="000004B4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role capabilities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actions</w:t>
        <w:br w:type="textWrapping"/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privilege abuse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heunbnkw1u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AUDIT_LOG_SPEC.md</w:t>
      </w:r>
    </w:p>
    <w:p w:rsidR="00000000" w:rsidDel="00000000" w:rsidP="00000000" w:rsidRDefault="00000000" w:rsidRPr="00000000" w14:paraId="000004B9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gets logged</w:t>
        <w:br w:type="textWrapping"/>
      </w:r>
    </w:p>
    <w:p w:rsidR="00000000" w:rsidDel="00000000" w:rsidP="00000000" w:rsidRDefault="00000000" w:rsidRPr="00000000" w14:paraId="000004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  <w:br w:type="textWrapping"/>
      </w:r>
    </w:p>
    <w:p w:rsidR="00000000" w:rsidDel="00000000" w:rsidP="00000000" w:rsidRDefault="00000000" w:rsidRPr="00000000" w14:paraId="000004BB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immutability</w:t>
        <w:br w:type="textWrapping"/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non-auditable system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0joamqa0w1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gs0oa5tduf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KPI_DEFINITION.md</w:t>
      </w:r>
    </w:p>
    <w:p w:rsidR="00000000" w:rsidDel="00000000" w:rsidP="00000000" w:rsidRDefault="00000000" w:rsidRPr="00000000" w14:paraId="000004C0">
      <w:pPr>
        <w:numPr>
          <w:ilvl w:val="0"/>
          <w:numId w:val="8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false reject rate</w:t>
        <w:br w:type="textWrapping"/>
      </w:r>
    </w:p>
    <w:p w:rsidR="00000000" w:rsidDel="00000000" w:rsidP="00000000" w:rsidRDefault="00000000" w:rsidRPr="00000000" w14:paraId="000004C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admission</w:t>
        <w:br w:type="textWrapping"/>
      </w:r>
    </w:p>
    <w:p w:rsidR="00000000" w:rsidDel="00000000" w:rsidP="00000000" w:rsidRDefault="00000000" w:rsidRPr="00000000" w14:paraId="000004C2">
      <w:pPr>
        <w:numPr>
          <w:ilvl w:val="0"/>
          <w:numId w:val="8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success</w:t>
        <w:br w:type="textWrapping"/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fake success metrics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owdttgxi2p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osiblv70u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PILOT_PLAN.md</w:t>
      </w:r>
    </w:p>
    <w:p w:rsidR="00000000" w:rsidDel="00000000" w:rsidP="00000000" w:rsidRDefault="00000000" w:rsidRPr="00000000" w14:paraId="000004C7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scenarios</w:t>
        <w:br w:type="textWrapping"/>
      </w:r>
    </w:p>
    <w:p w:rsidR="00000000" w:rsidDel="00000000" w:rsidP="00000000" w:rsidRDefault="00000000" w:rsidRPr="00000000" w14:paraId="000004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tests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conditions</w:t>
        <w:br w:type="textWrapping"/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weak pilot validation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0q4kkzg55t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v1.0 — PUBLIC MVP (Launch Documents)</w:t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ncr3d74ypw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jbogoo1rx7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MVP_SCOPE_LOCK.md</w:t>
      </w:r>
    </w:p>
    <w:p w:rsidR="00000000" w:rsidDel="00000000" w:rsidP="00000000" w:rsidRDefault="00000000" w:rsidRPr="00000000" w14:paraId="000004CF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is included</w:t>
        <w:br w:type="textWrapping"/>
      </w:r>
    </w:p>
    <w:p w:rsidR="00000000" w:rsidDel="00000000" w:rsidP="00000000" w:rsidRDefault="00000000" w:rsidRPr="00000000" w14:paraId="000004D0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explicitly excluded</w:t>
        <w:br w:type="textWrapping"/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last-minute scope creep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niig6u8uxj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CONVERSION_PATH_SPEC.md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 user journey</w:t>
        <w:br w:type="textWrapping"/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links allowed</w:t>
        <w:br w:type="textWrapping"/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funnel leaks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q73fv82w7u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3eq2asbrfx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MODERATION_SPEC.md</w:t>
      </w:r>
    </w:p>
    <w:p w:rsidR="00000000" w:rsidDel="00000000" w:rsidP="00000000" w:rsidRDefault="00000000" w:rsidRPr="00000000" w14:paraId="000004DA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review queue</w:t>
        <w:br w:type="textWrapping"/>
      </w:r>
    </w:p>
    <w:p w:rsidR="00000000" w:rsidDel="00000000" w:rsidP="00000000" w:rsidRDefault="00000000" w:rsidRPr="00000000" w14:paraId="000004DB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 logic</w:t>
        <w:br w:type="textWrapping"/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unsafe events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79yopr89zl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EVENT_RISK_MODEL.md (NEW — REQUIRED)</w:t>
      </w:r>
    </w:p>
    <w:p w:rsidR="00000000" w:rsidDel="00000000" w:rsidP="00000000" w:rsidRDefault="00000000" w:rsidRPr="00000000" w14:paraId="000004DF">
      <w:pPr>
        <w:numPr>
          <w:ilvl w:val="0"/>
          <w:numId w:val="1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scoring system</w:t>
        <w:br w:type="textWrapping"/>
      </w:r>
    </w:p>
    <w:p w:rsidR="00000000" w:rsidDel="00000000" w:rsidP="00000000" w:rsidRDefault="00000000" w:rsidRPr="00000000" w14:paraId="000004E0">
      <w:pPr>
        <w:numPr>
          <w:ilvl w:val="0"/>
          <w:numId w:val="1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gating logic</w:t>
        <w:br w:type="textWrapping"/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high-risk event exposure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gia96cc82s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</w:t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7xmo46rjo0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SLO_SLA_SPEC.md</w:t>
      </w:r>
    </w:p>
    <w:p w:rsidR="00000000" w:rsidDel="00000000" w:rsidP="00000000" w:rsidRDefault="00000000" w:rsidRPr="00000000" w14:paraId="000004E5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latency targets</w:t>
        <w:br w:type="textWrapping"/>
      </w:r>
    </w:p>
    <w:p w:rsidR="00000000" w:rsidDel="00000000" w:rsidP="00000000" w:rsidRDefault="00000000" w:rsidRPr="00000000" w14:paraId="000004E6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expectations</w:t>
        <w:br w:type="textWrapping"/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degraded UX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tnt7yldouz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ERROR_HANDLING_SPEC.md</w:t>
      </w:r>
    </w:p>
    <w:p w:rsidR="00000000" w:rsidDel="00000000" w:rsidP="00000000" w:rsidRDefault="00000000" w:rsidRPr="00000000" w14:paraId="000004EA">
      <w:pPr>
        <w:numPr>
          <w:ilvl w:val="0"/>
          <w:numId w:val="10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retry logic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10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messaging</w:t>
        <w:br w:type="textWrapping"/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silent failures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7nohkcaglt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Launch</w:t>
      </w:r>
    </w:p>
    <w:p w:rsidR="00000000" w:rsidDel="00000000" w:rsidP="00000000" w:rsidRDefault="00000000" w:rsidRPr="00000000" w14:paraId="000004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0psm5pau74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36. RELEASE_GATE_MATRIX.md</w:t>
      </w:r>
    </w:p>
    <w:p w:rsidR="00000000" w:rsidDel="00000000" w:rsidP="00000000" w:rsidRDefault="00000000" w:rsidRPr="00000000" w14:paraId="000004F0">
      <w:pPr>
        <w:numPr>
          <w:ilvl w:val="0"/>
          <w:numId w:val="61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→ status → owner → KPI</w:t>
        <w:br w:type="textWrapping"/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unclear launch readiness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snefpi5q1t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 DEFINITION_OF_DONE.md</w:t>
      </w:r>
    </w:p>
    <w:p w:rsidR="00000000" w:rsidDel="00000000" w:rsidP="00000000" w:rsidRDefault="00000000" w:rsidRPr="00000000" w14:paraId="000004F4">
      <w:pPr>
        <w:numPr>
          <w:ilvl w:val="0"/>
          <w:numId w:val="8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exact launch criteria</w:t>
        <w:br w:type="textWrapping"/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subjective completion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evqzxqkmic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 RISK_REGISTER.md</w:t>
      </w:r>
    </w:p>
    <w:p w:rsidR="00000000" w:rsidDel="00000000" w:rsidP="00000000" w:rsidRDefault="00000000" w:rsidRPr="00000000" w14:paraId="000004F8">
      <w:pPr>
        <w:numPr>
          <w:ilvl w:val="0"/>
          <w:numId w:val="1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known issues</w:t>
        <w:br w:type="textWrapping"/>
      </w:r>
    </w:p>
    <w:p w:rsidR="00000000" w:rsidDel="00000000" w:rsidP="00000000" w:rsidRDefault="00000000" w:rsidRPr="00000000" w14:paraId="000004F9">
      <w:pPr>
        <w:numPr>
          <w:ilvl w:val="0"/>
          <w:numId w:val="1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mitigation</w:t>
        <w:br w:type="textWrapping"/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blind launch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mvukjhyhdc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 OPERATOR_RUNBOOK.md</w:t>
      </w:r>
    </w:p>
    <w:p w:rsidR="00000000" w:rsidDel="00000000" w:rsidP="00000000" w:rsidRDefault="00000000" w:rsidRPr="00000000" w14:paraId="000004FD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real-world usage</w:t>
        <w:br w:type="textWrapping"/>
      </w:r>
    </w:p>
    <w:p w:rsidR="00000000" w:rsidDel="00000000" w:rsidP="00000000" w:rsidRDefault="00000000" w:rsidRPr="00000000" w14:paraId="000004FE">
      <w:pPr>
        <w:numPr>
          <w:ilvl w:val="0"/>
          <w:numId w:val="4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</w:t>
        <w:br w:type="textWrapping"/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operator confusion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u43a2ni1bz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v1.1+ — POST-MVP (Controlled Expansion Docs)</w:t>
      </w:r>
    </w:p>
    <w:p w:rsidR="00000000" w:rsidDel="00000000" w:rsidP="00000000" w:rsidRDefault="00000000" w:rsidRPr="00000000" w14:paraId="000005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8lxho21f3z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v1.1 OCR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qj0kb2g689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 OCR_PIPELINE_SPEC.md</w:t>
      </w:r>
    </w:p>
    <w:p w:rsidR="00000000" w:rsidDel="00000000" w:rsidP="00000000" w:rsidRDefault="00000000" w:rsidRPr="00000000" w14:paraId="0000050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extraction</w:t>
        <w:br w:type="textWrapping"/>
      </w:r>
    </w:p>
    <w:p w:rsidR="00000000" w:rsidDel="00000000" w:rsidP="00000000" w:rsidRDefault="00000000" w:rsidRPr="00000000" w14:paraId="000005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</w:t>
        <w:br w:type="textWrapping"/>
      </w:r>
    </w:p>
    <w:p w:rsidR="00000000" w:rsidDel="00000000" w:rsidP="00000000" w:rsidRDefault="00000000" w:rsidRPr="00000000" w14:paraId="0000050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flow</w:t>
        <w:br w:type="textWrapping"/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y299p8cpc0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v1.2 Trust Layer</w:t>
      </w:r>
    </w:p>
    <w:p w:rsidR="00000000" w:rsidDel="00000000" w:rsidP="00000000" w:rsidRDefault="00000000" w:rsidRPr="00000000" w14:paraId="000005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h5475b3djp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 TRUST_MODEL_SPEC.md</w:t>
      </w:r>
    </w:p>
    <w:p w:rsidR="00000000" w:rsidDel="00000000" w:rsidP="00000000" w:rsidRDefault="00000000" w:rsidRPr="00000000" w14:paraId="0000050A">
      <w:pPr>
        <w:numPr>
          <w:ilvl w:val="0"/>
          <w:numId w:val="1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vouching rules</w:t>
        <w:br w:type="textWrapping"/>
      </w:r>
    </w:p>
    <w:p w:rsidR="00000000" w:rsidDel="00000000" w:rsidP="00000000" w:rsidRDefault="00000000" w:rsidRPr="00000000" w14:paraId="0000050B">
      <w:pPr>
        <w:numPr>
          <w:ilvl w:val="0"/>
          <w:numId w:val="1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prevention</w:t>
        <w:br w:type="textWrapping"/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o4v37viwej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 VISIBILITY_LAYER_SPEC.md</w:t>
      </w:r>
    </w:p>
    <w:p w:rsidR="00000000" w:rsidDel="00000000" w:rsidP="00000000" w:rsidRDefault="00000000" w:rsidRPr="00000000" w14:paraId="0000050E">
      <w:pPr>
        <w:numPr>
          <w:ilvl w:val="0"/>
          <w:numId w:val="4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public vs invited vs vouched</w:t>
        <w:br w:type="textWrapping"/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bw8b1xo4nu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v1.3 Sponsors</w:t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t803fqnb71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43. SPONSOR_CONTRACT_SPEC.md</w:t>
      </w:r>
    </w:p>
    <w:p w:rsidR="00000000" w:rsidDel="00000000" w:rsidP="00000000" w:rsidRDefault="00000000" w:rsidRPr="00000000" w14:paraId="00000512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placement rules</w:t>
        <w:br w:type="textWrapping"/>
      </w:r>
    </w:p>
    <w:p w:rsidR="00000000" w:rsidDel="00000000" w:rsidP="00000000" w:rsidRDefault="00000000" w:rsidRPr="00000000" w14:paraId="00000513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constraints</w:t>
        <w:br w:type="textWrapping"/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x0tnv1cccd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v1.4 Commerce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0nh6d2rg99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 EVENT_COMMERCE_SPEC.md</w:t>
      </w:r>
    </w:p>
    <w:p w:rsidR="00000000" w:rsidDel="00000000" w:rsidP="00000000" w:rsidRDefault="00000000" w:rsidRPr="00000000" w14:paraId="00000517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inventory</w:t>
        <w:br w:type="textWrapping"/>
      </w:r>
    </w:p>
    <w:p w:rsidR="00000000" w:rsidDel="00000000" w:rsidP="00000000" w:rsidRDefault="00000000" w:rsidRPr="00000000" w14:paraId="00000518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</w:t>
        <w:br w:type="textWrapping"/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qjs74e3d1n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v2–v3 (DO NOT BUILD YET — BUT DEFINE)</w:t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1zhny35h1e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l5xfrm3au1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 SPOT_SYSTEM_SPEC.md</w:t>
      </w:r>
    </w:p>
    <w:p w:rsidR="00000000" w:rsidDel="00000000" w:rsidP="00000000" w:rsidRDefault="00000000" w:rsidRPr="00000000" w14:paraId="000005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jl2bt7plql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 CITY_LAYER_ARCHITECTURE.md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znzwsfelkj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v3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gv8cl0ldg3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47. WLLS_SPEC.md (already exists conceptually)  </w:t>
      </w:r>
    </w:p>
    <w:p w:rsidR="00000000" w:rsidDel="00000000" w:rsidP="00000000" w:rsidRDefault="00000000" w:rsidRPr="00000000" w14:paraId="000005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m83n3dn26q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48. WEARABLE_PROTOCOL_SPEC.md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dvk9dugqp6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 BLOCKCHAIN_COMMITMENT_SPEC.md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bwuvxw9vkm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Missing but CRITICAL (you must add these)</w:t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fi8l8ojggc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FAILURE_TEST_SUITE.md</w:t>
      </w:r>
    </w:p>
    <w:p w:rsidR="00000000" w:rsidDel="00000000" w:rsidP="00000000" w:rsidRDefault="00000000" w:rsidRPr="00000000" w14:paraId="00000526">
      <w:pPr>
        <w:numPr>
          <w:ilvl w:val="0"/>
          <w:numId w:val="10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simulate:</w:t>
        <w:br w:type="textWrapping"/>
      </w:r>
    </w:p>
    <w:p w:rsidR="00000000" w:rsidDel="00000000" w:rsidP="00000000" w:rsidRDefault="00000000" w:rsidRPr="00000000" w14:paraId="000005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webhook delay</w:t>
        <w:br w:type="textWrapping"/>
      </w:r>
    </w:p>
    <w:p w:rsidR="00000000" w:rsidDel="00000000" w:rsidP="00000000" w:rsidRDefault="00000000" w:rsidRPr="00000000" w14:paraId="000005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replay</w:t>
        <w:br w:type="textWrapping"/>
      </w:r>
    </w:p>
    <w:p w:rsidR="00000000" w:rsidDel="00000000" w:rsidP="00000000" w:rsidRDefault="00000000" w:rsidRPr="00000000" w14:paraId="000005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offline scans</w:t>
        <w:br w:type="textWrapping"/>
      </w:r>
    </w:p>
    <w:p w:rsidR="00000000" w:rsidDel="00000000" w:rsidP="00000000" w:rsidRDefault="00000000" w:rsidRPr="00000000" w14:paraId="0000052A">
      <w:pPr>
        <w:numPr>
          <w:ilvl w:val="1"/>
          <w:numId w:val="1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entry</w:t>
        <w:br w:type="textWrapping"/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what separates real systems from demos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dsaoxmhy3y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LOAD_TEST_PLAN.md</w:t>
      </w:r>
    </w:p>
    <w:p w:rsidR="00000000" w:rsidDel="00000000" w:rsidP="00000000" w:rsidRDefault="00000000" w:rsidRPr="00000000" w14:paraId="0000052E">
      <w:pPr>
        <w:numPr>
          <w:ilvl w:val="0"/>
          <w:numId w:val="9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simulate 200–500 concurrent purchases</w:t>
        <w:br w:type="textWrapping"/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Prevents: event-night crash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bzzmd0e3bf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DATA_RETENTION_POLICY.md</w:t>
      </w:r>
    </w:p>
    <w:p w:rsidR="00000000" w:rsidDel="00000000" w:rsidP="00000000" w:rsidRDefault="00000000" w:rsidRPr="00000000" w14:paraId="00000532">
      <w:pPr>
        <w:numPr>
          <w:ilvl w:val="0"/>
          <w:numId w:val="1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is stored</w:t>
        <w:br w:type="textWrapping"/>
      </w:r>
    </w:p>
    <w:p w:rsidR="00000000" w:rsidDel="00000000" w:rsidP="00000000" w:rsidRDefault="00000000" w:rsidRPr="00000000" w14:paraId="00000533">
      <w:pPr>
        <w:numPr>
          <w:ilvl w:val="0"/>
          <w:numId w:val="1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deleted</w:t>
        <w:br w:type="textWrapping"/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Required for your anti-surveillance stance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rkn24q1iyb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Reality Check</w:t>
      </w:r>
    </w:p>
    <w:p w:rsidR="00000000" w:rsidDel="00000000" w:rsidP="00000000" w:rsidRDefault="00000000" w:rsidRPr="00000000" w14:paraId="000005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27wdj0phvw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documents (minimum viable stack)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extras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~50 documents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kkba2o9vjn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matters most (don’t overbuild blindly)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nothing else, prioritize:</w:t>
      </w:r>
    </w:p>
    <w:p w:rsidR="00000000" w:rsidDel="00000000" w:rsidP="00000000" w:rsidRDefault="00000000" w:rsidRPr="00000000" w14:paraId="0000054A">
      <w:pPr>
        <w:numPr>
          <w:ilvl w:val="0"/>
          <w:numId w:val="7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DOOR_SYSTEM_SPEC.md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ECONOMIC_LOOP_SPEC.md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EXECUTION_MATRIX_v1.md</w:t>
        <w:br w:type="textWrapping"/>
      </w:r>
    </w:p>
    <w:p w:rsidR="00000000" w:rsidDel="00000000" w:rsidP="00000000" w:rsidRDefault="00000000" w:rsidRPr="00000000" w14:paraId="0000054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PILOT_PLAN.md</w:t>
        <w:br w:type="textWrapping"/>
      </w:r>
    </w:p>
    <w:p w:rsidR="00000000" w:rsidDel="00000000" w:rsidP="00000000" w:rsidRDefault="00000000" w:rsidRPr="00000000" w14:paraId="0000054E">
      <w:pPr>
        <w:numPr>
          <w:ilvl w:val="0"/>
          <w:numId w:val="7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FAILURE_TEST_SUITE.md</w:t>
        <w:br w:type="textWrapping"/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supports those.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ajklqsyjeb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move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maximum leverage, I recommend: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 generate all 50 documents as structured templates (copy-paste ready)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 generate only the 5 critical ones fully filled out for immediate build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one.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complete, production-grade template pack for all ~50 documents.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is structured, minimal, enforceable, and ready to drop into your repo.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kzmeqkcboe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ROOT STRUCTURE (use this)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/00_constitution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/01_product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/02_technical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/03_operational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/04_execution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/05_post_mvp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nmarngtmmd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 — CONSTITUTIONAL LAYER</w:t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kbolhsrmdf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WEUP_PRODUCT_CONSTITUTION.md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# WeUP Product Constitution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## Core Principles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- Presence over engagement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- State over identity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- Privacy over extraction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## System MUST NOT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 [ ] Implement feed-based discovery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- [ ] Display engagement metrics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- [ ] Track users passively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## System MUST ALWAYS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 [ ] Require explicit user action for sensitive data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[ ] Provide clear state representation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## Non-Negotiable Invariants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 Map-first interaction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No infinite scroll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ai4sr57w4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UI_CONSTITUTION.md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# UI Constitution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## Layout Rules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Map is primary surface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Panels persist (no disappearing UI)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## Forbidden Patterns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Infinite scroll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Engagement counters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Hidden CTAs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## Accessibility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 Mobile-first required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CTA above fold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zzgyai2qd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DOMAIN_LANGUAGE_GLOSSARY.md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# Domain Glossary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| Term | Definition |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|------|-----------|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| Event | Time-bound occurrence |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| Ticket | Access proof |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| Receipt | Proof artifact |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| Tier | Access level |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## Rules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- No synonyms allowed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- All services must use canonical terms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mfy2z7bvx8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 — PRODUCT LAYER</w:t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iljzcn2lg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PRD_v0.1.md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# PRD v0.1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## Scope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Event creation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Ticket purchase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QR entry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## Explicit Exclusions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- Social feed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 Blockchain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Wearables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## Personas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Attendee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Organizer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1040hjz2pc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FEATURE_BOUNDARY_MATRIX.md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# Feature Boundary Matrix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| Feature | In Scope | Deferred | Forbidden |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|--------|---------|----------|----------|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Ticketing | ✓ | | |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Feed | | | ✕ |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8twhpjixyr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 — TECHNICAL LAYER</w:t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jh7pxqjz7k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TRD_v0.1.md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# Technical Requirements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## Architecture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 Modular monolith (.NET 8)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## Modules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- Ticketing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li3ogeaxov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DOMAIN_MODEL_SPEC.md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# Domain Model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## Event Aggregate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- Published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## Rules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No invalid transitions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z4dfwtvzyj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API_CONTRACT_SPEC.yaml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openapi: 3.0.0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/events: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summary: Get events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a05qpw5w7w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SCHEMA_SPEC.md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# Database Schema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## Tables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- tickets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 users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## Constraints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ticket.used_at nullable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pkya56109a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OBSERVABILITY_SPEC.md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# Observability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## Requirements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 OTEL tracing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- structured logs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## Metrics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latency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 error rate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r4ccmn36xz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SECURITY_BASELINE.md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# Security Baseline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## Auth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 JWT required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## Payments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Webhook signature validation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## PII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Minimal storage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7v5tr8fpm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 — EXECUTION LAYER</w:t>
      </w:r>
    </w:p>
    <w:p w:rsidR="00000000" w:rsidDel="00000000" w:rsidP="00000000" w:rsidRDefault="00000000" w:rsidRPr="00000000" w14:paraId="000005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0chotdd8kn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EXECUTION_MATRIX_v1.md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(Already generated — reuse)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pnmrjpe6va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CI_CD_PIPELINE_SPEC.md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# CI/CD Pipeline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## Steps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 Build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Test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- Migrate DB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## Rules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No merge without tests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pplyaibcej" w:id="258"/>
      <w:bookmarkEnd w:id="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v0.2 DOCUMENTS</w:t>
      </w:r>
    </w:p>
    <w:p w:rsidR="00000000" w:rsidDel="00000000" w:rsidP="00000000" w:rsidRDefault="00000000" w:rsidRPr="00000000" w14:paraId="000006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yqjp68w2ze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EVENT_CREATION_FLOW.md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# Event Creation Flow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1. Create event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2. Validate fields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3. Publish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## Required Fields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t3k1lizqdv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DISCOVERY_SPEC.md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# Discovery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## Map Behavior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Marker states: upcoming/live/ended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## Calendar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Masonry layout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m269qum7j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EVENT_PAGE_SPEC.md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# Event Page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## Above Fold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- CTA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## Fallback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Missing image handled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ox8nh668bz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UX_COMPLIANCE_CHECKLIST.md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# UX Checklist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[ ] No infinite scroll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- [ ] No engagement metrics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- [ ] Plain language only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exqi7pnaf1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ALPHA_EXIT_CRITERIA.md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# Alpha Exit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 [ ] Events publish successfully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[ ] UI stable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g7anwkbecx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v0.3 DOCUMENTS</w:t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uw26t68wx4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ECONOMIC_LOOP_SPEC.md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# Economic Loop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 → Event → Purchase → QR → Scan → Admit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ht53xsv258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CHECKOUT_SPEC.md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# Checkout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## Flow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Create payment intent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Redirect to Stripe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## Failure Handling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Retry allowed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dbter5qpov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QR_SPEC.md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# QR Spec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## Payload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 ticket_id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- nonce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## Rules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 Single use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gi1xq7hdzj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DOOR_SYSTEM_SPEC.md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# Door System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## States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- Valid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- Invalid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- Used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## Flow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Scan → Validate → Mark used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kc1kqbt66y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DOOR_RUNBOOK.md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# Door Runbook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## If scan fails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- Use manual code entry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## If offline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 Continue scanning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3c5h23zxif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OFFLINE_MODE_SPEC.md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# Offline Mode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## Behavior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Cache scans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Sync later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lpyrldmzb6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CONFLICT_RESOLUTION_SPEC.md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# Conflict Resolution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## Duplicate Scan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- Flag conflict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- Log audit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er26gi1ylw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RBAC_SPEC.md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# Roles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| Role | Can |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|------|-----|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| Organizer | Manage event |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| Door | Scan |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v5r9d0zywc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AUDIT_LOG_SPEC.md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# Audit Log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## Must Log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 check-in override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 refunds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lr8bv5799k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KPI_DEFINITION.md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# KPIs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- False reject rate &lt; 0.5%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- Checkout success &gt; 95%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xz39hk8e4h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PILOT_PLAN.md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# Pilot Plan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## Events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- small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- medium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- large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## Requirements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- no founder intervention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f34grznnrr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v1.0 DOCUMENTS</w:t>
      </w:r>
    </w:p>
    <w:p w:rsidR="00000000" w:rsidDel="00000000" w:rsidP="00000000" w:rsidRDefault="00000000" w:rsidRPr="00000000" w14:paraId="000006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lzx4w75rvo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MVP_SCOPE_LOCK.md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# Scope Lock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## Included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 ticketing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## Excluded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- blockchain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v0gyapex4v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CONVERSION_PATH_SPEC.md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# Conversion Path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→ Checkout → QR → Scan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5dhvgm0c6x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MODERATION_SPEC.md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# Moderation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## Flow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review → approve → publish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nve6e4i2cj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EVENT_RISK_MODEL.md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# Risk Model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- venue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 capacity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## Output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 risk level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euml8sew6q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SLO_SLA_SPEC.md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# SLO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- scan &lt; 1s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- page load &lt; 1.5s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jl7nxbzifx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ERROR_HANDLING_SPEC.md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# Errors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## Rules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 show clear message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- retry where possible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h4sld2cz3f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RELEASE_GATE_MATRIX.md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# Release Gates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| Feature | Status | KPI |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jwesms3lez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DEFINITION_OF_DONE.md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# Definition of Done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- All KPIs met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- No critical bugs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d0bodm0w4a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RISK_REGISTER.md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# Risks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| Risk | Mitigation |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zs7idb4wrw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OPERATOR_RUNBOOK.md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# Operator Runbook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## Common Issues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- QR not scanning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- Payment delay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i3lkhu4r30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POST-MVP</w:t>
      </w:r>
    </w:p>
    <w:p w:rsidR="00000000" w:rsidDel="00000000" w:rsidP="00000000" w:rsidRDefault="00000000" w:rsidRPr="00000000" w14:paraId="000006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k2r4x1q8yd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OCR_PIPELINE_SPEC.md</w:t>
      </w:r>
    </w:p>
    <w:p w:rsidR="00000000" w:rsidDel="00000000" w:rsidP="00000000" w:rsidRDefault="00000000" w:rsidRPr="00000000" w14:paraId="000006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2d4iikz89r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TRUST_MODEL_SPEC.md</w:t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3dfseoimzy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VISIBILITY_LAYER_SPEC.md</w:t>
      </w:r>
    </w:p>
    <w:p w:rsidR="00000000" w:rsidDel="00000000" w:rsidP="00000000" w:rsidRDefault="00000000" w:rsidRPr="00000000" w14:paraId="000006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qph34v5t48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SPONSOR_CONTRACT_SPEC.md</w:t>
      </w:r>
    </w:p>
    <w:p w:rsidR="00000000" w:rsidDel="00000000" w:rsidP="00000000" w:rsidRDefault="00000000" w:rsidRPr="00000000" w14:paraId="000006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tfe9bupn7q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EVENT_COMMERCE_SPEC.md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(All same structure:)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# &lt;Doc Name&gt;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## Outputs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## Risks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8ljp7nf0v7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v2–v3</w:t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d42fyhvwvl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SPOT_SYSTEM_SPEC.md</w:t>
      </w:r>
    </w:p>
    <w:p w:rsidR="00000000" w:rsidDel="00000000" w:rsidP="00000000" w:rsidRDefault="00000000" w:rsidRPr="00000000" w14:paraId="000006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f9wo83jkgo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CITY_LAYER_ARCHITECTURE.md</w:t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t33keqdu1w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WLLS_SPEC.md</w:t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9r2g82a3oc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WEARABLE_PROTOCOL_SPEC.md</w:t>
      </w:r>
    </w:p>
    <w:p w:rsidR="00000000" w:rsidDel="00000000" w:rsidP="00000000" w:rsidRDefault="00000000" w:rsidRPr="00000000" w14:paraId="000006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a5antgnve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BLOCKCHAIN_COMMITMENT_SPEC.md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5nq9hxp5dw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</w:t>
      </w:r>
    </w:p>
    <w:p w:rsidR="00000000" w:rsidDel="00000000" w:rsidP="00000000" w:rsidRDefault="00000000" w:rsidRPr="00000000" w14:paraId="000006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d1o547nu1r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FAILURE_TEST_SUITE.md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# Failure Tests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## Simulations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 webhook delay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 offline scan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- duplicate QR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yyz72qqm9f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LOAD_TEST_PLAN.md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# Load Test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## Scenario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- 500 concurrent users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sv40z83v1f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DATA_RETENTION_POLICY.md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# Data Retention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## Rules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- minimal storage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- auto-delete policy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87a71uqqo9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Note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now:</w:t>
      </w:r>
    </w:p>
    <w:p w:rsidR="00000000" w:rsidDel="00000000" w:rsidP="00000000" w:rsidRDefault="00000000" w:rsidRPr="00000000" w14:paraId="000006F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fully structured</w:t>
        <w:br w:type="textWrapping"/>
      </w:r>
    </w:p>
    <w:p w:rsidR="00000000" w:rsidDel="00000000" w:rsidP="00000000" w:rsidRDefault="00000000" w:rsidRPr="00000000" w14:paraId="000006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dependency-aligned</w:t>
        <w:br w:type="textWrapping"/>
      </w:r>
    </w:p>
    <w:p w:rsidR="00000000" w:rsidDel="00000000" w:rsidP="00000000" w:rsidRDefault="00000000" w:rsidRPr="00000000" w14:paraId="000006F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 scaffold</w:t>
        <w:br w:type="textWrapping"/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ylm1wxk6fb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move (high leverage)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strongly recommend: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 convert this into a GitHub-ready repo with all files pre-created + issue mapping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 fill out the 5 most critical docs fully (not templates) so you can start building immediately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one.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5 documents that actually determine whether WeUP works or fails—fully filled out, not templates.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written to be executed, not admired.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7af3dhojcd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ECONOMIC_LOOP_SPEC.md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# WeUP Economic Loop Specification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The WeUP system is validated only if the following loop executes without failure: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 → Event Page → Purchase → QR Issued → Door Scan → Admitted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If any node fails, the product is considered non-functional.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## Step-by-Step Execution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### 1. Discover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Entry Points: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- Map marker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- Calendar overlay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Event must be visible with correct state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No broken navigation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Failure Modes: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- Marker not clickable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- Event state incorrect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### 2. Event Page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- Event name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- Date/time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- Location (or hidden if gated)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- Ticket tiers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- CTA ("Get Access")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- CTA must be above fold (mobile)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- No engagement metrics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Failure Modes: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- Missing CTA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- Confusing layout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### 3. Purchase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1. Select tier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2. Redirect to Stripe Checkout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3. Complete payment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 Checkout init &lt; 2 seconds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 Webhook verified and idempotent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Failure Modes: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- Payment succeeds but system does not record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- Duplicate webhook processing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### 4. QR Issued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 QR generated immediately after confirmed payment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- Linked to ticket_id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 Stored and accessible offline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 Must render within 1 second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 Must persist across sessions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Failure Modes: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- No QR generated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- Duplicate QR issued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### 5. Door Scan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1. Scan QR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2. Validate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3. Mark used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4. Return result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Response States: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VALID → Admit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INVALID → Reject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USED → Reject (duplicate)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- Response time &lt; 1 second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- Atomic update required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Failure Modes: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- Race condition admits same QR twice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- False reject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### 6. Admission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User is physically allowed entry.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- Scan result must be clear and unambiguous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- No ambiguity in state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## System KPIs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| Metric | Target |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|------|--------|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| Checkout Success Rate | &gt;95% |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| QR Issuance Failure | 0% |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| False Reject Rate | &lt;0.5% |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| Duplicate Admission | 0% |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| Scan Latency | &lt;1s |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## Hard Gate Rule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v1.0 cannot launch unless: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- This loop executes end-to-end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- 3 real events complete without failure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- No manual intervention required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## Test Coverage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Must simulate: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- 100 concurrent purchases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- webhook retries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- offline scan scenarios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- duplicate scan attempts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## Conclusion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The Economic Loop is the product.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Everything else is secondary.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900hyd3m5e" w:id="306"/>
      <w:bookmarkEnd w:id="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DOOR_SYSTEM_SPEC.md (MOST IMPORTANT)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# Door System Specification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The Door System is the core trust boundary of WeUP.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If this fails, the entire platform fails.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## Components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- Scanner UI (mobile)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- QR validator API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- Ticket state updater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- Audit logger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## Scan Flow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1. Camera scans QR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2. Decode payload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3. Validate token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4. Check ticket state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5. Attempt atomic update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6. Return result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## Response States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| State | Meaning | Action |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|------|--------|--------|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| VALID | Ticket unused | Admit |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| USED | Already scanned | Reject |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| INVALID | Bad token | Reject |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## Atomic Check-In Logic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SQL: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UPDATE tickets  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SET used_at = NOW()  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WHERE id = @id AND used_at IS NULL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affected_rows == 1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## Offline Mode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- Allow scan without network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- Cache result locally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 Sync when reconnected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- Duplicate admissions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- Post-sync conflict detection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## Conflict Resolution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If duplicate detected: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- Mark ticket as CONFLICT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- Log both scans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- Flag for audit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## Manual Override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Allowed for: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- False rejects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- Must log: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- operator ID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- reason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- timestamp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## Performance Constraints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| Metric | Target |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|------|--------|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| Scan time | &lt;1s |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| Camera init | &lt;2s |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| Failure recovery | &lt;5s |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## Edge Cases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- Low lighting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- Damaged screens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- Screenshot QR reuse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- Multiple scanners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## Failure Scenarios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| Scenario | Expected Behavior |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|---------|----------------|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| No network | Continue offline |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| Duplicate scan | Reject |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| Invalid QR | Reject |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## Test Requirements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- 500 scan stress test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- offline scan simulation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- multi-device duplicate scan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## Conclusion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The Door System is the product, not a feature.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It must be flawless under pressure.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ahmhrvzswu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EXECUTION_MATRIX_v1.md (CONDENSED BUT REAL)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# Execution Matrix v1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## Format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→ Owner → Dependencies → KPI → Test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## Core Systems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### Ticket Checkout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Owner: Backend  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Depends: EventAggregate  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- &gt;95% success rate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- simulate payment success/failure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- webhook retry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### QR Issuance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Owner: Backend  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Depends: Checkout  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- 0 missing QR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- concurrent purchases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### Door Scan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Owner: Fullstack  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Depends: QR  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- &lt;1s scan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- 0 duplicates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- duplicate scan attempts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- offline mode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### Event Page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Owner: Frontend  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Depends: DTO  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- &lt;1.5s load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- mobile rendering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- missing image fallback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### Map Discovery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Owner: Frontend  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KPI: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- &lt;100ms interaction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- dense marker clusters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## Rule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No feature progresses unless: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- KPI defined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- Test exists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- Dependency resolved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5mi23po2z0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PILOT_PLAN.md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# Pilot Plan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Validate the full economic loop in real-world conditions.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## Requirements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- 3 organizers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- 3 events: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- small (50)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- medium (150)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- large (200+)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## Scenarios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### Scenario 1: Normal Event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- Standard ticket flow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- Controlled entry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### Scenario 2: High Load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- 200+ attendees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- rapid check-in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### Scenario 3: Failure Simulation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- offline scanner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- delayed webhook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## Success Criteria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- 0 duplicate admissions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- &lt;0.5% false rejects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- &gt;95% checkout success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- 0 founder intervention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## Failure Conditions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- manual intervention required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- QR not issued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- scan inconsistencies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## Observations to Capture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- operator confusion points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- user friction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- system latency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## Output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Pilot Report must include: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- metrics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- failures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dbkcwk2jl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FAILURE_TEST_SUITE.md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# Failure Test Suite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Validate system behavior under failure conditions.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## Test Categories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### 1. Payment Failures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- webhook delay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- webhook retry storm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- no duplicate tickets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- QR issued once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### 2. QR Replay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- same QR scanned twice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- second scan rejected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### 3. Offline Mode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- disable network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- scan tickets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- local accept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- sync later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### 4. Duplicate Admission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- two devices scan same QR offline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- conflict detected on sync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### 5. Load Test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- 500 concurrent users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- system stable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- no timeouts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### 6. Device Failure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- camera fails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- manual entry works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## Pass Criteria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- no data corruption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- all failures logged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- system recovers gracefully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## Fail Criteria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- silent failure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- inconsistent state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- lost tickets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bs18futyfi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Reality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5 documents give you:</w:t>
      </w:r>
    </w:p>
    <w:p w:rsidR="00000000" w:rsidDel="00000000" w:rsidP="00000000" w:rsidRDefault="00000000" w:rsidRPr="00000000" w14:paraId="00000919">
      <w:pPr>
        <w:numPr>
          <w:ilvl w:val="0"/>
          <w:numId w:val="6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product that works under pressure</w:t>
        <w:br w:type="textWrapping"/>
      </w:r>
    </w:p>
    <w:p w:rsidR="00000000" w:rsidDel="00000000" w:rsidP="00000000" w:rsidRDefault="00000000" w:rsidRPr="00000000" w14:paraId="0000091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that survives real events</w:t>
        <w:br w:type="textWrapping"/>
      </w:r>
    </w:p>
    <w:p w:rsidR="00000000" w:rsidDel="00000000" w:rsidP="00000000" w:rsidRDefault="00000000" w:rsidRPr="00000000" w14:paraId="0000091B">
      <w:pPr>
        <w:numPr>
          <w:ilvl w:val="0"/>
          <w:numId w:val="6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roadmap that actually ships</w:t>
        <w:br w:type="textWrapping"/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these, everything else is just planning.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qnnnhbf4jm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move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go deeper: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generate:</w:t>
      </w:r>
    </w:p>
    <w:p w:rsidR="00000000" w:rsidDel="00000000" w:rsidP="00000000" w:rsidRDefault="00000000" w:rsidRPr="00000000" w14:paraId="00000921">
      <w:pPr>
        <w:numPr>
          <w:ilvl w:val="0"/>
          <w:numId w:val="8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.NET 8 full backend implementation for Door + Ticketing</w:t>
        <w:br w:type="textWrapping"/>
      </w:r>
    </w:p>
    <w:p w:rsidR="00000000" w:rsidDel="00000000" w:rsidP="00000000" w:rsidRDefault="00000000" w:rsidRPr="00000000" w14:paraId="0000092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 scripts (k6 / Locust)</w:t>
        <w:br w:type="textWrapping"/>
      </w:r>
    </w:p>
    <w:p w:rsidR="00000000" w:rsidDel="00000000" w:rsidP="00000000" w:rsidRDefault="00000000" w:rsidRPr="00000000" w14:paraId="00000923">
      <w:pPr>
        <w:numPr>
          <w:ilvl w:val="0"/>
          <w:numId w:val="8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Quasar UI for Door Scanner + Event Flow</w:t>
        <w:br w:type="textWrapping"/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your next layer.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