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E5BEC" w14:textId="79D4A1C1" w:rsidR="0087696E" w:rsidRDefault="00376231" w:rsidP="00F71143">
      <w:pPr>
        <w:jc w:val="center"/>
      </w:pPr>
    </w:p>
    <w:p w14:paraId="6D4E5049" w14:textId="706B055D" w:rsidR="00F71143" w:rsidRDefault="00F71143" w:rsidP="00F71143">
      <w:pPr>
        <w:jc w:val="center"/>
      </w:pPr>
    </w:p>
    <w:p w14:paraId="54B9C2EF" w14:textId="2D6C3500" w:rsidR="00F71143" w:rsidRDefault="00F71143" w:rsidP="00F71143">
      <w:pPr>
        <w:jc w:val="center"/>
      </w:pPr>
    </w:p>
    <w:p w14:paraId="2B3A179E" w14:textId="6EA8E156" w:rsidR="007961CC" w:rsidRDefault="007961CC" w:rsidP="00F71143">
      <w:pPr>
        <w:jc w:val="center"/>
      </w:pPr>
    </w:p>
    <w:p w14:paraId="3A1DB102" w14:textId="77777777" w:rsidR="007961CC" w:rsidRDefault="007961CC" w:rsidP="00F71143">
      <w:pPr>
        <w:jc w:val="center"/>
      </w:pPr>
    </w:p>
    <w:p w14:paraId="20147D8C" w14:textId="4D2137B4" w:rsidR="00F71143" w:rsidRDefault="00F71143" w:rsidP="00F71143">
      <w:pPr>
        <w:jc w:val="center"/>
      </w:pPr>
    </w:p>
    <w:p w14:paraId="0E62D80C" w14:textId="01070E2B" w:rsidR="00F71143" w:rsidRDefault="00F71143" w:rsidP="00F71143">
      <w:pPr>
        <w:jc w:val="center"/>
      </w:pPr>
    </w:p>
    <w:p w14:paraId="06B737E1" w14:textId="3DE76551" w:rsidR="00F71143" w:rsidRDefault="00F71143" w:rsidP="00F71143">
      <w:pPr>
        <w:jc w:val="center"/>
      </w:pPr>
    </w:p>
    <w:p w14:paraId="7126AAB4" w14:textId="10257630" w:rsidR="00F71143" w:rsidRDefault="00F71143" w:rsidP="00F71143">
      <w:pPr>
        <w:jc w:val="center"/>
      </w:pPr>
      <w:r>
        <w:t>Android App Project Outline</w:t>
      </w:r>
    </w:p>
    <w:p w14:paraId="17082A54" w14:textId="4AB57B82" w:rsidR="00F71143" w:rsidRDefault="00F71143" w:rsidP="00F71143">
      <w:pPr>
        <w:jc w:val="center"/>
      </w:pPr>
      <w:r>
        <w:t>"Budgeting Application</w:t>
      </w:r>
    </w:p>
    <w:p w14:paraId="20B2F3EA" w14:textId="0A57C5AD" w:rsidR="00F71143" w:rsidRDefault="00F71143" w:rsidP="00F71143">
      <w:pPr>
        <w:jc w:val="center"/>
      </w:pPr>
      <w:r>
        <w:t>Diego Alvarez</w:t>
      </w:r>
    </w:p>
    <w:p w14:paraId="644743E7" w14:textId="4D460169" w:rsidR="00F71143" w:rsidRDefault="00F71143" w:rsidP="00F71143">
      <w:pPr>
        <w:jc w:val="center"/>
      </w:pPr>
      <w:r>
        <w:t>Mobile Application Development</w:t>
      </w:r>
    </w:p>
    <w:p w14:paraId="11B0F53C" w14:textId="70A8319A" w:rsidR="00F71143" w:rsidRDefault="00F71143" w:rsidP="00F71143">
      <w:pPr>
        <w:jc w:val="center"/>
      </w:pPr>
      <w:r>
        <w:t>Dr. Paul Mancini</w:t>
      </w:r>
    </w:p>
    <w:p w14:paraId="7F83D288" w14:textId="7CC16733" w:rsidR="00F71143" w:rsidRDefault="001B506C" w:rsidP="00F71143">
      <w:pPr>
        <w:jc w:val="center"/>
      </w:pPr>
      <w:r>
        <w:t>December 03</w:t>
      </w:r>
      <w:r w:rsidR="00F71143">
        <w:t>, 2022</w:t>
      </w:r>
    </w:p>
    <w:p w14:paraId="2DA0F5DF" w14:textId="130528C8" w:rsidR="00F71143" w:rsidRDefault="00F71143" w:rsidP="00F71143">
      <w:pPr>
        <w:jc w:val="center"/>
      </w:pPr>
    </w:p>
    <w:p w14:paraId="47FA400C" w14:textId="6677D975" w:rsidR="00F71143" w:rsidRDefault="00F71143" w:rsidP="00F71143">
      <w:pPr>
        <w:jc w:val="center"/>
      </w:pPr>
    </w:p>
    <w:p w14:paraId="1EDE5A30" w14:textId="5336A081" w:rsidR="00F71143" w:rsidRDefault="00F71143" w:rsidP="00F71143">
      <w:pPr>
        <w:jc w:val="center"/>
      </w:pPr>
    </w:p>
    <w:p w14:paraId="71B85020" w14:textId="46E6BE9B" w:rsidR="00F71143" w:rsidRDefault="00F71143" w:rsidP="00F71143">
      <w:pPr>
        <w:jc w:val="center"/>
      </w:pPr>
    </w:p>
    <w:p w14:paraId="1D2B1834" w14:textId="194C38D7" w:rsidR="00F71143" w:rsidRDefault="00F71143" w:rsidP="00F71143">
      <w:pPr>
        <w:jc w:val="center"/>
      </w:pPr>
    </w:p>
    <w:p w14:paraId="1C2D618E" w14:textId="14044913" w:rsidR="00F71143" w:rsidRDefault="00F71143" w:rsidP="00F71143">
      <w:pPr>
        <w:jc w:val="center"/>
      </w:pPr>
    </w:p>
    <w:p w14:paraId="03741222" w14:textId="16E8469F" w:rsidR="00F71143" w:rsidRDefault="00F71143" w:rsidP="00F71143">
      <w:pPr>
        <w:jc w:val="center"/>
      </w:pPr>
    </w:p>
    <w:p w14:paraId="67E9F1F0" w14:textId="34E6BAD2" w:rsidR="00F71143" w:rsidRDefault="00F71143" w:rsidP="00F71143">
      <w:pPr>
        <w:jc w:val="center"/>
      </w:pPr>
    </w:p>
    <w:p w14:paraId="1D1F0454" w14:textId="49F5CD47" w:rsidR="00877259" w:rsidRDefault="00877259" w:rsidP="00877259">
      <w:r>
        <w:br w:type="page"/>
      </w:r>
    </w:p>
    <w:p w14:paraId="48251920" w14:textId="77777777" w:rsidR="00877259" w:rsidRDefault="00877259" w:rsidP="00877259">
      <w:pPr>
        <w:jc w:val="center"/>
      </w:pPr>
      <w:r>
        <w:lastRenderedPageBreak/>
        <w:t>INDEX</w:t>
      </w:r>
    </w:p>
    <w:p w14:paraId="40F6DDBF" w14:textId="549FBD8E" w:rsidR="00877259" w:rsidRDefault="00877259" w:rsidP="00877259">
      <w:pPr>
        <w:pStyle w:val="ListParagraph"/>
        <w:numPr>
          <w:ilvl w:val="0"/>
          <w:numId w:val="5"/>
        </w:numPr>
        <w:spacing w:line="480" w:lineRule="auto"/>
      </w:pPr>
      <w:r>
        <w:t>PROJECT DESCRIPTION</w:t>
      </w:r>
    </w:p>
    <w:p w14:paraId="0F37CF13" w14:textId="0EDAF382" w:rsidR="00877259" w:rsidRDefault="00877259" w:rsidP="00877259">
      <w:pPr>
        <w:pStyle w:val="ListParagraph"/>
        <w:numPr>
          <w:ilvl w:val="0"/>
          <w:numId w:val="5"/>
        </w:numPr>
        <w:spacing w:line="480" w:lineRule="auto"/>
      </w:pPr>
      <w:r>
        <w:t>PROBLEM ADRESSED</w:t>
      </w:r>
    </w:p>
    <w:p w14:paraId="00BC6CA4" w14:textId="7CE6B70A" w:rsidR="00877259" w:rsidRDefault="00877259" w:rsidP="00877259">
      <w:pPr>
        <w:pStyle w:val="ListParagraph"/>
        <w:numPr>
          <w:ilvl w:val="0"/>
          <w:numId w:val="5"/>
        </w:numPr>
        <w:spacing w:line="480" w:lineRule="auto"/>
      </w:pPr>
      <w:r>
        <w:t>PLATFORM</w:t>
      </w:r>
    </w:p>
    <w:p w14:paraId="3A08F810" w14:textId="658698FC" w:rsidR="00877259" w:rsidRDefault="00877259" w:rsidP="00877259">
      <w:pPr>
        <w:pStyle w:val="ListParagraph"/>
        <w:numPr>
          <w:ilvl w:val="0"/>
          <w:numId w:val="5"/>
        </w:numPr>
        <w:spacing w:line="480" w:lineRule="auto"/>
      </w:pPr>
      <w:r>
        <w:t>FRONT/</w:t>
      </w:r>
      <w:proofErr w:type="gramStart"/>
      <w:r>
        <w:t>BACK END</w:t>
      </w:r>
      <w:proofErr w:type="gramEnd"/>
      <w:r>
        <w:t xml:space="preserve"> SUPPORT</w:t>
      </w:r>
    </w:p>
    <w:p w14:paraId="77A7D8C1" w14:textId="69056E7D" w:rsidR="00877259" w:rsidRDefault="00877259" w:rsidP="00877259">
      <w:pPr>
        <w:pStyle w:val="ListParagraph"/>
        <w:numPr>
          <w:ilvl w:val="0"/>
          <w:numId w:val="5"/>
        </w:numPr>
        <w:spacing w:line="480" w:lineRule="auto"/>
      </w:pPr>
      <w:r>
        <w:t>FUNCTIONALITY</w:t>
      </w:r>
    </w:p>
    <w:p w14:paraId="106CA973" w14:textId="641D5C04" w:rsidR="00877259" w:rsidRDefault="00877259" w:rsidP="00877259">
      <w:pPr>
        <w:pStyle w:val="ListParagraph"/>
        <w:numPr>
          <w:ilvl w:val="0"/>
          <w:numId w:val="5"/>
        </w:numPr>
        <w:spacing w:line="480" w:lineRule="auto"/>
      </w:pPr>
      <w:r>
        <w:t>DESIGN</w:t>
      </w:r>
    </w:p>
    <w:p w14:paraId="5BFCEF94" w14:textId="2B3D801E" w:rsidR="00877259" w:rsidRDefault="00877259" w:rsidP="00877259">
      <w:r>
        <w:br w:type="page"/>
      </w:r>
    </w:p>
    <w:p w14:paraId="5100863A" w14:textId="77777777" w:rsidR="00F71143" w:rsidRDefault="00F71143"/>
    <w:p w14:paraId="7EEAB520" w14:textId="67A8653B" w:rsidR="00E65799" w:rsidRDefault="007961CC" w:rsidP="007961CC">
      <w:pPr>
        <w:spacing w:line="480" w:lineRule="auto"/>
        <w:jc w:val="center"/>
      </w:pPr>
      <w:r>
        <w:t>Project Outline</w:t>
      </w:r>
    </w:p>
    <w:p w14:paraId="591F9814" w14:textId="4FE99161" w:rsidR="00877259" w:rsidRDefault="00877259" w:rsidP="007961CC">
      <w:pPr>
        <w:pStyle w:val="ListParagraph"/>
        <w:numPr>
          <w:ilvl w:val="0"/>
          <w:numId w:val="4"/>
        </w:numPr>
        <w:spacing w:line="480" w:lineRule="auto"/>
      </w:pPr>
      <w:r>
        <w:t>Project Description</w:t>
      </w:r>
    </w:p>
    <w:p w14:paraId="4E7B08CF" w14:textId="44982A0A" w:rsidR="00877259" w:rsidRDefault="00877259" w:rsidP="00877259">
      <w:pPr>
        <w:pStyle w:val="ListParagraph"/>
        <w:numPr>
          <w:ilvl w:val="1"/>
          <w:numId w:val="4"/>
        </w:numPr>
        <w:spacing w:line="480" w:lineRule="auto"/>
      </w:pPr>
      <w:r>
        <w:t xml:space="preserve">The application will be a budgeting application that will allow users to set a budget amount for different categories </w:t>
      </w:r>
      <w:r w:rsidR="001B506C">
        <w:t>and keep a running amount at the top of the screen.</w:t>
      </w:r>
      <w:r>
        <w:t xml:space="preserve">  </w:t>
      </w:r>
      <w:r w:rsidR="001B506C">
        <w:t>The design has been simplified from the original design to help with ease of use.</w:t>
      </w:r>
    </w:p>
    <w:p w14:paraId="578D46AC" w14:textId="249AA16D" w:rsidR="007961CC" w:rsidRDefault="00877259" w:rsidP="007961CC">
      <w:pPr>
        <w:pStyle w:val="ListParagraph"/>
        <w:numPr>
          <w:ilvl w:val="0"/>
          <w:numId w:val="4"/>
        </w:numPr>
        <w:spacing w:line="480" w:lineRule="auto"/>
      </w:pPr>
      <w:r>
        <w:t>Problem addressing</w:t>
      </w:r>
    </w:p>
    <w:p w14:paraId="2ACD2363" w14:textId="445CFECA" w:rsidR="007961CC" w:rsidRDefault="007961CC" w:rsidP="00877259">
      <w:pPr>
        <w:pStyle w:val="ListParagraph"/>
        <w:numPr>
          <w:ilvl w:val="1"/>
          <w:numId w:val="4"/>
        </w:numPr>
        <w:spacing w:line="480" w:lineRule="auto"/>
      </w:pPr>
      <w:r>
        <w:t>Current budgeting applications limit the user’s ability to compare how current spending aligns with their end of month budget. Because of unexpected expenses, staying within a budget can sometimes be difficult. Being able to measure the sum of all expenses during the current month will better help users determine if they need to pull back on expenses until the end of the budgeting cycle, or if they can afford to make additional expenses.</w:t>
      </w:r>
    </w:p>
    <w:p w14:paraId="16D14E81" w14:textId="6AF1AD67" w:rsidR="007961CC" w:rsidRDefault="00877259" w:rsidP="007961CC">
      <w:pPr>
        <w:pStyle w:val="ListParagraph"/>
        <w:numPr>
          <w:ilvl w:val="0"/>
          <w:numId w:val="4"/>
        </w:numPr>
        <w:spacing w:line="480" w:lineRule="auto"/>
      </w:pPr>
      <w:r>
        <w:t>Platform</w:t>
      </w:r>
    </w:p>
    <w:p w14:paraId="15257C0C" w14:textId="09BA33A6" w:rsidR="00567B3F" w:rsidRDefault="00877259" w:rsidP="007961CC">
      <w:pPr>
        <w:pStyle w:val="ListParagraph"/>
        <w:numPr>
          <w:ilvl w:val="1"/>
          <w:numId w:val="4"/>
        </w:numPr>
        <w:spacing w:line="480" w:lineRule="auto"/>
      </w:pPr>
      <w:r>
        <w:t>The application will be developed using</w:t>
      </w:r>
      <w:r w:rsidR="00827ABE">
        <w:t xml:space="preserve"> Android 7.1.1 (Nougat).</w:t>
      </w:r>
      <w:r w:rsidR="00567B3F">
        <w:t xml:space="preserve"> The application will be available for both Mobile devices and tablets. The application will be developed using Android studio</w:t>
      </w:r>
      <w:r w:rsidR="00827ABE">
        <w:t xml:space="preserve"> API 25</w:t>
      </w:r>
      <w:r w:rsidR="00567B3F">
        <w:t>.</w:t>
      </w:r>
    </w:p>
    <w:p w14:paraId="03CDE835" w14:textId="77777777" w:rsidR="00567B3F" w:rsidRDefault="00567B3F" w:rsidP="00567B3F">
      <w:pPr>
        <w:pStyle w:val="ListParagraph"/>
        <w:numPr>
          <w:ilvl w:val="0"/>
          <w:numId w:val="4"/>
        </w:numPr>
        <w:spacing w:line="480" w:lineRule="auto"/>
      </w:pPr>
      <w:r>
        <w:t>Front/Back End Support</w:t>
      </w:r>
    </w:p>
    <w:p w14:paraId="3BE90B3C" w14:textId="35875554" w:rsidR="00567B3F" w:rsidRDefault="00567B3F" w:rsidP="00567B3F">
      <w:pPr>
        <w:pStyle w:val="ListParagraph"/>
        <w:numPr>
          <w:ilvl w:val="1"/>
          <w:numId w:val="4"/>
        </w:numPr>
        <w:spacing w:line="480" w:lineRule="auto"/>
      </w:pPr>
      <w:r>
        <w:t xml:space="preserve">The application will have full front and </w:t>
      </w:r>
      <w:proofErr w:type="gramStart"/>
      <w:r>
        <w:t>back end</w:t>
      </w:r>
      <w:proofErr w:type="gramEnd"/>
      <w:r>
        <w:t xml:space="preserve"> support during the development process. Android studio will be utilized to test and debug before implementation begins.</w:t>
      </w:r>
    </w:p>
    <w:p w14:paraId="758B291F" w14:textId="77777777" w:rsidR="00AB0D73" w:rsidRPr="00AB0D73" w:rsidRDefault="00AB0D73" w:rsidP="00AB0D73">
      <w:pPr>
        <w:pStyle w:val="ListParagraph"/>
        <w:numPr>
          <w:ilvl w:val="1"/>
          <w:numId w:val="4"/>
        </w:numPr>
        <w:spacing w:line="480" w:lineRule="auto"/>
      </w:pPr>
      <w:r w:rsidRPr="00AB0D73">
        <w:t xml:space="preserve">This application was created using XML and Java on Android studio. </w:t>
      </w:r>
      <w:proofErr w:type="spellStart"/>
      <w:r w:rsidRPr="00AB0D73">
        <w:t>Github</w:t>
      </w:r>
      <w:proofErr w:type="spellEnd"/>
      <w:r w:rsidRPr="00AB0D73">
        <w:t xml:space="preserve"> was also utilized to track the development process and to track changes throughout the development process.</w:t>
      </w:r>
    </w:p>
    <w:p w14:paraId="23E134F5" w14:textId="55ACF6F0" w:rsidR="00AB0D73" w:rsidRDefault="00AB0D73" w:rsidP="00AB0D73">
      <w:pPr>
        <w:pStyle w:val="ListParagraph"/>
        <w:numPr>
          <w:ilvl w:val="1"/>
          <w:numId w:val="4"/>
        </w:numPr>
        <w:spacing w:line="480" w:lineRule="auto"/>
      </w:pPr>
      <w:r w:rsidRPr="00AB0D73">
        <w:lastRenderedPageBreak/>
        <w:t>The platform will allow for future upgrades to application as deemed necessary by the client.</w:t>
      </w:r>
    </w:p>
    <w:p w14:paraId="7EDCCE9A" w14:textId="3DD0F854" w:rsidR="00567B3F" w:rsidRDefault="00567B3F" w:rsidP="00567B3F">
      <w:pPr>
        <w:pStyle w:val="ListParagraph"/>
        <w:numPr>
          <w:ilvl w:val="0"/>
          <w:numId w:val="4"/>
        </w:numPr>
        <w:spacing w:line="480" w:lineRule="auto"/>
      </w:pPr>
      <w:r>
        <w:t>Functionality</w:t>
      </w:r>
    </w:p>
    <w:p w14:paraId="14D37F97" w14:textId="7310AB23" w:rsidR="00567B3F" w:rsidRDefault="00567B3F" w:rsidP="00567B3F">
      <w:pPr>
        <w:pStyle w:val="ListParagraph"/>
        <w:numPr>
          <w:ilvl w:val="1"/>
          <w:numId w:val="4"/>
        </w:numPr>
        <w:spacing w:line="480" w:lineRule="auto"/>
      </w:pPr>
      <w:r>
        <w:t xml:space="preserve">The application will allow for multiple </w:t>
      </w:r>
      <w:r w:rsidR="00DB31A6">
        <w:t xml:space="preserve">transactions </w:t>
      </w:r>
      <w:r>
        <w:t xml:space="preserve">to be added with each category </w:t>
      </w:r>
      <w:r w:rsidR="00DB31A6">
        <w:t>added through a text window for each transaction</w:t>
      </w:r>
      <w:r>
        <w:t xml:space="preserve">. There will be </w:t>
      </w:r>
      <w:r w:rsidR="00DB31A6">
        <w:t>multiple</w:t>
      </w:r>
      <w:r>
        <w:t xml:space="preserve"> </w:t>
      </w:r>
      <w:r w:rsidR="00356F09">
        <w:t>tab</w:t>
      </w:r>
      <w:r w:rsidR="00DB31A6">
        <w:t>s</w:t>
      </w:r>
      <w:r>
        <w:t xml:space="preserve"> which will show each </w:t>
      </w:r>
      <w:r w:rsidR="00356F09">
        <w:t>transaction</w:t>
      </w:r>
      <w:r>
        <w:t>, and</w:t>
      </w:r>
      <w:r w:rsidR="00356F09">
        <w:t xml:space="preserve"> at the top of the screen we will see</w:t>
      </w:r>
      <w:r>
        <w:t xml:space="preserve"> the current </w:t>
      </w:r>
      <w:r w:rsidR="00356F09">
        <w:t>budget balance</w:t>
      </w:r>
      <w:r>
        <w:t xml:space="preserve">. There will also be an option to input income which will make up the total allowable budget amount for the month. New categories can be added for both income and expense categories for the month. The expense amount will </w:t>
      </w:r>
      <w:r w:rsidR="00DB31A6">
        <w:t>be denoted by a red dollar symbol at the time of input.</w:t>
      </w:r>
    </w:p>
    <w:p w14:paraId="6B7A6768" w14:textId="2B51CF7C" w:rsidR="007961CC" w:rsidRDefault="00567B3F" w:rsidP="00567B3F">
      <w:pPr>
        <w:pStyle w:val="ListParagraph"/>
        <w:numPr>
          <w:ilvl w:val="0"/>
          <w:numId w:val="4"/>
        </w:numPr>
        <w:spacing w:line="480" w:lineRule="auto"/>
      </w:pPr>
      <w:r>
        <w:t xml:space="preserve">Design </w:t>
      </w:r>
    </w:p>
    <w:p w14:paraId="7C919179" w14:textId="044B8612" w:rsidR="00567B3F" w:rsidRDefault="00567B3F" w:rsidP="00567B3F">
      <w:pPr>
        <w:pStyle w:val="ListParagraph"/>
        <w:numPr>
          <w:ilvl w:val="1"/>
          <w:numId w:val="4"/>
        </w:numPr>
        <w:spacing w:line="480" w:lineRule="auto"/>
      </w:pPr>
      <w:r>
        <w:t xml:space="preserve">The design will be a very simple design with the following </w:t>
      </w:r>
      <w:r w:rsidR="00761D08">
        <w:t>main categories and subcategories:</w:t>
      </w:r>
    </w:p>
    <w:p w14:paraId="5A9DF5F7" w14:textId="46754A99" w:rsidR="001B506C" w:rsidRDefault="001B506C" w:rsidP="00761D08">
      <w:pPr>
        <w:pStyle w:val="ListParagraph"/>
        <w:numPr>
          <w:ilvl w:val="2"/>
          <w:numId w:val="4"/>
        </w:numPr>
        <w:spacing w:line="480" w:lineRule="auto"/>
      </w:pPr>
      <w:r>
        <w:t xml:space="preserve">Tabulated amount in the top </w:t>
      </w:r>
    </w:p>
    <w:p w14:paraId="7C58A8ED" w14:textId="707B9E5C" w:rsidR="00761D08" w:rsidRDefault="00376231" w:rsidP="00761D08">
      <w:pPr>
        <w:pStyle w:val="ListParagraph"/>
        <w:numPr>
          <w:ilvl w:val="2"/>
          <w:numId w:val="4"/>
        </w:numPr>
        <w:spacing w:line="480" w:lineRule="auto"/>
      </w:pPr>
      <w:r>
        <w:t xml:space="preserve">Transaction </w:t>
      </w:r>
      <w:r w:rsidR="001B506C">
        <w:t>(positive or negative amount)</w:t>
      </w:r>
    </w:p>
    <w:p w14:paraId="0AC3F139" w14:textId="2ED175F1" w:rsidR="001B506C" w:rsidRDefault="00376231" w:rsidP="00761D08">
      <w:pPr>
        <w:pStyle w:val="ListParagraph"/>
        <w:numPr>
          <w:ilvl w:val="2"/>
          <w:numId w:val="4"/>
        </w:numPr>
        <w:spacing w:line="480" w:lineRule="auto"/>
      </w:pPr>
      <w:r>
        <w:t xml:space="preserve">Transaction </w:t>
      </w:r>
      <w:r w:rsidR="001B506C">
        <w:t>(positive or negative amount)</w:t>
      </w:r>
    </w:p>
    <w:p w14:paraId="7F79ECC4" w14:textId="7CDD3E91" w:rsidR="001B506C" w:rsidRDefault="001B506C" w:rsidP="00761D08">
      <w:pPr>
        <w:pStyle w:val="ListParagraph"/>
        <w:numPr>
          <w:ilvl w:val="2"/>
          <w:numId w:val="4"/>
        </w:numPr>
        <w:spacing w:line="480" w:lineRule="auto"/>
      </w:pPr>
      <w:r>
        <w:t>Input window</w:t>
      </w:r>
    </w:p>
    <w:p w14:paraId="6B02D50A" w14:textId="3A85C925" w:rsidR="007961CC" w:rsidRDefault="006842D0" w:rsidP="007961CC">
      <w:proofErr w:type="spellStart"/>
      <w:r>
        <w:t>Github</w:t>
      </w:r>
      <w:proofErr w:type="spellEnd"/>
      <w:r>
        <w:t xml:space="preserve"> links:</w:t>
      </w:r>
    </w:p>
    <w:p w14:paraId="39826749" w14:textId="1D9EF623" w:rsidR="006842D0" w:rsidRDefault="006842D0" w:rsidP="007961CC">
      <w:r>
        <w:t xml:space="preserve">OUTLINE: </w:t>
      </w:r>
      <w:hyperlink r:id="rId5" w:history="1">
        <w:r w:rsidRPr="00B675F6">
          <w:rPr>
            <w:rStyle w:val="Hyperlink"/>
          </w:rPr>
          <w:t>https://github.com/DauntlessAnimus/DauntlessAnimus/blob/main/OUTLINE.md</w:t>
        </w:r>
      </w:hyperlink>
    </w:p>
    <w:p w14:paraId="1ABDC827" w14:textId="6B47CFBE" w:rsidR="006842D0" w:rsidRDefault="006842D0" w:rsidP="007961CC">
      <w:r>
        <w:t xml:space="preserve">README: </w:t>
      </w:r>
      <w:hyperlink r:id="rId6" w:history="1">
        <w:r w:rsidRPr="00B675F6">
          <w:rPr>
            <w:rStyle w:val="Hyperlink"/>
          </w:rPr>
          <w:t>https://github.com/DauntlessAnimus/DauntlessAnimus/blob/main/README.md</w:t>
        </w:r>
      </w:hyperlink>
    </w:p>
    <w:p w14:paraId="362E1E61" w14:textId="77777777" w:rsidR="006842D0" w:rsidRDefault="006842D0" w:rsidP="007961CC"/>
    <w:sectPr w:rsidR="00684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1D7B"/>
    <w:multiLevelType w:val="hybridMultilevel"/>
    <w:tmpl w:val="432A312A"/>
    <w:lvl w:ilvl="0" w:tplc="6F58FD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F1112"/>
    <w:multiLevelType w:val="hybridMultilevel"/>
    <w:tmpl w:val="BE4CFE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2253B"/>
    <w:multiLevelType w:val="hybridMultilevel"/>
    <w:tmpl w:val="E73EC1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F1711"/>
    <w:multiLevelType w:val="hybridMultilevel"/>
    <w:tmpl w:val="84CCEF26"/>
    <w:lvl w:ilvl="0" w:tplc="55E22B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230B4"/>
    <w:multiLevelType w:val="hybridMultilevel"/>
    <w:tmpl w:val="5746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43"/>
    <w:rsid w:val="001B506C"/>
    <w:rsid w:val="00356F09"/>
    <w:rsid w:val="00376231"/>
    <w:rsid w:val="00567B3F"/>
    <w:rsid w:val="00570DF7"/>
    <w:rsid w:val="006842D0"/>
    <w:rsid w:val="006A6BA3"/>
    <w:rsid w:val="00761D08"/>
    <w:rsid w:val="007961CC"/>
    <w:rsid w:val="00827ABE"/>
    <w:rsid w:val="00877259"/>
    <w:rsid w:val="00AB0D73"/>
    <w:rsid w:val="00C06EB4"/>
    <w:rsid w:val="00C546A7"/>
    <w:rsid w:val="00DB31A6"/>
    <w:rsid w:val="00E65799"/>
    <w:rsid w:val="00F71143"/>
    <w:rsid w:val="00FE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9A25"/>
  <w15:chartTrackingRefBased/>
  <w15:docId w15:val="{427ADF31-05EC-49AB-8161-C7F19ECD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799"/>
    <w:pPr>
      <w:ind w:left="720"/>
      <w:contextualSpacing/>
    </w:pPr>
  </w:style>
  <w:style w:type="character" w:styleId="Hyperlink">
    <w:name w:val="Hyperlink"/>
    <w:basedOn w:val="DefaultParagraphFont"/>
    <w:uiPriority w:val="99"/>
    <w:unhideWhenUsed/>
    <w:rsid w:val="006842D0"/>
    <w:rPr>
      <w:color w:val="0563C1" w:themeColor="hyperlink"/>
      <w:u w:val="single"/>
    </w:rPr>
  </w:style>
  <w:style w:type="character" w:styleId="UnresolvedMention">
    <w:name w:val="Unresolved Mention"/>
    <w:basedOn w:val="DefaultParagraphFont"/>
    <w:uiPriority w:val="99"/>
    <w:semiHidden/>
    <w:unhideWhenUsed/>
    <w:rsid w:val="00684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untlessAnimus/DauntlessAnimus/blob/main/README.md" TargetMode="External"/><Relationship Id="rId5" Type="http://schemas.openxmlformats.org/officeDocument/2006/relationships/hyperlink" Target="https://github.com/DauntlessAnimus/DauntlessAnimus/blob/main/OUTLIN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Alvarez</dc:creator>
  <cp:keywords/>
  <dc:description/>
  <cp:lastModifiedBy>Diego Alvarez</cp:lastModifiedBy>
  <cp:revision>6</cp:revision>
  <dcterms:created xsi:type="dcterms:W3CDTF">2022-12-08T21:35:00Z</dcterms:created>
  <dcterms:modified xsi:type="dcterms:W3CDTF">2022-12-18T19:13:00Z</dcterms:modified>
</cp:coreProperties>
</file>