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D" w:rsidRDefault="002A187E">
      <w:r>
        <w:t xml:space="preserve">В системе есть два ролей: администратор и пользователь. </w:t>
      </w:r>
    </w:p>
    <w:p w:rsidR="002A187E" w:rsidRPr="00F26FD1" w:rsidRDefault="002A187E">
      <w:pPr>
        <w:rPr>
          <w:b/>
        </w:rPr>
      </w:pPr>
      <w:r w:rsidRPr="00F26FD1">
        <w:rPr>
          <w:b/>
        </w:rPr>
        <w:t>Администратор</w:t>
      </w:r>
    </w:p>
    <w:p w:rsidR="007E4DE7" w:rsidRDefault="002A187E">
      <w:r>
        <w:t xml:space="preserve">В системе логин администратора: </w:t>
      </w:r>
      <w:r>
        <w:rPr>
          <w:lang w:val="en-US"/>
        </w:rPr>
        <w:t>Admin</w:t>
      </w:r>
      <w:r w:rsidRPr="002A187E">
        <w:t xml:space="preserve">, </w:t>
      </w:r>
      <w:r>
        <w:t xml:space="preserve">пароль: 12345678. В системе администратор может редактировать данные пользователя. Для этого нужно нажать на ссылку </w:t>
      </w:r>
      <w:r w:rsidRPr="002A187E">
        <w:t>“</w:t>
      </w:r>
      <w:r>
        <w:t>Список пользователей</w:t>
      </w:r>
      <w:r w:rsidRPr="002A187E">
        <w:t>”</w:t>
      </w:r>
      <w:r>
        <w:t xml:space="preserve"> в кабинете</w:t>
      </w:r>
      <w:r w:rsidRPr="002A187E">
        <w:t>.</w:t>
      </w:r>
      <w:r>
        <w:t xml:space="preserve"> </w:t>
      </w:r>
      <w:r w:rsidR="00156E7E">
        <w:t xml:space="preserve"> Далее в таблице </w:t>
      </w:r>
      <w:r w:rsidR="00156E7E" w:rsidRPr="003C780D">
        <w:t>“</w:t>
      </w:r>
      <w:r w:rsidR="00156E7E">
        <w:rPr>
          <w:lang w:val="en-US"/>
        </w:rPr>
        <w:t>Users</w:t>
      </w:r>
      <w:r w:rsidR="00156E7E" w:rsidRPr="003C780D">
        <w:t xml:space="preserve">” </w:t>
      </w:r>
      <w:r w:rsidR="00156E7E">
        <w:t>администратор может поменять статус пользователя</w:t>
      </w:r>
      <w:r w:rsidR="003C780D">
        <w:t xml:space="preserve">. Чтоб уведомить пользователя </w:t>
      </w:r>
      <w:proofErr w:type="gramStart"/>
      <w:r w:rsidR="005E2E0A">
        <w:t>о</w:t>
      </w:r>
      <w:proofErr w:type="gramEnd"/>
      <w:r w:rsidR="005E2E0A">
        <w:t xml:space="preserve"> изменении его статуса </w:t>
      </w:r>
      <w:proofErr w:type="spellStart"/>
      <w:r w:rsidR="005E2E0A">
        <w:t>администратуру</w:t>
      </w:r>
      <w:proofErr w:type="spellEnd"/>
      <w:r w:rsidR="005E2E0A">
        <w:t xml:space="preserve"> нужно нажать на соответствующий компонент </w:t>
      </w:r>
      <w:r w:rsidR="005E2E0A">
        <w:rPr>
          <w:lang w:val="en-US"/>
        </w:rPr>
        <w:t>checkbox</w:t>
      </w:r>
      <w:r w:rsidR="005E2E0A">
        <w:t>, расположенного в правом крайнем столбце таблицы и нажать на кнопку с</w:t>
      </w:r>
      <w:bookmarkStart w:id="0" w:name="_GoBack"/>
      <w:bookmarkEnd w:id="0"/>
      <w:r w:rsidR="005E2E0A">
        <w:t xml:space="preserve"> надписью </w:t>
      </w:r>
      <w:r w:rsidR="005E2E0A" w:rsidRPr="007E4DE7">
        <w:t>“</w:t>
      </w:r>
      <w:r w:rsidR="005E2E0A">
        <w:t>Отправить уведомление</w:t>
      </w:r>
      <w:r w:rsidR="005E2E0A" w:rsidRPr="007E4DE7">
        <w:t>”.</w:t>
      </w:r>
      <w:r w:rsidR="005E2E0A">
        <w:t xml:space="preserve"> В системе для тестирования функционала уведомления </w:t>
      </w:r>
      <w:r w:rsidR="007E4DE7">
        <w:t xml:space="preserve">используется электронный адрес: </w:t>
      </w:r>
      <w:hyperlink r:id="rId5" w:history="1">
        <w:r w:rsidR="007E4DE7" w:rsidRPr="00AD01FA">
          <w:rPr>
            <w:rStyle w:val="a3"/>
            <w:lang w:val="en-US"/>
          </w:rPr>
          <w:t>Dauren</w:t>
        </w:r>
        <w:r w:rsidR="007E4DE7" w:rsidRPr="00AD01FA">
          <w:rPr>
            <w:rStyle w:val="a3"/>
          </w:rPr>
          <w:t>.</w:t>
        </w:r>
        <w:r w:rsidR="007E4DE7" w:rsidRPr="00AD01FA">
          <w:rPr>
            <w:rStyle w:val="a3"/>
            <w:lang w:val="en-US"/>
          </w:rPr>
          <w:t>test</w:t>
        </w:r>
        <w:r w:rsidR="007E4DE7" w:rsidRPr="00AD01FA">
          <w:rPr>
            <w:rStyle w:val="a3"/>
          </w:rPr>
          <w:t>2@</w:t>
        </w:r>
        <w:r w:rsidR="007E4DE7" w:rsidRPr="00AD01FA">
          <w:rPr>
            <w:rStyle w:val="a3"/>
            <w:lang w:val="en-US"/>
          </w:rPr>
          <w:t>gmail</w:t>
        </w:r>
        <w:r w:rsidR="007E4DE7" w:rsidRPr="00AD01FA">
          <w:rPr>
            <w:rStyle w:val="a3"/>
          </w:rPr>
          <w:t>.</w:t>
        </w:r>
        <w:r w:rsidR="007E4DE7" w:rsidRPr="00AD01FA">
          <w:rPr>
            <w:rStyle w:val="a3"/>
            <w:lang w:val="en-US"/>
          </w:rPr>
          <w:t>com</w:t>
        </w:r>
      </w:hyperlink>
      <w:r w:rsidR="007E4DE7" w:rsidRPr="007E4DE7">
        <w:t>.</w:t>
      </w:r>
      <w:r w:rsidR="007E4DE7" w:rsidRPr="007E4DE7">
        <w:tab/>
      </w:r>
      <w:r w:rsidR="007E4DE7">
        <w:rPr>
          <w:lang w:val="en-US"/>
        </w:rPr>
        <w:tab/>
      </w:r>
      <w:r w:rsidR="007E4DE7">
        <w:rPr>
          <w:lang w:val="en-US"/>
        </w:rPr>
        <w:tab/>
      </w:r>
      <w:r w:rsidR="007E4DE7">
        <w:rPr>
          <w:lang w:val="en-US"/>
        </w:rPr>
        <w:tab/>
      </w:r>
      <w:r w:rsidR="007E4DE7">
        <w:rPr>
          <w:lang w:val="en-US"/>
        </w:rPr>
        <w:tab/>
      </w:r>
      <w:r w:rsidR="007E4DE7">
        <w:t xml:space="preserve">Нажав на ссылку </w:t>
      </w:r>
      <w:r w:rsidR="007E4DE7" w:rsidRPr="007E4DE7">
        <w:t>“</w:t>
      </w:r>
      <w:r w:rsidR="007E4DE7">
        <w:t>Список статьей</w:t>
      </w:r>
      <w:r w:rsidR="007E4DE7" w:rsidRPr="007E4DE7">
        <w:t>”</w:t>
      </w:r>
      <w:r w:rsidR="007E4DE7">
        <w:t xml:space="preserve">, администратор может редактировать данные </w:t>
      </w:r>
      <w:proofErr w:type="gramStart"/>
      <w:r w:rsidR="007E4DE7">
        <w:t>о</w:t>
      </w:r>
      <w:proofErr w:type="gramEnd"/>
      <w:r w:rsidR="007E4DE7">
        <w:t xml:space="preserve"> </w:t>
      </w:r>
      <w:proofErr w:type="gramStart"/>
      <w:r w:rsidR="007E4DE7">
        <w:t>статьей</w:t>
      </w:r>
      <w:proofErr w:type="gramEnd"/>
      <w:r w:rsidR="007E4DE7">
        <w:t xml:space="preserve"> системы. </w:t>
      </w:r>
    </w:p>
    <w:p w:rsidR="007E4DE7" w:rsidRPr="00F26FD1" w:rsidRDefault="007E4DE7">
      <w:pPr>
        <w:rPr>
          <w:b/>
        </w:rPr>
      </w:pPr>
    </w:p>
    <w:p w:rsidR="007E4DE7" w:rsidRPr="00F26FD1" w:rsidRDefault="007E4DE7">
      <w:pPr>
        <w:rPr>
          <w:b/>
        </w:rPr>
      </w:pPr>
      <w:r w:rsidRPr="00F26FD1">
        <w:rPr>
          <w:b/>
        </w:rPr>
        <w:t>Пользователь</w:t>
      </w:r>
    </w:p>
    <w:p w:rsidR="002A187E" w:rsidRDefault="007E4DE7" w:rsidP="00D34543">
      <w:pPr>
        <w:spacing w:after="0"/>
      </w:pPr>
      <w:r>
        <w:t xml:space="preserve">Чтоб быть пользователем системы нужно сначала зарегистрироваться в системе. </w:t>
      </w:r>
      <w:proofErr w:type="gramStart"/>
      <w:r w:rsidR="001B6548">
        <w:t>Зарегистрировавшись  в системе пользователю открывается свой кабинет</w:t>
      </w:r>
      <w:proofErr w:type="gramEnd"/>
      <w:r w:rsidR="001B6548">
        <w:t>. В своем кабинете он может читать входящие сообщений, где жирном шрифтом отмечаются не прочитанны</w:t>
      </w:r>
      <w:proofErr w:type="gramStart"/>
      <w:r w:rsidR="001B6548">
        <w:t>е(</w:t>
      </w:r>
      <w:proofErr w:type="gramEnd"/>
      <w:r w:rsidR="001B6548">
        <w:t xml:space="preserve">не открывавшееся раннее) сообщений. В системе в скобках пишется </w:t>
      </w:r>
      <w:proofErr w:type="gramStart"/>
      <w:r w:rsidR="001B6548">
        <w:t>количество</w:t>
      </w:r>
      <w:proofErr w:type="gramEnd"/>
      <w:r w:rsidR="001B6548">
        <w:t xml:space="preserve"> не открывавшееся раннее сообщений. </w:t>
      </w:r>
      <w:r w:rsidR="0007082C">
        <w:t xml:space="preserve">Кроме этого, пользователь в системе может читать </w:t>
      </w:r>
      <w:proofErr w:type="gramStart"/>
      <w:r w:rsidR="0007082C">
        <w:t>отправленные</w:t>
      </w:r>
      <w:proofErr w:type="gramEnd"/>
      <w:r w:rsidR="0007082C">
        <w:t xml:space="preserve"> и отправлять сообщений. Пользователь может отправлять только зарегистрированным  в системе пользователя</w:t>
      </w:r>
      <w:proofErr w:type="gramStart"/>
      <w:r w:rsidR="0007082C">
        <w:t>м(</w:t>
      </w:r>
      <w:proofErr w:type="gramEnd"/>
      <w:r w:rsidR="0007082C">
        <w:t xml:space="preserve">кроме себя) сообщений.   </w:t>
      </w:r>
      <w:r w:rsidR="001B6548">
        <w:t xml:space="preserve">  </w:t>
      </w:r>
      <w:r w:rsidR="00156E7E">
        <w:tab/>
      </w:r>
    </w:p>
    <w:p w:rsidR="00D34543" w:rsidRPr="00D34543" w:rsidRDefault="00D34543" w:rsidP="00D34543">
      <w:pPr>
        <w:spacing w:after="0"/>
      </w:pPr>
      <w:r>
        <w:rPr>
          <w:lang w:val="en-US"/>
        </w:rPr>
        <w:tab/>
      </w:r>
      <w:r>
        <w:t xml:space="preserve">В системе используются таблицы </w:t>
      </w:r>
      <w:r>
        <w:rPr>
          <w:lang w:val="en-US"/>
        </w:rPr>
        <w:t>user</w:t>
      </w:r>
      <w:r w:rsidRPr="00D34543">
        <w:t xml:space="preserve">, </w:t>
      </w:r>
      <w:r>
        <w:rPr>
          <w:lang w:val="en-US"/>
        </w:rPr>
        <w:t>article</w:t>
      </w:r>
      <w:r w:rsidRPr="00D34543">
        <w:t xml:space="preserve">, </w:t>
      </w:r>
      <w:r>
        <w:rPr>
          <w:lang w:val="en-US"/>
        </w:rPr>
        <w:t>mails</w:t>
      </w:r>
      <w:r w:rsidRPr="00D34543">
        <w:t xml:space="preserve"> </w:t>
      </w:r>
      <w:r>
        <w:t xml:space="preserve">для хранения данных. </w:t>
      </w:r>
    </w:p>
    <w:p w:rsidR="00D34543" w:rsidRPr="00D34543" w:rsidRDefault="00D34543"/>
    <w:sectPr w:rsidR="00D34543" w:rsidRPr="00D3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73"/>
    <w:rsid w:val="0007082C"/>
    <w:rsid w:val="00156E7E"/>
    <w:rsid w:val="001B6548"/>
    <w:rsid w:val="002A187E"/>
    <w:rsid w:val="00333921"/>
    <w:rsid w:val="003C780D"/>
    <w:rsid w:val="005E2E0A"/>
    <w:rsid w:val="00641D73"/>
    <w:rsid w:val="007E4DE7"/>
    <w:rsid w:val="00B63CB0"/>
    <w:rsid w:val="00D34543"/>
    <w:rsid w:val="00F26FD1"/>
    <w:rsid w:val="00F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uren.test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Даурен</dc:creator>
  <cp:keywords/>
  <dc:description/>
  <cp:lastModifiedBy>Даурен</cp:lastModifiedBy>
  <cp:revision>5</cp:revision>
  <dcterms:created xsi:type="dcterms:W3CDTF">2016-06-24T14:10:00Z</dcterms:created>
  <dcterms:modified xsi:type="dcterms:W3CDTF">2016-06-24T17:06:00Z</dcterms:modified>
</cp:coreProperties>
</file>