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7DA" w:rsidRDefault="00E73BEA">
      <w:r w:rsidRPr="00E73BEA">
        <w:drawing>
          <wp:inline distT="0" distB="0" distL="0" distR="0" wp14:anchorId="0DB10BB4" wp14:editId="7250D4C2">
            <wp:extent cx="5940425" cy="33172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E73BEA">
        <w:drawing>
          <wp:inline distT="0" distB="0" distL="0" distR="0" wp14:anchorId="0351598F" wp14:editId="488EECCD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EA" w:rsidRDefault="00E73BEA"/>
    <w:p w:rsidR="00E73BEA" w:rsidRDefault="00E73BEA"/>
    <w:p w:rsidR="00E73BEA" w:rsidRDefault="00E73BEA"/>
    <w:p w:rsidR="00E73BEA" w:rsidRDefault="00E73BEA">
      <w:r w:rsidRPr="00E73BEA">
        <w:lastRenderedPageBreak/>
        <w:drawing>
          <wp:inline distT="0" distB="0" distL="0" distR="0" wp14:anchorId="1D02BD78" wp14:editId="1E611A49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EA" w:rsidRDefault="00E73BEA"/>
    <w:p w:rsidR="00E73BEA" w:rsidRDefault="00E73BEA"/>
    <w:p w:rsidR="00E73BEA" w:rsidRDefault="00E73BEA">
      <w:r w:rsidRPr="00E73BEA">
        <w:drawing>
          <wp:inline distT="0" distB="0" distL="0" distR="0" wp14:anchorId="49861BFA" wp14:editId="39A0362E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EA" w:rsidRDefault="00E73BEA"/>
    <w:p w:rsidR="00E73BEA" w:rsidRDefault="00E73BEA"/>
    <w:p w:rsidR="00E73BEA" w:rsidRDefault="00E73BEA"/>
    <w:p w:rsidR="00E73BEA" w:rsidRDefault="00E73BEA"/>
    <w:p w:rsidR="00E73BEA" w:rsidRDefault="00E73BEA"/>
    <w:p w:rsidR="00E73BEA" w:rsidRDefault="00E73BEA"/>
    <w:p w:rsidR="00E73BEA" w:rsidRDefault="00E73BEA"/>
    <w:p w:rsidR="00E73BEA" w:rsidRDefault="00E73BEA">
      <w:r w:rsidRPr="00E73BEA">
        <w:drawing>
          <wp:inline distT="0" distB="0" distL="0" distR="0" wp14:anchorId="1AB37995" wp14:editId="1E0EE53F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BEA">
        <w:drawing>
          <wp:inline distT="0" distB="0" distL="0" distR="0" wp14:anchorId="4CF46FB5" wp14:editId="7AC76245">
            <wp:extent cx="5940425" cy="3336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EA" w:rsidRDefault="00E73BEA"/>
    <w:p w:rsidR="00E73BEA" w:rsidRDefault="00E73BEA"/>
    <w:p w:rsidR="00E73BEA" w:rsidRDefault="00E73BEA">
      <w:r w:rsidRPr="00E73BEA">
        <w:lastRenderedPageBreak/>
        <w:drawing>
          <wp:inline distT="0" distB="0" distL="0" distR="0" wp14:anchorId="5B3972D8" wp14:editId="27F9FF88">
            <wp:extent cx="5940425" cy="1659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3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C74"/>
    <w:rsid w:val="00234C74"/>
    <w:rsid w:val="00E73BEA"/>
    <w:rsid w:val="00F4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1256"/>
  <w15:chartTrackingRefBased/>
  <w15:docId w15:val="{8BA99395-4880-4D10-B67C-1E287128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Anuar Dauren</dc:creator>
  <cp:keywords/>
  <dc:description/>
  <cp:lastModifiedBy>Anuar Dauren</cp:lastModifiedBy>
  <cp:revision>3</cp:revision>
  <dcterms:created xsi:type="dcterms:W3CDTF">2026-05-10T18:09:00Z</dcterms:created>
  <dcterms:modified xsi:type="dcterms:W3CDTF">2026-05-10T18:11:00Z</dcterms:modified>
</cp:coreProperties>
</file>