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440002441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Duocuc ViveActivo</w:t>
      </w:r>
    </w:p>
    <w:tbl>
      <w:tblPr>
        <w:tblStyle w:val="Table1"/>
        <w:tblW w:w="55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1050"/>
        <w:gridCol w:w="1200"/>
        <w:gridCol w:w="1200"/>
        <w:gridCol w:w="48330"/>
        <w:tblGridChange w:id="0">
          <w:tblGrid>
            <w:gridCol w:w="4035"/>
            <w:gridCol w:w="1050"/>
            <w:gridCol w:w="1200"/>
            <w:gridCol w:w="1200"/>
            <w:gridCol w:w="483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98.9752197265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Estimación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560058593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Asignado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12.7288818359375" w:right="25.9326171875" w:firstLine="2698.201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Agosto 2025 Septiembre 2025 Octubre 2025 Noviembre 2025 Diciembre 2025 15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16 17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18 19 20 21 22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23 24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25 26 27 28 29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30 31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01 02 03 04 05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06 07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08 09 10 11 12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13 14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15 16 17 18 19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20 21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22 23 24 25 26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27 28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29 30 01 02 03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04 05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06 07 08 09 10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11 12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13 14 15 16 17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18 19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20 21 22 23 24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25 26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27 28 29 30 31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01 02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03 04 05 06 07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08 09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10 11 12 13 14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15 16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17 18 19 20 21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22 23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24 25 26 27 28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29 30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01 02 03 04 05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06 07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08 09 10 11 12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565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13 14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15 16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Hoy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.040283203125" w:line="240" w:lineRule="auto"/>
              <w:ind w:left="1561.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Levantamiento de información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102783203125" w:line="240" w:lineRule="auto"/>
              <w:ind w:left="7419.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del prototipo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102783203125" w:line="240" w:lineRule="auto"/>
              <w:ind w:left="7754.525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inicial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102783203125" w:line="240" w:lineRule="auto"/>
              <w:ind w:left="9408.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del sistema de rachas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102783203125" w:line="240" w:lineRule="auto"/>
              <w:ind w:left="12341.24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Módulo de IA y recomendaciones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102783203125" w:line="240" w:lineRule="auto"/>
              <w:ind w:left="15871.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 piloto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0997314453125" w:line="240" w:lineRule="auto"/>
              <w:ind w:left="18407.4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Ajustes y mejoras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0997314453125" w:line="240" w:lineRule="auto"/>
              <w:ind w:left="15036.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Informe de avances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0997314453125" w:line="240" w:lineRule="auto"/>
              <w:ind w:left="0" w:right="2163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en la nube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0997314453125" w:line="240" w:lineRule="auto"/>
              <w:ind w:left="0" w:right="1890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 de datos en la nube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90997314453125" w:line="240" w:lineRule="auto"/>
              <w:ind w:left="0" w:right="1617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Aplicación móvil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7294311523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536h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3.35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Levantamiento de info…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.65612792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Termina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Diseño del prototipo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0767822265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prog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dav.a…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.73998260498047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Desarrollo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dav.a…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4.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Implementación del si…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6.09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Módulo de IA y recom…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7200012207031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Prueba piloto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7200012207031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Ajustes y mejoras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dav.a…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3.819999694824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Informe de avances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0767822265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prog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4.539985656738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Backend en la nube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.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Base de datos en la nu…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dav.a…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9.7600173950195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 Aplicación móvil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.65344238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48h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963378906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Abierto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91919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1450" cy="17145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dav.a…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9360" w:w="55820" w:orient="landscape"/>
      <w:pgMar w:bottom="79.1998291015625" w:top="300" w:left="0" w:right="23.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