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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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205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</Pages>
  <Words>1</Words>
  <Characters>40</Characters>
  <CharactersWithSpaces>40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2026-01-24T21:41:27Z</dcterms:created>
  <dc:creator/>
  <dc:description/>
  <dc:language>en-US</dc:language>
  <cp:lastModifiedBy/>
  <dcterms:modified xsi:type="dcterms:W3CDTF">2026-01-24T21:42:15Z</dcterms:modified>
  <cp:revision>1</cp:revision>
  <dc:subject/>
  <dc:title/>
</cp:coreProperties>
</file>