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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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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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20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LibreOffice/24.2.7.2$Linux_X86_64 LibreOffice_project/420$Build-2</Application>
  <AppVersion>15.0000</AppVersion>
  <Pages>1</Pages>
  <Words>2</Words>
  <Characters>80</Characters>
  <CharactersWithSpaces>80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2026-01-24T21:41:27Z</dcterms:created>
  <dc:creator/>
  <dc:description/>
  <dc:language>en-US</dc:language>
  <cp:lastModifiedBy/>
  <dcterms:modified xsi:type="dcterms:W3CDTF">2026-02-19T11:54:16Z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