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1D" w:rsidRDefault="00167004">
      <w:r>
        <w:t>Mijn naam is</w:t>
      </w:r>
      <w:r w:rsidR="00E35CE4">
        <w:t xml:space="preserve"> David de Vos, ik ben </w:t>
      </w:r>
      <w:r w:rsidR="00904063">
        <w:t xml:space="preserve">16 jaar geleden </w:t>
      </w:r>
      <w:r w:rsidR="00AD5E1D">
        <w:t>geboren onder de rook van Rotterdam</w:t>
      </w:r>
      <w:r w:rsidR="00904063">
        <w:t>.</w:t>
      </w:r>
    </w:p>
    <w:p w:rsidR="00904063" w:rsidRDefault="00904063" w:rsidP="00904063">
      <w:r>
        <w:t>Inmiddels  heb ik 1,5 jaar werkervaring en doe een mbo 4 opleiding als applicatie- en mediaontwikkelaar</w:t>
      </w:r>
    </w:p>
    <w:p w:rsidR="00E35CE4" w:rsidRDefault="00E35CE4">
      <w:r>
        <w:t>Mijn interesses</w:t>
      </w:r>
      <w:r w:rsidR="00904063">
        <w:t xml:space="preserve"> gaan uit naar: ICT, radiografische auto’</w:t>
      </w:r>
      <w:r>
        <w:t>s en voe</w:t>
      </w:r>
      <w:bookmarkStart w:id="0" w:name="_GoBack"/>
      <w:bookmarkEnd w:id="0"/>
      <w:r>
        <w:t>tbal</w:t>
      </w:r>
      <w:r w:rsidR="00904063">
        <w:t>.</w:t>
      </w:r>
    </w:p>
    <w:p w:rsidR="00E35CE4" w:rsidRDefault="00E35CE4"/>
    <w:p w:rsidR="00E35CE4" w:rsidRDefault="00E35CE4"/>
    <w:p w:rsidR="00E35CE4" w:rsidRDefault="00E35CE4"/>
    <w:p w:rsidR="00E35CE4" w:rsidRDefault="00E35CE4"/>
    <w:sectPr w:rsidR="00E35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96"/>
    <w:rsid w:val="00167004"/>
    <w:rsid w:val="004B3C6F"/>
    <w:rsid w:val="00667596"/>
    <w:rsid w:val="00904063"/>
    <w:rsid w:val="00AD5E1D"/>
    <w:rsid w:val="00E3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0E4B"/>
  <w15:chartTrackingRefBased/>
  <w15:docId w15:val="{22B0AD43-DC29-4D9F-9651-802A2104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vos, David</dc:creator>
  <cp:keywords/>
  <dc:description/>
  <cp:lastModifiedBy>De vos, David</cp:lastModifiedBy>
  <cp:revision>4</cp:revision>
  <dcterms:created xsi:type="dcterms:W3CDTF">2017-10-22T22:01:00Z</dcterms:created>
  <dcterms:modified xsi:type="dcterms:W3CDTF">2017-10-23T10:21:00Z</dcterms:modified>
</cp:coreProperties>
</file>