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Banco de dados: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mongodb+srv://adm:adm@tccholas.m0t6j7m.mongodb.net/test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m@tccholas.m0t6j7m.mongodb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