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7A24" w:rsidRDefault="00337A24">
      <w:r>
        <w:t>Exercise 1:</w:t>
      </w:r>
    </w:p>
    <w:p w:rsidR="00337A24" w:rsidRDefault="00337A24"/>
    <w:p w:rsidR="00002E6C" w:rsidRDefault="00002E6C">
      <w:r>
        <w:rPr>
          <w:noProof/>
          <w:lang w:eastAsia="en-GB"/>
        </w:rPr>
        <w:drawing>
          <wp:anchor distT="0" distB="0" distL="114300" distR="114300" simplePos="0" relativeHeight="251658240" behindDoc="0" locked="0" layoutInCell="1" allowOverlap="1">
            <wp:simplePos x="0" y="0"/>
            <wp:positionH relativeFrom="margin">
              <wp:posOffset>-152400</wp:posOffset>
            </wp:positionH>
            <wp:positionV relativeFrom="paragraph">
              <wp:posOffset>0</wp:posOffset>
            </wp:positionV>
            <wp:extent cx="2752090" cy="2514382"/>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678" r="79725" b="68171"/>
                    <a:stretch/>
                  </pic:blipFill>
                  <pic:spPr bwMode="auto">
                    <a:xfrm>
                      <a:off x="0" y="0"/>
                      <a:ext cx="2752090" cy="2514382"/>
                    </a:xfrm>
                    <a:prstGeom prst="rect">
                      <a:avLst/>
                    </a:prstGeom>
                    <a:ln>
                      <a:noFill/>
                    </a:ln>
                    <a:extLst>
                      <a:ext uri="{53640926-AAD7-44D8-BBD7-CCE9431645EC}">
                        <a14:shadowObscured xmlns:a14="http://schemas.microsoft.com/office/drawing/2010/main"/>
                      </a:ext>
                    </a:extLst>
                  </pic:spPr>
                </pic:pic>
              </a:graphicData>
            </a:graphic>
          </wp:anchor>
        </w:drawing>
      </w:r>
    </w:p>
    <w:p w:rsidR="00002E6C" w:rsidRDefault="00002E6C"/>
    <w:p w:rsidR="00002E6C" w:rsidRDefault="00002E6C"/>
    <w:p w:rsidR="00002E6C" w:rsidRDefault="00002E6C"/>
    <w:p w:rsidR="00002E6C" w:rsidRDefault="00002E6C"/>
    <w:p w:rsidR="00002E6C" w:rsidRDefault="00002E6C"/>
    <w:p w:rsidR="00002E6C" w:rsidRDefault="00002E6C"/>
    <w:p w:rsidR="00002E6C" w:rsidRDefault="00002E6C"/>
    <w:p w:rsidR="00002E6C" w:rsidRDefault="00002E6C"/>
    <w:p w:rsidR="00002E6C" w:rsidRDefault="00002E6C">
      <w:r>
        <w:t>This is how the program looks when it’s run.</w:t>
      </w:r>
    </w:p>
    <w:p w:rsidR="00002E6C" w:rsidRDefault="00002E6C"/>
    <w:p w:rsidR="00002E6C" w:rsidRDefault="00002E6C">
      <w:r>
        <w:rPr>
          <w:noProof/>
          <w:lang w:eastAsia="en-GB"/>
        </w:rPr>
        <w:drawing>
          <wp:anchor distT="0" distB="0" distL="114300" distR="114300" simplePos="0" relativeHeight="251659264" behindDoc="0" locked="0" layoutInCell="1" allowOverlap="1">
            <wp:simplePos x="0" y="0"/>
            <wp:positionH relativeFrom="margin">
              <wp:align>left</wp:align>
            </wp:positionH>
            <wp:positionV relativeFrom="paragraph">
              <wp:posOffset>10795</wp:posOffset>
            </wp:positionV>
            <wp:extent cx="2635885" cy="23907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42710" t="31022" r="37680" b="37365"/>
                    <a:stretch/>
                  </pic:blipFill>
                  <pic:spPr bwMode="auto">
                    <a:xfrm>
                      <a:off x="0" y="0"/>
                      <a:ext cx="2635885" cy="2390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02E6C" w:rsidRDefault="00002E6C"/>
    <w:p w:rsidR="00002E6C" w:rsidRDefault="00002E6C"/>
    <w:p w:rsidR="00002E6C" w:rsidRDefault="00002E6C"/>
    <w:p w:rsidR="00002E6C" w:rsidRDefault="00002E6C"/>
    <w:p w:rsidR="00002E6C" w:rsidRDefault="00002E6C"/>
    <w:p w:rsidR="00002E6C" w:rsidRDefault="00002E6C"/>
    <w:p w:rsidR="00002E6C" w:rsidRDefault="00002E6C"/>
    <w:p w:rsidR="00002E6C" w:rsidRDefault="00002E6C"/>
    <w:p w:rsidR="00002E6C" w:rsidRDefault="00002E6C">
      <w:r>
        <w:t xml:space="preserve">This is what happens when there is a letter instead of a number. It will then set that text box to 0. </w:t>
      </w:r>
    </w:p>
    <w:p w:rsidR="00002E6C" w:rsidRDefault="00002E6C">
      <w:r>
        <w:rPr>
          <w:noProof/>
          <w:lang w:eastAsia="en-GB"/>
        </w:rPr>
        <w:lastRenderedPageBreak/>
        <w:drawing>
          <wp:inline distT="0" distB="0" distL="0" distR="0" wp14:anchorId="1541B1DB" wp14:editId="71BCA5E7">
            <wp:extent cx="2676525" cy="23447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2212" t="30727" r="37680" b="37956"/>
                    <a:stretch/>
                  </pic:blipFill>
                  <pic:spPr bwMode="auto">
                    <a:xfrm>
                      <a:off x="0" y="0"/>
                      <a:ext cx="2685752" cy="2352807"/>
                    </a:xfrm>
                    <a:prstGeom prst="rect">
                      <a:avLst/>
                    </a:prstGeom>
                    <a:ln>
                      <a:noFill/>
                    </a:ln>
                    <a:extLst>
                      <a:ext uri="{53640926-AAD7-44D8-BBD7-CCE9431645EC}">
                        <a14:shadowObscured xmlns:a14="http://schemas.microsoft.com/office/drawing/2010/main"/>
                      </a:ext>
                    </a:extLst>
                  </pic:spPr>
                </pic:pic>
              </a:graphicData>
            </a:graphic>
          </wp:inline>
        </w:drawing>
      </w:r>
    </w:p>
    <w:p w:rsidR="00002E6C" w:rsidRDefault="00002E6C">
      <w:r>
        <w:t>This is what happens when the value supplied to the text box is a negative integer. It will then clear that text box and set it to 200. It will only clear the middle text box.</w:t>
      </w:r>
    </w:p>
    <w:p w:rsidR="00002E6C" w:rsidRDefault="00002E6C">
      <w:r>
        <w:rPr>
          <w:noProof/>
          <w:lang w:eastAsia="en-GB"/>
        </w:rPr>
        <w:drawing>
          <wp:inline distT="0" distB="0" distL="0" distR="0" wp14:anchorId="2BBB44A6" wp14:editId="6B6F999F">
            <wp:extent cx="2590800" cy="23513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544" t="30727" r="37680" b="37365"/>
                    <a:stretch/>
                  </pic:blipFill>
                  <pic:spPr bwMode="auto">
                    <a:xfrm>
                      <a:off x="0" y="0"/>
                      <a:ext cx="2630884" cy="238769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02E6C" w:rsidRDefault="00002E6C">
      <w:r>
        <w:t>This is what happens if the values supplied are larger than 255. It will clear the text boxes and set their value to 255. Here it will clear all of them since all are larger then 255, but if any of them were an acceptable value (0-255) then it wouldn’t be cleared.</w:t>
      </w:r>
    </w:p>
    <w:p w:rsidR="00337A24" w:rsidRDefault="00337A24">
      <w:r>
        <w:rPr>
          <w:noProof/>
          <w:lang w:eastAsia="en-GB"/>
        </w:rPr>
        <w:drawing>
          <wp:inline distT="0" distB="0" distL="0" distR="0" wp14:anchorId="7E2B1F8C" wp14:editId="5A1634F2">
            <wp:extent cx="2466975" cy="22330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98" t="1181" r="79725" b="67796"/>
                    <a:stretch/>
                  </pic:blipFill>
                  <pic:spPr bwMode="auto">
                    <a:xfrm>
                      <a:off x="0" y="0"/>
                      <a:ext cx="2497740" cy="2260885"/>
                    </a:xfrm>
                    <a:prstGeom prst="rect">
                      <a:avLst/>
                    </a:prstGeom>
                    <a:ln>
                      <a:noFill/>
                    </a:ln>
                    <a:extLst>
                      <a:ext uri="{53640926-AAD7-44D8-BBD7-CCE9431645EC}">
                        <a14:shadowObscured xmlns:a14="http://schemas.microsoft.com/office/drawing/2010/main"/>
                      </a:ext>
                    </a:extLst>
                  </pic:spPr>
                </pic:pic>
              </a:graphicData>
            </a:graphic>
          </wp:inline>
        </w:drawing>
      </w:r>
    </w:p>
    <w:p w:rsidR="00337A24" w:rsidRDefault="00337A24">
      <w:r>
        <w:t xml:space="preserve">When the reset button is pressed, it will clear the text box fields, and change the text to the original colour (blue). </w:t>
      </w:r>
    </w:p>
    <w:p w:rsidR="00337A24" w:rsidRDefault="00337A24">
      <w:r>
        <w:lastRenderedPageBreak/>
        <w:t>Exercise 2:</w:t>
      </w:r>
    </w:p>
    <w:p w:rsidR="00337A24" w:rsidRDefault="00F933A2">
      <w:r>
        <w:t>Adding a word to the list:</w:t>
      </w:r>
    </w:p>
    <w:p w:rsidR="00F933A2" w:rsidRDefault="00F933A2">
      <w:r>
        <w:rPr>
          <w:noProof/>
          <w:lang w:eastAsia="en-GB"/>
        </w:rPr>
        <w:drawing>
          <wp:anchor distT="0" distB="0" distL="114300" distR="114300" simplePos="0" relativeHeight="251660288" behindDoc="0" locked="0" layoutInCell="1" allowOverlap="1">
            <wp:simplePos x="0" y="0"/>
            <wp:positionH relativeFrom="margin">
              <wp:align>left</wp:align>
            </wp:positionH>
            <wp:positionV relativeFrom="paragraph">
              <wp:posOffset>285750</wp:posOffset>
            </wp:positionV>
            <wp:extent cx="4972050" cy="31146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998" r="56127" b="50068"/>
                    <a:stretch/>
                  </pic:blipFill>
                  <pic:spPr bwMode="auto">
                    <a:xfrm>
                      <a:off x="0" y="0"/>
                      <a:ext cx="4972050"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Before button click:</w:t>
      </w:r>
    </w:p>
    <w:p w:rsidR="00F933A2" w:rsidRDefault="00F933A2"/>
    <w:p w:rsidR="00F933A2" w:rsidRDefault="00F933A2">
      <w:r>
        <w:br/>
      </w:r>
    </w:p>
    <w:p w:rsidR="00F933A2" w:rsidRDefault="00F933A2"/>
    <w:p w:rsidR="00F933A2" w:rsidRDefault="00F933A2"/>
    <w:p w:rsidR="00F933A2" w:rsidRDefault="00F933A2"/>
    <w:p w:rsidR="00F933A2" w:rsidRDefault="00F933A2"/>
    <w:p w:rsidR="00F933A2" w:rsidRDefault="00F933A2"/>
    <w:p w:rsidR="00F933A2" w:rsidRDefault="00F933A2"/>
    <w:p w:rsidR="00F933A2" w:rsidRDefault="00F933A2"/>
    <w:p w:rsidR="00F933A2" w:rsidRDefault="00F933A2"/>
    <w:p w:rsidR="00F933A2" w:rsidRDefault="00F933A2"/>
    <w:p w:rsidR="00F933A2" w:rsidRDefault="00F933A2">
      <w:r>
        <w:t>After button click:</w:t>
      </w:r>
    </w:p>
    <w:p w:rsidR="00F933A2" w:rsidRDefault="00F933A2">
      <w:r>
        <w:rPr>
          <w:noProof/>
          <w:lang w:eastAsia="en-GB"/>
        </w:rPr>
        <w:drawing>
          <wp:inline distT="0" distB="0" distL="0" distR="0" wp14:anchorId="59AA662A" wp14:editId="17D16277">
            <wp:extent cx="5202114" cy="3381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5" r="56127" b="50069"/>
                    <a:stretch/>
                  </pic:blipFill>
                  <pic:spPr bwMode="auto">
                    <a:xfrm>
                      <a:off x="0" y="0"/>
                      <a:ext cx="5242052" cy="3407335"/>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F933A2" w:rsidRDefault="00F933A2" w:rsidP="00F933A2">
      <w:r>
        <w:lastRenderedPageBreak/>
        <w:t>For the next test</w:t>
      </w:r>
      <w:r w:rsidR="00F703F8">
        <w:t>s</w:t>
      </w:r>
      <w:r>
        <w:t xml:space="preserve"> I </w:t>
      </w:r>
      <w:r w:rsidR="002D7708">
        <w:t>populated the list with the fo</w:t>
      </w:r>
      <w:r>
        <w:t>llowing inputs:</w:t>
      </w:r>
      <w:r w:rsidRPr="00F933A2">
        <w:t xml:space="preserve"> </w:t>
      </w:r>
    </w:p>
    <w:p w:rsidR="002D7708" w:rsidRDefault="002D7708">
      <w:proofErr w:type="gramStart"/>
      <w:r w:rsidRPr="002D7708">
        <w:t>computer</w:t>
      </w:r>
      <w:proofErr w:type="gramEnd"/>
      <w:r w:rsidRPr="002D7708">
        <w:t xml:space="preserve">, computer, computer, computer, computer, computer, computer, sick, science, science, science, Java, Java, Java, sick, sick, </w:t>
      </w:r>
      <w:proofErr w:type="spellStart"/>
      <w:r>
        <w:t>cpp</w:t>
      </w:r>
      <w:proofErr w:type="spellEnd"/>
      <w:r>
        <w:t xml:space="preserve">, </w:t>
      </w:r>
      <w:proofErr w:type="spellStart"/>
      <w:r>
        <w:t>cpp</w:t>
      </w:r>
      <w:proofErr w:type="spellEnd"/>
      <w:r>
        <w:t xml:space="preserve">, </w:t>
      </w:r>
      <w:proofErr w:type="spellStart"/>
      <w:r>
        <w:t>cpp</w:t>
      </w:r>
      <w:proofErr w:type="spellEnd"/>
      <w:r>
        <w:t xml:space="preserve">, </w:t>
      </w:r>
      <w:proofErr w:type="spellStart"/>
      <w:r>
        <w:t>cpp</w:t>
      </w:r>
      <w:proofErr w:type="spellEnd"/>
      <w:r>
        <w:t>, Java, Java.</w:t>
      </w:r>
    </w:p>
    <w:p w:rsidR="00337A24" w:rsidRDefault="002D7708">
      <w:r>
        <w:rPr>
          <w:noProof/>
          <w:lang w:eastAsia="en-GB"/>
        </w:rPr>
        <w:drawing>
          <wp:inline distT="0" distB="0" distL="0" distR="0" wp14:anchorId="07CC3206" wp14:editId="3A2A6498">
            <wp:extent cx="4790684" cy="3140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17" r="56127" b="49478"/>
                    <a:stretch/>
                  </pic:blipFill>
                  <pic:spPr bwMode="auto">
                    <a:xfrm>
                      <a:off x="0" y="0"/>
                      <a:ext cx="4833872" cy="3168383"/>
                    </a:xfrm>
                    <a:prstGeom prst="rect">
                      <a:avLst/>
                    </a:prstGeom>
                    <a:ln>
                      <a:noFill/>
                    </a:ln>
                    <a:extLst>
                      <a:ext uri="{53640926-AAD7-44D8-BBD7-CCE9431645EC}">
                        <a14:shadowObscured xmlns:a14="http://schemas.microsoft.com/office/drawing/2010/main"/>
                      </a:ext>
                    </a:extLst>
                  </pic:spPr>
                </pic:pic>
              </a:graphicData>
            </a:graphic>
          </wp:inline>
        </w:drawing>
      </w:r>
    </w:p>
    <w:p w:rsidR="00337A24" w:rsidRDefault="00337A24"/>
    <w:p w:rsidR="00337A24" w:rsidRDefault="002D7708">
      <w:r>
        <w:t>Display specific will take a whole word or a single letter as an input. If it’s a word it will look at its last character and search for all the words ending with that letter and then display them in the console.</w:t>
      </w:r>
    </w:p>
    <w:p w:rsidR="002D7708" w:rsidRDefault="002D7708">
      <w:r>
        <w:t>Searching for a specific word:</w:t>
      </w:r>
      <w:r>
        <w:rPr>
          <w:noProof/>
          <w:lang w:eastAsia="en-GB"/>
        </w:rPr>
        <w:drawing>
          <wp:inline distT="0" distB="0" distL="0" distR="0" wp14:anchorId="6AEFB993" wp14:editId="340B100F">
            <wp:extent cx="4581525" cy="296758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6127" b="49478"/>
                    <a:stretch/>
                  </pic:blipFill>
                  <pic:spPr bwMode="auto">
                    <a:xfrm>
                      <a:off x="0" y="0"/>
                      <a:ext cx="4606283" cy="2983616"/>
                    </a:xfrm>
                    <a:prstGeom prst="rect">
                      <a:avLst/>
                    </a:prstGeom>
                    <a:ln>
                      <a:noFill/>
                    </a:ln>
                    <a:extLst>
                      <a:ext uri="{53640926-AAD7-44D8-BBD7-CCE9431645EC}">
                        <a14:shadowObscured xmlns:a14="http://schemas.microsoft.com/office/drawing/2010/main"/>
                      </a:ext>
                    </a:extLst>
                  </pic:spPr>
                </pic:pic>
              </a:graphicData>
            </a:graphic>
          </wp:inline>
        </w:drawing>
      </w:r>
    </w:p>
    <w:p w:rsidR="002D7708" w:rsidRDefault="002D7708">
      <w:r>
        <w:t>Here the app will loop through the list and store the positions of the matching word, then display them in the console.</w:t>
      </w:r>
    </w:p>
    <w:p w:rsidR="002D7708" w:rsidRDefault="002D7708">
      <w:r>
        <w:t>Deleting the last word:</w:t>
      </w:r>
    </w:p>
    <w:p w:rsidR="002D7708" w:rsidRDefault="002D7708">
      <w:r>
        <w:rPr>
          <w:noProof/>
          <w:lang w:eastAsia="en-GB"/>
        </w:rPr>
        <w:lastRenderedPageBreak/>
        <w:drawing>
          <wp:inline distT="0" distB="0" distL="0" distR="0" wp14:anchorId="20ACB658" wp14:editId="15D2E716">
            <wp:extent cx="4298212" cy="28003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6127" b="49182"/>
                    <a:stretch/>
                  </pic:blipFill>
                  <pic:spPr bwMode="auto">
                    <a:xfrm>
                      <a:off x="0" y="0"/>
                      <a:ext cx="4306734" cy="2805902"/>
                    </a:xfrm>
                    <a:prstGeom prst="rect">
                      <a:avLst/>
                    </a:prstGeom>
                    <a:ln>
                      <a:noFill/>
                    </a:ln>
                    <a:extLst>
                      <a:ext uri="{53640926-AAD7-44D8-BBD7-CCE9431645EC}">
                        <a14:shadowObscured xmlns:a14="http://schemas.microsoft.com/office/drawing/2010/main"/>
                      </a:ext>
                    </a:extLst>
                  </pic:spPr>
                </pic:pic>
              </a:graphicData>
            </a:graphic>
          </wp:inline>
        </w:drawing>
      </w:r>
    </w:p>
    <w:p w:rsidR="00F703F8" w:rsidRDefault="00F703F8">
      <w:r>
        <w:t>This will look at the supplied word, then it will look at the list, find its last position and then delete it.</w:t>
      </w:r>
    </w:p>
    <w:p w:rsidR="00F703F8" w:rsidRDefault="00F703F8"/>
    <w:p w:rsidR="002D7708" w:rsidRDefault="00F703F8">
      <w:r>
        <w:rPr>
          <w:noProof/>
          <w:lang w:eastAsia="en-GB"/>
        </w:rPr>
        <w:drawing>
          <wp:inline distT="0" distB="0" distL="0" distR="0" wp14:anchorId="5ED75F31" wp14:editId="56E4ABCC">
            <wp:extent cx="5139531" cy="33337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56251" b="49549"/>
                    <a:stretch/>
                  </pic:blipFill>
                  <pic:spPr bwMode="auto">
                    <a:xfrm>
                      <a:off x="0" y="0"/>
                      <a:ext cx="5155622" cy="3344188"/>
                    </a:xfrm>
                    <a:prstGeom prst="rect">
                      <a:avLst/>
                    </a:prstGeom>
                    <a:ln>
                      <a:noFill/>
                    </a:ln>
                    <a:extLst>
                      <a:ext uri="{53640926-AAD7-44D8-BBD7-CCE9431645EC}">
                        <a14:shadowObscured xmlns:a14="http://schemas.microsoft.com/office/drawing/2010/main"/>
                      </a:ext>
                    </a:extLst>
                  </pic:spPr>
                </pic:pic>
              </a:graphicData>
            </a:graphic>
          </wp:inline>
        </w:drawing>
      </w:r>
      <w:r w:rsidR="002D7708">
        <w:tab/>
      </w:r>
    </w:p>
    <w:p w:rsidR="00F703F8" w:rsidRDefault="00F703F8">
      <w:r>
        <w:t xml:space="preserve">Here the word computer has been deleted from the list, then the updated list is being displayed. The app looks at the list, copies into a new list words that don’t match with the supplied word then it overrides the initial list with the new list. </w:t>
      </w:r>
    </w:p>
    <w:p w:rsidR="00F703F8" w:rsidRDefault="00F703F8"/>
    <w:p w:rsidR="00F703F8" w:rsidRDefault="00F703F8"/>
    <w:p w:rsidR="00F703F8" w:rsidRDefault="00F703F8"/>
    <w:p w:rsidR="00F703F8" w:rsidRDefault="00F703F8"/>
    <w:p w:rsidR="00F703F8" w:rsidRDefault="00F703F8">
      <w:r>
        <w:rPr>
          <w:noProof/>
          <w:lang w:eastAsia="en-GB"/>
        </w:rPr>
        <w:lastRenderedPageBreak/>
        <w:drawing>
          <wp:inline distT="0" distB="0" distL="0" distR="0" wp14:anchorId="568FC72D" wp14:editId="5EC63558">
            <wp:extent cx="547558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6127" b="50069"/>
                    <a:stretch/>
                  </pic:blipFill>
                  <pic:spPr bwMode="auto">
                    <a:xfrm>
                      <a:off x="0" y="0"/>
                      <a:ext cx="5499651" cy="3520609"/>
                    </a:xfrm>
                    <a:prstGeom prst="rect">
                      <a:avLst/>
                    </a:prstGeom>
                    <a:ln>
                      <a:noFill/>
                    </a:ln>
                    <a:extLst>
                      <a:ext uri="{53640926-AAD7-44D8-BBD7-CCE9431645EC}">
                        <a14:shadowObscured xmlns:a14="http://schemas.microsoft.com/office/drawing/2010/main"/>
                      </a:ext>
                    </a:extLst>
                  </pic:spPr>
                </pic:pic>
              </a:graphicData>
            </a:graphic>
          </wp:inline>
        </w:drawing>
      </w:r>
    </w:p>
    <w:p w:rsidR="00F703F8" w:rsidRDefault="00F703F8">
      <w:r>
        <w:t>This is an extra bit I have added, it just displays the list in the console.</w:t>
      </w:r>
      <w:bookmarkStart w:id="0" w:name="_GoBack"/>
      <w:bookmarkEnd w:id="0"/>
    </w:p>
    <w:sectPr w:rsidR="00F703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E6C"/>
    <w:rsid w:val="00002E6C"/>
    <w:rsid w:val="002D7708"/>
    <w:rsid w:val="00337A24"/>
    <w:rsid w:val="00F703F8"/>
    <w:rsid w:val="00F933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F63B3"/>
  <w15:chartTrackingRefBased/>
  <w15:docId w15:val="{1950EA4C-D511-4EC5-BEB0-F2A3E2BE2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6</Pages>
  <Words>286</Words>
  <Characters>1634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University of Essex</Company>
  <LinksUpToDate>false</LinksUpToDate>
  <CharactersWithSpaces>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Gorski, Dawid S</dc:creator>
  <cp:keywords/>
  <dc:description/>
  <cp:lastModifiedBy>Gorski, Dawid S</cp:lastModifiedBy>
  <cp:revision>1</cp:revision>
  <dcterms:created xsi:type="dcterms:W3CDTF">2018-11-13T10:52:00Z</dcterms:created>
  <dcterms:modified xsi:type="dcterms:W3CDTF">2018-11-13T12:05:00Z</dcterms:modified>
</cp:coreProperties>
</file>