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BE848" w14:textId="4D06E737" w:rsidR="0056782F" w:rsidRDefault="0056782F">
      <w:r w:rsidRPr="0056782F">
        <w:rPr>
          <w:b/>
        </w:rPr>
        <w:t>Lab:</w:t>
      </w:r>
      <w:r w:rsidR="004E63DF">
        <w:rPr>
          <w:b/>
        </w:rPr>
        <w:t xml:space="preserve"> </w:t>
      </w:r>
      <w:r w:rsidR="00E867ED">
        <w:t>Lab 1</w:t>
      </w:r>
    </w:p>
    <w:p w14:paraId="64E17F08" w14:textId="77777777" w:rsidR="0092450D" w:rsidRPr="0092450D" w:rsidRDefault="0092450D">
      <w:pPr>
        <w:rPr>
          <w:b/>
        </w:rPr>
      </w:pPr>
    </w:p>
    <w:p w14:paraId="49EAFAFB" w14:textId="397ECA45" w:rsidR="0056782F" w:rsidRDefault="0056782F">
      <w:pPr>
        <w:rPr>
          <w:b/>
        </w:rPr>
      </w:pPr>
      <w:r w:rsidRPr="0056782F">
        <w:rPr>
          <w:b/>
        </w:rPr>
        <w:t>Registration number:</w:t>
      </w:r>
      <w:r w:rsidR="004E63DF">
        <w:rPr>
          <w:b/>
        </w:rPr>
        <w:t xml:space="preserve"> </w:t>
      </w:r>
      <w:r w:rsidR="00E867ED">
        <w:t>1604361</w:t>
      </w:r>
    </w:p>
    <w:p w14:paraId="56AB4D84" w14:textId="77777777" w:rsidR="0056782F" w:rsidRPr="00381807" w:rsidRDefault="0056782F">
      <w:pPr>
        <w:rPr>
          <w:b/>
          <w:sz w:val="2"/>
          <w:szCs w:val="6"/>
        </w:rPr>
      </w:pPr>
    </w:p>
    <w:tbl>
      <w:tblPr>
        <w:tblStyle w:val="TableGrid"/>
        <w:tblW w:w="0" w:type="auto"/>
        <w:tblLook w:val="04A0" w:firstRow="1" w:lastRow="0" w:firstColumn="1" w:lastColumn="0" w:noHBand="0" w:noVBand="1"/>
      </w:tblPr>
      <w:tblGrid>
        <w:gridCol w:w="9350"/>
      </w:tblGrid>
      <w:tr w:rsidR="0056782F" w14:paraId="483C9D11" w14:textId="77777777" w:rsidTr="0056782F">
        <w:tc>
          <w:tcPr>
            <w:tcW w:w="9350" w:type="dxa"/>
          </w:tcPr>
          <w:p w14:paraId="04C9B519" w14:textId="77777777" w:rsidR="0056782F" w:rsidRPr="0056782F" w:rsidRDefault="0056782F" w:rsidP="0056782F">
            <w:pPr>
              <w:rPr>
                <w:b/>
              </w:rPr>
            </w:pPr>
            <w:r w:rsidRPr="0056782F">
              <w:rPr>
                <w:b/>
              </w:rPr>
              <w:t>Problem statement</w:t>
            </w:r>
            <w:r w:rsidR="003D3141">
              <w:rPr>
                <w:b/>
              </w:rPr>
              <w:t>(s)</w:t>
            </w:r>
          </w:p>
          <w:p w14:paraId="49352206" w14:textId="77777777" w:rsidR="0056782F" w:rsidRDefault="0056782F"/>
          <w:p w14:paraId="166724E3" w14:textId="77777777" w:rsidR="0056782F" w:rsidRDefault="0056782F"/>
          <w:p w14:paraId="039AA5F3" w14:textId="608A8B7F" w:rsidR="0056782F" w:rsidRDefault="00E867ED">
            <w:r>
              <w:t xml:space="preserve">This lab has two parts: the first part has students make an abstract class shape and then make other classes (circle rectangle and red rectangle) that inherit characteristics from the shape class. The other task is similar, except it has to do with employees of an organization. </w:t>
            </w:r>
          </w:p>
          <w:p w14:paraId="5EDD1319" w14:textId="77777777" w:rsidR="0056782F" w:rsidRDefault="0056782F"/>
          <w:p w14:paraId="62328C48" w14:textId="77777777" w:rsidR="0056782F" w:rsidRDefault="0056782F"/>
        </w:tc>
      </w:tr>
    </w:tbl>
    <w:p w14:paraId="58627921" w14:textId="77777777"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14:paraId="38D6058E" w14:textId="77777777" w:rsidTr="0056782F">
        <w:tc>
          <w:tcPr>
            <w:tcW w:w="9350" w:type="dxa"/>
          </w:tcPr>
          <w:p w14:paraId="54CDCCAA" w14:textId="77777777" w:rsidR="0056782F" w:rsidRPr="0056782F" w:rsidRDefault="0056782F" w:rsidP="0056782F">
            <w:pPr>
              <w:rPr>
                <w:b/>
              </w:rPr>
            </w:pPr>
            <w:r w:rsidRPr="0056782F">
              <w:rPr>
                <w:b/>
              </w:rPr>
              <w:t>Program description</w:t>
            </w:r>
            <w:r w:rsidR="006A4A0C">
              <w:rPr>
                <w:b/>
              </w:rPr>
              <w:t>(s)</w:t>
            </w:r>
          </w:p>
          <w:p w14:paraId="76318240" w14:textId="77777777" w:rsidR="0056782F" w:rsidRDefault="0056782F"/>
          <w:p w14:paraId="645ED20D" w14:textId="2A31234D" w:rsidR="0056782F" w:rsidRDefault="00E867ED">
            <w:r>
              <w:t>Task 1: create an abstract class shape, create class circle and rectangle, than make a class red rectangle that inherits from rectangle.</w:t>
            </w:r>
          </w:p>
          <w:p w14:paraId="7631BE65" w14:textId="6D622AEA" w:rsidR="00E867ED" w:rsidRDefault="00E867ED"/>
          <w:p w14:paraId="6A1552E8" w14:textId="7B05CE8A" w:rsidR="00E867ED" w:rsidRDefault="00E867ED">
            <w:r>
              <w:t xml:space="preserve">Task 2: create an abstract class employee, create development, managers and sales that inherit from employee. </w:t>
            </w:r>
          </w:p>
          <w:p w14:paraId="24AD1FDB" w14:textId="77777777" w:rsidR="0056782F" w:rsidRDefault="0056782F"/>
          <w:p w14:paraId="20ABD3F3" w14:textId="77777777" w:rsidR="0056782F" w:rsidRDefault="0056782F"/>
          <w:p w14:paraId="7AEEDE60" w14:textId="77777777" w:rsidR="0056782F" w:rsidRDefault="0056782F"/>
        </w:tc>
      </w:tr>
    </w:tbl>
    <w:p w14:paraId="059FFC05" w14:textId="77777777"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14:paraId="5B1E801E" w14:textId="77777777" w:rsidTr="0056782F">
        <w:tc>
          <w:tcPr>
            <w:tcW w:w="9350" w:type="dxa"/>
          </w:tcPr>
          <w:p w14:paraId="659400B7" w14:textId="77777777" w:rsidR="0056782F" w:rsidRPr="0056782F" w:rsidRDefault="0056782F">
            <w:pPr>
              <w:rPr>
                <w:b/>
              </w:rPr>
            </w:pPr>
            <w:r w:rsidRPr="0056782F">
              <w:rPr>
                <w:b/>
              </w:rPr>
              <w:t>Test description</w:t>
            </w:r>
          </w:p>
          <w:p w14:paraId="79EC4F75" w14:textId="25400E22" w:rsidR="0056782F" w:rsidRDefault="00E867ED">
            <w:r>
              <w:t>Task 1:</w:t>
            </w:r>
          </w:p>
          <w:p w14:paraId="79B139AE" w14:textId="77777777" w:rsidR="0056782F" w:rsidRDefault="004E63DF" w:rsidP="004E63DF">
            <w:r>
              <w:t xml:space="preserve">Test 1: Does the code compile. </w:t>
            </w:r>
          </w:p>
          <w:p w14:paraId="1EFEC3EB" w14:textId="77777777" w:rsidR="004E63DF" w:rsidRDefault="004E63DF" w:rsidP="004E63DF">
            <w:r>
              <w:t>Result 1: Yes</w:t>
            </w:r>
          </w:p>
          <w:p w14:paraId="2EAEE404" w14:textId="653BB83F" w:rsidR="004E63DF" w:rsidRDefault="004E63DF" w:rsidP="004E63DF">
            <w:r>
              <w:t xml:space="preserve">Test 2: Does the code print </w:t>
            </w:r>
            <w:r w:rsidR="00E867ED">
              <w:t>all the shapes?</w:t>
            </w:r>
          </w:p>
          <w:p w14:paraId="066E3889" w14:textId="7ED667FA" w:rsidR="004E63DF" w:rsidRDefault="004E63DF" w:rsidP="004E63DF">
            <w:r>
              <w:t>Result 2: Yes</w:t>
            </w:r>
          </w:p>
          <w:p w14:paraId="025FE985" w14:textId="77777777" w:rsidR="002A39B3" w:rsidRDefault="002A39B3" w:rsidP="004E63DF">
            <w:bookmarkStart w:id="0" w:name="_GoBack"/>
            <w:bookmarkEnd w:id="0"/>
          </w:p>
          <w:p w14:paraId="4D7B9365" w14:textId="18E8F379" w:rsidR="0056782F" w:rsidRDefault="00E867ED">
            <w:r>
              <w:t>Task 2:</w:t>
            </w:r>
          </w:p>
          <w:p w14:paraId="0BB4AED2" w14:textId="77777777" w:rsidR="00E867ED" w:rsidRDefault="00E867ED" w:rsidP="00E867ED">
            <w:r>
              <w:t xml:space="preserve">Test 1: Does the code compile. </w:t>
            </w:r>
          </w:p>
          <w:p w14:paraId="2DA376BF" w14:textId="77777777" w:rsidR="00E867ED" w:rsidRDefault="00E867ED" w:rsidP="00E867ED">
            <w:r>
              <w:t>Result 1: Yes</w:t>
            </w:r>
          </w:p>
          <w:p w14:paraId="0F860AE7" w14:textId="2F040F6D" w:rsidR="00E867ED" w:rsidRDefault="00E867ED" w:rsidP="00E867ED">
            <w:r>
              <w:t>Test 2: Does the code print all the employees?</w:t>
            </w:r>
          </w:p>
          <w:p w14:paraId="245D071A" w14:textId="77777777" w:rsidR="00E867ED" w:rsidRDefault="00E867ED" w:rsidP="00E867ED">
            <w:r>
              <w:t>Result 2: Yes</w:t>
            </w:r>
          </w:p>
          <w:p w14:paraId="3BD11863" w14:textId="37A41EB7" w:rsidR="00E867ED" w:rsidRDefault="00E867ED"/>
          <w:p w14:paraId="18D2694D" w14:textId="77777777" w:rsidR="0056782F" w:rsidRDefault="0056782F"/>
        </w:tc>
      </w:tr>
      <w:tr w:rsidR="0056782F" w14:paraId="6FA33282" w14:textId="77777777" w:rsidTr="0056782F">
        <w:tc>
          <w:tcPr>
            <w:tcW w:w="9350" w:type="dxa"/>
          </w:tcPr>
          <w:p w14:paraId="3C25F43D" w14:textId="77777777" w:rsidR="0056782F" w:rsidRPr="0056782F" w:rsidRDefault="0056782F">
            <w:pPr>
              <w:rPr>
                <w:b/>
              </w:rPr>
            </w:pPr>
            <w:r w:rsidRPr="0056782F">
              <w:rPr>
                <w:b/>
              </w:rPr>
              <w:t>Known bugs</w:t>
            </w:r>
          </w:p>
          <w:p w14:paraId="17178CDF" w14:textId="77777777" w:rsidR="0056782F" w:rsidRDefault="0056782F"/>
          <w:p w14:paraId="7D841023" w14:textId="77777777" w:rsidR="0056782F" w:rsidRDefault="004E63DF">
            <w:r>
              <w:t>None</w:t>
            </w:r>
          </w:p>
          <w:p w14:paraId="4E6C19B5" w14:textId="77777777" w:rsidR="0056782F" w:rsidRDefault="0056782F"/>
          <w:p w14:paraId="24230C7F" w14:textId="77777777" w:rsidR="0056782F" w:rsidRDefault="0056782F"/>
        </w:tc>
      </w:tr>
      <w:tr w:rsidR="0056782F" w14:paraId="711A40F7" w14:textId="77777777" w:rsidTr="0056782F">
        <w:tc>
          <w:tcPr>
            <w:tcW w:w="9350" w:type="dxa"/>
          </w:tcPr>
          <w:p w14:paraId="62D5A547" w14:textId="77777777" w:rsidR="0056782F" w:rsidRDefault="0056782F">
            <w:pPr>
              <w:rPr>
                <w:b/>
              </w:rPr>
            </w:pPr>
            <w:r>
              <w:rPr>
                <w:b/>
              </w:rPr>
              <w:t>Possible improvements</w:t>
            </w:r>
          </w:p>
          <w:p w14:paraId="39327EF8" w14:textId="77777777" w:rsidR="0056782F" w:rsidRDefault="0056782F">
            <w:pPr>
              <w:rPr>
                <w:b/>
              </w:rPr>
            </w:pPr>
          </w:p>
          <w:p w14:paraId="613DB254" w14:textId="23ED3D45" w:rsidR="004E63DF" w:rsidRPr="004E63DF" w:rsidRDefault="00E867ED">
            <w:r>
              <w:t>None</w:t>
            </w:r>
          </w:p>
          <w:p w14:paraId="16EF303D" w14:textId="77777777" w:rsidR="0056782F" w:rsidRPr="0056782F" w:rsidRDefault="0056782F">
            <w:pPr>
              <w:rPr>
                <w:b/>
              </w:rPr>
            </w:pPr>
          </w:p>
        </w:tc>
      </w:tr>
      <w:tr w:rsidR="0056782F" w14:paraId="37D6E9D3" w14:textId="77777777" w:rsidTr="0056782F">
        <w:tc>
          <w:tcPr>
            <w:tcW w:w="9350" w:type="dxa"/>
          </w:tcPr>
          <w:p w14:paraId="173B3566" w14:textId="77777777" w:rsidR="0056782F" w:rsidRDefault="0056782F">
            <w:pPr>
              <w:rPr>
                <w:b/>
              </w:rPr>
            </w:pPr>
            <w:r>
              <w:rPr>
                <w:b/>
              </w:rPr>
              <w:lastRenderedPageBreak/>
              <w:t>Comments</w:t>
            </w:r>
          </w:p>
          <w:p w14:paraId="557C52A9" w14:textId="77777777" w:rsidR="00381807" w:rsidRDefault="00381807">
            <w:pPr>
              <w:rPr>
                <w:b/>
              </w:rPr>
            </w:pPr>
          </w:p>
          <w:p w14:paraId="1D7BF79C" w14:textId="3A9066DE" w:rsidR="00381807" w:rsidRPr="004E63DF" w:rsidRDefault="00E867ED">
            <w:r>
              <w:t>Similar tasks but with different objects. Easy lab</w:t>
            </w:r>
          </w:p>
        </w:tc>
      </w:tr>
      <w:tr w:rsidR="0056782F" w14:paraId="6F62ADE0" w14:textId="77777777" w:rsidTr="0056782F">
        <w:tc>
          <w:tcPr>
            <w:tcW w:w="9350" w:type="dxa"/>
          </w:tcPr>
          <w:p w14:paraId="4AD50870" w14:textId="77777777" w:rsidR="0056782F" w:rsidRDefault="00381807">
            <w:pPr>
              <w:rPr>
                <w:b/>
              </w:rPr>
            </w:pPr>
            <w:r>
              <w:rPr>
                <w:b/>
              </w:rPr>
              <w:t>Extra credit</w:t>
            </w:r>
          </w:p>
          <w:p w14:paraId="69B180C9" w14:textId="77777777" w:rsidR="00381807" w:rsidRDefault="00381807">
            <w:pPr>
              <w:rPr>
                <w:b/>
              </w:rPr>
            </w:pPr>
          </w:p>
          <w:p w14:paraId="63773615" w14:textId="6084B029" w:rsidR="004E63DF" w:rsidRDefault="00E867ED" w:rsidP="00E867ED">
            <w:pPr>
              <w:rPr>
                <w:b/>
              </w:rPr>
            </w:pPr>
            <w:r>
              <w:t>None</w:t>
            </w:r>
          </w:p>
        </w:tc>
      </w:tr>
      <w:tr w:rsidR="00381807" w14:paraId="59A369CF" w14:textId="77777777" w:rsidTr="0056782F">
        <w:tc>
          <w:tcPr>
            <w:tcW w:w="9350" w:type="dxa"/>
          </w:tcPr>
          <w:p w14:paraId="43485E39" w14:textId="6B111FCA" w:rsidR="00381807" w:rsidRDefault="00381807">
            <w:pPr>
              <w:rPr>
                <w:b/>
              </w:rPr>
            </w:pPr>
            <w:r>
              <w:rPr>
                <w:b/>
              </w:rPr>
              <w:t>References</w:t>
            </w:r>
          </w:p>
          <w:p w14:paraId="4A538B38" w14:textId="10C33C8F" w:rsidR="00381807" w:rsidRDefault="00E867ED" w:rsidP="00E867ED">
            <w:pPr>
              <w:pStyle w:val="ListParagraph"/>
              <w:numPr>
                <w:ilvl w:val="0"/>
                <w:numId w:val="3"/>
              </w:numPr>
            </w:pPr>
            <w:r>
              <w:t>Stackoverflow.com</w:t>
            </w:r>
          </w:p>
          <w:p w14:paraId="0210CD5F" w14:textId="77777777" w:rsidR="004E63DF" w:rsidRPr="004E63DF" w:rsidRDefault="004E63DF" w:rsidP="004E63DF">
            <w:pPr>
              <w:pStyle w:val="ListParagraph"/>
            </w:pPr>
          </w:p>
        </w:tc>
      </w:tr>
    </w:tbl>
    <w:p w14:paraId="6D1F2229" w14:textId="77777777" w:rsidR="0056782F" w:rsidRPr="00381807" w:rsidRDefault="0056782F">
      <w:pPr>
        <w:rPr>
          <w:sz w:val="12"/>
        </w:rPr>
      </w:pPr>
    </w:p>
    <w:sectPr w:rsidR="0056782F" w:rsidRPr="0038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114DE"/>
    <w:multiLevelType w:val="hybridMultilevel"/>
    <w:tmpl w:val="0F80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A03A8"/>
    <w:multiLevelType w:val="hybridMultilevel"/>
    <w:tmpl w:val="6D9A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83AAE"/>
    <w:multiLevelType w:val="hybridMultilevel"/>
    <w:tmpl w:val="E20EC396"/>
    <w:lvl w:ilvl="0" w:tplc="BE9E4D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2F"/>
    <w:rsid w:val="00223523"/>
    <w:rsid w:val="002A39B3"/>
    <w:rsid w:val="00381807"/>
    <w:rsid w:val="003D3141"/>
    <w:rsid w:val="004E63DF"/>
    <w:rsid w:val="0056782F"/>
    <w:rsid w:val="006A4A0C"/>
    <w:rsid w:val="008B037D"/>
    <w:rsid w:val="0092450D"/>
    <w:rsid w:val="00B64810"/>
    <w:rsid w:val="00E867ED"/>
    <w:rsid w:val="00F0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DB25"/>
  <w15:chartTrackingRefBased/>
  <w15:docId w15:val="{E1B78B39-321E-40D3-90A0-5A62625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Ian P</dc:creator>
  <cp:keywords/>
  <dc:description/>
  <cp:lastModifiedBy>Gorski, Dawid S</cp:lastModifiedBy>
  <cp:revision>9</cp:revision>
  <dcterms:created xsi:type="dcterms:W3CDTF">2017-07-26T09:01:00Z</dcterms:created>
  <dcterms:modified xsi:type="dcterms:W3CDTF">2018-11-06T12:57:00Z</dcterms:modified>
</cp:coreProperties>
</file>