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6E516" w14:textId="3CD5A077" w:rsidR="0056782F" w:rsidRDefault="0056782F">
      <w:pPr>
        <w:rPr>
          <w:b/>
        </w:rPr>
      </w:pPr>
      <w:r w:rsidRPr="0056782F">
        <w:rPr>
          <w:b/>
        </w:rPr>
        <w:t>Lab:</w:t>
      </w:r>
      <w:r w:rsidR="009A37E7">
        <w:rPr>
          <w:b/>
        </w:rPr>
        <w:t xml:space="preserve"> </w:t>
      </w:r>
      <w:r w:rsidR="009A37E7" w:rsidRPr="009A37E7">
        <w:t>Lab2</w:t>
      </w:r>
    </w:p>
    <w:p w14:paraId="0D8431E1" w14:textId="77777777" w:rsidR="002351C3" w:rsidRPr="002351C3" w:rsidRDefault="002351C3">
      <w:pPr>
        <w:rPr>
          <w:b/>
        </w:rPr>
      </w:pPr>
    </w:p>
    <w:p w14:paraId="608F74E0" w14:textId="1FBC3FB7" w:rsidR="0056782F" w:rsidRPr="009A37E7" w:rsidRDefault="0056782F">
      <w:r w:rsidRPr="0056782F">
        <w:rPr>
          <w:b/>
        </w:rPr>
        <w:t>Registration number:</w:t>
      </w:r>
      <w:r w:rsidR="009A37E7">
        <w:rPr>
          <w:b/>
        </w:rPr>
        <w:t xml:space="preserve"> </w:t>
      </w:r>
      <w:r w:rsidR="009A37E7">
        <w:t>1604361</w:t>
      </w:r>
    </w:p>
    <w:p w14:paraId="7A83A730" w14:textId="77777777"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14:paraId="6647AC5D" w14:textId="77777777" w:rsidTr="0056782F">
        <w:tc>
          <w:tcPr>
            <w:tcW w:w="9350" w:type="dxa"/>
          </w:tcPr>
          <w:p w14:paraId="27B1D945" w14:textId="77777777"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14:paraId="5330C85E" w14:textId="11838D0D" w:rsidR="009A37E7" w:rsidRDefault="009A37E7"/>
          <w:p w14:paraId="4061004D" w14:textId="75677A8C" w:rsidR="0056782F" w:rsidRDefault="009A37E7">
            <w:r>
              <w:t>This lab aims to teach students how to use event handlers. The task in this lab was to add event handlers to different buttons to manipulate the size of a green square.</w:t>
            </w:r>
          </w:p>
          <w:p w14:paraId="6455659C" w14:textId="77777777" w:rsidR="0056782F" w:rsidRDefault="0056782F"/>
          <w:p w14:paraId="3B27F122" w14:textId="77777777" w:rsidR="0056782F" w:rsidRDefault="0056782F"/>
          <w:p w14:paraId="065A6891" w14:textId="77777777" w:rsidR="0056782F" w:rsidRDefault="0056782F"/>
          <w:p w14:paraId="556A3387" w14:textId="77777777" w:rsidR="0056782F" w:rsidRDefault="0056782F"/>
        </w:tc>
      </w:tr>
    </w:tbl>
    <w:p w14:paraId="66AC6252" w14:textId="77777777"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14:paraId="4A7B4CB4" w14:textId="77777777" w:rsidTr="0056782F">
        <w:tc>
          <w:tcPr>
            <w:tcW w:w="9350" w:type="dxa"/>
          </w:tcPr>
          <w:p w14:paraId="7E44CB43" w14:textId="77777777"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14:paraId="3036C3A0" w14:textId="77777777" w:rsidR="0056782F" w:rsidRDefault="0056782F"/>
          <w:p w14:paraId="3FFB9563" w14:textId="1DD5499E" w:rsidR="0056782F" w:rsidRDefault="009A37E7">
            <w:r>
              <w:t xml:space="preserve">The file has a class to draw the graphics called </w:t>
            </w:r>
            <w:proofErr w:type="spellStart"/>
            <w:r>
              <w:t>SquarePanel</w:t>
            </w:r>
            <w:proofErr w:type="spellEnd"/>
            <w:r>
              <w:t>. It has a class that adds all the buttons, and now it also redraws the square.</w:t>
            </w:r>
          </w:p>
          <w:p w14:paraId="319EBCA6" w14:textId="77777777" w:rsidR="0056782F" w:rsidRDefault="0056782F"/>
          <w:p w14:paraId="31B8034C" w14:textId="77777777" w:rsidR="0056782F" w:rsidRDefault="0056782F"/>
          <w:p w14:paraId="7B635006" w14:textId="77777777" w:rsidR="0056782F" w:rsidRDefault="0056782F"/>
          <w:p w14:paraId="2C01F915" w14:textId="77777777" w:rsidR="0056782F" w:rsidRDefault="0056782F"/>
          <w:p w14:paraId="62BD5AB1" w14:textId="77777777" w:rsidR="0056782F" w:rsidRDefault="0056782F"/>
          <w:p w14:paraId="154D1DC2" w14:textId="77777777" w:rsidR="0056782F" w:rsidRDefault="0056782F"/>
        </w:tc>
      </w:tr>
    </w:tbl>
    <w:p w14:paraId="773A7C30" w14:textId="77777777"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14:paraId="4C38670B" w14:textId="77777777" w:rsidTr="0056782F">
        <w:tc>
          <w:tcPr>
            <w:tcW w:w="9350" w:type="dxa"/>
          </w:tcPr>
          <w:p w14:paraId="19BB45BC" w14:textId="77777777"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14:paraId="406F005C" w14:textId="1A75F683" w:rsidR="0056782F" w:rsidRDefault="0056782F"/>
          <w:p w14:paraId="3A7EB756" w14:textId="4448F25D" w:rsidR="009A37E7" w:rsidRDefault="009A37E7">
            <w:r>
              <w:t>Test 1: Does the code compile?</w:t>
            </w:r>
          </w:p>
          <w:p w14:paraId="23F6EBC6" w14:textId="6F9EDE22" w:rsidR="009A37E7" w:rsidRDefault="009A37E7">
            <w:r>
              <w:t>Result: Yes</w:t>
            </w:r>
          </w:p>
          <w:p w14:paraId="4EF05F6A" w14:textId="77777777" w:rsidR="00E57370" w:rsidRDefault="009A37E7">
            <w:r>
              <w:t>Test</w:t>
            </w:r>
            <w:r w:rsidR="00E57370">
              <w:t xml:space="preserve"> </w:t>
            </w:r>
            <w:r>
              <w:t>2:</w:t>
            </w:r>
            <w:r w:rsidR="00E57370">
              <w:t xml:space="preserve"> Does the square change size to small, medium or large when the appropriate button Is pressed?</w:t>
            </w:r>
          </w:p>
          <w:p w14:paraId="7D6D92B3" w14:textId="7A9997A8" w:rsidR="0056782F" w:rsidRDefault="00E57370">
            <w:r>
              <w:t>Result: Yes</w:t>
            </w:r>
            <w:r w:rsidR="009A37E7">
              <w:t xml:space="preserve"> </w:t>
            </w:r>
          </w:p>
          <w:p w14:paraId="6FA1CF97" w14:textId="77777777" w:rsidR="0056782F" w:rsidRDefault="0056782F"/>
          <w:p w14:paraId="2DA5C9B8" w14:textId="77777777" w:rsidR="0056782F" w:rsidRDefault="0056782F"/>
        </w:tc>
      </w:tr>
      <w:tr w:rsidR="0056782F" w14:paraId="14AC700F" w14:textId="77777777" w:rsidTr="0056782F">
        <w:tc>
          <w:tcPr>
            <w:tcW w:w="9350" w:type="dxa"/>
          </w:tcPr>
          <w:p w14:paraId="2AD5EA9D" w14:textId="77777777"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14:paraId="6B9645CD" w14:textId="77777777" w:rsidR="0056782F" w:rsidRDefault="0056782F"/>
          <w:p w14:paraId="7F00AF39" w14:textId="281181A2" w:rsidR="0056782F" w:rsidRDefault="00E57370">
            <w:r>
              <w:t>None</w:t>
            </w:r>
          </w:p>
          <w:p w14:paraId="584F1152" w14:textId="77777777" w:rsidR="0056782F" w:rsidRDefault="0056782F"/>
          <w:p w14:paraId="6C585B1E" w14:textId="77777777" w:rsidR="0056782F" w:rsidRDefault="0056782F"/>
        </w:tc>
      </w:tr>
      <w:tr w:rsidR="0056782F" w14:paraId="53480D5D" w14:textId="77777777" w:rsidTr="0056782F">
        <w:tc>
          <w:tcPr>
            <w:tcW w:w="9350" w:type="dxa"/>
          </w:tcPr>
          <w:p w14:paraId="3653A121" w14:textId="77777777"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14:paraId="415932E0" w14:textId="22824172" w:rsidR="0056782F" w:rsidRPr="00E57370" w:rsidRDefault="00E57370">
            <w:r w:rsidRPr="00E57370">
              <w:t>Have one event handler for the whole program, and have it do different operations depends on what button is pressed.</w:t>
            </w:r>
          </w:p>
          <w:p w14:paraId="16018495" w14:textId="77777777" w:rsidR="0056782F" w:rsidRPr="0056782F" w:rsidRDefault="0056782F">
            <w:pPr>
              <w:rPr>
                <w:b/>
              </w:rPr>
            </w:pPr>
          </w:p>
        </w:tc>
      </w:tr>
      <w:tr w:rsidR="0056782F" w14:paraId="001B77B2" w14:textId="77777777" w:rsidTr="0056782F">
        <w:tc>
          <w:tcPr>
            <w:tcW w:w="9350" w:type="dxa"/>
          </w:tcPr>
          <w:p w14:paraId="0E357C55" w14:textId="77777777"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14:paraId="34EF90A9" w14:textId="7A157DCA" w:rsidR="00381807" w:rsidRDefault="00381807">
            <w:pPr>
              <w:rPr>
                <w:b/>
              </w:rPr>
            </w:pPr>
          </w:p>
          <w:p w14:paraId="2587A43F" w14:textId="6BE025AF" w:rsidR="00E57370" w:rsidRDefault="00E57370">
            <w:pPr>
              <w:rPr>
                <w:b/>
              </w:rPr>
            </w:pPr>
            <w:r w:rsidRPr="00E57370">
              <w:t>The first two exercises were easy. The second was easy too.</w:t>
            </w:r>
          </w:p>
          <w:p w14:paraId="658D7DAE" w14:textId="77777777" w:rsidR="00381807" w:rsidRDefault="00381807">
            <w:pPr>
              <w:rPr>
                <w:b/>
              </w:rPr>
            </w:pPr>
          </w:p>
        </w:tc>
      </w:tr>
      <w:tr w:rsidR="0056782F" w14:paraId="58A66E3C" w14:textId="77777777" w:rsidTr="0056782F">
        <w:tc>
          <w:tcPr>
            <w:tcW w:w="9350" w:type="dxa"/>
          </w:tcPr>
          <w:p w14:paraId="38CBA854" w14:textId="77777777" w:rsidR="0056782F" w:rsidRDefault="00381807">
            <w:pPr>
              <w:rPr>
                <w:b/>
              </w:rPr>
            </w:pPr>
            <w:r>
              <w:rPr>
                <w:b/>
              </w:rPr>
              <w:lastRenderedPageBreak/>
              <w:t>Extra credit</w:t>
            </w:r>
          </w:p>
          <w:p w14:paraId="78056EFD" w14:textId="77777777" w:rsidR="00381807" w:rsidRDefault="00381807">
            <w:pPr>
              <w:rPr>
                <w:b/>
              </w:rPr>
            </w:pPr>
          </w:p>
          <w:p w14:paraId="037FCB49" w14:textId="5122A97D" w:rsidR="00381807" w:rsidRPr="00E57370" w:rsidRDefault="00E57370">
            <w:r w:rsidRPr="00E57370">
              <w:t>Added a button to change color of square</w:t>
            </w:r>
          </w:p>
        </w:tc>
      </w:tr>
      <w:tr w:rsidR="00381807" w14:paraId="1B9DEB3C" w14:textId="77777777" w:rsidTr="0056782F">
        <w:tc>
          <w:tcPr>
            <w:tcW w:w="9350" w:type="dxa"/>
          </w:tcPr>
          <w:p w14:paraId="03DFCEEA" w14:textId="77777777"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14:paraId="3C1195B0" w14:textId="2CD85590" w:rsidR="00381807" w:rsidRPr="00E57370" w:rsidRDefault="00E57370">
            <w:bookmarkStart w:id="0" w:name="_GoBack"/>
            <w:r w:rsidRPr="00E57370">
              <w:t>https://stackoverflow.com/questions/5289194/redrawing-graphics-in-java</w:t>
            </w:r>
          </w:p>
          <w:bookmarkEnd w:id="0"/>
          <w:p w14:paraId="09A86100" w14:textId="77777777" w:rsidR="00381807" w:rsidRDefault="00381807">
            <w:pPr>
              <w:rPr>
                <w:b/>
              </w:rPr>
            </w:pPr>
          </w:p>
        </w:tc>
      </w:tr>
    </w:tbl>
    <w:p w14:paraId="1456130C" w14:textId="77777777"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181FEE"/>
    <w:rsid w:val="00223523"/>
    <w:rsid w:val="002351C3"/>
    <w:rsid w:val="00381807"/>
    <w:rsid w:val="0056782F"/>
    <w:rsid w:val="00630059"/>
    <w:rsid w:val="008B037D"/>
    <w:rsid w:val="009A37E7"/>
    <w:rsid w:val="00B52736"/>
    <w:rsid w:val="00E5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4FCA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Gorski, Dawid S</dc:creator>
  <cp:keywords/>
  <dc:description/>
  <cp:lastModifiedBy>Gorski, Dawid S</cp:lastModifiedBy>
  <cp:revision>2</cp:revision>
  <dcterms:created xsi:type="dcterms:W3CDTF">2018-10-23T09:10:00Z</dcterms:created>
  <dcterms:modified xsi:type="dcterms:W3CDTF">2018-10-23T09:10:00Z</dcterms:modified>
</cp:coreProperties>
</file>