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5BE848" w14:textId="65C46E82" w:rsidR="0056782F" w:rsidRDefault="0056782F">
      <w:r w:rsidRPr="0056782F">
        <w:rPr>
          <w:b/>
        </w:rPr>
        <w:t>Lab:</w:t>
      </w:r>
      <w:r w:rsidR="004E63DF">
        <w:rPr>
          <w:b/>
        </w:rPr>
        <w:t xml:space="preserve"> </w:t>
      </w:r>
      <w:r w:rsidR="00DB7A77">
        <w:t>Lab 3</w:t>
      </w:r>
    </w:p>
    <w:p w14:paraId="64E17F08" w14:textId="77777777" w:rsidR="0092450D" w:rsidRPr="0092450D" w:rsidRDefault="0092450D">
      <w:pPr>
        <w:rPr>
          <w:b/>
        </w:rPr>
      </w:pPr>
      <w:bookmarkStart w:id="0" w:name="_GoBack"/>
      <w:bookmarkEnd w:id="0"/>
    </w:p>
    <w:p w14:paraId="49EAFAFB" w14:textId="5404FD85" w:rsidR="0056782F" w:rsidRDefault="0056782F">
      <w:pPr>
        <w:rPr>
          <w:b/>
        </w:rPr>
      </w:pPr>
      <w:r w:rsidRPr="0056782F">
        <w:rPr>
          <w:b/>
        </w:rPr>
        <w:t>Registration number:</w:t>
      </w:r>
      <w:r w:rsidR="004E63DF">
        <w:rPr>
          <w:b/>
        </w:rPr>
        <w:t xml:space="preserve"> </w:t>
      </w:r>
      <w:r w:rsidR="00712181">
        <w:t>1604361</w:t>
      </w:r>
    </w:p>
    <w:p w14:paraId="56AB4D84" w14:textId="77777777" w:rsidR="0056782F" w:rsidRPr="00381807" w:rsidRDefault="0056782F">
      <w:pPr>
        <w:rPr>
          <w:b/>
          <w:sz w:val="2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782F" w14:paraId="483C9D11" w14:textId="77777777" w:rsidTr="0056782F">
        <w:tc>
          <w:tcPr>
            <w:tcW w:w="9350" w:type="dxa"/>
          </w:tcPr>
          <w:p w14:paraId="04C9B519" w14:textId="77777777" w:rsidR="0056782F" w:rsidRPr="0056782F" w:rsidRDefault="0056782F" w:rsidP="0056782F">
            <w:pPr>
              <w:rPr>
                <w:b/>
              </w:rPr>
            </w:pPr>
            <w:r w:rsidRPr="0056782F">
              <w:rPr>
                <w:b/>
              </w:rPr>
              <w:t>Problem statement</w:t>
            </w:r>
            <w:r w:rsidR="003D3141">
              <w:rPr>
                <w:b/>
              </w:rPr>
              <w:t>(s)</w:t>
            </w:r>
          </w:p>
          <w:p w14:paraId="49352206" w14:textId="77777777" w:rsidR="0056782F" w:rsidRDefault="0056782F"/>
          <w:p w14:paraId="166724E3" w14:textId="77777777" w:rsidR="0056782F" w:rsidRDefault="0056782F"/>
          <w:p w14:paraId="0DFED0BD" w14:textId="2AD8F9C4" w:rsidR="004E63DF" w:rsidRDefault="00DB7A77" w:rsidP="004E63DF">
            <w:r>
              <w:t>This lab shows how to draw simple shapes and resize them on the go. It demonstrates how to use different classes to calculate shape area.</w:t>
            </w:r>
          </w:p>
          <w:p w14:paraId="039AA5F3" w14:textId="77777777" w:rsidR="0056782F" w:rsidRDefault="0056782F"/>
          <w:p w14:paraId="5EDD1319" w14:textId="77777777" w:rsidR="0056782F" w:rsidRDefault="0056782F"/>
          <w:p w14:paraId="62328C48" w14:textId="77777777" w:rsidR="0056782F" w:rsidRDefault="0056782F"/>
        </w:tc>
      </w:tr>
    </w:tbl>
    <w:p w14:paraId="58627921" w14:textId="77777777" w:rsidR="0056782F" w:rsidRPr="00381807" w:rsidRDefault="0056782F">
      <w:pPr>
        <w:rPr>
          <w:sz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782F" w14:paraId="38D6058E" w14:textId="77777777" w:rsidTr="0056782F">
        <w:tc>
          <w:tcPr>
            <w:tcW w:w="9350" w:type="dxa"/>
          </w:tcPr>
          <w:p w14:paraId="54CDCCAA" w14:textId="77777777" w:rsidR="0056782F" w:rsidRPr="0056782F" w:rsidRDefault="0056782F" w:rsidP="0056782F">
            <w:pPr>
              <w:rPr>
                <w:b/>
              </w:rPr>
            </w:pPr>
            <w:r w:rsidRPr="0056782F">
              <w:rPr>
                <w:b/>
              </w:rPr>
              <w:t>Program description</w:t>
            </w:r>
            <w:r w:rsidR="006A4A0C">
              <w:rPr>
                <w:b/>
              </w:rPr>
              <w:t>(s)</w:t>
            </w:r>
          </w:p>
          <w:p w14:paraId="76318240" w14:textId="77777777" w:rsidR="0056782F" w:rsidRDefault="0056782F"/>
          <w:p w14:paraId="24AD1FDB" w14:textId="3E8BCF5A" w:rsidR="0056782F" w:rsidRDefault="00DB7A77">
            <w:r>
              <w:t xml:space="preserve">The lab </w:t>
            </w:r>
            <w:r w:rsidR="00A43DED">
              <w:t>demonstrates how to draw shapes and how to resize them according to a text box input. It also calculates the area of the shapes.</w:t>
            </w:r>
          </w:p>
          <w:p w14:paraId="20ABD3F3" w14:textId="77777777" w:rsidR="0056782F" w:rsidRDefault="0056782F"/>
          <w:p w14:paraId="7AEEDE60" w14:textId="77777777" w:rsidR="0056782F" w:rsidRDefault="0056782F"/>
        </w:tc>
      </w:tr>
    </w:tbl>
    <w:p w14:paraId="059FFC05" w14:textId="77777777" w:rsidR="0056782F" w:rsidRPr="00381807" w:rsidRDefault="0056782F">
      <w:pPr>
        <w:rPr>
          <w:sz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782F" w14:paraId="5B1E801E" w14:textId="77777777" w:rsidTr="0056782F">
        <w:tc>
          <w:tcPr>
            <w:tcW w:w="9350" w:type="dxa"/>
          </w:tcPr>
          <w:p w14:paraId="659400B7" w14:textId="77777777" w:rsidR="0056782F" w:rsidRPr="0056782F" w:rsidRDefault="0056782F">
            <w:pPr>
              <w:rPr>
                <w:b/>
              </w:rPr>
            </w:pPr>
            <w:r w:rsidRPr="0056782F">
              <w:rPr>
                <w:b/>
              </w:rPr>
              <w:t>Test description</w:t>
            </w:r>
          </w:p>
          <w:p w14:paraId="79EC4F75" w14:textId="77777777" w:rsidR="0056782F" w:rsidRDefault="0056782F"/>
          <w:p w14:paraId="79B139AE" w14:textId="77777777" w:rsidR="0056782F" w:rsidRDefault="004E63DF" w:rsidP="004E63DF">
            <w:r>
              <w:t xml:space="preserve">Test 1: Does the code compile. </w:t>
            </w:r>
          </w:p>
          <w:p w14:paraId="1EFEC3EB" w14:textId="77777777" w:rsidR="004E63DF" w:rsidRDefault="004E63DF" w:rsidP="004E63DF">
            <w:r>
              <w:t>Result 1: Yes</w:t>
            </w:r>
          </w:p>
          <w:p w14:paraId="2EAEE404" w14:textId="3B791735" w:rsidR="004E63DF" w:rsidRDefault="004E63DF" w:rsidP="004E63DF">
            <w:r>
              <w:t xml:space="preserve">Test 2: </w:t>
            </w:r>
            <w:r w:rsidR="00A43DED">
              <w:t>Does the square and circle draw on?</w:t>
            </w:r>
          </w:p>
          <w:p w14:paraId="066E3889" w14:textId="560BA362" w:rsidR="004E63DF" w:rsidRDefault="004E63DF" w:rsidP="004E63DF">
            <w:r>
              <w:t>Result 2: Yes</w:t>
            </w:r>
          </w:p>
          <w:p w14:paraId="1787D8B8" w14:textId="051A92FF" w:rsidR="00A43DED" w:rsidRDefault="00A43DED" w:rsidP="004E63DF">
            <w:r>
              <w:t>Test 3: Does the square resize depending on the text box input?</w:t>
            </w:r>
          </w:p>
          <w:p w14:paraId="6785F04A" w14:textId="538CD7F2" w:rsidR="00A43DED" w:rsidRDefault="00A43DED" w:rsidP="004E63DF">
            <w:r>
              <w:t>Result 3 : Yes</w:t>
            </w:r>
          </w:p>
          <w:p w14:paraId="429C616D" w14:textId="4435E7B3" w:rsidR="00A43DED" w:rsidRDefault="00A43DED" w:rsidP="00A43DED">
            <w:r>
              <w:t xml:space="preserve">Test </w:t>
            </w:r>
            <w:r>
              <w:t>4</w:t>
            </w:r>
            <w:r>
              <w:t xml:space="preserve">: Does the </w:t>
            </w:r>
            <w:r>
              <w:t>circle</w:t>
            </w:r>
            <w:r>
              <w:t xml:space="preserve"> resize depending on the text box input?</w:t>
            </w:r>
          </w:p>
          <w:p w14:paraId="04525F41" w14:textId="6306A0A2" w:rsidR="00A43DED" w:rsidRDefault="00A43DED" w:rsidP="00A43DED">
            <w:r>
              <w:t xml:space="preserve">Result </w:t>
            </w:r>
            <w:r>
              <w:t>4</w:t>
            </w:r>
            <w:r>
              <w:t xml:space="preserve"> : Yes</w:t>
            </w:r>
          </w:p>
          <w:p w14:paraId="104D4231" w14:textId="11BE0CD8" w:rsidR="00A43DED" w:rsidRDefault="00A43DED" w:rsidP="00A43DED">
            <w:r>
              <w:t>Test 5: are the areas calculated correctly?</w:t>
            </w:r>
          </w:p>
          <w:p w14:paraId="42FF79C9" w14:textId="05AEA29C" w:rsidR="00A43DED" w:rsidRDefault="00A43DED" w:rsidP="00A43DED">
            <w:r>
              <w:t>Result 5: Yes.</w:t>
            </w:r>
          </w:p>
          <w:p w14:paraId="5D453202" w14:textId="77777777" w:rsidR="00A43DED" w:rsidRDefault="00A43DED" w:rsidP="004E63DF"/>
          <w:p w14:paraId="4D7B9365" w14:textId="77777777" w:rsidR="0056782F" w:rsidRDefault="0056782F"/>
          <w:p w14:paraId="18D2694D" w14:textId="77777777" w:rsidR="0056782F" w:rsidRDefault="0056782F"/>
        </w:tc>
      </w:tr>
      <w:tr w:rsidR="0056782F" w14:paraId="6FA33282" w14:textId="77777777" w:rsidTr="0056782F">
        <w:tc>
          <w:tcPr>
            <w:tcW w:w="9350" w:type="dxa"/>
          </w:tcPr>
          <w:p w14:paraId="3C25F43D" w14:textId="77777777" w:rsidR="0056782F" w:rsidRPr="0056782F" w:rsidRDefault="0056782F">
            <w:pPr>
              <w:rPr>
                <w:b/>
              </w:rPr>
            </w:pPr>
            <w:r w:rsidRPr="0056782F">
              <w:rPr>
                <w:b/>
              </w:rPr>
              <w:t>Known bugs</w:t>
            </w:r>
          </w:p>
          <w:p w14:paraId="17178CDF" w14:textId="77777777" w:rsidR="0056782F" w:rsidRDefault="0056782F"/>
          <w:p w14:paraId="7D841023" w14:textId="77777777" w:rsidR="0056782F" w:rsidRDefault="004E63DF">
            <w:r>
              <w:t>None</w:t>
            </w:r>
          </w:p>
          <w:p w14:paraId="4E6C19B5" w14:textId="77777777" w:rsidR="0056782F" w:rsidRDefault="0056782F"/>
          <w:p w14:paraId="24230C7F" w14:textId="77777777" w:rsidR="0056782F" w:rsidRDefault="0056782F"/>
        </w:tc>
      </w:tr>
      <w:tr w:rsidR="0056782F" w14:paraId="711A40F7" w14:textId="77777777" w:rsidTr="0056782F">
        <w:tc>
          <w:tcPr>
            <w:tcW w:w="9350" w:type="dxa"/>
          </w:tcPr>
          <w:p w14:paraId="62D5A547" w14:textId="77777777" w:rsidR="0056782F" w:rsidRDefault="0056782F">
            <w:pPr>
              <w:rPr>
                <w:b/>
              </w:rPr>
            </w:pPr>
            <w:r>
              <w:rPr>
                <w:b/>
              </w:rPr>
              <w:t>Possible improvements</w:t>
            </w:r>
          </w:p>
          <w:p w14:paraId="39327EF8" w14:textId="77777777" w:rsidR="0056782F" w:rsidRDefault="0056782F">
            <w:pPr>
              <w:rPr>
                <w:b/>
              </w:rPr>
            </w:pPr>
          </w:p>
          <w:p w14:paraId="613DB254" w14:textId="36FF230C" w:rsidR="004E63DF" w:rsidRPr="004E63DF" w:rsidRDefault="00A43DED">
            <w:r>
              <w:t>The shapes could be centered and a reset button could be added.</w:t>
            </w:r>
          </w:p>
          <w:p w14:paraId="16EF303D" w14:textId="77777777" w:rsidR="0056782F" w:rsidRPr="0056782F" w:rsidRDefault="0056782F">
            <w:pPr>
              <w:rPr>
                <w:b/>
              </w:rPr>
            </w:pPr>
          </w:p>
        </w:tc>
      </w:tr>
      <w:tr w:rsidR="0056782F" w14:paraId="37D6E9D3" w14:textId="77777777" w:rsidTr="0056782F">
        <w:tc>
          <w:tcPr>
            <w:tcW w:w="9350" w:type="dxa"/>
          </w:tcPr>
          <w:p w14:paraId="173B3566" w14:textId="77777777" w:rsidR="0056782F" w:rsidRDefault="0056782F">
            <w:pPr>
              <w:rPr>
                <w:b/>
              </w:rPr>
            </w:pPr>
            <w:r>
              <w:rPr>
                <w:b/>
              </w:rPr>
              <w:t>Comments</w:t>
            </w:r>
          </w:p>
          <w:p w14:paraId="557C52A9" w14:textId="77777777" w:rsidR="00381807" w:rsidRDefault="00381807">
            <w:pPr>
              <w:rPr>
                <w:b/>
              </w:rPr>
            </w:pPr>
          </w:p>
          <w:p w14:paraId="1D7BF79C" w14:textId="33B380FD" w:rsidR="00381807" w:rsidRPr="004E63DF" w:rsidRDefault="00A43DED">
            <w:r>
              <w:lastRenderedPageBreak/>
              <w:t xml:space="preserve">Good lab. Instructions were </w:t>
            </w:r>
            <w:proofErr w:type="spellStart"/>
            <w:r>
              <w:t>confsing</w:t>
            </w:r>
            <w:proofErr w:type="spellEnd"/>
            <w:r>
              <w:t xml:space="preserve"> but the skeleton code helped.</w:t>
            </w:r>
          </w:p>
        </w:tc>
      </w:tr>
      <w:tr w:rsidR="0056782F" w14:paraId="6F62ADE0" w14:textId="77777777" w:rsidTr="0056782F">
        <w:tc>
          <w:tcPr>
            <w:tcW w:w="9350" w:type="dxa"/>
          </w:tcPr>
          <w:p w14:paraId="4AD50870" w14:textId="77777777" w:rsidR="0056782F" w:rsidRDefault="00381807">
            <w:pPr>
              <w:rPr>
                <w:b/>
              </w:rPr>
            </w:pPr>
            <w:r>
              <w:rPr>
                <w:b/>
              </w:rPr>
              <w:lastRenderedPageBreak/>
              <w:t>Extra credit</w:t>
            </w:r>
          </w:p>
          <w:p w14:paraId="69B180C9" w14:textId="77777777" w:rsidR="00381807" w:rsidRDefault="00381807">
            <w:pPr>
              <w:rPr>
                <w:b/>
              </w:rPr>
            </w:pPr>
          </w:p>
          <w:p w14:paraId="59A67F87" w14:textId="797C553E" w:rsidR="00381807" w:rsidRPr="004E63DF" w:rsidRDefault="00A43DED">
            <w:r>
              <w:t>I also formatted the area of the circle to 2dp as pi was used and that gives a long decimal output.</w:t>
            </w:r>
          </w:p>
          <w:p w14:paraId="63773615" w14:textId="77777777" w:rsidR="004E63DF" w:rsidRDefault="004E63DF">
            <w:pPr>
              <w:rPr>
                <w:b/>
              </w:rPr>
            </w:pPr>
          </w:p>
        </w:tc>
      </w:tr>
      <w:tr w:rsidR="00381807" w14:paraId="59A369CF" w14:textId="77777777" w:rsidTr="0056782F">
        <w:tc>
          <w:tcPr>
            <w:tcW w:w="9350" w:type="dxa"/>
          </w:tcPr>
          <w:p w14:paraId="37B559F2" w14:textId="77777777" w:rsidR="00381807" w:rsidRDefault="00381807">
            <w:pPr>
              <w:rPr>
                <w:b/>
              </w:rPr>
            </w:pPr>
            <w:r>
              <w:rPr>
                <w:b/>
              </w:rPr>
              <w:t>References</w:t>
            </w:r>
          </w:p>
          <w:p w14:paraId="43485E39" w14:textId="77777777" w:rsidR="00381807" w:rsidRDefault="00381807">
            <w:pPr>
              <w:rPr>
                <w:b/>
              </w:rPr>
            </w:pPr>
          </w:p>
          <w:p w14:paraId="4A538B38" w14:textId="23F09266" w:rsidR="00381807" w:rsidRDefault="00A43DED" w:rsidP="004E63DF">
            <w:pPr>
              <w:pStyle w:val="ListParagraph"/>
              <w:numPr>
                <w:ilvl w:val="0"/>
                <w:numId w:val="2"/>
              </w:numPr>
            </w:pPr>
            <w:r>
              <w:t>Stackoverflow.com</w:t>
            </w:r>
          </w:p>
          <w:p w14:paraId="0210CD5F" w14:textId="77777777" w:rsidR="004E63DF" w:rsidRPr="004E63DF" w:rsidRDefault="004E63DF" w:rsidP="004E63DF">
            <w:pPr>
              <w:pStyle w:val="ListParagraph"/>
            </w:pPr>
          </w:p>
        </w:tc>
      </w:tr>
    </w:tbl>
    <w:p w14:paraId="6D1F2229" w14:textId="77777777" w:rsidR="0056782F" w:rsidRPr="00381807" w:rsidRDefault="0056782F">
      <w:pPr>
        <w:rPr>
          <w:sz w:val="12"/>
        </w:rPr>
      </w:pPr>
    </w:p>
    <w:sectPr w:rsidR="0056782F" w:rsidRPr="00381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E114DE"/>
    <w:multiLevelType w:val="hybridMultilevel"/>
    <w:tmpl w:val="0F800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A03A8"/>
    <w:multiLevelType w:val="hybridMultilevel"/>
    <w:tmpl w:val="6D9A3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82F"/>
    <w:rsid w:val="00223523"/>
    <w:rsid w:val="00381807"/>
    <w:rsid w:val="003D3141"/>
    <w:rsid w:val="004E63DF"/>
    <w:rsid w:val="0056782F"/>
    <w:rsid w:val="006A4A0C"/>
    <w:rsid w:val="00712181"/>
    <w:rsid w:val="008B037D"/>
    <w:rsid w:val="0092450D"/>
    <w:rsid w:val="00A43DED"/>
    <w:rsid w:val="00B64810"/>
    <w:rsid w:val="00DB7A77"/>
    <w:rsid w:val="00F0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4DB25"/>
  <w15:chartTrackingRefBased/>
  <w15:docId w15:val="{E1B78B39-321E-40D3-90A0-5A626251D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78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6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Essex</Company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Daly, Ian P</dc:creator>
  <cp:keywords/>
  <dc:description/>
  <cp:lastModifiedBy>Gorski, Dawid S</cp:lastModifiedBy>
  <cp:revision>9</cp:revision>
  <dcterms:created xsi:type="dcterms:W3CDTF">2017-07-26T09:01:00Z</dcterms:created>
  <dcterms:modified xsi:type="dcterms:W3CDTF">2018-11-06T12:28:00Z</dcterms:modified>
</cp:coreProperties>
</file>