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7DA8" w14:textId="2DF72DBF" w:rsidR="00BE7E4E" w:rsidRPr="00BE7E4E" w:rsidRDefault="00BE7E4E" w:rsidP="00BE7E4E">
      <w:r w:rsidRPr="00BE7E4E">
        <w:t xml:space="preserve"> </w:t>
      </w:r>
      <w:r w:rsidRPr="00BE7E4E">
        <w:rPr>
          <w:rFonts w:ascii="Segoe UI Emoji" w:hAnsi="Segoe UI Emoji" w:cs="Segoe UI Emoji"/>
          <w:lang w:val="en-US"/>
        </w:rPr>
        <w:t>📸</w:t>
      </w:r>
      <w:r w:rsidRPr="00BE7E4E">
        <w:t xml:space="preserve"> Evidencias del Proyecto: Arquitectura de Microservicios Distribuidos en AWS</w:t>
      </w:r>
    </w:p>
    <w:p w14:paraId="4E7772B8" w14:textId="77777777" w:rsidR="00BE7E4E" w:rsidRPr="00BE7E4E" w:rsidRDefault="00BE7E4E" w:rsidP="00BE7E4E"/>
    <w:p w14:paraId="5778CAC5" w14:textId="77777777" w:rsidR="00BE7E4E" w:rsidRPr="00BE7E4E" w:rsidRDefault="00BE7E4E" w:rsidP="00BE7E4E">
      <w:r w:rsidRPr="00BE7E4E">
        <w:t>Este documento contiene evidencias visuales y técnicas del despliegue e integración de los microservicios, la infraestructura en AWS (con Terraform), y la comunicación basada en eventos mediante Kafka.</w:t>
      </w:r>
    </w:p>
    <w:p w14:paraId="5007BDCF" w14:textId="77777777" w:rsidR="00BE7E4E" w:rsidRPr="00BE7E4E" w:rsidRDefault="00BE7E4E" w:rsidP="00BE7E4E"/>
    <w:p w14:paraId="54098AA9" w14:textId="77777777" w:rsidR="00BE7E4E" w:rsidRPr="00BE7E4E" w:rsidRDefault="00BE7E4E" w:rsidP="00BE7E4E">
      <w:r w:rsidRPr="00BE7E4E">
        <w:t>---</w:t>
      </w:r>
    </w:p>
    <w:p w14:paraId="0D1954C8" w14:textId="77777777" w:rsidR="00BE7E4E" w:rsidRPr="00BE7E4E" w:rsidRDefault="00BE7E4E" w:rsidP="00BE7E4E"/>
    <w:p w14:paraId="1FD638E7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  <w:lang w:val="en-US"/>
        </w:rPr>
        <w:t>📁</w:t>
      </w:r>
      <w:r w:rsidRPr="00BE7E4E">
        <w:t xml:space="preserve"> 1. Repositorios</w:t>
      </w:r>
    </w:p>
    <w:p w14:paraId="7851AAE4" w14:textId="77777777" w:rsidR="00BE7E4E" w:rsidRPr="00BE7E4E" w:rsidRDefault="00BE7E4E" w:rsidP="00BE7E4E"/>
    <w:p w14:paraId="7015D6C6" w14:textId="77777777" w:rsidR="00BE7E4E" w:rsidRPr="00BE7E4E" w:rsidRDefault="00BE7E4E" w:rsidP="00BE7E4E">
      <w:r w:rsidRPr="00BE7E4E">
        <w:t>- [x] Repositorio central con `README.md` y estructura general.</w:t>
      </w:r>
    </w:p>
    <w:p w14:paraId="10DD6424" w14:textId="77777777" w:rsidR="00BE7E4E" w:rsidRPr="00BE7E4E" w:rsidRDefault="00BE7E4E" w:rsidP="00BE7E4E">
      <w:r w:rsidRPr="00BE7E4E">
        <w:t>- [x] Repositorios individuales por microservicio:</w:t>
      </w:r>
    </w:p>
    <w:p w14:paraId="18577672" w14:textId="77777777" w:rsidR="00BE7E4E" w:rsidRPr="00BE7E4E" w:rsidRDefault="00BE7E4E" w:rsidP="00BE7E4E"/>
    <w:p w14:paraId="6E67C42F" w14:textId="77777777" w:rsidR="00BE7E4E" w:rsidRPr="00BE7E4E" w:rsidRDefault="00BE7E4E" w:rsidP="00BE7E4E">
      <w:r w:rsidRPr="00BE7E4E">
        <w:t>| Servicio             | Repositorio                        |</w:t>
      </w:r>
    </w:p>
    <w:p w14:paraId="1DDE37F0" w14:textId="77777777" w:rsidR="00BE7E4E" w:rsidRPr="00BE7E4E" w:rsidRDefault="00BE7E4E" w:rsidP="00BE7E4E">
      <w:r w:rsidRPr="00BE7E4E">
        <w:t>|----------------------|------------------------------------|</w:t>
      </w:r>
    </w:p>
    <w:p w14:paraId="7114A536" w14:textId="77777777" w:rsidR="00BE7E4E" w:rsidRPr="00BE7E4E" w:rsidRDefault="00BE7E4E" w:rsidP="00BE7E4E">
      <w:r w:rsidRPr="00BE7E4E">
        <w:t>| time-service         | `https://github.com/tu-user/time-service` |</w:t>
      </w:r>
    </w:p>
    <w:p w14:paraId="4012FD35" w14:textId="77777777" w:rsidR="00BE7E4E" w:rsidRPr="00BE7E4E" w:rsidRDefault="00BE7E4E" w:rsidP="00BE7E4E">
      <w:r w:rsidRPr="00BE7E4E">
        <w:t>| timezone-service     | `https://github.com/tu-user/timezone-service` |</w:t>
      </w:r>
    </w:p>
    <w:p w14:paraId="3388A602" w14:textId="77777777" w:rsidR="00BE7E4E" w:rsidRPr="00BE7E4E" w:rsidRDefault="00BE7E4E" w:rsidP="00BE7E4E">
      <w:pPr>
        <w:rPr>
          <w:lang w:val="en-US"/>
        </w:rPr>
      </w:pPr>
      <w:r w:rsidRPr="00BE7E4E">
        <w:rPr>
          <w:lang w:val="en-US"/>
        </w:rPr>
        <w:t>| minutes-service      | `https://github.com/tu-user/minutes-service` |</w:t>
      </w:r>
    </w:p>
    <w:p w14:paraId="1C5566B5" w14:textId="77777777" w:rsidR="00BE7E4E" w:rsidRPr="00BE7E4E" w:rsidRDefault="00BE7E4E" w:rsidP="00BE7E4E">
      <w:pPr>
        <w:rPr>
          <w:lang w:val="en-US"/>
        </w:rPr>
      </w:pPr>
      <w:r w:rsidRPr="00BE7E4E">
        <w:rPr>
          <w:lang w:val="en-US"/>
        </w:rPr>
        <w:t>| aggregator-service   | `https://github.com/tu-user/aggregator-service` |</w:t>
      </w:r>
    </w:p>
    <w:p w14:paraId="1351E847" w14:textId="77777777" w:rsidR="00BE7E4E" w:rsidRPr="00BE7E4E" w:rsidRDefault="00BE7E4E" w:rsidP="00BE7E4E">
      <w:pPr>
        <w:rPr>
          <w:lang w:val="en-US"/>
        </w:rPr>
      </w:pPr>
      <w:r w:rsidRPr="00BE7E4E">
        <w:rPr>
          <w:lang w:val="en-US"/>
        </w:rPr>
        <w:t>| formatter-service    | `https://github.com/tu-user/formatter-service` |</w:t>
      </w:r>
    </w:p>
    <w:p w14:paraId="484899F3" w14:textId="77777777" w:rsidR="00BE7E4E" w:rsidRPr="00BE7E4E" w:rsidRDefault="00BE7E4E" w:rsidP="00BE7E4E">
      <w:pPr>
        <w:rPr>
          <w:lang w:val="en-US"/>
        </w:rPr>
      </w:pPr>
    </w:p>
    <w:p w14:paraId="2446D4EC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4C632CD0" w14:textId="77777777" w:rsidR="00BE7E4E" w:rsidRPr="00BE7E4E" w:rsidRDefault="00BE7E4E" w:rsidP="00BE7E4E">
      <w:r w:rsidRPr="00BE7E4E">
        <w:t>- Estructura de carpetas del repositorio principal</w:t>
      </w:r>
    </w:p>
    <w:p w14:paraId="13BB018E" w14:textId="77777777" w:rsidR="00BE7E4E" w:rsidRPr="00BE7E4E" w:rsidRDefault="00BE7E4E" w:rsidP="00BE7E4E">
      <w:r w:rsidRPr="00BE7E4E">
        <w:t>- Dockerfile y `main.go` o `app.py` por microservicio</w:t>
      </w:r>
    </w:p>
    <w:p w14:paraId="08375DD6" w14:textId="77777777" w:rsidR="00BE7E4E" w:rsidRPr="00BE7E4E" w:rsidRDefault="00BE7E4E" w:rsidP="00BE7E4E"/>
    <w:p w14:paraId="4F178587" w14:textId="77777777" w:rsidR="00BE7E4E" w:rsidRPr="00BE7E4E" w:rsidRDefault="00BE7E4E" w:rsidP="00BE7E4E">
      <w:r w:rsidRPr="00BE7E4E">
        <w:t>---</w:t>
      </w:r>
    </w:p>
    <w:p w14:paraId="546A5B04" w14:textId="77777777" w:rsidR="00BE7E4E" w:rsidRPr="00BE7E4E" w:rsidRDefault="00BE7E4E" w:rsidP="00BE7E4E"/>
    <w:p w14:paraId="0F329387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</w:rPr>
        <w:t>☁</w:t>
      </w:r>
      <w:r w:rsidRPr="00BE7E4E">
        <w:rPr>
          <w:rFonts w:ascii="Segoe UI Emoji" w:hAnsi="Segoe UI Emoji" w:cs="Segoe UI Emoji"/>
          <w:lang w:val="en-US"/>
        </w:rPr>
        <w:t>️</w:t>
      </w:r>
      <w:r w:rsidRPr="00BE7E4E">
        <w:t xml:space="preserve"> 2. Terraform</w:t>
      </w:r>
    </w:p>
    <w:p w14:paraId="22526B2D" w14:textId="77777777" w:rsidR="00BE7E4E" w:rsidRPr="00BE7E4E" w:rsidRDefault="00BE7E4E" w:rsidP="00BE7E4E"/>
    <w:p w14:paraId="4EE65B9D" w14:textId="77777777" w:rsidR="00BE7E4E" w:rsidRPr="00BE7E4E" w:rsidRDefault="00BE7E4E" w:rsidP="00BE7E4E">
      <w:r w:rsidRPr="00BE7E4E">
        <w:t>- [x] Archivo `main.tf` para EC2, VPC, ALB y ASG.</w:t>
      </w:r>
    </w:p>
    <w:p w14:paraId="76556DB3" w14:textId="77777777" w:rsidR="00BE7E4E" w:rsidRPr="00BE7E4E" w:rsidRDefault="00BE7E4E" w:rsidP="00BE7E4E">
      <w:r w:rsidRPr="00BE7E4E">
        <w:t>- [x] Variables configuradas (`variables.tf`)</w:t>
      </w:r>
    </w:p>
    <w:p w14:paraId="465E59CC" w14:textId="77777777" w:rsidR="00BE7E4E" w:rsidRPr="00BE7E4E" w:rsidRDefault="00BE7E4E" w:rsidP="00BE7E4E">
      <w:r w:rsidRPr="00BE7E4E">
        <w:t>- [x] Ejecución de `terraform plan` y `terraform apply`</w:t>
      </w:r>
    </w:p>
    <w:p w14:paraId="2CA7C4FF" w14:textId="77777777" w:rsidR="00BE7E4E" w:rsidRPr="00BE7E4E" w:rsidRDefault="00BE7E4E" w:rsidP="00BE7E4E"/>
    <w:p w14:paraId="3B3D34F7" w14:textId="77777777" w:rsidR="00BE7E4E" w:rsidRPr="00BE7E4E" w:rsidRDefault="00BE7E4E" w:rsidP="00BE7E4E">
      <w:pPr>
        <w:rPr>
          <w:lang w:val="pt-PT"/>
        </w:rPr>
      </w:pPr>
      <w:r w:rsidRPr="00BE7E4E">
        <w:rPr>
          <w:rFonts w:ascii="Segoe UI Emoji" w:hAnsi="Segoe UI Emoji" w:cs="Segoe UI Emoji"/>
          <w:lang w:val="en-US"/>
        </w:rPr>
        <w:t>📷</w:t>
      </w:r>
      <w:r w:rsidRPr="00BE7E4E">
        <w:rPr>
          <w:lang w:val="pt-PT"/>
        </w:rPr>
        <w:t xml:space="preserve"> *Capturas:*</w:t>
      </w:r>
    </w:p>
    <w:p w14:paraId="3625C8C3" w14:textId="77777777" w:rsidR="00BE7E4E" w:rsidRPr="00BE7E4E" w:rsidRDefault="00BE7E4E" w:rsidP="00BE7E4E">
      <w:pPr>
        <w:rPr>
          <w:lang w:val="pt-PT"/>
        </w:rPr>
      </w:pPr>
      <w:r w:rsidRPr="00BE7E4E">
        <w:rPr>
          <w:lang w:val="pt-PT"/>
        </w:rPr>
        <w:t>- Código de Terraform desplegando instancias</w:t>
      </w:r>
    </w:p>
    <w:p w14:paraId="6293C34B" w14:textId="77777777" w:rsidR="00BE7E4E" w:rsidRPr="00BE7E4E" w:rsidRDefault="00BE7E4E" w:rsidP="00BE7E4E">
      <w:r w:rsidRPr="00BE7E4E">
        <w:t>- Salida del comando `terraform apply`</w:t>
      </w:r>
    </w:p>
    <w:p w14:paraId="59B80802" w14:textId="77777777" w:rsidR="00BE7E4E" w:rsidRPr="00BE7E4E" w:rsidRDefault="00BE7E4E" w:rsidP="00BE7E4E">
      <w:r w:rsidRPr="00BE7E4E">
        <w:t>- Recursos creados en AWS Console: EC2, ALB, ASG</w:t>
      </w:r>
    </w:p>
    <w:p w14:paraId="041826EC" w14:textId="77777777" w:rsidR="00BE7E4E" w:rsidRPr="00BE7E4E" w:rsidRDefault="00BE7E4E" w:rsidP="00BE7E4E"/>
    <w:p w14:paraId="2D99D851" w14:textId="77777777" w:rsidR="00BE7E4E" w:rsidRPr="00BE7E4E" w:rsidRDefault="00BE7E4E" w:rsidP="00BE7E4E">
      <w:r w:rsidRPr="00BE7E4E">
        <w:t>---</w:t>
      </w:r>
    </w:p>
    <w:p w14:paraId="020C7831" w14:textId="77777777" w:rsidR="00BE7E4E" w:rsidRPr="00BE7E4E" w:rsidRDefault="00BE7E4E" w:rsidP="00BE7E4E"/>
    <w:p w14:paraId="336B9E55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  <w:lang w:val="en-US"/>
        </w:rPr>
        <w:t>🚀</w:t>
      </w:r>
      <w:r w:rsidRPr="00BE7E4E">
        <w:t xml:space="preserve"> 3. Despliegue de Microservicios en EC2</w:t>
      </w:r>
    </w:p>
    <w:p w14:paraId="42A5F501" w14:textId="77777777" w:rsidR="00BE7E4E" w:rsidRPr="00BE7E4E" w:rsidRDefault="00BE7E4E" w:rsidP="00BE7E4E"/>
    <w:p w14:paraId="73B4F4D6" w14:textId="77777777" w:rsidR="00BE7E4E" w:rsidRPr="00BE7E4E" w:rsidRDefault="00BE7E4E" w:rsidP="00BE7E4E">
      <w:r w:rsidRPr="00BE7E4E">
        <w:t>- [x] 2 instancias EC2 por servicio</w:t>
      </w:r>
    </w:p>
    <w:p w14:paraId="0021AEE8" w14:textId="77777777" w:rsidR="00BE7E4E" w:rsidRPr="00BE7E4E" w:rsidRDefault="00BE7E4E" w:rsidP="00BE7E4E">
      <w:r w:rsidRPr="00BE7E4E">
        <w:t>- [x] Docker instalado y contenedores en ejecución</w:t>
      </w:r>
    </w:p>
    <w:p w14:paraId="273FA2D2" w14:textId="77777777" w:rsidR="00BE7E4E" w:rsidRPr="00BE7E4E" w:rsidRDefault="00BE7E4E" w:rsidP="00BE7E4E"/>
    <w:p w14:paraId="4F561008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33B1DE8B" w14:textId="77777777" w:rsidR="00BE7E4E" w:rsidRPr="00BE7E4E" w:rsidRDefault="00BE7E4E" w:rsidP="00BE7E4E">
      <w:r w:rsidRPr="00BE7E4E">
        <w:t>- Lista de EC2 en AWS</w:t>
      </w:r>
    </w:p>
    <w:p w14:paraId="49B359F4" w14:textId="77777777" w:rsidR="00BE7E4E" w:rsidRPr="00BE7E4E" w:rsidRDefault="00BE7E4E" w:rsidP="00BE7E4E">
      <w:r w:rsidRPr="00BE7E4E">
        <w:t>- SSH a una instancia con `docker ps`</w:t>
      </w:r>
    </w:p>
    <w:p w14:paraId="008ECF38" w14:textId="77777777" w:rsidR="00BE7E4E" w:rsidRPr="00BE7E4E" w:rsidRDefault="00BE7E4E" w:rsidP="00BE7E4E">
      <w:r w:rsidRPr="00BE7E4E">
        <w:t>- Logs mostrando ejecución del servicio</w:t>
      </w:r>
    </w:p>
    <w:p w14:paraId="01B04833" w14:textId="77777777" w:rsidR="00BE7E4E" w:rsidRPr="00BE7E4E" w:rsidRDefault="00BE7E4E" w:rsidP="00BE7E4E"/>
    <w:p w14:paraId="62CE907D" w14:textId="77777777" w:rsidR="00BE7E4E" w:rsidRPr="00BE7E4E" w:rsidRDefault="00BE7E4E" w:rsidP="00BE7E4E">
      <w:r w:rsidRPr="00BE7E4E">
        <w:t>---</w:t>
      </w:r>
    </w:p>
    <w:p w14:paraId="2989E716" w14:textId="77777777" w:rsidR="00BE7E4E" w:rsidRPr="00BE7E4E" w:rsidRDefault="00BE7E4E" w:rsidP="00BE7E4E"/>
    <w:p w14:paraId="2A72EFCA" w14:textId="77777777" w:rsidR="00BE7E4E" w:rsidRPr="00BE7E4E" w:rsidRDefault="00BE7E4E" w:rsidP="00BE7E4E">
      <w:r w:rsidRPr="00BE7E4E">
        <w:lastRenderedPageBreak/>
        <w:t xml:space="preserve">## </w:t>
      </w:r>
      <w:r w:rsidRPr="00BE7E4E">
        <w:rPr>
          <w:rFonts w:ascii="Segoe UI Emoji" w:hAnsi="Segoe UI Emoji" w:cs="Segoe UI Emoji"/>
        </w:rPr>
        <w:t>⚙</w:t>
      </w:r>
      <w:r w:rsidRPr="00BE7E4E">
        <w:rPr>
          <w:rFonts w:ascii="Segoe UI Emoji" w:hAnsi="Segoe UI Emoji" w:cs="Segoe UI Emoji"/>
          <w:lang w:val="en-US"/>
        </w:rPr>
        <w:t>️</w:t>
      </w:r>
      <w:r w:rsidRPr="00BE7E4E">
        <w:t xml:space="preserve"> 4. Bases de Datos</w:t>
      </w:r>
    </w:p>
    <w:p w14:paraId="1665E616" w14:textId="77777777" w:rsidR="00BE7E4E" w:rsidRPr="00BE7E4E" w:rsidRDefault="00BE7E4E" w:rsidP="00BE7E4E"/>
    <w:p w14:paraId="5E389B54" w14:textId="77777777" w:rsidR="00BE7E4E" w:rsidRPr="00BE7E4E" w:rsidRDefault="00BE7E4E" w:rsidP="00BE7E4E">
      <w:r w:rsidRPr="00BE7E4E">
        <w:t>- [x] MongoDB ejecutándose (EC2 o Atlas)</w:t>
      </w:r>
    </w:p>
    <w:p w14:paraId="3CABCE57" w14:textId="77777777" w:rsidR="00BE7E4E" w:rsidRPr="00BE7E4E" w:rsidRDefault="00BE7E4E" w:rsidP="00BE7E4E">
      <w:r w:rsidRPr="00BE7E4E">
        <w:t>- [x] MySQL funcionando (RDS o EC2)</w:t>
      </w:r>
    </w:p>
    <w:p w14:paraId="2617BDDE" w14:textId="77777777" w:rsidR="00BE7E4E" w:rsidRPr="00BE7E4E" w:rsidRDefault="00BE7E4E" w:rsidP="00BE7E4E"/>
    <w:p w14:paraId="77DBB474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42A6B8EE" w14:textId="77777777" w:rsidR="00BE7E4E" w:rsidRPr="00BE7E4E" w:rsidRDefault="00BE7E4E" w:rsidP="00BE7E4E">
      <w:r w:rsidRPr="00BE7E4E">
        <w:t>- Conexión desde microservicio a MongoDB (ej: registro insertado)</w:t>
      </w:r>
    </w:p>
    <w:p w14:paraId="111166CB" w14:textId="77777777" w:rsidR="00BE7E4E" w:rsidRPr="00BE7E4E" w:rsidRDefault="00BE7E4E" w:rsidP="00BE7E4E">
      <w:r w:rsidRPr="00BE7E4E">
        <w:t>- Tabla MySQL con datos reales</w:t>
      </w:r>
    </w:p>
    <w:p w14:paraId="63A13589" w14:textId="77777777" w:rsidR="00BE7E4E" w:rsidRPr="00BE7E4E" w:rsidRDefault="00BE7E4E" w:rsidP="00BE7E4E"/>
    <w:p w14:paraId="3A8FC706" w14:textId="77777777" w:rsidR="00BE7E4E" w:rsidRPr="00BE7E4E" w:rsidRDefault="00BE7E4E" w:rsidP="00BE7E4E">
      <w:r w:rsidRPr="00BE7E4E">
        <w:t>---</w:t>
      </w:r>
    </w:p>
    <w:p w14:paraId="38D30D7E" w14:textId="77777777" w:rsidR="00BE7E4E" w:rsidRPr="00BE7E4E" w:rsidRDefault="00BE7E4E" w:rsidP="00BE7E4E"/>
    <w:p w14:paraId="13B96C39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  <w:lang w:val="en-US"/>
        </w:rPr>
        <w:t>🔁</w:t>
      </w:r>
      <w:r w:rsidRPr="00BE7E4E">
        <w:t xml:space="preserve"> 5. Comunicación entre Microservicios</w:t>
      </w:r>
    </w:p>
    <w:p w14:paraId="4B798B31" w14:textId="77777777" w:rsidR="00BE7E4E" w:rsidRPr="00BE7E4E" w:rsidRDefault="00BE7E4E" w:rsidP="00BE7E4E"/>
    <w:p w14:paraId="10DDB164" w14:textId="77777777" w:rsidR="00BE7E4E" w:rsidRPr="00BE7E4E" w:rsidRDefault="00BE7E4E" w:rsidP="00BE7E4E">
      <w:r w:rsidRPr="00BE7E4E">
        <w:t>- [x] `aggregator-service` consulta a `time`, `timezone`, `minutes`</w:t>
      </w:r>
    </w:p>
    <w:p w14:paraId="23EB13F5" w14:textId="77777777" w:rsidR="00BE7E4E" w:rsidRPr="00BE7E4E" w:rsidRDefault="00BE7E4E" w:rsidP="00BE7E4E">
      <w:r w:rsidRPr="00BE7E4E">
        <w:t>- [x] `formatter-service` recibe datos del `aggregator`</w:t>
      </w:r>
    </w:p>
    <w:p w14:paraId="0C69748D" w14:textId="77777777" w:rsidR="00BE7E4E" w:rsidRPr="00BE7E4E" w:rsidRDefault="00BE7E4E" w:rsidP="00BE7E4E"/>
    <w:p w14:paraId="44A8F0D5" w14:textId="77777777" w:rsid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77B5C0BC" w14:textId="4FE1F4C8" w:rsidR="003D6408" w:rsidRPr="00BE7E4E" w:rsidRDefault="003D6408" w:rsidP="00BE7E4E">
      <w:r w:rsidRPr="003D6408">
        <w:drawing>
          <wp:inline distT="0" distB="0" distL="0" distR="0" wp14:anchorId="2A7876B9" wp14:editId="671CCADA">
            <wp:extent cx="5943600" cy="2525395"/>
            <wp:effectExtent l="0" t="0" r="0" b="8255"/>
            <wp:docPr id="1098172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729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EA48" w14:textId="77777777" w:rsidR="00BE7E4E" w:rsidRPr="00BE7E4E" w:rsidRDefault="00BE7E4E" w:rsidP="00BE7E4E">
      <w:r w:rsidRPr="00BE7E4E">
        <w:lastRenderedPageBreak/>
        <w:t>- Petición `curl` o Postman a `/aggregate` mostrando respuesta completa</w:t>
      </w:r>
    </w:p>
    <w:p w14:paraId="4FC789E6" w14:textId="77777777" w:rsidR="00BE7E4E" w:rsidRPr="00BE7E4E" w:rsidRDefault="00BE7E4E" w:rsidP="00BE7E4E">
      <w:r w:rsidRPr="00BE7E4E">
        <w:t>- Logs de cada servicio registrando la comunicación</w:t>
      </w:r>
    </w:p>
    <w:p w14:paraId="350209CF" w14:textId="77777777" w:rsidR="00BE7E4E" w:rsidRPr="00BE7E4E" w:rsidRDefault="00BE7E4E" w:rsidP="00BE7E4E"/>
    <w:p w14:paraId="2A3F0817" w14:textId="77777777" w:rsidR="00BE7E4E" w:rsidRPr="00BE7E4E" w:rsidRDefault="00BE7E4E" w:rsidP="00BE7E4E">
      <w:r w:rsidRPr="00BE7E4E">
        <w:t>---</w:t>
      </w:r>
    </w:p>
    <w:p w14:paraId="4F26358B" w14:textId="77777777" w:rsidR="00BE7E4E" w:rsidRPr="00BE7E4E" w:rsidRDefault="00BE7E4E" w:rsidP="00BE7E4E"/>
    <w:p w14:paraId="07E0F183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  <w:lang w:val="en-US"/>
        </w:rPr>
        <w:t>📬</w:t>
      </w:r>
      <w:r w:rsidRPr="00BE7E4E">
        <w:t xml:space="preserve"> 6. Kafka y Eventos</w:t>
      </w:r>
    </w:p>
    <w:p w14:paraId="5B9DE42A" w14:textId="77777777" w:rsidR="00BE7E4E" w:rsidRPr="00BE7E4E" w:rsidRDefault="00BE7E4E" w:rsidP="00BE7E4E"/>
    <w:p w14:paraId="5346F43A" w14:textId="77777777" w:rsidR="00BE7E4E" w:rsidRPr="00BE7E4E" w:rsidRDefault="00BE7E4E" w:rsidP="00BE7E4E">
      <w:r w:rsidRPr="00BE7E4E">
        <w:t>- [x] Kafka funcionando (MSK o EC2)</w:t>
      </w:r>
    </w:p>
    <w:p w14:paraId="64142E28" w14:textId="77777777" w:rsidR="00BE7E4E" w:rsidRPr="00BE7E4E" w:rsidRDefault="00BE7E4E" w:rsidP="00BE7E4E">
      <w:r w:rsidRPr="00BE7E4E">
        <w:t>- [x] Cada microservicio produce eventos</w:t>
      </w:r>
    </w:p>
    <w:p w14:paraId="753BB39B" w14:textId="77777777" w:rsidR="00BE7E4E" w:rsidRPr="00BE7E4E" w:rsidRDefault="00BE7E4E" w:rsidP="00BE7E4E"/>
    <w:p w14:paraId="0E6643E9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04480C34" w14:textId="77777777" w:rsidR="00BE7E4E" w:rsidRPr="00BE7E4E" w:rsidRDefault="00BE7E4E" w:rsidP="00BE7E4E">
      <w:r w:rsidRPr="00BE7E4E">
        <w:t>- Topic `events.time.created` con mensajes en Kafka UI</w:t>
      </w:r>
    </w:p>
    <w:p w14:paraId="5B08D01A" w14:textId="77777777" w:rsidR="00BE7E4E" w:rsidRPr="00BE7E4E" w:rsidRDefault="00BE7E4E" w:rsidP="00BE7E4E">
      <w:r w:rsidRPr="00BE7E4E">
        <w:t>- Evento JSON registrado por `aggregator-service`</w:t>
      </w:r>
    </w:p>
    <w:p w14:paraId="7C244B89" w14:textId="77777777" w:rsidR="00BE7E4E" w:rsidRPr="00BE7E4E" w:rsidRDefault="00BE7E4E" w:rsidP="00BE7E4E">
      <w:r w:rsidRPr="00BE7E4E">
        <w:t>- Diagrama de flujo de eventos (opcional)</w:t>
      </w:r>
    </w:p>
    <w:p w14:paraId="1772BBA9" w14:textId="77777777" w:rsidR="00BE7E4E" w:rsidRPr="00BE7E4E" w:rsidRDefault="00BE7E4E" w:rsidP="00BE7E4E"/>
    <w:p w14:paraId="279603A9" w14:textId="77777777" w:rsidR="00BE7E4E" w:rsidRPr="00BE7E4E" w:rsidRDefault="00BE7E4E" w:rsidP="00BE7E4E">
      <w:r w:rsidRPr="00BE7E4E">
        <w:t>---</w:t>
      </w:r>
    </w:p>
    <w:p w14:paraId="411725E3" w14:textId="77777777" w:rsidR="00BE7E4E" w:rsidRPr="00BE7E4E" w:rsidRDefault="00BE7E4E" w:rsidP="00BE7E4E"/>
    <w:p w14:paraId="301557D9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</w:rPr>
        <w:t>☁</w:t>
      </w:r>
      <w:r w:rsidRPr="00BE7E4E">
        <w:rPr>
          <w:rFonts w:ascii="Segoe UI Emoji" w:hAnsi="Segoe UI Emoji" w:cs="Segoe UI Emoji"/>
          <w:lang w:val="en-US"/>
        </w:rPr>
        <w:t>️</w:t>
      </w:r>
      <w:r w:rsidRPr="00BE7E4E">
        <w:t xml:space="preserve"> 7. Elastic Load Balancer (ALB)</w:t>
      </w:r>
    </w:p>
    <w:p w14:paraId="3DD7E644" w14:textId="77777777" w:rsidR="00BE7E4E" w:rsidRPr="00BE7E4E" w:rsidRDefault="00BE7E4E" w:rsidP="00BE7E4E"/>
    <w:p w14:paraId="1EA98EA7" w14:textId="77777777" w:rsidR="00BE7E4E" w:rsidRPr="00BE7E4E" w:rsidRDefault="00BE7E4E" w:rsidP="00BE7E4E">
      <w:r w:rsidRPr="00BE7E4E">
        <w:t>- [x] ALB configurado con routing por path</w:t>
      </w:r>
    </w:p>
    <w:p w14:paraId="69D26F3D" w14:textId="77777777" w:rsidR="00BE7E4E" w:rsidRPr="00BE7E4E" w:rsidRDefault="00BE7E4E" w:rsidP="00BE7E4E">
      <w:pPr>
        <w:rPr>
          <w:lang w:val="en-US"/>
        </w:rPr>
      </w:pPr>
      <w:r w:rsidRPr="00BE7E4E">
        <w:rPr>
          <w:lang w:val="en-US"/>
        </w:rPr>
        <w:t>- [x] Target groups asociados a ASG</w:t>
      </w:r>
    </w:p>
    <w:p w14:paraId="49025771" w14:textId="77777777" w:rsidR="00BE7E4E" w:rsidRPr="00BE7E4E" w:rsidRDefault="00BE7E4E" w:rsidP="00BE7E4E">
      <w:pPr>
        <w:rPr>
          <w:lang w:val="en-US"/>
        </w:rPr>
      </w:pPr>
    </w:p>
    <w:p w14:paraId="79E1738C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591AB878" w14:textId="77777777" w:rsidR="00BE7E4E" w:rsidRPr="00BE7E4E" w:rsidRDefault="00BE7E4E" w:rsidP="00BE7E4E">
      <w:r w:rsidRPr="00BE7E4E">
        <w:t>- Lista de listeners en ALB</w:t>
      </w:r>
    </w:p>
    <w:p w14:paraId="7123C21C" w14:textId="77777777" w:rsidR="00BE7E4E" w:rsidRPr="00BE7E4E" w:rsidRDefault="00BE7E4E" w:rsidP="00BE7E4E">
      <w:r w:rsidRPr="00BE7E4E">
        <w:t>- Comprobación con DNS del ALB: `http://&lt;ALB-DNS&gt;/time`</w:t>
      </w:r>
    </w:p>
    <w:p w14:paraId="03DAA94E" w14:textId="77777777" w:rsidR="00BE7E4E" w:rsidRPr="00BE7E4E" w:rsidRDefault="00BE7E4E" w:rsidP="00BE7E4E"/>
    <w:p w14:paraId="769DD5FF" w14:textId="77777777" w:rsidR="00BE7E4E" w:rsidRPr="00BE7E4E" w:rsidRDefault="00BE7E4E" w:rsidP="00BE7E4E">
      <w:r w:rsidRPr="00BE7E4E">
        <w:lastRenderedPageBreak/>
        <w:t>---</w:t>
      </w:r>
    </w:p>
    <w:p w14:paraId="20278E7A" w14:textId="77777777" w:rsidR="00BE7E4E" w:rsidRPr="00BE7E4E" w:rsidRDefault="00BE7E4E" w:rsidP="00BE7E4E"/>
    <w:p w14:paraId="28919518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  <w:lang w:val="en-US"/>
        </w:rPr>
        <w:t>🔁</w:t>
      </w:r>
      <w:r w:rsidRPr="00BE7E4E">
        <w:t xml:space="preserve"> 8. Auto Scaling Groups</w:t>
      </w:r>
    </w:p>
    <w:p w14:paraId="74118B17" w14:textId="77777777" w:rsidR="00BE7E4E" w:rsidRPr="00BE7E4E" w:rsidRDefault="00BE7E4E" w:rsidP="00BE7E4E"/>
    <w:p w14:paraId="6011D53C" w14:textId="77777777" w:rsidR="00BE7E4E" w:rsidRPr="00BE7E4E" w:rsidRDefault="00BE7E4E" w:rsidP="00BE7E4E">
      <w:r w:rsidRPr="00BE7E4E">
        <w:t>- [x] ASG por cada microservicio (min: 2 instancias)</w:t>
      </w:r>
    </w:p>
    <w:p w14:paraId="272E3D95" w14:textId="77777777" w:rsidR="00BE7E4E" w:rsidRPr="00BE7E4E" w:rsidRDefault="00BE7E4E" w:rsidP="00BE7E4E">
      <w:r w:rsidRPr="00BE7E4E">
        <w:t>- [x] Reglas de escalado configuradas</w:t>
      </w:r>
    </w:p>
    <w:p w14:paraId="33FD4E5A" w14:textId="77777777" w:rsidR="00BE7E4E" w:rsidRPr="00BE7E4E" w:rsidRDefault="00BE7E4E" w:rsidP="00BE7E4E"/>
    <w:p w14:paraId="17B3A8A4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62595C2A" w14:textId="77777777" w:rsidR="00BE7E4E" w:rsidRPr="00BE7E4E" w:rsidRDefault="00BE7E4E" w:rsidP="00BE7E4E">
      <w:r w:rsidRPr="00BE7E4E">
        <w:t>- Configuración del ASG (min/max/desencadenante)</w:t>
      </w:r>
    </w:p>
    <w:p w14:paraId="1931A721" w14:textId="77777777" w:rsidR="00BE7E4E" w:rsidRPr="00BE7E4E" w:rsidRDefault="00BE7E4E" w:rsidP="00BE7E4E">
      <w:r w:rsidRPr="00BE7E4E">
        <w:t>- Evidencia de escalado (antes y después)</w:t>
      </w:r>
    </w:p>
    <w:p w14:paraId="20E557BC" w14:textId="77777777" w:rsidR="00BE7E4E" w:rsidRPr="00BE7E4E" w:rsidRDefault="00BE7E4E" w:rsidP="00BE7E4E"/>
    <w:p w14:paraId="19638A5C" w14:textId="77777777" w:rsidR="00BE7E4E" w:rsidRPr="00BE7E4E" w:rsidRDefault="00BE7E4E" w:rsidP="00BE7E4E">
      <w:r w:rsidRPr="00BE7E4E">
        <w:t>---</w:t>
      </w:r>
    </w:p>
    <w:p w14:paraId="1ABFB4B4" w14:textId="77777777" w:rsidR="00BE7E4E" w:rsidRPr="00BE7E4E" w:rsidRDefault="00BE7E4E" w:rsidP="00BE7E4E"/>
    <w:p w14:paraId="47842998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  <w:lang w:val="en-US"/>
        </w:rPr>
        <w:t>📊</w:t>
      </w:r>
      <w:r w:rsidRPr="00BE7E4E">
        <w:t xml:space="preserve"> 9. Observabilidad</w:t>
      </w:r>
    </w:p>
    <w:p w14:paraId="343C7BA5" w14:textId="77777777" w:rsidR="00BE7E4E" w:rsidRPr="00BE7E4E" w:rsidRDefault="00BE7E4E" w:rsidP="00BE7E4E"/>
    <w:p w14:paraId="0F60311A" w14:textId="77777777" w:rsidR="00BE7E4E" w:rsidRPr="00BE7E4E" w:rsidRDefault="00BE7E4E" w:rsidP="00BE7E4E">
      <w:r w:rsidRPr="00BE7E4E">
        <w:t>- [x] Logs en CloudWatch de cada instancia</w:t>
      </w:r>
    </w:p>
    <w:p w14:paraId="784862D9" w14:textId="77777777" w:rsidR="00BE7E4E" w:rsidRPr="00BE7E4E" w:rsidRDefault="00BE7E4E" w:rsidP="00BE7E4E">
      <w:r w:rsidRPr="00BE7E4E">
        <w:t>- [ ] (Opcional) Monitoreo con Prometheus o Grafana</w:t>
      </w:r>
    </w:p>
    <w:p w14:paraId="0C0505B6" w14:textId="77777777" w:rsidR="00BE7E4E" w:rsidRPr="00BE7E4E" w:rsidRDefault="00BE7E4E" w:rsidP="00BE7E4E">
      <w:r w:rsidRPr="00BE7E4E">
        <w:t>- [x] Kafka UI operando</w:t>
      </w:r>
    </w:p>
    <w:p w14:paraId="37B8D9BB" w14:textId="77777777" w:rsidR="00BE7E4E" w:rsidRPr="00BE7E4E" w:rsidRDefault="00BE7E4E" w:rsidP="00BE7E4E"/>
    <w:p w14:paraId="4985A0C4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26756422" w14:textId="77777777" w:rsidR="00BE7E4E" w:rsidRPr="00BE7E4E" w:rsidRDefault="00BE7E4E" w:rsidP="00BE7E4E">
      <w:r w:rsidRPr="00BE7E4E">
        <w:t>- Logs en CloudWatch mostrando peticiones o errores</w:t>
      </w:r>
    </w:p>
    <w:p w14:paraId="008F3988" w14:textId="77777777" w:rsidR="00BE7E4E" w:rsidRPr="00BE7E4E" w:rsidRDefault="00BE7E4E" w:rsidP="00BE7E4E">
      <w:r w:rsidRPr="00BE7E4E">
        <w:t>- Dashboard en Kafka UI con topics activos</w:t>
      </w:r>
    </w:p>
    <w:p w14:paraId="119ECD55" w14:textId="77777777" w:rsidR="00BE7E4E" w:rsidRPr="00BE7E4E" w:rsidRDefault="00BE7E4E" w:rsidP="00BE7E4E"/>
    <w:p w14:paraId="1437EED4" w14:textId="77777777" w:rsidR="00BE7E4E" w:rsidRPr="00BE7E4E" w:rsidRDefault="00BE7E4E" w:rsidP="00BE7E4E">
      <w:r w:rsidRPr="00BE7E4E">
        <w:t>---</w:t>
      </w:r>
    </w:p>
    <w:p w14:paraId="40D1FBCB" w14:textId="77777777" w:rsidR="00BE7E4E" w:rsidRPr="00BE7E4E" w:rsidRDefault="00BE7E4E" w:rsidP="00BE7E4E"/>
    <w:p w14:paraId="52B5627D" w14:textId="77777777" w:rsidR="00BE7E4E" w:rsidRPr="00BE7E4E" w:rsidRDefault="00BE7E4E" w:rsidP="00BE7E4E">
      <w:r w:rsidRPr="00BE7E4E">
        <w:lastRenderedPageBreak/>
        <w:t xml:space="preserve">## </w:t>
      </w:r>
      <w:r w:rsidRPr="00BE7E4E">
        <w:rPr>
          <w:rFonts w:ascii="Segoe UI Emoji" w:hAnsi="Segoe UI Emoji" w:cs="Segoe UI Emoji"/>
          <w:lang w:val="en-US"/>
        </w:rPr>
        <w:t>📦</w:t>
      </w:r>
      <w:r w:rsidRPr="00BE7E4E">
        <w:t xml:space="preserve"> 10. Docker y CI/CD (opcional)</w:t>
      </w:r>
    </w:p>
    <w:p w14:paraId="13903F5D" w14:textId="77777777" w:rsidR="00BE7E4E" w:rsidRPr="00BE7E4E" w:rsidRDefault="00BE7E4E" w:rsidP="00BE7E4E"/>
    <w:p w14:paraId="1FDB801E" w14:textId="77777777" w:rsidR="00BE7E4E" w:rsidRPr="00BE7E4E" w:rsidRDefault="00BE7E4E" w:rsidP="00BE7E4E">
      <w:r w:rsidRPr="00BE7E4E">
        <w:t>- [x] Imágenes Docker subidas a Docker Hub o ECR</w:t>
      </w:r>
    </w:p>
    <w:p w14:paraId="42CED49E" w14:textId="77777777" w:rsidR="00BE7E4E" w:rsidRPr="00BE7E4E" w:rsidRDefault="00BE7E4E" w:rsidP="00BE7E4E">
      <w:r w:rsidRPr="00BE7E4E">
        <w:t>- [x] Scripts de despliegue automatizado</w:t>
      </w:r>
    </w:p>
    <w:p w14:paraId="13BF8373" w14:textId="77777777" w:rsidR="00BE7E4E" w:rsidRPr="00BE7E4E" w:rsidRDefault="00BE7E4E" w:rsidP="00BE7E4E"/>
    <w:p w14:paraId="35228248" w14:textId="77777777" w:rsidR="00BE7E4E" w:rsidRPr="00BE7E4E" w:rsidRDefault="00BE7E4E" w:rsidP="00BE7E4E">
      <w:r w:rsidRPr="00BE7E4E">
        <w:rPr>
          <w:rFonts w:ascii="Segoe UI Emoji" w:hAnsi="Segoe UI Emoji" w:cs="Segoe UI Emoji"/>
          <w:lang w:val="en-US"/>
        </w:rPr>
        <w:t>📷</w:t>
      </w:r>
      <w:r w:rsidRPr="00BE7E4E">
        <w:t xml:space="preserve"> *Capturas:*</w:t>
      </w:r>
    </w:p>
    <w:p w14:paraId="07ECE425" w14:textId="77777777" w:rsidR="00BE7E4E" w:rsidRPr="00BE7E4E" w:rsidRDefault="00BE7E4E" w:rsidP="00BE7E4E">
      <w:r w:rsidRPr="00BE7E4E">
        <w:t>- `docker push` al repositorio</w:t>
      </w:r>
    </w:p>
    <w:p w14:paraId="25F906B5" w14:textId="77777777" w:rsidR="00BE7E4E" w:rsidRPr="00BE7E4E" w:rsidRDefault="00BE7E4E" w:rsidP="00BE7E4E">
      <w:r w:rsidRPr="00BE7E4E">
        <w:t>- Pipeline ejecutándose (GitHub Actions, CodePipeline)</w:t>
      </w:r>
    </w:p>
    <w:p w14:paraId="5D83081F" w14:textId="77777777" w:rsidR="00BE7E4E" w:rsidRPr="00BE7E4E" w:rsidRDefault="00BE7E4E" w:rsidP="00BE7E4E"/>
    <w:p w14:paraId="06DB7A36" w14:textId="77777777" w:rsidR="00BE7E4E" w:rsidRPr="00BE7E4E" w:rsidRDefault="00BE7E4E" w:rsidP="00BE7E4E">
      <w:r w:rsidRPr="00BE7E4E">
        <w:t>---</w:t>
      </w:r>
    </w:p>
    <w:p w14:paraId="2CEC2124" w14:textId="77777777" w:rsidR="00BE7E4E" w:rsidRPr="00BE7E4E" w:rsidRDefault="00BE7E4E" w:rsidP="00BE7E4E"/>
    <w:p w14:paraId="79C02C67" w14:textId="77777777" w:rsidR="00BE7E4E" w:rsidRPr="00BE7E4E" w:rsidRDefault="00BE7E4E" w:rsidP="00BE7E4E">
      <w:r w:rsidRPr="00BE7E4E">
        <w:t xml:space="preserve">## </w:t>
      </w:r>
      <w:r w:rsidRPr="00BE7E4E">
        <w:rPr>
          <w:rFonts w:ascii="Segoe UI Emoji" w:hAnsi="Segoe UI Emoji" w:cs="Segoe UI Emoji"/>
        </w:rPr>
        <w:t>✅</w:t>
      </w:r>
      <w:r w:rsidRPr="00BE7E4E">
        <w:t xml:space="preserve"> Conclusi</w:t>
      </w:r>
      <w:r w:rsidRPr="00BE7E4E">
        <w:rPr>
          <w:rFonts w:ascii="Aptos" w:hAnsi="Aptos" w:cs="Aptos"/>
        </w:rPr>
        <w:t>ó</w:t>
      </w:r>
      <w:r w:rsidRPr="00BE7E4E">
        <w:t>n</w:t>
      </w:r>
    </w:p>
    <w:p w14:paraId="5C7472D0" w14:textId="77777777" w:rsidR="00BE7E4E" w:rsidRPr="00BE7E4E" w:rsidRDefault="00BE7E4E" w:rsidP="00BE7E4E"/>
    <w:p w14:paraId="7A657817" w14:textId="77777777" w:rsidR="00BE7E4E" w:rsidRPr="00BE7E4E" w:rsidRDefault="00BE7E4E" w:rsidP="00BE7E4E">
      <w:r w:rsidRPr="00BE7E4E">
        <w:t>La infraestructura distribuida cumple con los siguientes requisitos:</w:t>
      </w:r>
    </w:p>
    <w:p w14:paraId="21BD0517" w14:textId="77777777" w:rsidR="00BE7E4E" w:rsidRPr="00BE7E4E" w:rsidRDefault="00BE7E4E" w:rsidP="00BE7E4E"/>
    <w:p w14:paraId="6B790B36" w14:textId="77777777" w:rsidR="00BE7E4E" w:rsidRPr="00BE7E4E" w:rsidRDefault="00BE7E4E" w:rsidP="00BE7E4E">
      <w:r w:rsidRPr="00BE7E4E">
        <w:t>- 5 microservicios con persistencia doble (MongoDB + MySQL)</w:t>
      </w:r>
    </w:p>
    <w:p w14:paraId="1DAFF7E0" w14:textId="77777777" w:rsidR="00BE7E4E" w:rsidRPr="00BE7E4E" w:rsidRDefault="00BE7E4E" w:rsidP="00BE7E4E">
      <w:r w:rsidRPr="00BE7E4E">
        <w:t>- Comunicación basada en eventos con Kafka</w:t>
      </w:r>
    </w:p>
    <w:p w14:paraId="02C51D87" w14:textId="77777777" w:rsidR="00BE7E4E" w:rsidRPr="00BE7E4E" w:rsidRDefault="00BE7E4E" w:rsidP="00BE7E4E">
      <w:r w:rsidRPr="00BE7E4E">
        <w:t>- Alta disponibilidad (EC2 x2 + ASG + ELB)</w:t>
      </w:r>
    </w:p>
    <w:p w14:paraId="653B8265" w14:textId="5F0A6CA7" w:rsidR="00BE7E4E" w:rsidRPr="00BE7E4E" w:rsidRDefault="00BE7E4E" w:rsidP="00BE7E4E">
      <w:pPr>
        <w:rPr>
          <w:lang w:val="en-US"/>
        </w:rPr>
      </w:pPr>
      <w:r w:rsidRPr="00BE7E4E">
        <w:rPr>
          <w:lang w:val="en-US"/>
        </w:rPr>
        <w:t>- Infraestructura reproducible con Terraform</w:t>
      </w:r>
    </w:p>
    <w:sectPr w:rsidR="00BE7E4E" w:rsidRPr="00BE7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4E"/>
    <w:rsid w:val="003D6408"/>
    <w:rsid w:val="00784B7D"/>
    <w:rsid w:val="00B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5E81"/>
  <w15:chartTrackingRefBased/>
  <w15:docId w15:val="{9A2955DE-AD6E-454B-A237-E3F9887A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563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SEBASTIAN MALQUIN POZO</dc:creator>
  <cp:keywords/>
  <dc:description/>
  <cp:lastModifiedBy>DAVID SEBASTIAN MALQUIN POZO</cp:lastModifiedBy>
  <cp:revision>2</cp:revision>
  <dcterms:created xsi:type="dcterms:W3CDTF">2025-08-04T23:39:00Z</dcterms:created>
  <dcterms:modified xsi:type="dcterms:W3CDTF">2025-08-05T00:02:00Z</dcterms:modified>
</cp:coreProperties>
</file>