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1CF76" w14:textId="1962FBD2" w:rsidR="009C3B42" w:rsidRPr="009C3B42" w:rsidRDefault="009C3B42" w:rsidP="009C3B42">
      <w:pPr>
        <w:pBdr>
          <w:bottom w:val="single" w:sz="6" w:space="1" w:color="auto"/>
        </w:pBdr>
      </w:pPr>
      <w:r w:rsidRPr="009C3B42">
        <w:t>Fully Dressed Use Case –</w:t>
      </w:r>
      <w:r>
        <w:t xml:space="preserve"> Load a Game </w:t>
      </w:r>
      <w:r w:rsidRPr="009C3B42">
        <w:t>– Group 12</w:t>
      </w:r>
    </w:p>
    <w:p w14:paraId="4E608994" w14:textId="6ACCCD2B" w:rsidR="009C3B42" w:rsidRPr="009C3B42" w:rsidRDefault="009C3B42" w:rsidP="009C3B42">
      <w:r w:rsidRPr="009C3B42">
        <w:rPr>
          <w:b/>
          <w:bCs/>
        </w:rPr>
        <w:t>Primary Actors</w:t>
      </w:r>
      <w:r w:rsidRPr="009C3B42">
        <w:t>:</w:t>
      </w:r>
      <w:r w:rsidRPr="009C3B42">
        <w:tab/>
      </w:r>
      <w:r w:rsidRPr="009C3B42">
        <w:tab/>
      </w:r>
      <w:r w:rsidR="000D10F3">
        <w:tab/>
      </w:r>
      <w:r w:rsidRPr="009C3B42">
        <w:t>User/Player</w:t>
      </w:r>
    </w:p>
    <w:p w14:paraId="688AD6F1" w14:textId="1F6F004D" w:rsidR="009C3B42" w:rsidRPr="009C3B42" w:rsidRDefault="009C3B42" w:rsidP="009C3B42">
      <w:pPr>
        <w:ind w:left="2880" w:hanging="2880"/>
      </w:pPr>
      <w:r w:rsidRPr="009C3B42">
        <w:rPr>
          <w:b/>
          <w:bCs/>
        </w:rPr>
        <w:t>Stakeholders and Interests:</w:t>
      </w:r>
      <w:r w:rsidRPr="009C3B42">
        <w:t xml:space="preserve"> </w:t>
      </w:r>
      <w:r w:rsidRPr="009C3B42">
        <w:tab/>
        <w:t xml:space="preserve">User/Player – The user wants to be able to select a </w:t>
      </w:r>
      <w:r>
        <w:t>saved game and resume from when they saved the game</w:t>
      </w:r>
    </w:p>
    <w:p w14:paraId="3164D622" w14:textId="402FB62E" w:rsidR="009C3B42" w:rsidRPr="009C3B42" w:rsidRDefault="009C3B42" w:rsidP="009C3B42">
      <w:pPr>
        <w:ind w:left="2880" w:hanging="2880"/>
      </w:pPr>
      <w:r w:rsidRPr="009C3B42">
        <w:rPr>
          <w:b/>
          <w:bCs/>
        </w:rPr>
        <w:t>Preconditions</w:t>
      </w:r>
      <w:r w:rsidRPr="009C3B42">
        <w:t>:</w:t>
      </w:r>
      <w:r w:rsidRPr="009C3B42">
        <w:tab/>
        <w:t>The game has been properly installed</w:t>
      </w:r>
      <w:r>
        <w:t xml:space="preserve"> and a game has already been saved</w:t>
      </w:r>
    </w:p>
    <w:p w14:paraId="0477B67D" w14:textId="3CDE43DB" w:rsidR="009C3B42" w:rsidRPr="009C3B42" w:rsidRDefault="009C3B42" w:rsidP="009C3B42">
      <w:pPr>
        <w:pBdr>
          <w:bottom w:val="single" w:sz="6" w:space="1" w:color="auto"/>
        </w:pBdr>
        <w:ind w:left="2880" w:hanging="2880"/>
      </w:pPr>
      <w:r w:rsidRPr="009C3B42">
        <w:rPr>
          <w:b/>
          <w:bCs/>
        </w:rPr>
        <w:t>Success Guarantee</w:t>
      </w:r>
      <w:r w:rsidRPr="009C3B42">
        <w:t>:</w:t>
      </w:r>
      <w:r w:rsidRPr="009C3B42">
        <w:tab/>
      </w:r>
      <w:r>
        <w:t>The players are able to resume the game where they left off</w:t>
      </w:r>
    </w:p>
    <w:p w14:paraId="7FA08E9B" w14:textId="77777777" w:rsidR="009C3B42" w:rsidRPr="009C3B42" w:rsidRDefault="009C3B42" w:rsidP="009C3B42">
      <w:pPr>
        <w:ind w:left="2880" w:hanging="2880"/>
      </w:pPr>
      <w:r w:rsidRPr="009C3B42">
        <w:rPr>
          <w:b/>
          <w:bCs/>
        </w:rPr>
        <w:t>Main Success Scenario</w:t>
      </w:r>
      <w:r w:rsidRPr="009C3B42">
        <w:t>:</w:t>
      </w:r>
    </w:p>
    <w:p w14:paraId="6B28AEC5" w14:textId="5C94C31F" w:rsidR="009C3B42" w:rsidRDefault="009C3B42" w:rsidP="009C3B42">
      <w:pPr>
        <w:numPr>
          <w:ilvl w:val="0"/>
          <w:numId w:val="1"/>
        </w:numPr>
        <w:contextualSpacing/>
      </w:pPr>
      <w:r>
        <w:t>The game is started the system displays the main menu screen with options "Start New Game", "Load Game", "Board Display Settings", "Player Settings", and "Quit Game"</w:t>
      </w:r>
    </w:p>
    <w:p w14:paraId="3382C544" w14:textId="77777777" w:rsidR="009C3B42" w:rsidRDefault="009C3B42" w:rsidP="009C3B42">
      <w:pPr>
        <w:numPr>
          <w:ilvl w:val="0"/>
          <w:numId w:val="1"/>
        </w:numPr>
        <w:contextualSpacing/>
      </w:pPr>
      <w:r>
        <w:t>The user selects one of the options</w:t>
      </w:r>
    </w:p>
    <w:p w14:paraId="14C27AB4" w14:textId="77777777" w:rsidR="009C3B42" w:rsidRDefault="009C3B42" w:rsidP="009C3B42">
      <w:pPr>
        <w:numPr>
          <w:ilvl w:val="1"/>
          <w:numId w:val="1"/>
        </w:numPr>
        <w:contextualSpacing/>
      </w:pPr>
      <w:r>
        <w:t>Alt 1: User Selects "Start New Game"</w:t>
      </w:r>
    </w:p>
    <w:p w14:paraId="1C6F1337" w14:textId="77777777" w:rsidR="009C3B42" w:rsidRDefault="009C3B42" w:rsidP="009C3B42">
      <w:pPr>
        <w:numPr>
          <w:ilvl w:val="1"/>
          <w:numId w:val="1"/>
        </w:numPr>
        <w:contextualSpacing/>
      </w:pPr>
      <w:r>
        <w:t>Alt 2: User Selects "Board Display Settings"</w:t>
      </w:r>
    </w:p>
    <w:p w14:paraId="2799B0B8" w14:textId="77777777" w:rsidR="009C3B42" w:rsidRDefault="009C3B42" w:rsidP="009C3B42">
      <w:pPr>
        <w:numPr>
          <w:ilvl w:val="1"/>
          <w:numId w:val="1"/>
        </w:numPr>
        <w:contextualSpacing/>
      </w:pPr>
      <w:r>
        <w:t>Alt 3: User Selects "Player Settings"</w:t>
      </w:r>
    </w:p>
    <w:p w14:paraId="066879D8" w14:textId="77777777" w:rsidR="009C3B42" w:rsidRDefault="009C3B42" w:rsidP="009C3B42">
      <w:pPr>
        <w:numPr>
          <w:ilvl w:val="1"/>
          <w:numId w:val="1"/>
        </w:numPr>
        <w:contextualSpacing/>
      </w:pPr>
      <w:r>
        <w:t>Alt 4: User Selects "Quit Game"</w:t>
      </w:r>
    </w:p>
    <w:p w14:paraId="7DBEBBDF" w14:textId="4D3DABD0" w:rsidR="001B3DBB" w:rsidRDefault="009C3B42" w:rsidP="009C3B42">
      <w:pPr>
        <w:numPr>
          <w:ilvl w:val="0"/>
          <w:numId w:val="1"/>
        </w:numPr>
        <w:contextualSpacing/>
      </w:pPr>
      <w:r>
        <w:t xml:space="preserve">The User Selects </w:t>
      </w:r>
      <w:r w:rsidR="001B3DBB">
        <w:t>Load Game</w:t>
      </w:r>
      <w:r w:rsidR="000D10F3">
        <w:t xml:space="preserve"> (Concrete detail because coded up until here)</w:t>
      </w:r>
    </w:p>
    <w:p w14:paraId="1FD39F87" w14:textId="77777777" w:rsidR="001B3DBB" w:rsidRDefault="001B3DBB" w:rsidP="009C3B42">
      <w:pPr>
        <w:numPr>
          <w:ilvl w:val="0"/>
          <w:numId w:val="1"/>
        </w:numPr>
        <w:contextualSpacing/>
      </w:pPr>
      <w:r>
        <w:t>The system presents the Load Game Screen</w:t>
      </w:r>
    </w:p>
    <w:p w14:paraId="4398F902" w14:textId="6DC70955" w:rsidR="001B3DBB" w:rsidRDefault="001B3DBB" w:rsidP="009C3B42">
      <w:pPr>
        <w:numPr>
          <w:ilvl w:val="0"/>
          <w:numId w:val="1"/>
        </w:numPr>
        <w:contextualSpacing/>
      </w:pPr>
      <w:r>
        <w:t xml:space="preserve">The system displays the saved game with the scores of each player, the board difficulty, and the AI difficulty being displayed </w:t>
      </w:r>
    </w:p>
    <w:p w14:paraId="7BCC25CC" w14:textId="77777777" w:rsidR="001B3DBB" w:rsidRDefault="001B3DBB" w:rsidP="001B3DBB">
      <w:pPr>
        <w:numPr>
          <w:ilvl w:val="1"/>
          <w:numId w:val="1"/>
        </w:numPr>
        <w:contextualSpacing/>
      </w:pPr>
      <w:r>
        <w:t>Alt 5: There is no game saved</w:t>
      </w:r>
    </w:p>
    <w:p w14:paraId="1A766FD6" w14:textId="0073ACC0" w:rsidR="001B3DBB" w:rsidRDefault="001B3DBB" w:rsidP="001B3DBB">
      <w:pPr>
        <w:numPr>
          <w:ilvl w:val="0"/>
          <w:numId w:val="1"/>
        </w:numPr>
        <w:contextualSpacing/>
      </w:pPr>
      <w:r>
        <w:t>The user selects the saved game</w:t>
      </w:r>
    </w:p>
    <w:p w14:paraId="34CDF08C" w14:textId="005B4ABC" w:rsidR="001B3DBB" w:rsidRDefault="001B3DBB" w:rsidP="001B3DBB">
      <w:pPr>
        <w:numPr>
          <w:ilvl w:val="1"/>
          <w:numId w:val="1"/>
        </w:numPr>
        <w:contextualSpacing/>
      </w:pPr>
      <w:r>
        <w:t>Alt 6: User Navigates from Saves Games Screen</w:t>
      </w:r>
    </w:p>
    <w:p w14:paraId="494EC5BE" w14:textId="0F4AA97D" w:rsidR="001B3DBB" w:rsidRDefault="001B3DBB" w:rsidP="001B3DBB">
      <w:pPr>
        <w:numPr>
          <w:ilvl w:val="0"/>
          <w:numId w:val="1"/>
        </w:numPr>
        <w:contextualSpacing/>
      </w:pPr>
      <w:r>
        <w:t>The system loads the appropriate difficulty board and colour palette</w:t>
      </w:r>
    </w:p>
    <w:p w14:paraId="59DB0234" w14:textId="49211495" w:rsidR="001B3DBB" w:rsidRDefault="001B3DBB" w:rsidP="001B3DBB">
      <w:pPr>
        <w:numPr>
          <w:ilvl w:val="0"/>
          <w:numId w:val="1"/>
        </w:numPr>
        <w:contextualSpacing/>
      </w:pPr>
      <w:r>
        <w:t>The system loads the robots in their saved locations</w:t>
      </w:r>
    </w:p>
    <w:p w14:paraId="731360E0" w14:textId="77777777" w:rsidR="001B3DBB" w:rsidRDefault="001B3DBB" w:rsidP="001B3DBB">
      <w:pPr>
        <w:numPr>
          <w:ilvl w:val="0"/>
          <w:numId w:val="1"/>
        </w:numPr>
        <w:contextualSpacing/>
      </w:pPr>
      <w:r>
        <w:t>The system loads the goal tile in the saved locations</w:t>
      </w:r>
    </w:p>
    <w:p w14:paraId="097F7059" w14:textId="77777777" w:rsidR="001B3DBB" w:rsidRDefault="001B3DBB" w:rsidP="001B3DBB">
      <w:pPr>
        <w:numPr>
          <w:ilvl w:val="0"/>
          <w:numId w:val="1"/>
        </w:numPr>
        <w:contextualSpacing/>
      </w:pPr>
      <w:r>
        <w:t>The system loads the scores of each player</w:t>
      </w:r>
    </w:p>
    <w:p w14:paraId="5BE8A0A7" w14:textId="77777777" w:rsidR="001B3DBB" w:rsidRDefault="001B3DBB" w:rsidP="001B3DBB">
      <w:pPr>
        <w:numPr>
          <w:ilvl w:val="0"/>
          <w:numId w:val="1"/>
        </w:numPr>
        <w:contextualSpacing/>
      </w:pPr>
      <w:r>
        <w:t>The board inquires if the player would like to continue this game</w:t>
      </w:r>
    </w:p>
    <w:p w14:paraId="66B24803" w14:textId="77777777" w:rsidR="001B3DBB" w:rsidRDefault="001B3DBB" w:rsidP="001B3DBB">
      <w:pPr>
        <w:numPr>
          <w:ilvl w:val="0"/>
          <w:numId w:val="1"/>
        </w:numPr>
        <w:contextualSpacing/>
      </w:pPr>
      <w:r>
        <w:t>The user says yes</w:t>
      </w:r>
    </w:p>
    <w:p w14:paraId="09D3F479" w14:textId="0080FB60" w:rsidR="001B3DBB" w:rsidRDefault="001B3DBB" w:rsidP="001B3DBB">
      <w:pPr>
        <w:numPr>
          <w:ilvl w:val="1"/>
          <w:numId w:val="1"/>
        </w:numPr>
        <w:contextualSpacing/>
      </w:pPr>
      <w:r>
        <w:t>Alt 7: User Says no</w:t>
      </w:r>
    </w:p>
    <w:p w14:paraId="4D8BCF29" w14:textId="249E2A78" w:rsidR="009C3B42" w:rsidRPr="009C3B42" w:rsidRDefault="001B3DBB" w:rsidP="001B3DBB">
      <w:pPr>
        <w:numPr>
          <w:ilvl w:val="0"/>
          <w:numId w:val="1"/>
        </w:numPr>
        <w:contextualSpacing/>
      </w:pPr>
      <w:r>
        <w:t>The system continues with game functions</w:t>
      </w:r>
      <w:r w:rsidR="009C3B42" w:rsidRPr="009C3B42">
        <w:br/>
      </w:r>
    </w:p>
    <w:p w14:paraId="24D6A095" w14:textId="77777777" w:rsidR="009C3B42" w:rsidRPr="009C3B42" w:rsidRDefault="009C3B42" w:rsidP="009C3B42">
      <w:pPr>
        <w:pBdr>
          <w:bottom w:val="single" w:sz="6" w:space="1" w:color="auto"/>
        </w:pBdr>
      </w:pPr>
    </w:p>
    <w:p w14:paraId="58DB35EA" w14:textId="77777777" w:rsidR="009C3B42" w:rsidRPr="009C3B42" w:rsidRDefault="009C3B42" w:rsidP="009C3B42">
      <w:r w:rsidRPr="009C3B42">
        <w:rPr>
          <w:b/>
          <w:bCs/>
        </w:rPr>
        <w:t>Alternative Flows</w:t>
      </w:r>
      <w:r w:rsidRPr="009C3B42">
        <w:t>:</w:t>
      </w:r>
    </w:p>
    <w:p w14:paraId="6CB03E47" w14:textId="618DF11C" w:rsidR="009C3B42" w:rsidRDefault="009C3B42" w:rsidP="009C3B42">
      <w:r w:rsidRPr="009C3B42">
        <w:t xml:space="preserve">Alt 1: </w:t>
      </w:r>
      <w:r w:rsidR="001B3DBB" w:rsidRPr="001B3DBB">
        <w:t>User Selects "Start New Game"</w:t>
      </w:r>
    </w:p>
    <w:p w14:paraId="520B8EFE" w14:textId="6FB34B38" w:rsidR="001B3DBB" w:rsidRPr="009C3B42" w:rsidRDefault="001B3DBB" w:rsidP="001B3DBB">
      <w:pPr>
        <w:pStyle w:val="ListParagraph"/>
        <w:numPr>
          <w:ilvl w:val="0"/>
          <w:numId w:val="9"/>
        </w:numPr>
      </w:pPr>
      <w:r>
        <w:t>Use Case Ends</w:t>
      </w:r>
    </w:p>
    <w:p w14:paraId="130FB0B9" w14:textId="0F1FF0C1" w:rsidR="009C3B42" w:rsidRDefault="009C3B42" w:rsidP="009C3B42">
      <w:r w:rsidRPr="009C3B42">
        <w:t xml:space="preserve">Alt 2: </w:t>
      </w:r>
      <w:r w:rsidR="001B3DBB" w:rsidRPr="001B3DBB">
        <w:t>User Selects "Board Display Settings"</w:t>
      </w:r>
    </w:p>
    <w:p w14:paraId="068B8BC5" w14:textId="320B977E" w:rsidR="001B3DBB" w:rsidRPr="009C3B42" w:rsidRDefault="001B3DBB" w:rsidP="001B3DBB">
      <w:pPr>
        <w:pStyle w:val="ListParagraph"/>
        <w:numPr>
          <w:ilvl w:val="0"/>
          <w:numId w:val="10"/>
        </w:numPr>
      </w:pPr>
      <w:r>
        <w:t>Use Case Ends</w:t>
      </w:r>
    </w:p>
    <w:p w14:paraId="707BE84A" w14:textId="435A2C68" w:rsidR="009C3B42" w:rsidRDefault="009C3B42" w:rsidP="009C3B42">
      <w:r w:rsidRPr="009C3B42">
        <w:lastRenderedPageBreak/>
        <w:t xml:space="preserve">Alt 3: </w:t>
      </w:r>
      <w:r w:rsidR="007F4B2C" w:rsidRPr="007F4B2C">
        <w:t>User Selects "Player Settings"</w:t>
      </w:r>
    </w:p>
    <w:p w14:paraId="756668C5" w14:textId="738660BA" w:rsidR="007F4B2C" w:rsidRPr="009C3B42" w:rsidRDefault="007F4B2C" w:rsidP="007F4B2C">
      <w:pPr>
        <w:pStyle w:val="ListParagraph"/>
        <w:numPr>
          <w:ilvl w:val="0"/>
          <w:numId w:val="13"/>
        </w:numPr>
      </w:pPr>
      <w:r>
        <w:t>Use Case Ends</w:t>
      </w:r>
    </w:p>
    <w:p w14:paraId="779DF9B9" w14:textId="0539A387" w:rsidR="009C3B42" w:rsidRDefault="009C3B42" w:rsidP="009C3B42">
      <w:r w:rsidRPr="009C3B42">
        <w:t xml:space="preserve">Alt 4: </w:t>
      </w:r>
      <w:r w:rsidR="007F4B2C" w:rsidRPr="007F4B2C">
        <w:t>User Selects "Quit Game"</w:t>
      </w:r>
    </w:p>
    <w:p w14:paraId="0F433183" w14:textId="0F628C38" w:rsidR="007F4B2C" w:rsidRPr="009C3B42" w:rsidRDefault="007F4B2C" w:rsidP="007F4B2C">
      <w:pPr>
        <w:pStyle w:val="ListParagraph"/>
        <w:numPr>
          <w:ilvl w:val="0"/>
          <w:numId w:val="14"/>
        </w:numPr>
      </w:pPr>
      <w:r>
        <w:t>Use Case Ends</w:t>
      </w:r>
    </w:p>
    <w:p w14:paraId="3C3756A5" w14:textId="52AA0A26" w:rsidR="007F4B2C" w:rsidRDefault="009C3B42" w:rsidP="009C3B42">
      <w:r w:rsidRPr="009C3B42">
        <w:t xml:space="preserve">Alt 5: </w:t>
      </w:r>
      <w:r w:rsidR="007F4B2C" w:rsidRPr="007F4B2C">
        <w:t>There is no game saved</w:t>
      </w:r>
      <w:r w:rsidR="007F4B2C" w:rsidRPr="007F4B2C">
        <w:t xml:space="preserve"> </w:t>
      </w:r>
    </w:p>
    <w:p w14:paraId="60542A6C" w14:textId="16AF125C" w:rsidR="007F4B2C" w:rsidRDefault="007F4B2C" w:rsidP="007F4B2C">
      <w:pPr>
        <w:pStyle w:val="ListParagraph"/>
        <w:numPr>
          <w:ilvl w:val="0"/>
          <w:numId w:val="15"/>
        </w:numPr>
      </w:pPr>
      <w:r>
        <w:t>The system indicates that there is no game saved</w:t>
      </w:r>
    </w:p>
    <w:p w14:paraId="55600E64" w14:textId="52AB519E" w:rsidR="007F4B2C" w:rsidRDefault="007F4B2C" w:rsidP="007F4B2C">
      <w:pPr>
        <w:pStyle w:val="ListParagraph"/>
        <w:numPr>
          <w:ilvl w:val="0"/>
          <w:numId w:val="15"/>
        </w:numPr>
      </w:pPr>
      <w:r>
        <w:t xml:space="preserve">The system indicates where the user can find information about saving a game in the documentation </w:t>
      </w:r>
    </w:p>
    <w:p w14:paraId="1166EB79" w14:textId="4A78CE2B" w:rsidR="007F4B2C" w:rsidRDefault="007F4B2C" w:rsidP="007F4B2C">
      <w:pPr>
        <w:pStyle w:val="ListParagraph"/>
        <w:numPr>
          <w:ilvl w:val="0"/>
          <w:numId w:val="15"/>
        </w:numPr>
      </w:pPr>
      <w:r>
        <w:t>The user indicates they have read the displayed information</w:t>
      </w:r>
    </w:p>
    <w:p w14:paraId="178A250F" w14:textId="75C863D7" w:rsidR="007F4B2C" w:rsidRDefault="007F4B2C" w:rsidP="007F4B2C">
      <w:pPr>
        <w:pStyle w:val="ListParagraph"/>
        <w:numPr>
          <w:ilvl w:val="0"/>
          <w:numId w:val="15"/>
        </w:numPr>
      </w:pPr>
      <w:r>
        <w:t>The system loads the main menu screen</w:t>
      </w:r>
    </w:p>
    <w:p w14:paraId="08B84270" w14:textId="5A3231BF" w:rsidR="007F4B2C" w:rsidRDefault="007F4B2C" w:rsidP="007F4B2C">
      <w:pPr>
        <w:pStyle w:val="ListParagraph"/>
        <w:numPr>
          <w:ilvl w:val="0"/>
          <w:numId w:val="15"/>
        </w:numPr>
      </w:pPr>
      <w:r>
        <w:t>End Use Case</w:t>
      </w:r>
    </w:p>
    <w:p w14:paraId="5ABAAF9B" w14:textId="6AC6EA30" w:rsidR="009C3B42" w:rsidRDefault="009C3B42" w:rsidP="009C3B42">
      <w:r w:rsidRPr="009C3B42">
        <w:t xml:space="preserve">Alt 6: </w:t>
      </w:r>
      <w:r w:rsidR="007F4B2C" w:rsidRPr="007F4B2C">
        <w:t>User Navigates from Saves Games Screen</w:t>
      </w:r>
    </w:p>
    <w:p w14:paraId="6C132E3E" w14:textId="1D9A2B05" w:rsidR="007F4B2C" w:rsidRDefault="007F4B2C" w:rsidP="007F4B2C">
      <w:pPr>
        <w:pStyle w:val="ListParagraph"/>
        <w:numPr>
          <w:ilvl w:val="0"/>
          <w:numId w:val="12"/>
        </w:numPr>
      </w:pPr>
      <w:r>
        <w:t>The system closes the Load saved Games window</w:t>
      </w:r>
    </w:p>
    <w:p w14:paraId="3E71113E" w14:textId="275A040D" w:rsidR="007F4B2C" w:rsidRDefault="007F4B2C" w:rsidP="007F4B2C">
      <w:pPr>
        <w:pStyle w:val="ListParagraph"/>
        <w:numPr>
          <w:ilvl w:val="0"/>
          <w:numId w:val="12"/>
        </w:numPr>
      </w:pPr>
      <w:r>
        <w:t>The flow resumes at main success scenario step 1</w:t>
      </w:r>
    </w:p>
    <w:p w14:paraId="687A3F89" w14:textId="305EA67D" w:rsidR="007F4B2C" w:rsidRDefault="007F4B2C" w:rsidP="009C3B42">
      <w:r>
        <w:t xml:space="preserve">Alt 7: </w:t>
      </w:r>
      <w:r w:rsidRPr="007F4B2C">
        <w:t xml:space="preserve">User Says </w:t>
      </w:r>
      <w:r>
        <w:t>N</w:t>
      </w:r>
      <w:r w:rsidRPr="007F4B2C">
        <w:t>o</w:t>
      </w:r>
    </w:p>
    <w:p w14:paraId="3A25E38D" w14:textId="10FABDC0" w:rsidR="007F4B2C" w:rsidRDefault="007F4B2C" w:rsidP="007F4B2C">
      <w:pPr>
        <w:pStyle w:val="ListParagraph"/>
        <w:numPr>
          <w:ilvl w:val="0"/>
          <w:numId w:val="11"/>
        </w:numPr>
      </w:pPr>
      <w:r>
        <w:t>The system closes the board window</w:t>
      </w:r>
    </w:p>
    <w:p w14:paraId="0D941305" w14:textId="6C2F39BD" w:rsidR="007F4B2C" w:rsidRPr="009C3B42" w:rsidRDefault="007F4B2C" w:rsidP="007F4B2C">
      <w:pPr>
        <w:pStyle w:val="ListParagraph"/>
        <w:numPr>
          <w:ilvl w:val="0"/>
          <w:numId w:val="11"/>
        </w:numPr>
      </w:pPr>
      <w:r>
        <w:t>Flow Resumes at Main Success Scenario Step 4</w:t>
      </w:r>
    </w:p>
    <w:p w14:paraId="1380AD4A" w14:textId="77777777" w:rsidR="009C3B42" w:rsidRPr="009C3B42" w:rsidRDefault="009C3B42" w:rsidP="009C3B42">
      <w:pPr>
        <w:pBdr>
          <w:bottom w:val="single" w:sz="6" w:space="1" w:color="auto"/>
        </w:pBdr>
      </w:pPr>
    </w:p>
    <w:p w14:paraId="4A84AE00" w14:textId="77777777" w:rsidR="009C3B42" w:rsidRPr="009C3B42" w:rsidRDefault="009C3B42" w:rsidP="009C3B42">
      <w:r w:rsidRPr="009C3B42">
        <w:rPr>
          <w:b/>
          <w:bCs/>
        </w:rPr>
        <w:t>Exceptions</w:t>
      </w:r>
      <w:r w:rsidRPr="009C3B42">
        <w:t>:</w:t>
      </w:r>
    </w:p>
    <w:p w14:paraId="6A9C9793" w14:textId="7AD9C90C" w:rsidR="007F4B2C" w:rsidRPr="009C3B42" w:rsidRDefault="009C3B42" w:rsidP="009C3B42">
      <w:pPr>
        <w:pBdr>
          <w:bottom w:val="single" w:sz="6" w:space="1" w:color="auto"/>
        </w:pBdr>
      </w:pPr>
      <w:r w:rsidRPr="009C3B42">
        <w:t>If system can't</w:t>
      </w:r>
      <w:r w:rsidR="007F4B2C">
        <w:t xml:space="preserve"> resume the game from the saved </w:t>
      </w:r>
      <w:r w:rsidR="000D10F3">
        <w:t>information,</w:t>
      </w:r>
      <w:r w:rsidR="007F4B2C">
        <w:t xml:space="preserve"> it will display an apology then remove saved game information and display that there is no saved game</w:t>
      </w:r>
    </w:p>
    <w:p w14:paraId="1D467896" w14:textId="77777777" w:rsidR="009C3B42" w:rsidRPr="009C3B42" w:rsidRDefault="009C3B42" w:rsidP="009C3B42">
      <w:pPr>
        <w:pBdr>
          <w:bottom w:val="single" w:sz="6" w:space="1" w:color="auto"/>
        </w:pBdr>
      </w:pPr>
    </w:p>
    <w:p w14:paraId="338CC931" w14:textId="77777777" w:rsidR="009C3B42" w:rsidRPr="009C3B42" w:rsidRDefault="009C3B42" w:rsidP="009C3B42">
      <w:r w:rsidRPr="009C3B42">
        <w:rPr>
          <w:b/>
          <w:bCs/>
        </w:rPr>
        <w:t>Special Requirements</w:t>
      </w:r>
      <w:r w:rsidRPr="009C3B42">
        <w:t>:</w:t>
      </w:r>
    </w:p>
    <w:p w14:paraId="3B0F2735" w14:textId="25A60BBB" w:rsidR="009C3B42" w:rsidRPr="009C3B42" w:rsidRDefault="007F4B2C" w:rsidP="009C3B42">
      <w:pPr>
        <w:pBdr>
          <w:bottom w:val="single" w:sz="6" w:space="1" w:color="auto"/>
        </w:pBdr>
      </w:pPr>
      <w:r>
        <w:t>System should resume game with colour palette of the saved game for those with colour vision</w:t>
      </w:r>
    </w:p>
    <w:p w14:paraId="4F5FDDE4" w14:textId="77777777" w:rsidR="009C3B42" w:rsidRPr="009C3B42" w:rsidRDefault="009C3B42" w:rsidP="009C3B42">
      <w:pPr>
        <w:pBdr>
          <w:bottom w:val="single" w:sz="6" w:space="1" w:color="auto"/>
        </w:pBdr>
      </w:pPr>
    </w:p>
    <w:p w14:paraId="2BD0522A" w14:textId="77777777" w:rsidR="009C3B42" w:rsidRPr="009C3B42" w:rsidRDefault="009C3B42" w:rsidP="009C3B42">
      <w:pPr>
        <w:rPr>
          <w:b/>
          <w:bCs/>
        </w:rPr>
      </w:pPr>
      <w:r w:rsidRPr="009C3B42">
        <w:rPr>
          <w:b/>
          <w:bCs/>
        </w:rPr>
        <w:t>Open Issues:</w:t>
      </w:r>
    </w:p>
    <w:p w14:paraId="25C6722B" w14:textId="4138D484" w:rsidR="002C0C2D" w:rsidRDefault="007F4B2C" w:rsidP="000D10F3">
      <w:pPr>
        <w:pStyle w:val="ListParagraph"/>
        <w:numPr>
          <w:ilvl w:val="0"/>
          <w:numId w:val="16"/>
        </w:numPr>
      </w:pPr>
      <w:r>
        <w:t xml:space="preserve">Players might change </w:t>
      </w:r>
      <w:r w:rsidR="002C0C2D">
        <w:t>between saves, should provide option to select desired colour palette rather then loading previous palette?</w:t>
      </w:r>
      <w:bookmarkStart w:id="0" w:name="_GoBack"/>
      <w:bookmarkEnd w:id="0"/>
    </w:p>
    <w:sectPr w:rsidR="002C0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8C4"/>
    <w:multiLevelType w:val="hybridMultilevel"/>
    <w:tmpl w:val="069A83B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7065A"/>
    <w:multiLevelType w:val="hybridMultilevel"/>
    <w:tmpl w:val="ECF2C8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D37D9"/>
    <w:multiLevelType w:val="hybridMultilevel"/>
    <w:tmpl w:val="C76AB2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02C1B"/>
    <w:multiLevelType w:val="hybridMultilevel"/>
    <w:tmpl w:val="BC0EF83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266C7"/>
    <w:multiLevelType w:val="hybridMultilevel"/>
    <w:tmpl w:val="B98A66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1B9A"/>
    <w:multiLevelType w:val="hybridMultilevel"/>
    <w:tmpl w:val="64C65D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112F8"/>
    <w:multiLevelType w:val="hybridMultilevel"/>
    <w:tmpl w:val="0FE4006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D65E5"/>
    <w:multiLevelType w:val="hybridMultilevel"/>
    <w:tmpl w:val="42D0B87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90425"/>
    <w:multiLevelType w:val="hybridMultilevel"/>
    <w:tmpl w:val="512433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36497"/>
    <w:multiLevelType w:val="hybridMultilevel"/>
    <w:tmpl w:val="BCDA6D3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25A2F"/>
    <w:multiLevelType w:val="hybridMultilevel"/>
    <w:tmpl w:val="B98A66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21EEE"/>
    <w:multiLevelType w:val="hybridMultilevel"/>
    <w:tmpl w:val="8E086B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D7808"/>
    <w:multiLevelType w:val="hybridMultilevel"/>
    <w:tmpl w:val="7E0023F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A1EBF"/>
    <w:multiLevelType w:val="hybridMultilevel"/>
    <w:tmpl w:val="3D508D6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55BA"/>
    <w:multiLevelType w:val="hybridMultilevel"/>
    <w:tmpl w:val="9684E1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D4FFD"/>
    <w:multiLevelType w:val="hybridMultilevel"/>
    <w:tmpl w:val="A9000E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5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10"/>
  </w:num>
  <w:num w:numId="10">
    <w:abstractNumId w:val="4"/>
  </w:num>
  <w:num w:numId="11">
    <w:abstractNumId w:val="13"/>
  </w:num>
  <w:num w:numId="12">
    <w:abstractNumId w:val="14"/>
  </w:num>
  <w:num w:numId="13">
    <w:abstractNumId w:val="8"/>
  </w:num>
  <w:num w:numId="14">
    <w:abstractNumId w:val="11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42"/>
    <w:rsid w:val="000D10F3"/>
    <w:rsid w:val="001024B0"/>
    <w:rsid w:val="001B3DBB"/>
    <w:rsid w:val="001E5D35"/>
    <w:rsid w:val="00210F0B"/>
    <w:rsid w:val="002C0C2D"/>
    <w:rsid w:val="00382538"/>
    <w:rsid w:val="003B5B84"/>
    <w:rsid w:val="004068B8"/>
    <w:rsid w:val="00533FBA"/>
    <w:rsid w:val="007F4B2C"/>
    <w:rsid w:val="009C3B42"/>
    <w:rsid w:val="00AA5DDD"/>
    <w:rsid w:val="00AF3612"/>
    <w:rsid w:val="00C8748E"/>
    <w:rsid w:val="00DF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0A33"/>
  <w15:chartTrackingRefBased/>
  <w15:docId w15:val="{D87D4D9A-4CFC-45C3-84C6-E9A9A283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</dc:creator>
  <cp:keywords/>
  <dc:description/>
  <cp:lastModifiedBy>David Martin</cp:lastModifiedBy>
  <cp:revision>2</cp:revision>
  <dcterms:created xsi:type="dcterms:W3CDTF">2020-03-20T15:41:00Z</dcterms:created>
  <dcterms:modified xsi:type="dcterms:W3CDTF">2020-03-20T16:55:00Z</dcterms:modified>
</cp:coreProperties>
</file>