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44947" w14:textId="77777777" w:rsidR="00E0227F" w:rsidRDefault="00E0227F"/>
    <w:p w14:paraId="0E9A0B3C" w14:textId="10EEDD80" w:rsidR="00533FBA" w:rsidRDefault="00E0227F">
      <w:r>
        <w:t>Main Menu</w:t>
      </w:r>
      <w:r w:rsidR="00E61BC2">
        <w:rPr>
          <w:noProof/>
        </w:rPr>
        <w:drawing>
          <wp:inline distT="0" distB="0" distL="0" distR="0" wp14:anchorId="5A03C40F" wp14:editId="0094F5CB">
            <wp:extent cx="5943600" cy="5996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142E" w14:textId="293FC017" w:rsidR="00E61BC2" w:rsidRDefault="00E0227F">
      <w:r>
        <w:lastRenderedPageBreak/>
        <w:t>When you click on Board Settings</w:t>
      </w:r>
      <w:r w:rsidR="00E61BC2">
        <w:rPr>
          <w:noProof/>
        </w:rPr>
        <w:drawing>
          <wp:inline distT="0" distB="0" distL="0" distR="0" wp14:anchorId="4A8C965E" wp14:editId="2EBB409F">
            <wp:extent cx="5943600" cy="5996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3BE0" w14:textId="77777777" w:rsidR="00E0227F" w:rsidRDefault="00E0227F"/>
    <w:p w14:paraId="16871459" w14:textId="71562188" w:rsidR="00E61BC2" w:rsidRDefault="00E0227F">
      <w:r>
        <w:lastRenderedPageBreak/>
        <w:t>Color Palette Settings</w:t>
      </w:r>
      <w:r w:rsidR="00E61BC2">
        <w:rPr>
          <w:noProof/>
        </w:rPr>
        <w:drawing>
          <wp:inline distT="0" distB="0" distL="0" distR="0" wp14:anchorId="3391D89D" wp14:editId="5411AF88">
            <wp:extent cx="5943600" cy="5996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D219" w14:textId="3433D637" w:rsidR="00E61BC2" w:rsidRDefault="00E0227F">
      <w:r>
        <w:lastRenderedPageBreak/>
        <w:t>Board Type Settings</w:t>
      </w:r>
      <w:r w:rsidR="00E61BC2">
        <w:rPr>
          <w:noProof/>
        </w:rPr>
        <w:drawing>
          <wp:inline distT="0" distB="0" distL="0" distR="0" wp14:anchorId="706472ED" wp14:editId="1A2C81F9">
            <wp:extent cx="5943600" cy="59963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AFAD" w14:textId="70C02375" w:rsidR="00E61BC2" w:rsidRDefault="00E0227F">
      <w:r>
        <w:rPr>
          <w:noProof/>
        </w:rPr>
        <w:lastRenderedPageBreak/>
        <w:t>When you click on Player Settings in the main menu</w:t>
      </w:r>
      <w:r w:rsidR="00E61BC2">
        <w:rPr>
          <w:noProof/>
        </w:rPr>
        <w:drawing>
          <wp:inline distT="0" distB="0" distL="0" distR="0" wp14:anchorId="5E092031" wp14:editId="70640F60">
            <wp:extent cx="5943600" cy="59963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052F" w14:textId="4FCD7349" w:rsidR="00E61BC2" w:rsidRDefault="00E0227F">
      <w:r>
        <w:lastRenderedPageBreak/>
        <w:t>Number of players settings</w:t>
      </w:r>
      <w:r w:rsidR="00E61BC2">
        <w:rPr>
          <w:noProof/>
        </w:rPr>
        <w:drawing>
          <wp:inline distT="0" distB="0" distL="0" distR="0" wp14:anchorId="6E028036" wp14:editId="4ACE17D1">
            <wp:extent cx="5943600" cy="59963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58F1" w14:textId="77777777" w:rsidR="00E0227F" w:rsidRDefault="00E0227F">
      <w:r>
        <w:t>Error when user inputs illegal number of players</w:t>
      </w:r>
    </w:p>
    <w:p w14:paraId="16A784C1" w14:textId="4FAD5074" w:rsidR="00E61BC2" w:rsidRDefault="00E61BC2">
      <w:r>
        <w:rPr>
          <w:noProof/>
        </w:rPr>
        <w:drawing>
          <wp:inline distT="0" distB="0" distL="0" distR="0" wp14:anchorId="718D4C6A" wp14:editId="54B975F1">
            <wp:extent cx="2514600" cy="1162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965A7" w14:textId="6650B69C" w:rsidR="00782E95" w:rsidRDefault="00E0227F">
      <w:r>
        <w:lastRenderedPageBreak/>
        <w:t>Difficulty Settings</w:t>
      </w:r>
      <w:r w:rsidR="00782E95">
        <w:rPr>
          <w:noProof/>
        </w:rPr>
        <w:drawing>
          <wp:inline distT="0" distB="0" distL="0" distR="0" wp14:anchorId="049F94D0" wp14:editId="67D05AA5">
            <wp:extent cx="5943600" cy="59963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E7DC" w14:textId="1D5FF804" w:rsidR="00782E95" w:rsidRDefault="00E0227F">
      <w:r>
        <w:lastRenderedPageBreak/>
        <w:t>Hint Settings</w:t>
      </w:r>
      <w:r w:rsidR="00782E95">
        <w:rPr>
          <w:noProof/>
        </w:rPr>
        <w:drawing>
          <wp:inline distT="0" distB="0" distL="0" distR="0" wp14:anchorId="2C7DEFBD" wp14:editId="7F33A7CE">
            <wp:extent cx="5943600" cy="59963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47B1" w14:textId="562807B3" w:rsidR="00782E95" w:rsidRDefault="00E0227F">
      <w:r>
        <w:lastRenderedPageBreak/>
        <w:t>Game showing default board with default color palette with robots in starting positions</w:t>
      </w:r>
      <w:r w:rsidR="00782E95">
        <w:rPr>
          <w:noProof/>
        </w:rPr>
        <w:drawing>
          <wp:inline distT="0" distB="0" distL="0" distR="0" wp14:anchorId="22ACD3EF" wp14:editId="3D46DD7D">
            <wp:extent cx="5943600" cy="4076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81FC" w14:textId="57B2B09B" w:rsidR="00782E95" w:rsidRDefault="00E0227F">
      <w:r>
        <w:lastRenderedPageBreak/>
        <w:t>Showing that robot can be moved</w:t>
      </w:r>
      <w:r w:rsidR="00782E95">
        <w:rPr>
          <w:noProof/>
        </w:rPr>
        <w:drawing>
          <wp:inline distT="0" distB="0" distL="0" distR="0" wp14:anchorId="000493EA" wp14:editId="6CA44060">
            <wp:extent cx="5943600" cy="4076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B62F" w14:textId="4C398ADB" w:rsidR="00782E95" w:rsidRDefault="00E0227F">
      <w:r>
        <w:lastRenderedPageBreak/>
        <w:t>Showing that robot can be moved</w:t>
      </w:r>
      <w:r w:rsidR="00782E95">
        <w:rPr>
          <w:noProof/>
        </w:rPr>
        <w:drawing>
          <wp:inline distT="0" distB="0" distL="0" distR="0" wp14:anchorId="3A0D2753" wp14:editId="7E37A386">
            <wp:extent cx="5943600" cy="4076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D817" w14:textId="4C8949E4" w:rsidR="00782E95" w:rsidRDefault="00E0227F">
      <w:r>
        <w:rPr>
          <w:noProof/>
        </w:rPr>
        <w:lastRenderedPageBreak/>
        <w:t>Showing that collisions with another robot work correctly</w:t>
      </w:r>
      <w:r w:rsidR="00782E95">
        <w:rPr>
          <w:noProof/>
        </w:rPr>
        <w:drawing>
          <wp:inline distT="0" distB="0" distL="0" distR="0" wp14:anchorId="1C19143F" wp14:editId="5DA681BF">
            <wp:extent cx="5943600" cy="4076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9F97" w14:textId="77777777" w:rsidR="00E0227F" w:rsidRDefault="00E0227F"/>
    <w:p w14:paraId="5916F292" w14:textId="38E258CE" w:rsidR="00782E95" w:rsidRDefault="00782E95">
      <w:r>
        <w:rPr>
          <w:noProof/>
        </w:rPr>
        <w:lastRenderedPageBreak/>
        <w:drawing>
          <wp:inline distT="0" distB="0" distL="0" distR="0" wp14:anchorId="5B566C1D" wp14:editId="091A789B">
            <wp:extent cx="5943600" cy="4076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DA2F" w14:textId="77777777" w:rsidR="00E0227F" w:rsidRDefault="00E0227F">
      <w:r>
        <w:t>Notification when you save the game and it works</w:t>
      </w:r>
    </w:p>
    <w:p w14:paraId="0264DD1D" w14:textId="2B1E6BEB" w:rsidR="00782E95" w:rsidRDefault="00782E95">
      <w:bookmarkStart w:id="0" w:name="_GoBack"/>
      <w:bookmarkEnd w:id="0"/>
      <w:r>
        <w:rPr>
          <w:noProof/>
        </w:rPr>
        <w:drawing>
          <wp:inline distT="0" distB="0" distL="0" distR="0" wp14:anchorId="1AD3E4D5" wp14:editId="4DFE87E9">
            <wp:extent cx="2514600" cy="1162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292B" w14:textId="2F85BE4D" w:rsidR="00E0227F" w:rsidRDefault="00E0227F">
      <w:r>
        <w:lastRenderedPageBreak/>
        <w:t>Showing complex board with default colour palette with robots in starting positions</w:t>
      </w:r>
      <w:r>
        <w:rPr>
          <w:noProof/>
        </w:rPr>
        <w:drawing>
          <wp:inline distT="0" distB="0" distL="0" distR="0" wp14:anchorId="04EC2BE0" wp14:editId="4C86ED0D">
            <wp:extent cx="5943600" cy="41706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2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BC2"/>
    <w:rsid w:val="001024B0"/>
    <w:rsid w:val="001E5D35"/>
    <w:rsid w:val="00210F0B"/>
    <w:rsid w:val="00382538"/>
    <w:rsid w:val="003B5B84"/>
    <w:rsid w:val="004068B8"/>
    <w:rsid w:val="00533FBA"/>
    <w:rsid w:val="00782E95"/>
    <w:rsid w:val="00AA5DDD"/>
    <w:rsid w:val="00C8748E"/>
    <w:rsid w:val="00DF01A9"/>
    <w:rsid w:val="00E0227F"/>
    <w:rsid w:val="00E6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9ABF7"/>
  <w15:chartTrackingRefBased/>
  <w15:docId w15:val="{2A885C13-1F2B-4670-8406-69AA7F5FA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14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Martin</dc:creator>
  <cp:keywords/>
  <dc:description/>
  <cp:lastModifiedBy>David Martin</cp:lastModifiedBy>
  <cp:revision>2</cp:revision>
  <dcterms:created xsi:type="dcterms:W3CDTF">2020-04-03T05:08:00Z</dcterms:created>
  <dcterms:modified xsi:type="dcterms:W3CDTF">2020-04-03T05:59:00Z</dcterms:modified>
</cp:coreProperties>
</file>