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65B91" w14:textId="04B8B58F" w:rsidR="00DD42D1" w:rsidRDefault="00DD42D1" w:rsidP="00DD42D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David Hallstrom</w:t>
      </w:r>
    </w:p>
    <w:p w14:paraId="70C2DC6B" w14:textId="4B20A54F" w:rsidR="00DD42D1" w:rsidRDefault="00DD42D1" w:rsidP="00DD42D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UCR Cybersecurity Bootcamp</w:t>
      </w:r>
    </w:p>
    <w:p w14:paraId="3E72AFA0" w14:textId="5B058ADC" w:rsidR="00DD42D1" w:rsidRDefault="00DD42D1" w:rsidP="00DD42D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Week 16 Homework</w:t>
      </w:r>
    </w:p>
    <w:p w14:paraId="7EAD0FB5" w14:textId="3F18E080" w:rsidR="00DD42D1" w:rsidRPr="00397DB1" w:rsidRDefault="00DD42D1" w:rsidP="00DD42D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11/10/20</w:t>
      </w:r>
    </w:p>
    <w:p w14:paraId="3B5D633F" w14:textId="77777777" w:rsidR="00397DB1" w:rsidRPr="00397DB1" w:rsidRDefault="00397DB1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In this assignment, you will work as a recently hired security analyst at </w:t>
      </w: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Altoro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Mutual, a banking service.</w:t>
      </w:r>
    </w:p>
    <w:p w14:paraId="08B52AA7" w14:textId="77777777" w:rsidR="00397DB1" w:rsidRPr="00397DB1" w:rsidRDefault="00397DB1" w:rsidP="00397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Concerned about their online presence and the security of their website demo.testfire.net, they have hired you to evaluate the security posture of their operations.</w:t>
      </w:r>
    </w:p>
    <w:p w14:paraId="2931F614" w14:textId="77777777" w:rsidR="00397DB1" w:rsidRPr="00397DB1" w:rsidRDefault="00397DB1" w:rsidP="00397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As a holder very sensitive customer and financial data, </w:t>
      </w: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Altoro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Mutual is worried malicious actors compromising their website </w:t>
      </w: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anf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gaining this information.</w:t>
      </w:r>
    </w:p>
    <w:p w14:paraId="7CBA1396" w14:textId="77777777" w:rsidR="00397DB1" w:rsidRPr="00397DB1" w:rsidRDefault="00397DB1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You are tasked with performing website enumeration, discovery, and vulnerability detection. Because this engagement is non-invasive, you will </w:t>
      </w:r>
      <w:r w:rsidRPr="00397DB1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try to hack into their system. Rather, you will discover any potential vulnerabilities or leaks that the company should be worried about.</w:t>
      </w:r>
    </w:p>
    <w:p w14:paraId="098E55C9" w14:textId="77777777" w:rsidR="00397DB1" w:rsidRPr="00397DB1" w:rsidRDefault="00397DB1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Please note throughout this assignment, you will target a website named "</w:t>
      </w: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Altoro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Mutual" located at </w:t>
      </w:r>
      <w:r w:rsidRPr="00397DB1">
        <w:rPr>
          <w:rFonts w:ascii="Courier New" w:eastAsia="Times New Roman" w:hAnsi="Courier New" w:cs="Courier New"/>
          <w:sz w:val="20"/>
          <w:szCs w:val="20"/>
        </w:rPr>
        <w:t>demo.testfire.net</w:t>
      </w: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Altoro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Mutual was designed by IBM, a company that designs both hardware and software for computers. Their website </w:t>
      </w:r>
      <w:r w:rsidRPr="00397DB1">
        <w:rPr>
          <w:rFonts w:ascii="Courier New" w:eastAsia="Times New Roman" w:hAnsi="Courier New" w:cs="Courier New"/>
          <w:sz w:val="20"/>
          <w:szCs w:val="20"/>
        </w:rPr>
        <w:t>demo.testfire.net</w:t>
      </w: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was specifically designed to detect web application vulnerabilities.</w:t>
      </w:r>
    </w:p>
    <w:p w14:paraId="347DAFE6" w14:textId="77777777" w:rsidR="00397DB1" w:rsidRPr="00397DB1" w:rsidRDefault="00397DB1" w:rsidP="00397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DB1">
        <w:rPr>
          <w:rFonts w:ascii="Times New Roman" w:eastAsia="Times New Roman" w:hAnsi="Times New Roman" w:cs="Times New Roman"/>
          <w:b/>
          <w:bCs/>
          <w:sz w:val="27"/>
          <w:szCs w:val="27"/>
        </w:rPr>
        <w:t>Topics Covered in This Assignment</w:t>
      </w:r>
    </w:p>
    <w:p w14:paraId="54D1E704" w14:textId="77777777" w:rsidR="00397DB1" w:rsidRPr="00397DB1" w:rsidRDefault="00397DB1" w:rsidP="00397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Website enumeration</w:t>
      </w:r>
    </w:p>
    <w:p w14:paraId="139863D7" w14:textId="77777777" w:rsidR="00397DB1" w:rsidRPr="00397DB1" w:rsidRDefault="00397DB1" w:rsidP="00397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Google Dorking</w:t>
      </w:r>
    </w:p>
    <w:p w14:paraId="583AEB59" w14:textId="77777777" w:rsidR="00397DB1" w:rsidRPr="00397DB1" w:rsidRDefault="00397DB1" w:rsidP="00397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OSINT Recon</w:t>
      </w:r>
    </w:p>
    <w:p w14:paraId="676390AB" w14:textId="77777777" w:rsidR="00397DB1" w:rsidRPr="00397DB1" w:rsidRDefault="00397DB1" w:rsidP="00397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Shodan</w:t>
      </w:r>
    </w:p>
    <w:p w14:paraId="71B1DA11" w14:textId="77777777" w:rsidR="00397DB1" w:rsidRPr="00397DB1" w:rsidRDefault="00397DB1" w:rsidP="00397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Recon-NG</w:t>
      </w:r>
    </w:p>
    <w:p w14:paraId="4F07B83C" w14:textId="77777777" w:rsidR="00397DB1" w:rsidRPr="00397DB1" w:rsidRDefault="00397DB1" w:rsidP="00397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Installing modules</w:t>
      </w:r>
    </w:p>
    <w:p w14:paraId="7633AB96" w14:textId="77777777" w:rsidR="00397DB1" w:rsidRPr="00397DB1" w:rsidRDefault="00397DB1" w:rsidP="00397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Zenmap</w:t>
      </w:r>
      <w:proofErr w:type="spellEnd"/>
    </w:p>
    <w:p w14:paraId="374A98DF" w14:textId="77777777" w:rsidR="00397DB1" w:rsidRPr="00397DB1" w:rsidRDefault="00397DB1" w:rsidP="00397D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nmap's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scripting engine</w:t>
      </w:r>
    </w:p>
    <w:p w14:paraId="43D774C2" w14:textId="77777777" w:rsidR="00397DB1" w:rsidRPr="00397DB1" w:rsidRDefault="00397DB1" w:rsidP="00397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b/>
          <w:bCs/>
          <w:sz w:val="24"/>
          <w:szCs w:val="24"/>
        </w:rPr>
        <w:t>Lab Environment</w:t>
      </w:r>
    </w:p>
    <w:p w14:paraId="3BA716D6" w14:textId="77777777" w:rsidR="00397DB1" w:rsidRPr="00397DB1" w:rsidRDefault="00397DB1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You will use Azure online VMs to complete the homework.</w:t>
      </w:r>
    </w:p>
    <w:p w14:paraId="1423D9D9" w14:textId="77777777" w:rsidR="00397DB1" w:rsidRPr="00397DB1" w:rsidRDefault="00397DB1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To start the labs, log into Azure and launch the Penetration Security machine.</w:t>
      </w:r>
    </w:p>
    <w:p w14:paraId="3E6925F6" w14:textId="77777777" w:rsidR="00397DB1" w:rsidRPr="00397DB1" w:rsidRDefault="00397DB1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Once you are connected to that machine, launch the Pen Testing Hyper-V machine and start it to boot up Kali Linux.</w:t>
      </w:r>
    </w:p>
    <w:p w14:paraId="62E216D2" w14:textId="77777777" w:rsidR="00397DB1" w:rsidRPr="00397DB1" w:rsidRDefault="00397DB1" w:rsidP="00397D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Kali credentials:</w:t>
      </w:r>
    </w:p>
    <w:p w14:paraId="169268EF" w14:textId="77777777" w:rsidR="00397DB1" w:rsidRPr="00397DB1" w:rsidRDefault="00397DB1" w:rsidP="00397D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Username: </w:t>
      </w:r>
      <w:r w:rsidRPr="00397DB1">
        <w:rPr>
          <w:rFonts w:ascii="Courier New" w:eastAsia="Times New Roman" w:hAnsi="Courier New" w:cs="Courier New"/>
          <w:sz w:val="20"/>
          <w:szCs w:val="20"/>
        </w:rPr>
        <w:t>root</w:t>
      </w: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D048DB" w14:textId="77777777" w:rsidR="00397DB1" w:rsidRPr="00397DB1" w:rsidRDefault="00397DB1" w:rsidP="00397D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  <w:proofErr w:type="spellStart"/>
      <w:r w:rsidRPr="00397DB1">
        <w:rPr>
          <w:rFonts w:ascii="Courier New" w:eastAsia="Times New Roman" w:hAnsi="Courier New" w:cs="Courier New"/>
          <w:sz w:val="20"/>
          <w:szCs w:val="20"/>
        </w:rPr>
        <w:t>toor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87BD99" w14:textId="77777777" w:rsidR="00397DB1" w:rsidRPr="00397DB1" w:rsidRDefault="00397DB1" w:rsidP="00397D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Metasploitable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credentials:</w:t>
      </w:r>
    </w:p>
    <w:p w14:paraId="7081475C" w14:textId="77777777" w:rsidR="00397DB1" w:rsidRPr="00397DB1" w:rsidRDefault="00397DB1" w:rsidP="00397D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Username: </w:t>
      </w:r>
      <w:proofErr w:type="spellStart"/>
      <w:r w:rsidRPr="00397DB1">
        <w:rPr>
          <w:rFonts w:ascii="Courier New" w:eastAsia="Times New Roman" w:hAnsi="Courier New" w:cs="Courier New"/>
          <w:sz w:val="20"/>
          <w:szCs w:val="20"/>
        </w:rPr>
        <w:t>msfadmin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9B77C7" w14:textId="77777777" w:rsidR="00397DB1" w:rsidRPr="00397DB1" w:rsidRDefault="00397DB1" w:rsidP="00397D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  <w:proofErr w:type="spellStart"/>
      <w:r w:rsidRPr="00397DB1">
        <w:rPr>
          <w:rFonts w:ascii="Courier New" w:eastAsia="Times New Roman" w:hAnsi="Courier New" w:cs="Courier New"/>
          <w:sz w:val="20"/>
          <w:szCs w:val="20"/>
        </w:rPr>
        <w:t>msfadmin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4EE1BD" w14:textId="77777777" w:rsidR="00397DB1" w:rsidRPr="00397DB1" w:rsidRDefault="00397DB1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Your Kali machine will act as the attacker machine, and the </w:t>
      </w: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Metasploitable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machine will act as the </w:t>
      </w:r>
      <w:proofErr w:type="gramStart"/>
      <w:r w:rsidRPr="00397DB1">
        <w:rPr>
          <w:rFonts w:ascii="Times New Roman" w:eastAsia="Times New Roman" w:hAnsi="Times New Roman" w:cs="Times New Roman"/>
          <w:sz w:val="24"/>
          <w:szCs w:val="24"/>
        </w:rPr>
        <w:t>victims</w:t>
      </w:r>
      <w:proofErr w:type="gram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machine.</w:t>
      </w:r>
    </w:p>
    <w:p w14:paraId="5236DE56" w14:textId="77777777" w:rsidR="00397DB1" w:rsidRPr="00397DB1" w:rsidRDefault="00397DB1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lastRenderedPageBreak/>
        <w:t>Please note throughout this assignment, you will target a website named "</w:t>
      </w: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Altoro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Mutual" located at </w:t>
      </w:r>
      <w:r w:rsidRPr="00397DB1">
        <w:rPr>
          <w:rFonts w:ascii="Courier New" w:eastAsia="Times New Roman" w:hAnsi="Courier New" w:cs="Courier New"/>
          <w:sz w:val="20"/>
          <w:szCs w:val="20"/>
        </w:rPr>
        <w:t>demo.testfire.net</w:t>
      </w: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Altoro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Mutual was designed by IBM, a company that designs both hardware and software for computers. Their website </w:t>
      </w:r>
      <w:r w:rsidRPr="00397DB1">
        <w:rPr>
          <w:rFonts w:ascii="Courier New" w:eastAsia="Times New Roman" w:hAnsi="Courier New" w:cs="Courier New"/>
          <w:sz w:val="20"/>
          <w:szCs w:val="20"/>
        </w:rPr>
        <w:t>demo.testfire.net</w:t>
      </w: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was specifically designed to detect web application vulnerabilities.</w:t>
      </w:r>
    </w:p>
    <w:p w14:paraId="1DFC5872" w14:textId="77777777" w:rsidR="00397DB1" w:rsidRPr="00397DB1" w:rsidRDefault="00397DB1" w:rsidP="00397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DB1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Instructions:</w:t>
      </w:r>
    </w:p>
    <w:p w14:paraId="74D9C0AA" w14:textId="77777777" w:rsidR="00397DB1" w:rsidRPr="00397DB1" w:rsidRDefault="00397DB1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As you complete the steps below, please record your answers in the </w:t>
      </w:r>
      <w:hyperlink r:id="rId5" w:history="1">
        <w:r w:rsidRPr="00397D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Submission.md file</w:t>
        </w:r>
      </w:hyperlink>
      <w:r w:rsidRPr="00397DB1">
        <w:rPr>
          <w:rFonts w:ascii="Times New Roman" w:eastAsia="Times New Roman" w:hAnsi="Times New Roman" w:cs="Times New Roman"/>
          <w:sz w:val="24"/>
          <w:szCs w:val="24"/>
        </w:rPr>
        <w:t>. You will submit this file as your homework deliverable.</w:t>
      </w:r>
    </w:p>
    <w:p w14:paraId="60C11CE3" w14:textId="77777777" w:rsidR="00397DB1" w:rsidRPr="00397DB1" w:rsidRDefault="00397DB1" w:rsidP="00397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b/>
          <w:bCs/>
          <w:sz w:val="24"/>
          <w:szCs w:val="24"/>
        </w:rPr>
        <w:t>Step 1: Google Dorking</w:t>
      </w:r>
    </w:p>
    <w:p w14:paraId="6B7E164A" w14:textId="77777777" w:rsidR="00397DB1" w:rsidRPr="00397DB1" w:rsidRDefault="00397DB1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Altoro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Mutual wants to ensure that private information that is unavailable on their public website cannot be found by searching the web.</w:t>
      </w:r>
    </w:p>
    <w:p w14:paraId="5F2A0F50" w14:textId="35A2B8E8" w:rsidR="00397DB1" w:rsidRDefault="00397DB1" w:rsidP="00397D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Altoro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Mutual does not mention their executive members on the website. Using Google, can you identify who the Chief Executive Officer?</w:t>
      </w:r>
    </w:p>
    <w:p w14:paraId="6DC80451" w14:textId="49970293" w:rsidR="00397DB1" w:rsidRPr="00397DB1" w:rsidRDefault="00397DB1" w:rsidP="00397D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2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Karl </w:t>
      </w:r>
      <w:proofErr w:type="spellStart"/>
      <w:r w:rsidRPr="00DD42D1">
        <w:rPr>
          <w:rFonts w:ascii="Times New Roman" w:eastAsia="Times New Roman" w:hAnsi="Times New Roman" w:cs="Times New Roman"/>
          <w:b/>
          <w:bCs/>
          <w:sz w:val="24"/>
          <w:szCs w:val="24"/>
        </w:rPr>
        <w:t>Fitgerald</w:t>
      </w:r>
      <w:proofErr w:type="spellEnd"/>
    </w:p>
    <w:p w14:paraId="6B9A68C5" w14:textId="414AA090" w:rsidR="00397DB1" w:rsidRDefault="00397DB1" w:rsidP="00397D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How can this information be helpful to an attacker?</w:t>
      </w:r>
    </w:p>
    <w:p w14:paraId="10A8BF51" w14:textId="4BF75B58" w:rsidR="00397DB1" w:rsidRPr="00DD42D1" w:rsidRDefault="00397DB1" w:rsidP="00397D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2D1">
        <w:rPr>
          <w:rFonts w:ascii="Times New Roman" w:eastAsia="Times New Roman" w:hAnsi="Times New Roman" w:cs="Times New Roman"/>
          <w:b/>
          <w:bCs/>
          <w:sz w:val="24"/>
          <w:szCs w:val="24"/>
        </w:rPr>
        <w:t>An attacker could emulate an email for social engineering to employees (FISHING) or other CEO of other firms (SPEAR FISHING).</w:t>
      </w:r>
    </w:p>
    <w:p w14:paraId="1DB23F4F" w14:textId="7285C378" w:rsidR="00397DB1" w:rsidRPr="00397DB1" w:rsidRDefault="00397DB1" w:rsidP="00397D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97DB1">
        <w:rPr>
          <w:rFonts w:ascii="Times New Roman" w:eastAsia="Times New Roman" w:hAnsi="Times New Roman" w:cs="Times New Roman"/>
          <w:b/>
          <w:bCs/>
          <w:sz w:val="24"/>
          <w:szCs w:val="24"/>
        </w:rPr>
        <w:t>tep</w:t>
      </w:r>
      <w:proofErr w:type="spellEnd"/>
      <w:r w:rsidRPr="00397D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 DNS and Domain Discovery</w:t>
      </w:r>
    </w:p>
    <w:p w14:paraId="5A338959" w14:textId="77777777" w:rsidR="00397DB1" w:rsidRPr="00397DB1" w:rsidRDefault="00397DB1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The reconnaissance phase of a penetration test is possibly the most important phase of the engagement. Without a clear understanding of your client's assets, vulnerabilities can go unnoticed and later exploited.</w:t>
      </w:r>
    </w:p>
    <w:p w14:paraId="0628F866" w14:textId="77777777" w:rsidR="00397DB1" w:rsidRPr="00397DB1" w:rsidRDefault="00397DB1" w:rsidP="00397D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397DB1">
        <w:rPr>
          <w:rFonts w:ascii="Courier New" w:eastAsia="Times New Roman" w:hAnsi="Courier New" w:cs="Courier New"/>
          <w:sz w:val="20"/>
          <w:szCs w:val="20"/>
        </w:rPr>
        <w:t>centralops.net</w:t>
      </w:r>
      <w:r w:rsidRPr="00397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CE0518" w14:textId="77777777" w:rsidR="00397DB1" w:rsidRPr="00397DB1" w:rsidRDefault="00397DB1" w:rsidP="00397D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Enter the IP address for </w:t>
      </w:r>
      <w:r w:rsidRPr="00397DB1">
        <w:rPr>
          <w:rFonts w:ascii="Courier New" w:eastAsia="Times New Roman" w:hAnsi="Courier New" w:cs="Courier New"/>
          <w:sz w:val="20"/>
          <w:szCs w:val="20"/>
        </w:rPr>
        <w:t>demo.testfire.net</w:t>
      </w: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into Domain Dossier and answer the following questions based on the results:</w:t>
      </w:r>
    </w:p>
    <w:p w14:paraId="36A651B8" w14:textId="4880640A" w:rsidR="00397DB1" w:rsidRDefault="00397DB1" w:rsidP="00397D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Where is the company located?</w:t>
      </w:r>
    </w:p>
    <w:p w14:paraId="7CFE8AD4" w14:textId="77777777" w:rsidR="00561A8A" w:rsidRPr="00561A8A" w:rsidRDefault="00561A8A" w:rsidP="00561A8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A8A">
        <w:rPr>
          <w:rFonts w:ascii="Courier New" w:eastAsia="Times New Roman" w:hAnsi="Courier New" w:cs="Courier New"/>
          <w:color w:val="000000"/>
          <w:sz w:val="20"/>
          <w:szCs w:val="20"/>
        </w:rPr>
        <w:t>Registrant City: Sunnyvale</w:t>
      </w:r>
    </w:p>
    <w:p w14:paraId="4C20ECD6" w14:textId="77777777" w:rsidR="00561A8A" w:rsidRPr="00561A8A" w:rsidRDefault="00561A8A" w:rsidP="00561A8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A8A">
        <w:rPr>
          <w:rFonts w:ascii="Courier New" w:eastAsia="Times New Roman" w:hAnsi="Courier New" w:cs="Courier New"/>
          <w:color w:val="000000"/>
          <w:sz w:val="20"/>
          <w:szCs w:val="20"/>
        </w:rPr>
        <w:t>Registrant State/Province: CA</w:t>
      </w:r>
    </w:p>
    <w:p w14:paraId="262AB778" w14:textId="77777777" w:rsidR="00561A8A" w:rsidRPr="00561A8A" w:rsidRDefault="00561A8A" w:rsidP="00561A8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A8A">
        <w:rPr>
          <w:rFonts w:ascii="Courier New" w:eastAsia="Times New Roman" w:hAnsi="Courier New" w:cs="Courier New"/>
          <w:color w:val="000000"/>
          <w:sz w:val="20"/>
          <w:szCs w:val="20"/>
        </w:rPr>
        <w:t>Registrant Postal Code: 94085</w:t>
      </w:r>
    </w:p>
    <w:p w14:paraId="008AA53C" w14:textId="292D3EAC" w:rsidR="00561A8A" w:rsidRPr="00561A8A" w:rsidRDefault="00561A8A" w:rsidP="00561A8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A8A">
        <w:rPr>
          <w:rFonts w:ascii="Courier New" w:eastAsia="Times New Roman" w:hAnsi="Courier New" w:cs="Courier New"/>
          <w:color w:val="000000"/>
          <w:sz w:val="20"/>
          <w:szCs w:val="20"/>
        </w:rPr>
        <w:t>Registrant Country: US</w:t>
      </w:r>
    </w:p>
    <w:p w14:paraId="2599DE2E" w14:textId="58612937" w:rsidR="00397DB1" w:rsidRDefault="00397DB1" w:rsidP="00561A8A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A8A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proofErr w:type="spellStart"/>
      <w:r w:rsidRPr="00561A8A">
        <w:rPr>
          <w:rFonts w:ascii="Times New Roman" w:eastAsia="Times New Roman" w:hAnsi="Times New Roman" w:cs="Times New Roman"/>
          <w:sz w:val="24"/>
          <w:szCs w:val="24"/>
        </w:rPr>
        <w:t>NetRange</w:t>
      </w:r>
      <w:proofErr w:type="spellEnd"/>
      <w:r w:rsidRPr="00561A8A">
        <w:rPr>
          <w:rFonts w:ascii="Times New Roman" w:eastAsia="Times New Roman" w:hAnsi="Times New Roman" w:cs="Times New Roman"/>
          <w:sz w:val="24"/>
          <w:szCs w:val="24"/>
        </w:rPr>
        <w:t xml:space="preserve"> IP address?</w:t>
      </w:r>
    </w:p>
    <w:p w14:paraId="6C647AE8" w14:textId="77777777" w:rsidR="00561A8A" w:rsidRDefault="00561A8A" w:rsidP="00561A8A">
      <w:pPr>
        <w:pStyle w:val="HTMLPreformatted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65.61.137.64 - 65.61.137.127</w:t>
      </w:r>
    </w:p>
    <w:p w14:paraId="1AED587D" w14:textId="7FC7CEA6" w:rsidR="00397DB1" w:rsidRDefault="00561A8A" w:rsidP="00561A8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</w:t>
      </w:r>
      <w:r w:rsidR="00397DB1" w:rsidRPr="00397DB1">
        <w:rPr>
          <w:rFonts w:ascii="Times New Roman" w:eastAsia="Times New Roman" w:hAnsi="Times New Roman" w:cs="Times New Roman"/>
          <w:sz w:val="24"/>
          <w:szCs w:val="24"/>
        </w:rPr>
        <w:t>hat is the company they use to store their infrastructure?</w:t>
      </w:r>
    </w:p>
    <w:p w14:paraId="6F7DA325" w14:textId="77777777" w:rsidR="00561A8A" w:rsidRDefault="00561A8A" w:rsidP="00561A8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CustName</w:t>
      </w:r>
      <w:proofErr w:type="spellEnd"/>
      <w:r>
        <w:rPr>
          <w:color w:val="000000"/>
        </w:rPr>
        <w:t>:       Rackspace Backbone Engineering</w:t>
      </w:r>
    </w:p>
    <w:p w14:paraId="41E8ABFA" w14:textId="77777777" w:rsidR="00561A8A" w:rsidRDefault="00561A8A" w:rsidP="00561A8A">
      <w:pPr>
        <w:pStyle w:val="HTMLPreformatted"/>
        <w:rPr>
          <w:color w:val="000000"/>
        </w:rPr>
      </w:pPr>
      <w:r>
        <w:rPr>
          <w:color w:val="000000"/>
        </w:rPr>
        <w:t>Address:        9725 Datapoint Drive, Suite 100</w:t>
      </w:r>
    </w:p>
    <w:p w14:paraId="161A7CD9" w14:textId="77777777" w:rsidR="00561A8A" w:rsidRDefault="00561A8A" w:rsidP="00561A8A">
      <w:pPr>
        <w:pStyle w:val="HTMLPreformatted"/>
        <w:rPr>
          <w:color w:val="000000"/>
        </w:rPr>
      </w:pPr>
      <w:r>
        <w:rPr>
          <w:color w:val="000000"/>
        </w:rPr>
        <w:t>City:           San Antonio</w:t>
      </w:r>
    </w:p>
    <w:p w14:paraId="1134614F" w14:textId="77777777" w:rsidR="00561A8A" w:rsidRDefault="00561A8A" w:rsidP="00561A8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StateProv</w:t>
      </w:r>
      <w:proofErr w:type="spellEnd"/>
      <w:r>
        <w:rPr>
          <w:color w:val="000000"/>
        </w:rPr>
        <w:t>:      TX</w:t>
      </w:r>
    </w:p>
    <w:p w14:paraId="2185CA53" w14:textId="77777777" w:rsidR="00561A8A" w:rsidRDefault="00561A8A" w:rsidP="00561A8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PostalCode</w:t>
      </w:r>
      <w:proofErr w:type="spellEnd"/>
      <w:r>
        <w:rPr>
          <w:color w:val="000000"/>
        </w:rPr>
        <w:t>:     78229</w:t>
      </w:r>
    </w:p>
    <w:p w14:paraId="24AF9597" w14:textId="77777777" w:rsidR="00561A8A" w:rsidRDefault="00561A8A" w:rsidP="00561A8A">
      <w:pPr>
        <w:pStyle w:val="HTMLPreformatted"/>
        <w:rPr>
          <w:color w:val="000000"/>
        </w:rPr>
      </w:pPr>
      <w:r>
        <w:rPr>
          <w:color w:val="000000"/>
        </w:rPr>
        <w:t>Country:        US</w:t>
      </w:r>
    </w:p>
    <w:p w14:paraId="2F4FC259" w14:textId="77777777" w:rsidR="00561A8A" w:rsidRPr="00397DB1" w:rsidRDefault="00561A8A" w:rsidP="00561A8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6AD0B06" w14:textId="77777777" w:rsidR="00561A8A" w:rsidRDefault="00561A8A" w:rsidP="00561A8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B3BAF00" w14:textId="77777777" w:rsidR="00561A8A" w:rsidRDefault="00561A8A" w:rsidP="00561A8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E687BB8" w14:textId="078CAFAA" w:rsidR="00397DB1" w:rsidRDefault="00397DB1" w:rsidP="00561A8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What is the IP address of the DNS server?</w:t>
      </w:r>
    </w:p>
    <w:tbl>
      <w:tblPr>
        <w:tblW w:w="0" w:type="auto"/>
        <w:tblCellSpacing w:w="6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79"/>
        <w:gridCol w:w="366"/>
        <w:gridCol w:w="269"/>
        <w:gridCol w:w="1628"/>
      </w:tblGrid>
      <w:tr w:rsidR="00561A8A" w:rsidRPr="00561A8A" w14:paraId="510906DE" w14:textId="77777777" w:rsidTr="00561A8A">
        <w:trPr>
          <w:tblCellSpacing w:w="6" w:type="dxa"/>
        </w:trPr>
        <w:tc>
          <w:tcPr>
            <w:tcW w:w="0" w:type="auto"/>
            <w:hideMark/>
          </w:tcPr>
          <w:p w14:paraId="61B3F530" w14:textId="77777777" w:rsidR="00561A8A" w:rsidRPr="00561A8A" w:rsidRDefault="00561A8A" w:rsidP="00561A8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1A8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demo.testfire.net</w:t>
            </w:r>
          </w:p>
        </w:tc>
        <w:tc>
          <w:tcPr>
            <w:tcW w:w="0" w:type="auto"/>
            <w:hideMark/>
          </w:tcPr>
          <w:p w14:paraId="4FD20E73" w14:textId="77777777" w:rsidR="00561A8A" w:rsidRPr="00561A8A" w:rsidRDefault="00561A8A" w:rsidP="00561A8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1A8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</w:t>
            </w:r>
          </w:p>
        </w:tc>
        <w:tc>
          <w:tcPr>
            <w:tcW w:w="0" w:type="auto"/>
            <w:hideMark/>
          </w:tcPr>
          <w:p w14:paraId="48812DB7" w14:textId="77777777" w:rsidR="00561A8A" w:rsidRPr="00561A8A" w:rsidRDefault="00561A8A" w:rsidP="00561A8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1A8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hideMark/>
          </w:tcPr>
          <w:p w14:paraId="1EC39A74" w14:textId="77777777" w:rsidR="00561A8A" w:rsidRPr="00561A8A" w:rsidRDefault="00561A8A" w:rsidP="00561A8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61A8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65.61.137.117</w:t>
            </w:r>
          </w:p>
        </w:tc>
      </w:tr>
    </w:tbl>
    <w:p w14:paraId="52016FFF" w14:textId="77777777" w:rsidR="00561A8A" w:rsidRPr="00397DB1" w:rsidRDefault="00561A8A" w:rsidP="0056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F0030" w14:textId="77777777" w:rsidR="00397DB1" w:rsidRPr="00397DB1" w:rsidRDefault="00397DB1" w:rsidP="00397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b/>
          <w:bCs/>
          <w:sz w:val="24"/>
          <w:szCs w:val="24"/>
        </w:rPr>
        <w:t>Step 3: Shodan</w:t>
      </w:r>
    </w:p>
    <w:p w14:paraId="3C96E9B6" w14:textId="77777777" w:rsidR="00397DB1" w:rsidRPr="00397DB1" w:rsidRDefault="00397DB1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Using Shodan and the information gathered from Google Dorking, find any other useful information that can be used in an attack.</w:t>
      </w:r>
    </w:p>
    <w:p w14:paraId="0490AE68" w14:textId="77777777" w:rsidR="00397DB1" w:rsidRPr="00397DB1" w:rsidRDefault="00397DB1" w:rsidP="00397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hyperlink r:id="rId6" w:tgtFrame="_blank" w:history="1">
        <w:r w:rsidRPr="00397D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shodan.io</w:t>
        </w:r>
      </w:hyperlink>
      <w:r w:rsidRPr="00397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7F839A" w14:textId="77777777" w:rsidR="00397DB1" w:rsidRPr="00397DB1" w:rsidRDefault="00397DB1" w:rsidP="00397D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Run a scan against the IP address of the DNS server for </w:t>
      </w:r>
      <w:r w:rsidRPr="00397DB1">
        <w:rPr>
          <w:rFonts w:ascii="Courier New" w:eastAsia="Times New Roman" w:hAnsi="Courier New" w:cs="Courier New"/>
          <w:sz w:val="20"/>
          <w:szCs w:val="20"/>
        </w:rPr>
        <w:t>demo.testfire.net</w:t>
      </w:r>
      <w:r w:rsidRPr="00397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89125" w14:textId="07640333" w:rsidR="00397DB1" w:rsidRDefault="00397DB1" w:rsidP="004338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What open ports and running services did Shodan find?</w:t>
      </w:r>
    </w:p>
    <w:p w14:paraId="22DB65B7" w14:textId="0C4907AE" w:rsidR="004338A3" w:rsidRPr="00397DB1" w:rsidRDefault="004338A3" w:rsidP="00433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1C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0B557A" wp14:editId="6A2C0C88">
            <wp:extent cx="1333616" cy="45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E31C4">
        <w:rPr>
          <w:rFonts w:ascii="Times New Roman" w:eastAsia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8E31C4">
        <w:rPr>
          <w:rFonts w:ascii="Times New Roman" w:eastAsia="Times New Roman" w:hAnsi="Times New Roman" w:cs="Times New Roman"/>
          <w:b/>
          <w:bCs/>
          <w:sz w:val="24"/>
          <w:szCs w:val="24"/>
        </w:rPr>
        <w:t>/http/https</w:t>
      </w:r>
    </w:p>
    <w:p w14:paraId="78152F59" w14:textId="77777777" w:rsidR="00397DB1" w:rsidRPr="00397DB1" w:rsidRDefault="00397DB1" w:rsidP="00397D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b/>
          <w:bCs/>
          <w:sz w:val="24"/>
          <w:szCs w:val="24"/>
        </w:rPr>
        <w:t>Step 4: Recon-ng</w:t>
      </w:r>
    </w:p>
    <w:p w14:paraId="5FC673A6" w14:textId="77777777" w:rsidR="00397DB1" w:rsidRPr="00397DB1" w:rsidRDefault="00397DB1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Altoro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Mutual is also concerned about cross-site scripting attacks, which can cause havoc on their website. Verify whether or not </w:t>
      </w: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Altoro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Mutual is vulnerable to XSS by completing the following:</w:t>
      </w:r>
    </w:p>
    <w:p w14:paraId="5B4F8D22" w14:textId="68B85787" w:rsidR="00397DB1" w:rsidRDefault="00397DB1" w:rsidP="00397D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Install the Recon module </w:t>
      </w:r>
      <w:proofErr w:type="spellStart"/>
      <w:r w:rsidRPr="00397DB1">
        <w:rPr>
          <w:rFonts w:ascii="Courier New" w:eastAsia="Times New Roman" w:hAnsi="Courier New" w:cs="Courier New"/>
          <w:sz w:val="20"/>
          <w:szCs w:val="20"/>
        </w:rPr>
        <w:t>xssed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02D487" w14:textId="34F695B4" w:rsidR="004338A3" w:rsidRPr="00397DB1" w:rsidRDefault="008E31C4" w:rsidP="004338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1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modules load </w:t>
      </w:r>
      <w:proofErr w:type="spellStart"/>
      <w:r w:rsidRPr="008E31C4">
        <w:rPr>
          <w:rFonts w:ascii="Times New Roman" w:eastAsia="Times New Roman" w:hAnsi="Times New Roman" w:cs="Times New Roman"/>
          <w:b/>
          <w:bCs/>
          <w:sz w:val="24"/>
          <w:szCs w:val="24"/>
        </w:rPr>
        <w:t>xssed</w:t>
      </w:r>
      <w:proofErr w:type="spellEnd"/>
    </w:p>
    <w:p w14:paraId="15E6256D" w14:textId="72D9EFBB" w:rsidR="00397DB1" w:rsidRDefault="00397DB1" w:rsidP="00397D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Set the source to </w:t>
      </w:r>
      <w:r w:rsidRPr="00397DB1">
        <w:rPr>
          <w:rFonts w:ascii="Courier New" w:eastAsia="Times New Roman" w:hAnsi="Courier New" w:cs="Courier New"/>
          <w:sz w:val="20"/>
          <w:szCs w:val="20"/>
        </w:rPr>
        <w:t>demo.testfire.net</w:t>
      </w:r>
      <w:r w:rsidRPr="00397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ED4DE" w14:textId="2FB00D3D" w:rsidR="008E31C4" w:rsidRPr="00397DB1" w:rsidRDefault="008E31C4" w:rsidP="008E31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1C4">
        <w:rPr>
          <w:rFonts w:ascii="Times New Roman" w:eastAsia="Times New Roman" w:hAnsi="Times New Roman" w:cs="Times New Roman"/>
          <w:b/>
          <w:bCs/>
          <w:sz w:val="24"/>
          <w:szCs w:val="24"/>
        </w:rPr>
        <w:t>options set SOURCE demo.testfire.net</w:t>
      </w:r>
    </w:p>
    <w:p w14:paraId="3936726E" w14:textId="0FF8A7F1" w:rsidR="00397DB1" w:rsidRDefault="00397DB1" w:rsidP="00397D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Run the module.</w:t>
      </w:r>
    </w:p>
    <w:p w14:paraId="514F86AA" w14:textId="67B99C9A" w:rsidR="008E31C4" w:rsidRPr="00397DB1" w:rsidRDefault="008E31C4" w:rsidP="008E31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1C4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</w:p>
    <w:p w14:paraId="78D0C9C3" w14:textId="56B9B7AE" w:rsidR="00397DB1" w:rsidRDefault="00397DB1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Altoro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Mutual vulnerable to XSS?</w:t>
      </w:r>
    </w:p>
    <w:p w14:paraId="2DC87217" w14:textId="650A6719" w:rsidR="008E31C4" w:rsidRPr="00397DB1" w:rsidRDefault="008E31C4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5FD1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</w:p>
    <w:p w14:paraId="7CD93BF1" w14:textId="77777777" w:rsidR="00397DB1" w:rsidRPr="00397DB1" w:rsidRDefault="00397DB1" w:rsidP="00397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DB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5: </w:t>
      </w:r>
      <w:proofErr w:type="spellStart"/>
      <w:r w:rsidRPr="00397DB1">
        <w:rPr>
          <w:rFonts w:ascii="Times New Roman" w:eastAsia="Times New Roman" w:hAnsi="Times New Roman" w:cs="Times New Roman"/>
          <w:b/>
          <w:bCs/>
          <w:sz w:val="27"/>
          <w:szCs w:val="27"/>
        </w:rPr>
        <w:t>Zenmap</w:t>
      </w:r>
      <w:proofErr w:type="spellEnd"/>
    </w:p>
    <w:p w14:paraId="34DD815D" w14:textId="77777777" w:rsidR="00397DB1" w:rsidRPr="00397DB1" w:rsidRDefault="00397DB1" w:rsidP="00397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Your client has asked that you help identify any vulnerabilities with their file-sharing server. Using the </w:t>
      </w: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Metasploitable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machine to act as your client's server, complete the following:</w:t>
      </w:r>
    </w:p>
    <w:p w14:paraId="30B8AD85" w14:textId="7F7D1F5F" w:rsidR="00397DB1" w:rsidRDefault="00397DB1" w:rsidP="00397D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Zenmap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to run a service scan against the </w:t>
      </w: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Metasploitable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machine.</w:t>
      </w:r>
    </w:p>
    <w:p w14:paraId="7E298482" w14:textId="77777777" w:rsidR="001F249F" w:rsidRPr="00397DB1" w:rsidRDefault="001F249F" w:rsidP="001F24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7E58DE6" w14:textId="1D0BFA5F" w:rsidR="00397DB1" w:rsidRDefault="00397DB1" w:rsidP="00397D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Bonus:</w:t>
      </w: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In the same command, output the results into a new text file named </w:t>
      </w:r>
      <w:r w:rsidRPr="00397DB1">
        <w:rPr>
          <w:rFonts w:ascii="Courier New" w:eastAsia="Times New Roman" w:hAnsi="Courier New" w:cs="Courier New"/>
          <w:sz w:val="20"/>
          <w:szCs w:val="20"/>
        </w:rPr>
        <w:t>zenmapscan.txt</w:t>
      </w:r>
      <w:r w:rsidRPr="00397D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0C92E" w14:textId="573AA29C" w:rsidR="001F249F" w:rsidRDefault="001F249F" w:rsidP="001F24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nmap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192.168.0.10 -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zenmapscan.txt</w:t>
      </w:r>
    </w:p>
    <w:p w14:paraId="67B581B5" w14:textId="77777777" w:rsidR="00D85FD1" w:rsidRPr="00397DB1" w:rsidRDefault="00D85FD1" w:rsidP="00D85FD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C818E70" w14:textId="77777777" w:rsidR="00397DB1" w:rsidRPr="00397DB1" w:rsidRDefault="00397DB1" w:rsidP="00397D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397DB1">
        <w:rPr>
          <w:rFonts w:ascii="Times New Roman" w:eastAsia="Times New Roman" w:hAnsi="Times New Roman" w:cs="Times New Roman"/>
          <w:sz w:val="24"/>
          <w:szCs w:val="24"/>
        </w:rPr>
        <w:t>Zenmap's</w:t>
      </w:r>
      <w:proofErr w:type="spellEnd"/>
      <w:r w:rsidRPr="00397DB1">
        <w:rPr>
          <w:rFonts w:ascii="Times New Roman" w:eastAsia="Times New Roman" w:hAnsi="Times New Roman" w:cs="Times New Roman"/>
          <w:sz w:val="24"/>
          <w:szCs w:val="24"/>
        </w:rPr>
        <w:t xml:space="preserve"> scripting engine to identify a vulnerability associated with the service running on the 139/445 port from your previous scan.</w:t>
      </w:r>
    </w:p>
    <w:p w14:paraId="11424F62" w14:textId="77777777" w:rsidR="00397DB1" w:rsidRPr="00397DB1" w:rsidRDefault="00397DB1" w:rsidP="00397D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Once you have identified this vulnerability, answer the following questions for your client:</w:t>
      </w:r>
    </w:p>
    <w:p w14:paraId="37EC1D45" w14:textId="223DDCE2" w:rsidR="00397DB1" w:rsidRDefault="00397DB1" w:rsidP="00397DB1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What is the vulnerability?</w:t>
      </w:r>
    </w:p>
    <w:p w14:paraId="3A4F9DCC" w14:textId="1DA64711" w:rsidR="001F249F" w:rsidRPr="00397DB1" w:rsidRDefault="001F249F" w:rsidP="001F249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0106AF" wp14:editId="5E5D4E1D">
            <wp:extent cx="5151566" cy="75444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C285" w14:textId="0C7736C0" w:rsidR="00397DB1" w:rsidRDefault="00397DB1" w:rsidP="00397DB1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Why is it dangerous?</w:t>
      </w:r>
    </w:p>
    <w:p w14:paraId="2C7B9B92" w14:textId="3FC3C486" w:rsidR="001F249F" w:rsidRDefault="00DD42D1" w:rsidP="001F249F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DD42D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The RPC code generator in Samba 3.x before 3.4.16, 3.5.x before 3.5.14, and 3.6.x before 3.6.4 does not implement validation of an array length in a manner consistent with validation of array memory allocation, which allows remote attackers to execute arbitrary code via a crafted RPC call.</w:t>
      </w:r>
    </w:p>
    <w:p w14:paraId="54572C2F" w14:textId="22D1228D" w:rsidR="00DD42D1" w:rsidRDefault="00DD42D1" w:rsidP="001F249F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Port 445(SMB) is one of the most common and easily susceptible ports for attacks. port 445 is a TCP port for Microsoft-ds SMB File Sharing. Many to most Windows systems, as well as Linux, have this port open by default, with unsecure shares and un-patched systems unknowingly exposed to everyone.</w:t>
      </w:r>
    </w:p>
    <w:p w14:paraId="41D25C15" w14:textId="4C27446D" w:rsidR="00397DB1" w:rsidRDefault="00397DB1" w:rsidP="00397DB1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97DB1">
        <w:rPr>
          <w:rFonts w:ascii="Times New Roman" w:eastAsia="Times New Roman" w:hAnsi="Times New Roman" w:cs="Times New Roman"/>
          <w:sz w:val="24"/>
          <w:szCs w:val="24"/>
        </w:rPr>
        <w:t>What are your recommendations for the client to protect their server?</w:t>
      </w:r>
    </w:p>
    <w:p w14:paraId="1978F533" w14:textId="12FA2B25" w:rsidR="00DD42D1" w:rsidRPr="00397DB1" w:rsidRDefault="00DD42D1" w:rsidP="00DD42D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42D1">
        <w:rPr>
          <w:rFonts w:ascii="Times New Roman" w:eastAsia="Times New Roman" w:hAnsi="Times New Roman" w:cs="Times New Roman"/>
          <w:b/>
          <w:bCs/>
          <w:sz w:val="24"/>
          <w:szCs w:val="24"/>
        </w:rPr>
        <w:t>Run Updates – PATCH – PATCH _PATCH</w:t>
      </w:r>
    </w:p>
    <w:p w14:paraId="5CB2F688" w14:textId="77777777" w:rsidR="00D3037C" w:rsidRDefault="00DD42D1" w:rsidP="00397DB1">
      <w:pPr>
        <w:spacing w:after="0"/>
      </w:pPr>
    </w:p>
    <w:sectPr w:rsidR="00D3037C" w:rsidSect="00397D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31003"/>
    <w:multiLevelType w:val="multilevel"/>
    <w:tmpl w:val="0DC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F3ED9"/>
    <w:multiLevelType w:val="multilevel"/>
    <w:tmpl w:val="AC7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45B67"/>
    <w:multiLevelType w:val="multilevel"/>
    <w:tmpl w:val="19B6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6329B"/>
    <w:multiLevelType w:val="multilevel"/>
    <w:tmpl w:val="4A5A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247F1"/>
    <w:multiLevelType w:val="multilevel"/>
    <w:tmpl w:val="5C2E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4675B"/>
    <w:multiLevelType w:val="multilevel"/>
    <w:tmpl w:val="D6A0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43C67"/>
    <w:multiLevelType w:val="multilevel"/>
    <w:tmpl w:val="FD50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A2340"/>
    <w:multiLevelType w:val="multilevel"/>
    <w:tmpl w:val="14B6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6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B1"/>
    <w:rsid w:val="001F249F"/>
    <w:rsid w:val="00397DB1"/>
    <w:rsid w:val="004338A3"/>
    <w:rsid w:val="00561A8A"/>
    <w:rsid w:val="00694210"/>
    <w:rsid w:val="008E31C4"/>
    <w:rsid w:val="009540F8"/>
    <w:rsid w:val="00D85FD1"/>
    <w:rsid w:val="00DD42D1"/>
    <w:rsid w:val="00F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9A67"/>
  <w15:chartTrackingRefBased/>
  <w15:docId w15:val="{FEFBDD8B-7FF4-47FB-80C2-25775ACB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A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dan.io/" TargetMode="External"/><Relationship Id="rId5" Type="http://schemas.openxmlformats.org/officeDocument/2006/relationships/hyperlink" Target="/UC-Riverside-Coding-Boot-Camp/ucr-riv-cyber-pt-07-2020-u-c/-/blob/master/16-Penetration-Testing/Homework/SubmissionFile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dcterms:created xsi:type="dcterms:W3CDTF">2020-11-10T03:20:00Z</dcterms:created>
  <dcterms:modified xsi:type="dcterms:W3CDTF">2020-11-10T05:00:00Z</dcterms:modified>
</cp:coreProperties>
</file>