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AF6CE" w14:textId="19F0620F" w:rsidR="00D3037C" w:rsidRDefault="00E96560">
      <w:r>
        <w:t>SSH Keys</w:t>
      </w:r>
    </w:p>
    <w:p w14:paraId="35EE96D1" w14:textId="1645CB52" w:rsidR="00E96560" w:rsidRDefault="00E96560">
      <w:r>
        <w:t xml:space="preserve">Remote computer to </w:t>
      </w:r>
      <w:proofErr w:type="spellStart"/>
      <w:r>
        <w:t>Jumpbox</w:t>
      </w:r>
      <w:proofErr w:type="spellEnd"/>
    </w:p>
    <w:p w14:paraId="3C1DD518" w14:textId="5F84D85A" w:rsidR="00E96560" w:rsidRDefault="00E96560" w:rsidP="00E96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 dave@DESKTOP-DMHN7U0</w:t>
      </w:r>
    </w:p>
    <w:p w14:paraId="066CDE59" w14:textId="199AB428" w:rsidR="00E96560" w:rsidRDefault="00E96560" w:rsidP="00E96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FE225E" w14:textId="5679670F" w:rsidR="00E96560" w:rsidRDefault="00E96560" w:rsidP="00E96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738E68" w14:textId="0E2AEB19" w:rsidR="00E96560" w:rsidRDefault="00E96560" w:rsidP="00E96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89E438" w14:textId="484E32C1" w:rsidR="00E96560" w:rsidRDefault="00E96560" w:rsidP="00E96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Jumpbox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SSH Key</w:t>
      </w:r>
    </w:p>
    <w:p w14:paraId="7AFDF259" w14:textId="7B47312C" w:rsidR="00E96560" w:rsidRDefault="00E96560" w:rsidP="00E96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F8B6FB" w14:textId="77777777" w:rsidR="00E96560" w:rsidRDefault="00E96560" w:rsidP="00E96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AAB3NzaC1yc2EAAAADAQABAAABAQDUyLGHYu8qbK94tQlQTyZCo8dBFFSUrsyGEKiaAWWXlz+QCtBAWj8ud6bcte/ls4VQkBQKzpT8MqZyJyO4d0VDiTDKalGlizmgj+bcphAHwgZ6/5uJHEklNMPFJj9pQDL/VQr5uzXOFASifEDT/n7KibqdoRQgnJTEgEhZjYlRptw4DwBDLqFug8zT16x0Bp/2/hnDBio61l3alYXLeJ0HKxL9g7kFwW7Eqo+n8noHcTt2qrMFOyoOrjsoWIN8emZhW9vcPlNX9erZHfFmL1TVAfs34U8vZOi6rMmbK/y0geMdKACRUrBa3sy5i1n6w1Tb2rF4UNZLYNTlfyLfRQth root@ab01a1ddde2c</w:t>
      </w:r>
    </w:p>
    <w:p w14:paraId="7536541A" w14:textId="77777777" w:rsidR="00E96560" w:rsidRDefault="00E96560" w:rsidP="00E965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95C0C4" w14:textId="77777777" w:rsidR="00E96560" w:rsidRDefault="00E96560"/>
    <w:p w14:paraId="298A4B28" w14:textId="77777777" w:rsidR="00E96560" w:rsidRDefault="00E96560"/>
    <w:sectPr w:rsidR="00E96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60"/>
    <w:rsid w:val="00694210"/>
    <w:rsid w:val="009540F8"/>
    <w:rsid w:val="00E9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C59F4"/>
  <w15:chartTrackingRefBased/>
  <w15:docId w15:val="{C1D640ED-8344-4197-AF88-AF038383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1</cp:revision>
  <dcterms:created xsi:type="dcterms:W3CDTF">2020-10-22T18:16:00Z</dcterms:created>
  <dcterms:modified xsi:type="dcterms:W3CDTF">2020-10-22T18:26:00Z</dcterms:modified>
</cp:coreProperties>
</file>