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8C97AD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config file for ansible -- https://ansible.com/</w:t>
      </w:r>
    </w:p>
    <w:p w14:paraId="60A3941F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===============================================</w:t>
      </w:r>
    </w:p>
    <w:p w14:paraId="7E766604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1F3491DB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nearly all parameters can be overridden in ansible-playbook</w:t>
      </w:r>
    </w:p>
    <w:p w14:paraId="3ECC2F56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or with command line flags. ansible will read ANSIBLE_CONFIG,</w:t>
      </w:r>
    </w:p>
    <w:p w14:paraId="3A40D999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# 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ansible.cfg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in the current working directory</w:t>
      </w:r>
      <w:proofErr w:type="gram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, .</w:t>
      </w:r>
      <w:proofErr w:type="spellStart"/>
      <w:proofErr w:type="gram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ansible.cfg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in</w:t>
      </w:r>
    </w:p>
    <w:p w14:paraId="64E896E0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the home directory or /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etc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/ansible/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ansible.cfg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, whichever it</w:t>
      </w:r>
    </w:p>
    <w:p w14:paraId="49F0F67A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finds first</w:t>
      </w:r>
    </w:p>
    <w:p w14:paraId="3C2C7DC3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11E17AB5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[defaults]</w:t>
      </w:r>
    </w:p>
    <w:p w14:paraId="122D3591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6B6CBDE9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some basic default values...</w:t>
      </w:r>
    </w:p>
    <w:p w14:paraId="45BE835D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38C25A08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#inventory      = /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etc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/ansible/hosts</w:t>
      </w:r>
    </w:p>
    <w:p w14:paraId="1304B72E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#library        = /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usr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/share/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my_modules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/</w:t>
      </w:r>
    </w:p>
    <w:p w14:paraId="36F4241F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#module_utils   = /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usr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/share/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my_module_utils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/</w:t>
      </w:r>
    </w:p>
    <w:p w14:paraId="4F1A8CE2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#remote_tmp     = ~</w:t>
      </w:r>
      <w:proofErr w:type="gram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/.ansible</w:t>
      </w:r>
      <w:proofErr w:type="gram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/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tmp</w:t>
      </w:r>
      <w:proofErr w:type="spellEnd"/>
    </w:p>
    <w:p w14:paraId="489B88DA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#local_tmp      = ~</w:t>
      </w:r>
      <w:proofErr w:type="gram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/.ansible</w:t>
      </w:r>
      <w:proofErr w:type="gram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/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tmp</w:t>
      </w:r>
      <w:proofErr w:type="spellEnd"/>
    </w:p>
    <w:p w14:paraId="11DDE95E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#plugin_filters_cfg = /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etc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/ansible/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plugin_filters.yml</w:t>
      </w:r>
      <w:proofErr w:type="spellEnd"/>
    </w:p>
    <w:p w14:paraId="094E6A48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#forks          = 5</w:t>
      </w:r>
    </w:p>
    <w:p w14:paraId="2050094D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#poll_</w:t>
      </w:r>
      <w:proofErr w:type="gram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interval  =</w:t>
      </w:r>
      <w:proofErr w:type="gram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15</w:t>
      </w:r>
    </w:p>
    <w:p w14:paraId="39818AD7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#sudo_user      = ansible</w:t>
      </w:r>
    </w:p>
    <w:p w14:paraId="39B838F7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#ask_sudo_pass = True</w:t>
      </w:r>
    </w:p>
    <w:p w14:paraId="6B6E33EB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#ask_pass      = True</w:t>
      </w:r>
    </w:p>
    <w:p w14:paraId="7DCAB68D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#transport      = smart</w:t>
      </w:r>
    </w:p>
    <w:p w14:paraId="64CA4CE9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#remote_port    = 22</w:t>
      </w:r>
    </w:p>
    <w:p w14:paraId="3FF57311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#module_lang    = C</w:t>
      </w:r>
    </w:p>
    <w:p w14:paraId="464C26A5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#module_set_locale = False</w:t>
      </w:r>
    </w:p>
    <w:p w14:paraId="72736F1D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517AB04F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plays will gather facts by default, which contain information about</w:t>
      </w:r>
    </w:p>
    <w:p w14:paraId="6ACA9B71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the remote system.</w:t>
      </w:r>
    </w:p>
    <w:p w14:paraId="79BA2898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</w:t>
      </w:r>
    </w:p>
    <w:p w14:paraId="75B45ACF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smart - gather by default, but don't regather if already gathered</w:t>
      </w:r>
    </w:p>
    <w:p w14:paraId="230CA053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# implicit - gather by default, turn off with 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gather_facts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: False</w:t>
      </w:r>
    </w:p>
    <w:p w14:paraId="366F63FF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# explicit - do not gather by default, must say 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gather_facts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: True</w:t>
      </w:r>
    </w:p>
    <w:p w14:paraId="6A5C114A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#gathering = implicit</w:t>
      </w:r>
    </w:p>
    <w:p w14:paraId="6910340C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2DA9AD57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# This only affects the gathering done by a play's 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gather_facts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directive,</w:t>
      </w:r>
    </w:p>
    <w:p w14:paraId="616BBB8B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# by </w:t>
      </w:r>
      <w:proofErr w:type="gram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default</w:t>
      </w:r>
      <w:proofErr w:type="gram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gathering retrieves all facts subsets</w:t>
      </w:r>
    </w:p>
    <w:p w14:paraId="7D06B4A2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all - gather all subsets</w:t>
      </w:r>
    </w:p>
    <w:p w14:paraId="054CB5B3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network - gather min and network facts</w:t>
      </w:r>
    </w:p>
    <w:p w14:paraId="6AE33777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hardware - gather hardware facts (longest facts to retrieve)</w:t>
      </w:r>
    </w:p>
    <w:p w14:paraId="29D3CD36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virtual - gather min and virtual facts</w:t>
      </w:r>
    </w:p>
    <w:p w14:paraId="3D74698F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# 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facter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- import facts from 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facter</w:t>
      </w:r>
      <w:proofErr w:type="spellEnd"/>
    </w:p>
    <w:p w14:paraId="36025DBB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# 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ohai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- import facts from 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ohai</w:t>
      </w:r>
      <w:proofErr w:type="spellEnd"/>
    </w:p>
    <w:p w14:paraId="13D28D0D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# You can combine them using comma (ex: </w:t>
      </w:r>
      <w:proofErr w:type="spellStart"/>
      <w:proofErr w:type="gram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network,virtual</w:t>
      </w:r>
      <w:proofErr w:type="spellEnd"/>
      <w:proofErr w:type="gram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)</w:t>
      </w:r>
    </w:p>
    <w:p w14:paraId="0F79F575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# You can negate them </w:t>
      </w:r>
      <w:proofErr w:type="gram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using !</w:t>
      </w:r>
      <w:proofErr w:type="gram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(ex</w:t>
      </w:r>
      <w:proofErr w:type="gram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: !</w:t>
      </w:r>
      <w:proofErr w:type="gram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hardware,!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facter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,!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ohai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)</w:t>
      </w:r>
    </w:p>
    <w:p w14:paraId="54CA32CA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A minimal set of facts is always gathered.</w:t>
      </w:r>
    </w:p>
    <w:p w14:paraId="6C0B4C71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#gather_subset = all</w:t>
      </w:r>
    </w:p>
    <w:p w14:paraId="08807BD2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441AE900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some hardware related facts are collected</w:t>
      </w:r>
    </w:p>
    <w:p w14:paraId="57698A4D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with a maximum timeout of 10 seconds. This</w:t>
      </w:r>
    </w:p>
    <w:p w14:paraId="06EB9BFF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option lets you increase or decrease that</w:t>
      </w:r>
    </w:p>
    <w:p w14:paraId="17CC27F5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timeout to something more suitable for the</w:t>
      </w:r>
    </w:p>
    <w:p w14:paraId="0E259CD3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environment.</w:t>
      </w:r>
    </w:p>
    <w:p w14:paraId="53FE14AE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# 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gather_timeout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= 10</w:t>
      </w:r>
    </w:p>
    <w:p w14:paraId="556C42BB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3548F2E0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Ansible facts are available inside the ansible_</w:t>
      </w:r>
      <w:proofErr w:type="gram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facts.*</w:t>
      </w:r>
      <w:proofErr w:type="gram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dictionary</w:t>
      </w:r>
    </w:p>
    <w:p w14:paraId="4A9A4747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# namespace. This setting maintains the 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behaviour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which was the default prior</w:t>
      </w:r>
    </w:p>
    <w:p w14:paraId="1BAD48B6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to 2.5, duplicating these variables into the main namespace, each with a</w:t>
      </w:r>
    </w:p>
    <w:p w14:paraId="61CB2064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prefix of 'ansible_'.</w:t>
      </w:r>
    </w:p>
    <w:p w14:paraId="48A697F6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This variable is set to True by default for backwards compatibility. It</w:t>
      </w:r>
    </w:p>
    <w:p w14:paraId="3A2086F8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will be changed to a default of 'False' in a future release.</w:t>
      </w:r>
    </w:p>
    <w:p w14:paraId="0CE6A054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lastRenderedPageBreak/>
        <w:t xml:space="preserve"># 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ansible_facts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.</w:t>
      </w:r>
    </w:p>
    <w:p w14:paraId="06A16DE4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# 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inject_facts_as_vars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= True</w:t>
      </w:r>
    </w:p>
    <w:p w14:paraId="7A018038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26A0CD9F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additional paths to search for roles in, colon separated</w:t>
      </w:r>
    </w:p>
    <w:p w14:paraId="01FD082F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#roles_path    = /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etc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/ansible/roles</w:t>
      </w:r>
    </w:p>
    <w:p w14:paraId="632FA81F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36519E2F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uncomment this to disable SSH key host checking</w:t>
      </w:r>
    </w:p>
    <w:p w14:paraId="742E3149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#host_key_checking = False</w:t>
      </w:r>
    </w:p>
    <w:p w14:paraId="2B25B0E9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6000A9FE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change the default callback, you can only have one '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stdout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' </w:t>
      </w:r>
      <w:proofErr w:type="gram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type  enabled</w:t>
      </w:r>
      <w:proofErr w:type="gram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at a time.</w:t>
      </w:r>
    </w:p>
    <w:p w14:paraId="14865CD4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#stdout_callback = skippy</w:t>
      </w:r>
    </w:p>
    <w:p w14:paraId="01A3E58B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07A9C5A3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170FC447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## Ansible ships with some plugins that require whitelisting,</w:t>
      </w:r>
    </w:p>
    <w:p w14:paraId="52E99067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## this is done to avoid running all of a type by default.</w:t>
      </w:r>
    </w:p>
    <w:p w14:paraId="65558EE1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## These setting lists those that you want enabled for your system.</w:t>
      </w:r>
    </w:p>
    <w:p w14:paraId="1E572C9A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## Custom plugins should not need this unless plugin author specifies it.</w:t>
      </w:r>
    </w:p>
    <w:p w14:paraId="1156C1C7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48549AC0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# enable callback plugins, they can output to 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stdout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but cannot be '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stdout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' type.</w:t>
      </w:r>
    </w:p>
    <w:p w14:paraId="70C19F13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#callback_whitelist = timer, mail</w:t>
      </w:r>
    </w:p>
    <w:p w14:paraId="4F008840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6277CBE6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Determine whether includes in tasks and handlers are "static" by</w:t>
      </w:r>
    </w:p>
    <w:p w14:paraId="28D62FCA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default. As of 2.0, includes are dynamic by default. Setting these</w:t>
      </w:r>
    </w:p>
    <w:p w14:paraId="3BF42E2D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values to True will make includes behave more like they did in the</w:t>
      </w:r>
    </w:p>
    <w:p w14:paraId="219C4D5D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1.x versions.</w:t>
      </w:r>
    </w:p>
    <w:p w14:paraId="0450BA89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#task_includes_static = False</w:t>
      </w:r>
    </w:p>
    <w:p w14:paraId="2810D3C4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#handler_includes_static = False</w:t>
      </w:r>
    </w:p>
    <w:p w14:paraId="2898D04F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097C32D4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Controls if a missing handler for a notification event is an error or a warning</w:t>
      </w:r>
    </w:p>
    <w:p w14:paraId="7CB6B778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#error_on_missing_handler = True</w:t>
      </w:r>
    </w:p>
    <w:p w14:paraId="08A9693D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6636F956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# change this for alternative 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sudo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 implementations</w:t>
      </w:r>
    </w:p>
    <w:p w14:paraId="66085093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#sudo_exe = 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sudo</w:t>
      </w:r>
      <w:proofErr w:type="spellEnd"/>
    </w:p>
    <w:p w14:paraId="68080CAA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17DAB9DD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# What flags to pass to 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sudo</w:t>
      </w:r>
      <w:proofErr w:type="spellEnd"/>
    </w:p>
    <w:p w14:paraId="3D192089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 xml:space="preserve"># WARNING: leaving out the defaults might create unexpected 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behaviours</w:t>
      </w:r>
      <w:proofErr w:type="spellEnd"/>
    </w:p>
    <w:p w14:paraId="08020C07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#sudo_flags = -H -S -n</w:t>
      </w:r>
    </w:p>
    <w:p w14:paraId="51941D5E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3A377B29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SSH timeout</w:t>
      </w:r>
    </w:p>
    <w:p w14:paraId="7D7CAFD4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#timeout = 10</w:t>
      </w:r>
    </w:p>
    <w:p w14:paraId="33725359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</w:p>
    <w:p w14:paraId="43F45692" w14:textId="77777777" w:rsidR="00622291" w:rsidRPr="00DE306A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cyan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default user to use for playbooks if user is not specified</w:t>
      </w:r>
    </w:p>
    <w:p w14:paraId="0FAA05B2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# (/</w:t>
      </w: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usr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cyan"/>
        </w:rPr>
        <w:t>/bin/ansible will use current user as default)</w:t>
      </w:r>
    </w:p>
    <w:p w14:paraId="08A92B4D" w14:textId="7F21FFB3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E306A">
        <w:rPr>
          <w:rFonts w:ascii="Courier New" w:eastAsia="Times New Roman" w:hAnsi="Courier New" w:cs="Courier New"/>
          <w:sz w:val="20"/>
          <w:szCs w:val="20"/>
          <w:highlight w:val="yellow"/>
        </w:rPr>
        <w:t>remote_user</w:t>
      </w:r>
      <w:proofErr w:type="spellEnd"/>
      <w:r w:rsidRPr="00DE306A">
        <w:rPr>
          <w:rFonts w:ascii="Courier New" w:eastAsia="Times New Roman" w:hAnsi="Courier New" w:cs="Courier New"/>
          <w:sz w:val="20"/>
          <w:szCs w:val="20"/>
          <w:highlight w:val="yellow"/>
        </w:rPr>
        <w:t xml:space="preserve"> = </w:t>
      </w:r>
      <w:proofErr w:type="spellStart"/>
      <w:r w:rsidR="00FA4EE0" w:rsidRPr="00DE306A">
        <w:rPr>
          <w:rFonts w:ascii="Courier New" w:eastAsia="Times New Roman" w:hAnsi="Courier New" w:cs="Courier New"/>
          <w:sz w:val="20"/>
          <w:szCs w:val="20"/>
          <w:highlight w:val="yellow"/>
        </w:rPr>
        <w:t>azureuser</w:t>
      </w:r>
      <w:proofErr w:type="spellEnd"/>
    </w:p>
    <w:p w14:paraId="5CEECDD6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5B72AB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logging is off by default unless this path is defined</w:t>
      </w:r>
    </w:p>
    <w:p w14:paraId="5F4AE17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if so defined, consider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logrotate</w:t>
      </w:r>
      <w:proofErr w:type="spellEnd"/>
    </w:p>
    <w:p w14:paraId="56B94A4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#log_path = /var/log/ansible.log</w:t>
      </w:r>
    </w:p>
    <w:p w14:paraId="1D6480A2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A788B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default module name for /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/bin/ansible</w:t>
      </w:r>
    </w:p>
    <w:p w14:paraId="3D34A15B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#module_name = command</w:t>
      </w:r>
    </w:p>
    <w:p w14:paraId="271F07D6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C7C662B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use this shell for commands executed under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</w:p>
    <w:p w14:paraId="7B68801F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you may need to change this to bin/bash in rare instances</w:t>
      </w:r>
    </w:p>
    <w:p w14:paraId="730812E1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if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is constrained</w:t>
      </w:r>
    </w:p>
    <w:p w14:paraId="17C9380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#executable = /bin/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sh</w:t>
      </w:r>
      <w:proofErr w:type="spellEnd"/>
    </w:p>
    <w:p w14:paraId="1D781D5F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40B866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if inventory variables overlap, does the higher precedence one win</w:t>
      </w:r>
    </w:p>
    <w:p w14:paraId="692FDC6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or are hash values merged together?  The default is '</w:t>
      </w:r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>replace</w:t>
      </w:r>
      <w:proofErr w:type="gramEnd"/>
      <w:r w:rsidRPr="00622291">
        <w:rPr>
          <w:rFonts w:ascii="Courier New" w:eastAsia="Times New Roman" w:hAnsi="Courier New" w:cs="Courier New"/>
          <w:sz w:val="20"/>
          <w:szCs w:val="20"/>
        </w:rPr>
        <w:t>' but</w:t>
      </w:r>
    </w:p>
    <w:p w14:paraId="6C285EF2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this can also be set to 'merge'.</w:t>
      </w:r>
    </w:p>
    <w:p w14:paraId="63CF54D6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#hash_behaviour = replace</w:t>
      </w:r>
    </w:p>
    <w:p w14:paraId="23F67760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14E6B5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by default, variables from roles will be visible in the global variable</w:t>
      </w:r>
    </w:p>
    <w:p w14:paraId="78792E7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lastRenderedPageBreak/>
        <w:t># scope. To prevent this, the following option can be enabled, and only</w:t>
      </w:r>
    </w:p>
    <w:p w14:paraId="5BF96699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tasks and handlers within the role will see the variables there</w:t>
      </w:r>
    </w:p>
    <w:p w14:paraId="09E1D8B9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#private_role_vars = yes</w:t>
      </w:r>
    </w:p>
    <w:p w14:paraId="3843DC3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640DD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list any Jinja2 extensions to enable here:</w:t>
      </w:r>
    </w:p>
    <w:p w14:paraId="7F748FA1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#jinja2_extensions = </w:t>
      </w:r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>jinja2.ext.do,jinja2.ext.i</w:t>
      </w:r>
      <w:proofErr w:type="gramEnd"/>
      <w:r w:rsidRPr="00622291">
        <w:rPr>
          <w:rFonts w:ascii="Courier New" w:eastAsia="Times New Roman" w:hAnsi="Courier New" w:cs="Courier New"/>
          <w:sz w:val="20"/>
          <w:szCs w:val="20"/>
        </w:rPr>
        <w:t>18n</w:t>
      </w:r>
    </w:p>
    <w:p w14:paraId="35B7041B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92559F2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if set, always use this private key file for authentication, same as</w:t>
      </w:r>
    </w:p>
    <w:p w14:paraId="38F88676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if passing --private-key to ansible or ansible-playbook</w:t>
      </w:r>
    </w:p>
    <w:p w14:paraId="314B25C6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#private_key_file = /path/to/file</w:t>
      </w:r>
    </w:p>
    <w:p w14:paraId="2AF4ECA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27A6B3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If set, configures the path to the Vault password file as an alternative to</w:t>
      </w:r>
    </w:p>
    <w:p w14:paraId="3932E750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specifying --vault-password-file on the command line.</w:t>
      </w:r>
    </w:p>
    <w:p w14:paraId="70E0AA12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#vault_password_file = /path/to/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vault_password_file</w:t>
      </w:r>
      <w:proofErr w:type="spellEnd"/>
    </w:p>
    <w:p w14:paraId="75E975B6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55CD04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format of string </w:t>
      </w:r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 xml:space="preserve">{{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ansible</w:t>
      </w:r>
      <w:proofErr w:type="gramEnd"/>
      <w:r w:rsidRPr="00622291">
        <w:rPr>
          <w:rFonts w:ascii="Courier New" w:eastAsia="Times New Roman" w:hAnsi="Courier New" w:cs="Courier New"/>
          <w:sz w:val="20"/>
          <w:szCs w:val="20"/>
        </w:rPr>
        <w:t>_managed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}} available within Jinja2</w:t>
      </w:r>
    </w:p>
    <w:p w14:paraId="2EA6DCB5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templates </w:t>
      </w:r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>indicates</w:t>
      </w:r>
      <w:proofErr w:type="gram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to users editing templates files will be replaced.</w:t>
      </w:r>
    </w:p>
    <w:p w14:paraId="526DE5D1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replacing {file}, {host} and {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uid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} and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strftime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codes with proper values.</w:t>
      </w:r>
    </w:p>
    <w:p w14:paraId="5D166980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#ansible_managed = Ansible managed: {file} modified on %Y-%m-%d %</w:t>
      </w:r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>H:%</w:t>
      </w:r>
      <w:proofErr w:type="gramEnd"/>
      <w:r w:rsidRPr="00622291">
        <w:rPr>
          <w:rFonts w:ascii="Courier New" w:eastAsia="Times New Roman" w:hAnsi="Courier New" w:cs="Courier New"/>
          <w:sz w:val="20"/>
          <w:szCs w:val="20"/>
        </w:rPr>
        <w:t>M:%S by {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uid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} on {host}</w:t>
      </w:r>
    </w:p>
    <w:p w14:paraId="3FDA46E4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{file}, {host}, {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uid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}, and the timestamp can all interfere with idempotence</w:t>
      </w:r>
    </w:p>
    <w:p w14:paraId="33DE682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in some </w:t>
      </w:r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>situations</w:t>
      </w:r>
      <w:proofErr w:type="gram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so the default is a static string:</w:t>
      </w:r>
    </w:p>
    <w:p w14:paraId="764F6DE5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#ansible_managed = Ansible managed</w:t>
      </w:r>
    </w:p>
    <w:p w14:paraId="6037EB71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5034A0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by default, ansible-playbook will display "Skipping [host]" if it determines a task</w:t>
      </w:r>
    </w:p>
    <w:p w14:paraId="0BFFD185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should not be run on a host.  Set this to "False" if you don't want to see these "Skipping"</w:t>
      </w:r>
    </w:p>
    <w:p w14:paraId="7015844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messages. NOTE: the task header will still be shown regardless of whether or not the</w:t>
      </w:r>
    </w:p>
    <w:p w14:paraId="0481658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task is skipped.</w:t>
      </w:r>
    </w:p>
    <w:p w14:paraId="7320A0B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#display_skipped_hosts = True</w:t>
      </w:r>
    </w:p>
    <w:p w14:paraId="45C280EB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D89BB3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by default, if a task in a playbook does not include a name: field then</w:t>
      </w:r>
    </w:p>
    <w:p w14:paraId="7DDA042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ansible-playbook will construct a header that includes the task's action but</w:t>
      </w:r>
    </w:p>
    <w:p w14:paraId="2FDF56F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not the task's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.  This is a security feature because ansible cannot know</w:t>
      </w:r>
    </w:p>
    <w:p w14:paraId="26181E1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if the *module* considers an argument to be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no_log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at the time that the</w:t>
      </w:r>
    </w:p>
    <w:p w14:paraId="06483D51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header is printed.  If your environment doesn't have a problem securing</w:t>
      </w:r>
    </w:p>
    <w:p w14:paraId="1C650CCB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stdout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from ansible-playbook (or you have manually specified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no_log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in your</w:t>
      </w:r>
    </w:p>
    <w:p w14:paraId="6BA87C5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playbook on all of the tasks where you have secret information) then you can</w:t>
      </w:r>
    </w:p>
    <w:p w14:paraId="39B72971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safely set this to True to get more informative messages.</w:t>
      </w:r>
    </w:p>
    <w:p w14:paraId="42BD9610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#display_args_to_stdout = False</w:t>
      </w:r>
    </w:p>
    <w:p w14:paraId="7E32BE9F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BC7DFA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by default (as of 1.3), Ansible will raise errors when attempting to dereference</w:t>
      </w:r>
    </w:p>
    <w:p w14:paraId="3DDC20A6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Jinja2 variables that are not set in templates or action lines. Uncomment this line</w:t>
      </w:r>
    </w:p>
    <w:p w14:paraId="40DD5A72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to revert the behavior to pre-1.3.</w:t>
      </w:r>
    </w:p>
    <w:p w14:paraId="06E38E9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#error_on_undefined_vars = False</w:t>
      </w:r>
    </w:p>
    <w:p w14:paraId="62E24C7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9D2723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by default (as of 1.6), Ansible may display warnings based on the configuration of the</w:t>
      </w:r>
    </w:p>
    <w:p w14:paraId="0DF32762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system running ansible itself. This may include warnings about 3rd party packages or</w:t>
      </w:r>
    </w:p>
    <w:p w14:paraId="443AA0E2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other conditions that should be resolved if possible.</w:t>
      </w:r>
    </w:p>
    <w:p w14:paraId="183AE67B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to disable these warnings, set the following value to False:</w:t>
      </w:r>
    </w:p>
    <w:p w14:paraId="26A8B123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#system_warnings = True</w:t>
      </w:r>
    </w:p>
    <w:p w14:paraId="30A044E3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7F82A6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by default (as of 1.4), Ansible may display deprecation warnings for language</w:t>
      </w:r>
    </w:p>
    <w:p w14:paraId="29C3C70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features that should no longer be used and will be removed in future versions.</w:t>
      </w:r>
    </w:p>
    <w:p w14:paraId="56B78EF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to disable these warnings, set the following value to False:</w:t>
      </w:r>
    </w:p>
    <w:p w14:paraId="5AF48CB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#deprecation_warnings = True</w:t>
      </w:r>
    </w:p>
    <w:p w14:paraId="72C84E41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96F0FC6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(as of 1.8), Ansible can optionally warn when usage of the shell and</w:t>
      </w:r>
    </w:p>
    <w:p w14:paraId="04BCD1A9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command module </w:t>
      </w:r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>appear</w:t>
      </w:r>
      <w:proofErr w:type="gram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to be simplified by using a default Ansible module</w:t>
      </w:r>
    </w:p>
    <w:p w14:paraId="5AC3F2BF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instead.  These warnings can be silenced by adjusting the following</w:t>
      </w:r>
    </w:p>
    <w:p w14:paraId="2A4465A0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setting or adding warn=yes or warn=no to the end of the command line</w:t>
      </w:r>
    </w:p>
    <w:p w14:paraId="1CFB759B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parameter string.  This will for example suggest using the git module</w:t>
      </w:r>
    </w:p>
    <w:p w14:paraId="75DB83E9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instead of shelling out to the git command.</w:t>
      </w:r>
    </w:p>
    <w:p w14:paraId="0160823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command_warnings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= False</w:t>
      </w:r>
    </w:p>
    <w:p w14:paraId="6E7092DB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BEC6B4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D9E965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set plugin path directories here, separate with colons</w:t>
      </w:r>
    </w:p>
    <w:p w14:paraId="36DB80D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#action_plugins     = /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/share/ansible/plugins/action</w:t>
      </w:r>
    </w:p>
    <w:p w14:paraId="1DEB687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#become_plugins     = /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/share/ansible/plugins/become</w:t>
      </w:r>
    </w:p>
    <w:p w14:paraId="6B137053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#cache_plugins      = /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/share/ansible/plugins/cache</w:t>
      </w:r>
    </w:p>
    <w:p w14:paraId="63C90AD9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#callback_plugins   = /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/share/ansible/plugins/callback</w:t>
      </w:r>
    </w:p>
    <w:p w14:paraId="32B219D9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#connection_plugins = /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/share/ansible/plugins/connection</w:t>
      </w:r>
    </w:p>
    <w:p w14:paraId="75966CB3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#lookup_plugins     = /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/share/ansible/plugins/lookup</w:t>
      </w:r>
    </w:p>
    <w:p w14:paraId="26D50B2F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#inventory_</w:t>
      </w:r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>plugins  =</w:t>
      </w:r>
      <w:proofErr w:type="gram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/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/share/ansible/plugins/inventory</w:t>
      </w:r>
    </w:p>
    <w:p w14:paraId="561AE32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#vars_plugins       = /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/share/ansible/plugins/vars</w:t>
      </w:r>
    </w:p>
    <w:p w14:paraId="60899AF9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#filter_plugins     = /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/share/ansible/plugins/filter</w:t>
      </w:r>
    </w:p>
    <w:p w14:paraId="1A0B1EB2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#test_plugins       = /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/share/ansible/plugins/test</w:t>
      </w:r>
    </w:p>
    <w:p w14:paraId="37A55D25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#terminal_plugins   = /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/share/ansible/plugins/terminal</w:t>
      </w:r>
    </w:p>
    <w:p w14:paraId="5DF31D0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#strategy_plugins   = /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usr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/share/ansible/plugins/strategy</w:t>
      </w:r>
    </w:p>
    <w:p w14:paraId="52AE2F92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F63E88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6DD545F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by default, ansible will use the 'linear' strategy but you may want to try</w:t>
      </w:r>
    </w:p>
    <w:p w14:paraId="63FA90C2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another one</w:t>
      </w:r>
    </w:p>
    <w:p w14:paraId="1E9050E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#strategy = free</w:t>
      </w:r>
    </w:p>
    <w:p w14:paraId="217D3D89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AE756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by </w:t>
      </w:r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>default</w:t>
      </w:r>
      <w:proofErr w:type="gram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callbacks are not loaded for /bin/ansible, enable this if you</w:t>
      </w:r>
    </w:p>
    <w:p w14:paraId="2BDAD8F2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want, for example, a notification or logging callback to also apply to</w:t>
      </w:r>
    </w:p>
    <w:p w14:paraId="05C17E4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/bin/ansible runs</w:t>
      </w:r>
    </w:p>
    <w:p w14:paraId="6B172743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#bin_ansible_callbacks = False</w:t>
      </w:r>
    </w:p>
    <w:p w14:paraId="724A26A1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B8E0E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C98E5D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don't like cows?  that's unfortunate.</w:t>
      </w:r>
    </w:p>
    <w:p w14:paraId="20B666D6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set to 1 if you don't want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cowsay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support or export ANSIBLE_NOCOWS=1</w:t>
      </w:r>
    </w:p>
    <w:p w14:paraId="1093F1A4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#nocows = 1</w:t>
      </w:r>
    </w:p>
    <w:p w14:paraId="16A9E883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49AB75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set which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cowsay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stencil you'd like to use by default. When set to 'random',</w:t>
      </w:r>
    </w:p>
    <w:p w14:paraId="18434E05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a random stencil will be selected for each task. The selection will be filtered</w:t>
      </w:r>
    </w:p>
    <w:p w14:paraId="6914D73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against the `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cow_whitelist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` option below.</w:t>
      </w:r>
    </w:p>
    <w:p w14:paraId="5F91BBD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#cow_selection = default</w:t>
      </w:r>
    </w:p>
    <w:p w14:paraId="74E0E76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#cow_selection = random</w:t>
      </w:r>
    </w:p>
    <w:p w14:paraId="731B07C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064CB5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when using the 'random' option for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cowsay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, stencils will be restricted to this list.</w:t>
      </w:r>
    </w:p>
    <w:p w14:paraId="5FB9BFD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it should be formatted as a comma-separated list with no spaces between names.</w:t>
      </w:r>
    </w:p>
    <w:p w14:paraId="7401F106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NOTE: line continuations here are for formatting purposes only, as the INI parser</w:t>
      </w:r>
    </w:p>
    <w:p w14:paraId="0988636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      in python does not support them.</w:t>
      </w:r>
    </w:p>
    <w:p w14:paraId="505B03F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#cow_whitelist=bud-</w:t>
      </w:r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>frogs,bunny</w:t>
      </w:r>
      <w:proofErr w:type="gramEnd"/>
      <w:r w:rsidRPr="00622291">
        <w:rPr>
          <w:rFonts w:ascii="Courier New" w:eastAsia="Times New Roman" w:hAnsi="Courier New" w:cs="Courier New"/>
          <w:sz w:val="20"/>
          <w:szCs w:val="20"/>
        </w:rPr>
        <w:t>,cheese,daemon,default,dragon,elephant-in-snake,elephant,eyes,\</w:t>
      </w:r>
    </w:p>
    <w:p w14:paraId="4EB423D9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             </w:t>
      </w:r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>hellokitty,kitty</w:t>
      </w:r>
      <w:proofErr w:type="gramEnd"/>
      <w:r w:rsidRPr="00622291">
        <w:rPr>
          <w:rFonts w:ascii="Courier New" w:eastAsia="Times New Roman" w:hAnsi="Courier New" w:cs="Courier New"/>
          <w:sz w:val="20"/>
          <w:szCs w:val="20"/>
        </w:rPr>
        <w:t>,luke-koala,meow,milk,moofasa,moose,ren,sheep,small,stegosaurus,\</w:t>
      </w:r>
    </w:p>
    <w:p w14:paraId="6FD0251B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             </w:t>
      </w:r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>stimpy,supermilker</w:t>
      </w:r>
      <w:proofErr w:type="gramEnd"/>
      <w:r w:rsidRPr="00622291">
        <w:rPr>
          <w:rFonts w:ascii="Courier New" w:eastAsia="Times New Roman" w:hAnsi="Courier New" w:cs="Courier New"/>
          <w:sz w:val="20"/>
          <w:szCs w:val="20"/>
        </w:rPr>
        <w:t>,three-eyes,turkey,turtle,tux,udder,vader-koala,vader,www</w:t>
      </w:r>
    </w:p>
    <w:p w14:paraId="1F2C5E84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32C26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don't like colors either?</w:t>
      </w:r>
    </w:p>
    <w:p w14:paraId="2A5891BB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set to 1 if you don't want colors, or export ANSIBLE_NOCOLOR=1</w:t>
      </w:r>
    </w:p>
    <w:p w14:paraId="22DB8223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#nocolor = 1</w:t>
      </w:r>
    </w:p>
    <w:p w14:paraId="5A1C2BF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5CF85D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if set to a persistent type (not 'memory', for example '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') fact values</w:t>
      </w:r>
    </w:p>
    <w:p w14:paraId="054F2EA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from previous runs in Ansible will be stored.  This may be useful when</w:t>
      </w:r>
    </w:p>
    <w:p w14:paraId="49BE6FF3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wanting to use, for example, IP information from one group of servers</w:t>
      </w:r>
    </w:p>
    <w:p w14:paraId="29D99399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without having to talk to them in the same playbook run to get </w:t>
      </w:r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>their</w:t>
      </w:r>
      <w:proofErr w:type="gramEnd"/>
    </w:p>
    <w:p w14:paraId="1B0011A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current IP information.</w:t>
      </w:r>
    </w:p>
    <w:p w14:paraId="6CB1E891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#fact_caching = memory</w:t>
      </w:r>
    </w:p>
    <w:p w14:paraId="0033E5A9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FE35E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#This option tells Ansible where to cache facts. The value is plugin dependent.</w:t>
      </w:r>
    </w:p>
    <w:p w14:paraId="70677B0B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#For the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jsonfile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plugin, it should be a path to a local directory.</w:t>
      </w:r>
    </w:p>
    <w:p w14:paraId="4CE85B31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#For the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redis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plugin, the value is a </w:t>
      </w:r>
      <w:proofErr w:type="spellStart"/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>host:port</w:t>
      </w:r>
      <w:proofErr w:type="gramEnd"/>
      <w:r w:rsidRPr="00622291">
        <w:rPr>
          <w:rFonts w:ascii="Courier New" w:eastAsia="Times New Roman" w:hAnsi="Courier New" w:cs="Courier New"/>
          <w:sz w:val="20"/>
          <w:szCs w:val="20"/>
        </w:rPr>
        <w:t>:database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triplet: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fact_caching_connection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= localhost:6379:0</w:t>
      </w:r>
    </w:p>
    <w:p w14:paraId="08FF4CEF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537100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#fact_caching_connection=/tmp</w:t>
      </w:r>
    </w:p>
    <w:p w14:paraId="6C6F37B5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1B90010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44091B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A1E197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retry files</w:t>
      </w:r>
    </w:p>
    <w:p w14:paraId="0FC4C899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When a playbook fails </w:t>
      </w:r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>a .retry</w:t>
      </w:r>
      <w:proofErr w:type="gram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file can be created that will be placed in ~/</w:t>
      </w:r>
    </w:p>
    <w:p w14:paraId="0B50568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You can enable this feature by setting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retry_files_enabled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to True</w:t>
      </w:r>
    </w:p>
    <w:p w14:paraId="2414FED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and you can change the location of the files by setting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retry_files_save_path</w:t>
      </w:r>
      <w:proofErr w:type="spellEnd"/>
    </w:p>
    <w:p w14:paraId="548170F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D7C565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#retry_files_enabled = False</w:t>
      </w:r>
    </w:p>
    <w:p w14:paraId="64BC6B5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#retry_files_save_path = ~</w:t>
      </w:r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>/.ansible</w:t>
      </w:r>
      <w:proofErr w:type="gramEnd"/>
      <w:r w:rsidRPr="00622291">
        <w:rPr>
          <w:rFonts w:ascii="Courier New" w:eastAsia="Times New Roman" w:hAnsi="Courier New" w:cs="Courier New"/>
          <w:sz w:val="20"/>
          <w:szCs w:val="20"/>
        </w:rPr>
        <w:t>-retry</w:t>
      </w:r>
    </w:p>
    <w:p w14:paraId="2B6FA70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687682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squash actions</w:t>
      </w:r>
    </w:p>
    <w:p w14:paraId="439762C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Ansible can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optimise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actions that call modules with list parameters</w:t>
      </w:r>
    </w:p>
    <w:p w14:paraId="21B5F27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when looping. Instead of calling the module once per with_ item, the</w:t>
      </w:r>
    </w:p>
    <w:p w14:paraId="5C23AE93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module is called once with all items at once. Currently this only works</w:t>
      </w:r>
    </w:p>
    <w:p w14:paraId="5FED141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under limited circumstances, and only with parameters named 'name'.</w:t>
      </w:r>
    </w:p>
    <w:p w14:paraId="2528BCA1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#squash_actions = </w:t>
      </w:r>
      <w:proofErr w:type="spellStart"/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>apk,apt</w:t>
      </w:r>
      <w:proofErr w:type="gramEnd"/>
      <w:r w:rsidRPr="00622291">
        <w:rPr>
          <w:rFonts w:ascii="Courier New" w:eastAsia="Times New Roman" w:hAnsi="Courier New" w:cs="Courier New"/>
          <w:sz w:val="20"/>
          <w:szCs w:val="20"/>
        </w:rPr>
        <w:t>,dnf,homebrew,pacman,pkgng,yum,zypper</w:t>
      </w:r>
      <w:proofErr w:type="spellEnd"/>
    </w:p>
    <w:p w14:paraId="26D93326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8BF74B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prevents logging of task data, off by default</w:t>
      </w:r>
    </w:p>
    <w:p w14:paraId="159AE4D2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#no_log = False</w:t>
      </w:r>
    </w:p>
    <w:p w14:paraId="7249076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6AE06A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prevents logging of tasks, but only on the targets, data is still logged on the master/controller</w:t>
      </w:r>
    </w:p>
    <w:p w14:paraId="0D43429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#no_target_syslog = False</w:t>
      </w:r>
    </w:p>
    <w:p w14:paraId="685F4F2F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6DA939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controls whether Ansible will raise an error or warning if a task has no</w:t>
      </w:r>
    </w:p>
    <w:p w14:paraId="2901BFCF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choice but to create world readable temporary files to execute a module on</w:t>
      </w:r>
    </w:p>
    <w:p w14:paraId="4328225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the remote machine.  This option is False by default for security.  Users may</w:t>
      </w:r>
    </w:p>
    <w:p w14:paraId="75BA6202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turn this on to have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behaviour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more like Ansible prior to 2.1.x.  See</w:t>
      </w:r>
    </w:p>
    <w:p w14:paraId="0A4ED0F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https://docs.ansible.com/ansible/become.html#becoming-an-unprivileged-user</w:t>
      </w:r>
    </w:p>
    <w:p w14:paraId="0CB3D02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for more secure ways to fix this than enabling this option.</w:t>
      </w:r>
    </w:p>
    <w:p w14:paraId="69462184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#allow_world_readable_tmpfiles = False</w:t>
      </w:r>
    </w:p>
    <w:p w14:paraId="4280B69F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EABA4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controls the compression level of variables sent to</w:t>
      </w:r>
    </w:p>
    <w:p w14:paraId="6DF9A27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worker processes. At the default of 0, no compression</w:t>
      </w:r>
    </w:p>
    <w:p w14:paraId="1CDB8E0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is used. This value must be an integer from 0 to 9.</w:t>
      </w:r>
    </w:p>
    <w:p w14:paraId="2DE526E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#var_compression_level = 9</w:t>
      </w:r>
    </w:p>
    <w:p w14:paraId="4B12E6E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31FEF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controls what compression method is used for new-style ansible modules when</w:t>
      </w:r>
    </w:p>
    <w:p w14:paraId="2C0F4703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they are sent to the remote system.  The compression types depend on having</w:t>
      </w:r>
    </w:p>
    <w:p w14:paraId="61240C8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support compiled into both the controller's python and the client's python.</w:t>
      </w:r>
    </w:p>
    <w:p w14:paraId="3F01EAC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The names should match with the python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Zipfile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compression types:</w:t>
      </w:r>
    </w:p>
    <w:p w14:paraId="47992D5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* ZIP_STORED (no compression. available everywhere)</w:t>
      </w:r>
    </w:p>
    <w:p w14:paraId="5A6E046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* ZIP_DEFLATED (uses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zlib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, the default)</w:t>
      </w:r>
    </w:p>
    <w:p w14:paraId="49ACB9E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These values may be set per host via the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ansible_module_compression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inventory</w:t>
      </w:r>
    </w:p>
    <w:p w14:paraId="02652A91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variable</w:t>
      </w:r>
    </w:p>
    <w:p w14:paraId="7E1EA702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#module_compression = 'ZIP_DEFLATED'</w:t>
      </w:r>
    </w:p>
    <w:p w14:paraId="78F9E99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68446E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This controls the cutoff point (in bytes) on --diff for files</w:t>
      </w:r>
    </w:p>
    <w:p w14:paraId="3BA143D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set to 0 for unlimited (RAM may suffer!).</w:t>
      </w:r>
    </w:p>
    <w:p w14:paraId="34B572B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#max_diff_size = 1048576</w:t>
      </w:r>
    </w:p>
    <w:p w14:paraId="2FFEB2D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20C710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This controls how ansible handles multiple --tags and --skip-tags arguments</w:t>
      </w:r>
    </w:p>
    <w:p w14:paraId="5981978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on the CLI.  If this is True then multiple arguments are merged together.  If</w:t>
      </w:r>
    </w:p>
    <w:p w14:paraId="5B9F641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it is False, then the last specified argument is used and the others are ignored.</w:t>
      </w:r>
    </w:p>
    <w:p w14:paraId="0CCFDA31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This option will be removed in 2.8.</w:t>
      </w:r>
    </w:p>
    <w:p w14:paraId="1CF24BB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#merge_multiple_cli_flags = True</w:t>
      </w:r>
    </w:p>
    <w:p w14:paraId="16506582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52E985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Controls showing custom stats at the end, off by default</w:t>
      </w:r>
    </w:p>
    <w:p w14:paraId="78D55D1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lastRenderedPageBreak/>
        <w:t>#show_custom_stats = True</w:t>
      </w:r>
    </w:p>
    <w:p w14:paraId="2C6244E1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0F944A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Controls which files to ignore when using a directory as inventory with</w:t>
      </w:r>
    </w:p>
    <w:p w14:paraId="05CC91F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possibly multiple sources (both static and dynamic)</w:t>
      </w:r>
    </w:p>
    <w:p w14:paraId="14097B64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#inventory_ignore_extensions = ~</w:t>
      </w:r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>, .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orig</w:t>
      </w:r>
      <w:proofErr w:type="spellEnd"/>
      <w:proofErr w:type="gramEnd"/>
      <w:r w:rsidRPr="00622291">
        <w:rPr>
          <w:rFonts w:ascii="Courier New" w:eastAsia="Times New Roman" w:hAnsi="Courier New" w:cs="Courier New"/>
          <w:sz w:val="20"/>
          <w:szCs w:val="20"/>
        </w:rPr>
        <w:t>, .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bak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, .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ini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, .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cfg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, .retry, .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pyc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, .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pyo</w:t>
      </w:r>
      <w:proofErr w:type="spellEnd"/>
    </w:p>
    <w:p w14:paraId="4ACF750F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3CA901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This family of modules use an alternative execution path optimized for network appliances</w:t>
      </w:r>
    </w:p>
    <w:p w14:paraId="5D06EC24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only update this setting if you know how this works, otherwise it can break module execution</w:t>
      </w:r>
    </w:p>
    <w:p w14:paraId="6D9E11D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#network_group_modules=eos,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nxos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ios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iosxr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junos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vyos</w:t>
      </w:r>
      <w:proofErr w:type="spellEnd"/>
    </w:p>
    <w:p w14:paraId="641F737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59DA0E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When enabled, this option allows lookups (via variables like {{lookup('foo')}} or when used as</w:t>
      </w:r>
    </w:p>
    <w:p w14:paraId="2B33983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a loop with `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with_foo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`) to return data that is not marked "unsafe". This means the data may contain</w:t>
      </w:r>
    </w:p>
    <w:p w14:paraId="7564247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jinja2 templating language which will be run through the templating engine.</w:t>
      </w:r>
    </w:p>
    <w:p w14:paraId="1DD7CDF0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ENABLING THIS COULD BE A SECURITY RISK</w:t>
      </w:r>
    </w:p>
    <w:p w14:paraId="7B042875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#allow_unsafe_lookups = False</w:t>
      </w:r>
    </w:p>
    <w:p w14:paraId="6990FA2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9D98880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set default errors for all plays</w:t>
      </w:r>
    </w:p>
    <w:p w14:paraId="29568AA4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#any_errors_fatal = False</w:t>
      </w:r>
    </w:p>
    <w:p w14:paraId="78117E0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21CEB8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[inventory]</w:t>
      </w:r>
    </w:p>
    <w:p w14:paraId="3A85306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enable inventory plugins, default: '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host_list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', 'script', 'auto', '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ini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', '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toml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'</w:t>
      </w:r>
    </w:p>
    <w:p w14:paraId="229EB164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#enable_plugins =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host_list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virtualbox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yaml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, constructed</w:t>
      </w:r>
    </w:p>
    <w:p w14:paraId="3D08183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964D2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ignore these extensions when parsing a directory as inventory source</w:t>
      </w:r>
    </w:p>
    <w:p w14:paraId="731B8499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#ignore_extensions = .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pyc</w:t>
      </w:r>
      <w:proofErr w:type="spellEnd"/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>, .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pyo</w:t>
      </w:r>
      <w:proofErr w:type="spellEnd"/>
      <w:proofErr w:type="gramEnd"/>
      <w:r w:rsidRPr="00622291">
        <w:rPr>
          <w:rFonts w:ascii="Courier New" w:eastAsia="Times New Roman" w:hAnsi="Courier New" w:cs="Courier New"/>
          <w:sz w:val="20"/>
          <w:szCs w:val="20"/>
        </w:rPr>
        <w:t>, .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swp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, .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bak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, ~, .rpm, .md, .txt, ~, .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orig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, .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ini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, .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cfg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, .retry</w:t>
      </w:r>
    </w:p>
    <w:p w14:paraId="01BAC5E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5475DDF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ignore files matching these patterns when parsing a directory as inventory source</w:t>
      </w:r>
    </w:p>
    <w:p w14:paraId="4DE9393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#ignore_patterns=</w:t>
      </w:r>
    </w:p>
    <w:p w14:paraId="0745A212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6735E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If 'true' unparsed inventory sources become fatal errors, they are warnings otherwise.</w:t>
      </w:r>
    </w:p>
    <w:p w14:paraId="338B9C96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#unparsed_is_failed=False</w:t>
      </w:r>
    </w:p>
    <w:p w14:paraId="0E02ECC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142504F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privilege_escalation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]</w:t>
      </w:r>
    </w:p>
    <w:p w14:paraId="080F9B2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#become=True</w:t>
      </w:r>
    </w:p>
    <w:p w14:paraId="59BFE056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#become_method=sudo</w:t>
      </w:r>
    </w:p>
    <w:p w14:paraId="310E33C9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#become_user=root</w:t>
      </w:r>
    </w:p>
    <w:p w14:paraId="08E5791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#become_ask_pass=False</w:t>
      </w:r>
    </w:p>
    <w:p w14:paraId="6664383B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DCE2273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paramiko_connection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]</w:t>
      </w:r>
    </w:p>
    <w:p w14:paraId="580C68A6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F177E1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uncomment this line to cause the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paramiko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connection plugin to not record new host</w:t>
      </w:r>
    </w:p>
    <w:p w14:paraId="734D5E1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keys encountered.  Increases performance on new host additions.  Setting works independently of the</w:t>
      </w:r>
    </w:p>
    <w:p w14:paraId="7A1FB6D3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host key checking setting above.</w:t>
      </w:r>
    </w:p>
    <w:p w14:paraId="2DB5C373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#record_host_keys=False</w:t>
      </w:r>
    </w:p>
    <w:p w14:paraId="3117E3E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C8FCA12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by default, Ansible requests a pseudo-terminal for commands executed under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. Uncomment this</w:t>
      </w:r>
    </w:p>
    <w:p w14:paraId="3347FF9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line to disable this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behaviour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.</w:t>
      </w:r>
    </w:p>
    <w:p w14:paraId="6C25F33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#pty=False</w:t>
      </w:r>
    </w:p>
    <w:p w14:paraId="06F156C3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39A2405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paramiko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will default to looking for SSH keys initially when trying to</w:t>
      </w:r>
    </w:p>
    <w:p w14:paraId="7B64C1F5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authenticate to remote devices.  This is a problem for some network devices</w:t>
      </w:r>
    </w:p>
    <w:p w14:paraId="6371D4C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that close the connection after a key failure.  Uncomment this line to</w:t>
      </w:r>
    </w:p>
    <w:p w14:paraId="20FDC5F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disable the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Paramiko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look for keys function</w:t>
      </w:r>
    </w:p>
    <w:p w14:paraId="42A07A7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#look_for_keys = False</w:t>
      </w:r>
    </w:p>
    <w:p w14:paraId="2187B426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16EC1F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When using persistent connections with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Paramiko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, the connection runs in a</w:t>
      </w:r>
    </w:p>
    <w:p w14:paraId="006D44B2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lastRenderedPageBreak/>
        <w:t># background process.  If the host doesn't already have a valid SSH key, by</w:t>
      </w:r>
    </w:p>
    <w:p w14:paraId="7AF115A3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default Ansible will prompt to add the host key.  This will cause connections</w:t>
      </w:r>
    </w:p>
    <w:p w14:paraId="0DD7F82B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running in background processes to fail.  Uncomment this line to have</w:t>
      </w:r>
    </w:p>
    <w:p w14:paraId="3158427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Paramiko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automatically add host keys.</w:t>
      </w:r>
    </w:p>
    <w:p w14:paraId="21FBB072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#host_key_auto_add = True</w:t>
      </w:r>
    </w:p>
    <w:p w14:paraId="4FACC2A1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1B383B0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ssh_connection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]</w:t>
      </w:r>
    </w:p>
    <w:p w14:paraId="4ECFD1A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5ABB26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arguments to use</w:t>
      </w:r>
    </w:p>
    <w:p w14:paraId="76E85AC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Leaving off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ControlPersist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will result in poor performance, so use</w:t>
      </w:r>
    </w:p>
    <w:p w14:paraId="4AF089EB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paramiko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on older platforms rather than removing it, -C controls compression use</w:t>
      </w:r>
    </w:p>
    <w:p w14:paraId="08E7EA9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#ssh_args = -C -o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ControlMaster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=auto -o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ControlPersist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=60s</w:t>
      </w:r>
    </w:p>
    <w:p w14:paraId="441F841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81C1D89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The base directory for the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ControlPath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sockets.</w:t>
      </w:r>
    </w:p>
    <w:p w14:paraId="39A5D1CF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This is the "%(directory)s" in the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control_path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option</w:t>
      </w:r>
    </w:p>
    <w:p w14:paraId="296EBF2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</w:t>
      </w:r>
    </w:p>
    <w:p w14:paraId="18A8038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Example:</w:t>
      </w:r>
    </w:p>
    <w:p w14:paraId="009CFD89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control_path_dir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= /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tmp</w:t>
      </w:r>
      <w:proofErr w:type="spellEnd"/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>/.ansible</w:t>
      </w:r>
      <w:proofErr w:type="gramEnd"/>
      <w:r w:rsidRPr="00622291">
        <w:rPr>
          <w:rFonts w:ascii="Courier New" w:eastAsia="Times New Roman" w:hAnsi="Courier New" w:cs="Courier New"/>
          <w:sz w:val="20"/>
          <w:szCs w:val="20"/>
        </w:rPr>
        <w:t>/cp</w:t>
      </w:r>
    </w:p>
    <w:p w14:paraId="21B724E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#control_path_dir = ~</w:t>
      </w:r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>/.ansible</w:t>
      </w:r>
      <w:proofErr w:type="gramEnd"/>
      <w:r w:rsidRPr="00622291">
        <w:rPr>
          <w:rFonts w:ascii="Courier New" w:eastAsia="Times New Roman" w:hAnsi="Courier New" w:cs="Courier New"/>
          <w:sz w:val="20"/>
          <w:szCs w:val="20"/>
        </w:rPr>
        <w:t>/cp</w:t>
      </w:r>
    </w:p>
    <w:p w14:paraId="0A103566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DD49D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The path to use for the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ControlPath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sockets. This defaults to a hashed string of the hostname,</w:t>
      </w:r>
    </w:p>
    <w:p w14:paraId="066736CF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port and username (empty string in the config). The hash mitigates a common problem </w:t>
      </w:r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>users</w:t>
      </w:r>
      <w:proofErr w:type="gramEnd"/>
    </w:p>
    <w:p w14:paraId="40AE4FAB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found with long hostnames and the conventional %(directory)s/ansible-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-%%h-%%p-%%r format.</w:t>
      </w:r>
    </w:p>
    <w:p w14:paraId="7A33389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In those cases, a "too long for Unix domain socket"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error would occur.</w:t>
      </w:r>
    </w:p>
    <w:p w14:paraId="1A0FA6F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</w:t>
      </w:r>
    </w:p>
    <w:p w14:paraId="658539F4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Example:</w:t>
      </w:r>
    </w:p>
    <w:p w14:paraId="430D38E1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control_path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= %(directory)s/%%h-%%r</w:t>
      </w:r>
    </w:p>
    <w:p w14:paraId="6D4BF783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#control_path =</w:t>
      </w:r>
    </w:p>
    <w:p w14:paraId="16634C63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7625B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Enabling pipelining reduces the number of SSH operations required to</w:t>
      </w:r>
    </w:p>
    <w:p w14:paraId="2192B135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execute a module on the remote server. This can result in a significant</w:t>
      </w:r>
    </w:p>
    <w:p w14:paraId="13A50750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performance improvement when enabled, however when using "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:" you must</w:t>
      </w:r>
    </w:p>
    <w:p w14:paraId="3D163F5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first disable '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requiretty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' in /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etc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/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sudoers</w:t>
      </w:r>
      <w:proofErr w:type="spellEnd"/>
    </w:p>
    <w:p w14:paraId="19898836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</w:t>
      </w:r>
    </w:p>
    <w:p w14:paraId="4C3B46A6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By default, this option is disabled to preserve compatibility with</w:t>
      </w:r>
    </w:p>
    <w:p w14:paraId="19122FA4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sudoers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configurations that have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requiretty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(the default on many distros).</w:t>
      </w:r>
    </w:p>
    <w:p w14:paraId="69BA582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</w:t>
      </w:r>
    </w:p>
    <w:p w14:paraId="2CD5BFF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#pipelining = False</w:t>
      </w:r>
    </w:p>
    <w:p w14:paraId="1F33409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4218CF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Control the mechanism for transferring files (old)</w:t>
      </w:r>
    </w:p>
    <w:p w14:paraId="5EBE6DE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  * smart = try sftp and then try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[default]</w:t>
      </w:r>
    </w:p>
    <w:p w14:paraId="4A8B134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  * True = use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only</w:t>
      </w:r>
    </w:p>
    <w:p w14:paraId="54706FC0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  * False = use sftp only</w:t>
      </w:r>
    </w:p>
    <w:p w14:paraId="787BFF79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#scp_if_ssh = smart</w:t>
      </w:r>
    </w:p>
    <w:p w14:paraId="4804C64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A37A5C6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Control the mechanism for transferring files (new)</w:t>
      </w:r>
    </w:p>
    <w:p w14:paraId="43DF932B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If set, this will override the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scp_if_ssh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option</w:t>
      </w:r>
    </w:p>
    <w:p w14:paraId="731DA45F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  * </w:t>
      </w:r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>sftp  =</w:t>
      </w:r>
      <w:proofErr w:type="gram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use sftp to transfer files</w:t>
      </w:r>
    </w:p>
    <w:p w14:paraId="5337C2D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  *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  = use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to transfer files</w:t>
      </w:r>
    </w:p>
    <w:p w14:paraId="1D3B063B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  * piped = use 'dd' over SSH to transfer files</w:t>
      </w:r>
    </w:p>
    <w:p w14:paraId="7C6AC186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  * smart = try sftp,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scp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, and piped, in that order [default]</w:t>
      </w:r>
    </w:p>
    <w:p w14:paraId="268F2572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#transfer_method = smart</w:t>
      </w:r>
    </w:p>
    <w:p w14:paraId="5C9C5251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0EC756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if False, sftp will not use batch mode to transfer files. This may cause some</w:t>
      </w:r>
    </w:p>
    <w:p w14:paraId="76022D3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types of file transfer failures impossible to catch however, and should</w:t>
      </w:r>
    </w:p>
    <w:p w14:paraId="4C8E9F3B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only be disabled if your sftp version has problems with batch mode</w:t>
      </w:r>
    </w:p>
    <w:p w14:paraId="167F7014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#sftp_batch_mode = False</w:t>
      </w:r>
    </w:p>
    <w:p w14:paraId="31FB7A5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7915BF6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The -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tt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argument is passed to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ssh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when pipelining is not enabled because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</w:p>
    <w:p w14:paraId="3E81A59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requires a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tty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by default.</w:t>
      </w:r>
    </w:p>
    <w:p w14:paraId="0EBB4930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lastRenderedPageBreak/>
        <w:t>#usetty = True</w:t>
      </w:r>
    </w:p>
    <w:p w14:paraId="41F35F0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0923A6F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Number of times to retry an SSH connection to a host, in case of UNREACHABLE.</w:t>
      </w:r>
    </w:p>
    <w:p w14:paraId="74D87D74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For each retry attempt, there is an exponential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backoff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,</w:t>
      </w:r>
    </w:p>
    <w:p w14:paraId="3051AFC5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>so</w:t>
      </w:r>
      <w:proofErr w:type="gram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after the first attempt there is 1s wait, then 2s, 4s etc. up to 30s (max).</w:t>
      </w:r>
    </w:p>
    <w:p w14:paraId="48D0F04F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#retries = 3</w:t>
      </w:r>
    </w:p>
    <w:p w14:paraId="129FD514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BE139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persistent_connection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]</w:t>
      </w:r>
    </w:p>
    <w:p w14:paraId="4F0271F4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BDA7F46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Configures the persistent connection timeout value in seconds.  This value is</w:t>
      </w:r>
    </w:p>
    <w:p w14:paraId="78516DE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how long the persistent connection will remain idle before it is destroyed.</w:t>
      </w:r>
    </w:p>
    <w:p w14:paraId="66F23013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If the connection doesn't receive a request before the timeout value</w:t>
      </w:r>
    </w:p>
    <w:p w14:paraId="742B3E2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expires, the connection is shutdown. The default value is 30 seconds.</w:t>
      </w:r>
    </w:p>
    <w:p w14:paraId="39FCB55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#connect_timeout = 30</w:t>
      </w:r>
    </w:p>
    <w:p w14:paraId="2EC67E0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FDE038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The command timeout value defines the amount of time to wait for a command</w:t>
      </w:r>
    </w:p>
    <w:p w14:paraId="533A06D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or RPC call before timing out. The value for the command timeout must</w:t>
      </w:r>
    </w:p>
    <w:p w14:paraId="74264EA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be less than the value of the persistent connection idle timeout (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connect_timeout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)</w:t>
      </w:r>
    </w:p>
    <w:p w14:paraId="7CA48554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The default value is 30 second.</w:t>
      </w:r>
    </w:p>
    <w:p w14:paraId="4E9BE2E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#command_timeout = 30</w:t>
      </w:r>
    </w:p>
    <w:p w14:paraId="4D5D57D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00BB3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[accelerate]</w:t>
      </w:r>
    </w:p>
    <w:p w14:paraId="641ADF1B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#accelerate_port = 5099</w:t>
      </w:r>
    </w:p>
    <w:p w14:paraId="75EDFC80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#accelerate_timeout = 30</w:t>
      </w:r>
    </w:p>
    <w:p w14:paraId="45FCB7B5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#accelerate_connect_timeout = 5.0</w:t>
      </w:r>
    </w:p>
    <w:p w14:paraId="0B206250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4685C71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The daemon timeout is measured in minutes. This time is measured</w:t>
      </w:r>
    </w:p>
    <w:p w14:paraId="62AF62E5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from the last activity to the accelerate daemon.</w:t>
      </w:r>
    </w:p>
    <w:p w14:paraId="7D71D12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#accelerate_daemon_timeout = 30</w:t>
      </w:r>
    </w:p>
    <w:p w14:paraId="127240A1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4262A71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If set to yes,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accelerate_multi_key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will allow multiple</w:t>
      </w:r>
    </w:p>
    <w:p w14:paraId="0737159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private keys to be uploaded to it, though each user must</w:t>
      </w:r>
    </w:p>
    <w:p w14:paraId="6744AC01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have access to the system via SSH to add a new key. The default</w:t>
      </w:r>
    </w:p>
    <w:p w14:paraId="50879441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is "no".</w:t>
      </w:r>
    </w:p>
    <w:p w14:paraId="7C4F5F0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#accelerate_multi_key = yes</w:t>
      </w:r>
    </w:p>
    <w:p w14:paraId="0BFE3C9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67D9DB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selinux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]</w:t>
      </w:r>
    </w:p>
    <w:p w14:paraId="321D6E5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file systems that require special treatment when dealing with security context</w:t>
      </w:r>
    </w:p>
    <w:p w14:paraId="2E1ED9E5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the default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behaviour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that copies the existing context or uses the user default</w:t>
      </w:r>
    </w:p>
    <w:p w14:paraId="7099FB4F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needs to be changed to use the file system dependent context.</w:t>
      </w:r>
    </w:p>
    <w:p w14:paraId="5E4AECB9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#special_context_filesystems=</w:t>
      </w:r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>nfs,vboxsf</w:t>
      </w:r>
      <w:proofErr w:type="gramEnd"/>
      <w:r w:rsidRPr="00622291">
        <w:rPr>
          <w:rFonts w:ascii="Courier New" w:eastAsia="Times New Roman" w:hAnsi="Courier New" w:cs="Courier New"/>
          <w:sz w:val="20"/>
          <w:szCs w:val="20"/>
        </w:rPr>
        <w:t>,fuse,ramfs,9p,vfat</w:t>
      </w:r>
    </w:p>
    <w:p w14:paraId="7B686C1D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089ED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Set this to yes to allow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libvirt_lxc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connections to work without </w:t>
      </w:r>
      <w:proofErr w:type="spellStart"/>
      <w:r w:rsidRPr="00622291">
        <w:rPr>
          <w:rFonts w:ascii="Courier New" w:eastAsia="Times New Roman" w:hAnsi="Courier New" w:cs="Courier New"/>
          <w:sz w:val="20"/>
          <w:szCs w:val="20"/>
        </w:rPr>
        <w:t>SELinux</w:t>
      </w:r>
      <w:proofErr w:type="spellEnd"/>
      <w:r w:rsidRPr="00622291">
        <w:rPr>
          <w:rFonts w:ascii="Courier New" w:eastAsia="Times New Roman" w:hAnsi="Courier New" w:cs="Courier New"/>
          <w:sz w:val="20"/>
          <w:szCs w:val="20"/>
        </w:rPr>
        <w:t>.</w:t>
      </w:r>
    </w:p>
    <w:p w14:paraId="15C2F70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#libvirt_lxc_noseclabel = yes</w:t>
      </w:r>
    </w:p>
    <w:p w14:paraId="738B7552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820CA51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[colors]</w:t>
      </w:r>
    </w:p>
    <w:p w14:paraId="2CFE6543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#highlight = white</w:t>
      </w:r>
    </w:p>
    <w:p w14:paraId="367F7B0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#verbose = blue</w:t>
      </w:r>
    </w:p>
    <w:p w14:paraId="539FA484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#warn = bright purple</w:t>
      </w:r>
    </w:p>
    <w:p w14:paraId="2E774827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#error = red</w:t>
      </w:r>
    </w:p>
    <w:p w14:paraId="3117BEB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#debug = dark gray</w:t>
      </w:r>
    </w:p>
    <w:p w14:paraId="76FCFF78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#deprecate = purple</w:t>
      </w:r>
    </w:p>
    <w:p w14:paraId="62E1A23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#skip = cyan</w:t>
      </w:r>
    </w:p>
    <w:p w14:paraId="051A03E9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#unreachable = red</w:t>
      </w:r>
    </w:p>
    <w:p w14:paraId="5214BDE3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#ok = green</w:t>
      </w:r>
    </w:p>
    <w:p w14:paraId="00C588C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#changed = yellow</w:t>
      </w:r>
    </w:p>
    <w:p w14:paraId="351E0A6C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#diff_add = green</w:t>
      </w:r>
    </w:p>
    <w:p w14:paraId="5C82A4EE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#diff_remove = red</w:t>
      </w:r>
    </w:p>
    <w:p w14:paraId="1AFE1FAF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#diff_lines = cyan</w:t>
      </w:r>
    </w:p>
    <w:p w14:paraId="221236DF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CFC8A1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1508421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[diff]</w:t>
      </w:r>
    </w:p>
    <w:p w14:paraId="18E9D64F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 xml:space="preserve"># Always print diff when running </w:t>
      </w:r>
      <w:proofErr w:type="gramStart"/>
      <w:r w:rsidRPr="00622291">
        <w:rPr>
          <w:rFonts w:ascii="Courier New" w:eastAsia="Times New Roman" w:hAnsi="Courier New" w:cs="Courier New"/>
          <w:sz w:val="20"/>
          <w:szCs w:val="20"/>
        </w:rPr>
        <w:t>( same</w:t>
      </w:r>
      <w:proofErr w:type="gramEnd"/>
      <w:r w:rsidRPr="00622291">
        <w:rPr>
          <w:rFonts w:ascii="Courier New" w:eastAsia="Times New Roman" w:hAnsi="Courier New" w:cs="Courier New"/>
          <w:sz w:val="20"/>
          <w:szCs w:val="20"/>
        </w:rPr>
        <w:t xml:space="preserve"> as always running with -D/--diff )</w:t>
      </w:r>
    </w:p>
    <w:p w14:paraId="5DCF52E3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lastRenderedPageBreak/>
        <w:t># always = no</w:t>
      </w:r>
    </w:p>
    <w:p w14:paraId="75ABC586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9C59792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Set how many context lines to show in diff</w:t>
      </w:r>
    </w:p>
    <w:p w14:paraId="0C54997A" w14:textId="77777777" w:rsidR="00622291" w:rsidRPr="00622291" w:rsidRDefault="00622291" w:rsidP="006222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22291">
        <w:rPr>
          <w:rFonts w:ascii="Courier New" w:eastAsia="Times New Roman" w:hAnsi="Courier New" w:cs="Courier New"/>
          <w:sz w:val="20"/>
          <w:szCs w:val="20"/>
        </w:rPr>
        <w:t># context = 3</w:t>
      </w:r>
    </w:p>
    <w:p w14:paraId="558A4B0D" w14:textId="77777777" w:rsidR="00D3037C" w:rsidRDefault="00DE306A" w:rsidP="00622291">
      <w:pPr>
        <w:spacing w:after="0"/>
      </w:pPr>
    </w:p>
    <w:sectPr w:rsidR="00D3037C" w:rsidSect="006222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91"/>
    <w:rsid w:val="00622291"/>
    <w:rsid w:val="00694210"/>
    <w:rsid w:val="009540F8"/>
    <w:rsid w:val="00DE306A"/>
    <w:rsid w:val="00FA4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1755"/>
  <w15:chartTrackingRefBased/>
  <w15:docId w15:val="{11D9C9BB-A554-4621-9C79-89AE1656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363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2983</Words>
  <Characters>17008</Characters>
  <Application>Microsoft Office Word</Application>
  <DocSecurity>0</DocSecurity>
  <Lines>141</Lines>
  <Paragraphs>39</Paragraphs>
  <ScaleCrop>false</ScaleCrop>
  <Company/>
  <LinksUpToDate>false</LinksUpToDate>
  <CharactersWithSpaces>19952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3</cp:revision>
  <dcterms:created xsi:type="dcterms:W3CDTF">2020-10-22T17:43:00Z</dcterms:created>
  <dcterms:modified xsi:type="dcterms:W3CDTF">2020-10-23T01:27:00Z</dcterms:modified>
</cp:coreProperties>
</file>