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64E0" w14:textId="24DE2CAC" w:rsidR="00AA2DD8" w:rsidRDefault="00FD15F3">
      <w:r w:rsidRPr="00FD15F3">
        <w:t>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</w:t>
      </w:r>
    </w:p>
    <w:sectPr w:rsidR="00AA2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C7"/>
    <w:rsid w:val="003D45E2"/>
    <w:rsid w:val="006D14A7"/>
    <w:rsid w:val="007465C7"/>
    <w:rsid w:val="00AA2DD8"/>
    <w:rsid w:val="00ED172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48837-0577-4078-B4D8-B8FF174E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hauer</dc:creator>
  <cp:keywords/>
  <dc:description/>
  <cp:lastModifiedBy>stefan hauer</cp:lastModifiedBy>
  <cp:revision>3</cp:revision>
  <dcterms:created xsi:type="dcterms:W3CDTF">2023-06-05T14:10:00Z</dcterms:created>
  <dcterms:modified xsi:type="dcterms:W3CDTF">2023-06-05T14:10:00Z</dcterms:modified>
</cp:coreProperties>
</file>