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62C00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What motivates you to do your best on tough days?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The desire to grow and improve motivates me. I see tough days as challenges that make me stronger and more resilient.</w:t>
      </w:r>
    </w:p>
    <w:p w14:paraId="74E2C953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What inspired you to choose this course?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My passion for [subject] and the desire to make a positive impact in [related field] inspired me to choose this course.</w:t>
      </w:r>
    </w:p>
    <w:p w14:paraId="3B526060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Tell me something you have not mentioned in your CV.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One interesting fact about me is that I enjoy [activity/hobby] which helps me stay balanced and creative.</w:t>
      </w:r>
    </w:p>
    <w:p w14:paraId="62481A04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What is the best piece of advice you have received so far?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The best advice I’ve received is to embrace failure as a learning opportunity.</w:t>
      </w:r>
    </w:p>
    <w:p w14:paraId="031AEED0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How do you like to relax after a busy day?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usually relax by [activity, e.g., reading, meditating, or exercising], which helps me recharge.</w:t>
      </w:r>
    </w:p>
    <w:p w14:paraId="3B484F7F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When you make a mistake, how do you usually deal with it?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first take responsibility, </w:t>
      </w:r>
      <w:proofErr w:type="spellStart"/>
      <w:r w:rsidRPr="00172EF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172EFB">
        <w:rPr>
          <w:rFonts w:ascii="Times New Roman" w:hAnsi="Times New Roman" w:cs="Times New Roman"/>
          <w:sz w:val="28"/>
          <w:szCs w:val="28"/>
        </w:rPr>
        <w:t xml:space="preserve"> the mistake, and look for ways to prevent it from happening again.</w:t>
      </w:r>
    </w:p>
    <w:p w14:paraId="601E7BE0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If you had a disagreement with a family member, how would you approach it?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I’d approach it calmly, listen to their perspective, and try to find a compromise.</w:t>
      </w:r>
    </w:p>
    <w:p w14:paraId="0C832ED3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Tell me three reasons why we should not select you for this job.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can be a perfectionist, which sometimes slows me down; I’m constantly challenging myself, which can be intense; and I tend to double-check everything, which can take extra time.</w:t>
      </w:r>
    </w:p>
    <w:p w14:paraId="1FA7FE17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What are your goals for the next year?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My goal is to gain [specific skills/knowledge] and contribute positively to my work environment.</w:t>
      </w:r>
    </w:p>
    <w:p w14:paraId="0ACB7CFE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Can you walk me through your resume?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I’d be happy to. I began with [summary of career highlights or academic background].</w:t>
      </w:r>
    </w:p>
    <w:p w14:paraId="3B86DE70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Describe a time you disagreed with a coworker or manager. How did you handle it?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lastRenderedPageBreak/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kept the conversation respectful, presented my perspective with evidence, and sought common ground.</w:t>
      </w:r>
    </w:p>
    <w:p w14:paraId="40103113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How do you stay current with the latest trends and technologies in this field?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attend webinars, read industry journals, and engage in online courses.</w:t>
      </w:r>
    </w:p>
    <w:p w14:paraId="48377D32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If you were a superhero, what would your superpower be, and how would it help in this job?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I’d choose the ability to quickly absorb information, which would help me adapt to new challenges and responsibilities.</w:t>
      </w:r>
    </w:p>
    <w:p w14:paraId="13CAB218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What’s a skill you’re not strong at but wish you could instantly master?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Public speaking—I’d love to improve my ability to present ideas confidently.</w:t>
      </w:r>
    </w:p>
    <w:p w14:paraId="621F0EC5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How do you approach a new problem that seems challenging at first?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break it down into smaller parts, research solutions, and consult others if needed.</w:t>
      </w:r>
    </w:p>
    <w:p w14:paraId="5C86836A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Describe a time when you worked in a team. What role did you take, and what did you learn?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In a recent project, I took on a coordination role. I learned the importance of clear communication and aligning goals.</w:t>
      </w:r>
    </w:p>
    <w:p w14:paraId="2F6C7045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Are you willing to work on weekends or overnight if required?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Yes, I’m flexible and willing to adjust my schedule for critical tasks.</w:t>
      </w:r>
    </w:p>
    <w:p w14:paraId="6E1BDD15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How would you handle a team member who isn’t contributing fully as a team leader?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I’d first have a one-on-one discussion, understand their perspective, and motivate them to engage more.</w:t>
      </w:r>
    </w:p>
    <w:p w14:paraId="3DFD5C8D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Can you give an example of a time when you had to troubleshoot an issue with a project?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Yes, there was an instance where [describe problem and steps taken to solve it].</w:t>
      </w:r>
    </w:p>
    <w:p w14:paraId="3BD452AF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How do you stay motivated during long-term projects or after a failed one?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focus on small wins, set realistic goals, and remind myself of the long-term impact of my work.</w:t>
      </w:r>
    </w:p>
    <w:p w14:paraId="5B74C5A9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lastRenderedPageBreak/>
        <w:t>Have you ever worked on a project that didn’t go as planned?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Yes, and it taught me resilience and the importance of adaptability.</w:t>
      </w:r>
    </w:p>
    <w:p w14:paraId="29CFC62D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Will stress affect your work? If not, how do you manage stress?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handle stress by practicing mindfulness and staying organized.</w:t>
      </w:r>
    </w:p>
    <w:p w14:paraId="22F287C3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How would you work with a team that you don’t get along with or where you disagree with the majority opinion?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would remain professional, focus on the common goals, and respect everyone’s opinions.</w:t>
      </w:r>
    </w:p>
    <w:p w14:paraId="4D4F0E65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How would you handle a failed project?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I’d </w:t>
      </w:r>
      <w:proofErr w:type="spellStart"/>
      <w:r w:rsidRPr="00172EF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172EFB">
        <w:rPr>
          <w:rFonts w:ascii="Times New Roman" w:hAnsi="Times New Roman" w:cs="Times New Roman"/>
          <w:sz w:val="28"/>
          <w:szCs w:val="28"/>
        </w:rPr>
        <w:t xml:space="preserve"> what went wrong, learn from it, and apply the lessons to future projects.</w:t>
      </w:r>
    </w:p>
    <w:p w14:paraId="6CE80843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What drives you the most?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Personal growth and the ability to make a positive impact drive me.</w:t>
      </w:r>
    </w:p>
    <w:p w14:paraId="1C91EECC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Introduce yourself and tell us what makes you different.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I’m [your name], and I believe my unique combination of [qualities/skills] sets me apart.</w:t>
      </w:r>
    </w:p>
    <w:p w14:paraId="2582D6B6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What have you done to improve your knowledge?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I’ve taken online courses, read extensively, and sought mentorship to enhance my skills.</w:t>
      </w:r>
    </w:p>
    <w:p w14:paraId="2773CC5A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Tell me about your dream job.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My dream job is one where I can combine my passion for [field/industry] with opportunities for learning and growth.</w:t>
      </w:r>
    </w:p>
    <w:p w14:paraId="20735012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What have you learned from your mistakes?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I’ve learned that every mistake is an opportunity to grow and do better.</w:t>
      </w:r>
    </w:p>
    <w:p w14:paraId="02D37EEF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What are your strengths and weaknesses?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My strengths are [qualities], and a weakness I’m working on is [describe weakness and improvement plan].</w:t>
      </w:r>
    </w:p>
    <w:p w14:paraId="06B959BD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What kind of projects do you enjoy working on the most?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enjoy projects that challenge me intellectually and allow me to collaborate with others.</w:t>
      </w:r>
    </w:p>
    <w:p w14:paraId="0FB46302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What do you do when you don’t know how to solve a problem or complete a task?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lastRenderedPageBreak/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research the topic, consult experts if possible, and brainstorm potential solutions.</w:t>
      </w:r>
    </w:p>
    <w:p w14:paraId="164708CE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Tell me about a time when you had to work closely with someone whose personality was very different from yours. How did you keep your professional and personal lives separate?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focused on our shared goals, respected their perspective, and kept boundaries between work and personal matters.</w:t>
      </w:r>
    </w:p>
    <w:p w14:paraId="3E297D32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If you were a team leader and there was a dispute within the team, how would you resolve it while considering the company’s and team’s interests?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I’d mediate the situation by encouraging open communication and finding a compromise that benefits everyone.</w:t>
      </w:r>
    </w:p>
    <w:p w14:paraId="58B4CBC1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How well can you handle pressure?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work well under pressure by staying organized and prioritizing tasks.</w:t>
      </w:r>
    </w:p>
    <w:p w14:paraId="2AF99284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How would you cope if you realized you made a serious error at work?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I’d take responsibility, notify relevant parties, and work on rectifying the issue immediately.</w:t>
      </w:r>
    </w:p>
    <w:p w14:paraId="43769EE8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How would you respond to criticism if you had worked very hard on a project but it didn’t impress your seniors?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I’d ask for feedback, understand their perspective, and use it to improve in future projects.</w:t>
      </w:r>
    </w:p>
    <w:p w14:paraId="38BAF2AA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Tell me about a time when you exceeded expectations. How did you handle it?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appreciated the recognition but continued working hard to maintain and improve my performance.</w:t>
      </w:r>
    </w:p>
    <w:p w14:paraId="76FC2910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Can you describe a time when you had to work in a team to solve a complex problem? What was your role, and how did you contribute?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took on [role], and my main contribution was [describe actions taken].</w:t>
      </w:r>
    </w:p>
    <w:p w14:paraId="42C04BB0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What motivates you to pursue a degree in Computer Science at LPU?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The quality of education and opportunities for innovation at LPU inspire me.</w:t>
      </w:r>
    </w:p>
    <w:p w14:paraId="662488F6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lastRenderedPageBreak/>
        <w:t>If given the responsibility to solve a real-world problem with technology, what would it be and why?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I’d tackle [problem] because of its potential impact on society.</w:t>
      </w:r>
    </w:p>
    <w:p w14:paraId="22A72008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If you could make one rule for the university, what would it be?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I’d encourage more practical learning to complement theory.</w:t>
      </w:r>
    </w:p>
    <w:p w14:paraId="0084A482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Tell me about a time when you had to persuade others of your point of view.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presented facts and logical arguments, and also listened to their perspectives.</w:t>
      </w:r>
    </w:p>
    <w:p w14:paraId="7BA7BB48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What level of success do you aspire to achieve?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aim to reach a level where I feel fulfilled and can make a meaningful impact.</w:t>
      </w:r>
    </w:p>
    <w:p w14:paraId="6CC8B1DD" w14:textId="77777777" w:rsidR="00172EFB" w:rsidRPr="00172EFB" w:rsidRDefault="00172EFB" w:rsidP="00172E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b/>
          <w:bCs/>
          <w:sz w:val="28"/>
          <w:szCs w:val="28"/>
        </w:rPr>
        <w:t>Describe a time when you had to make a tough decision with limited information. How did you proceed?</w:t>
      </w:r>
      <w:r w:rsidRPr="00172EFB">
        <w:rPr>
          <w:rFonts w:ascii="Times New Roman" w:hAnsi="Times New Roman" w:cs="Times New Roman"/>
          <w:sz w:val="28"/>
          <w:szCs w:val="28"/>
        </w:rPr>
        <w:br/>
      </w:r>
      <w:r w:rsidRPr="00172EFB">
        <w:rPr>
          <w:rFonts w:ascii="Times New Roman" w:hAnsi="Times New Roman" w:cs="Times New Roman"/>
          <w:i/>
          <w:iCs/>
          <w:sz w:val="28"/>
          <w:szCs w:val="28"/>
        </w:rPr>
        <w:t>Answer:</w:t>
      </w:r>
      <w:r w:rsidRPr="00172EFB">
        <w:rPr>
          <w:rFonts w:ascii="Times New Roman" w:hAnsi="Times New Roman" w:cs="Times New Roman"/>
          <w:sz w:val="28"/>
          <w:szCs w:val="28"/>
        </w:rPr>
        <w:t xml:space="preserve"> I evaluated available information, made a logical choice, and adapted as more information became available.</w:t>
      </w:r>
    </w:p>
    <w:p w14:paraId="7670A93B" w14:textId="73AD9FE4" w:rsidR="00DA0A5A" w:rsidRPr="00172EFB" w:rsidRDefault="00172EFB">
      <w:pPr>
        <w:rPr>
          <w:rFonts w:ascii="Times New Roman" w:hAnsi="Times New Roman" w:cs="Times New Roman"/>
          <w:sz w:val="28"/>
          <w:szCs w:val="28"/>
        </w:rPr>
      </w:pPr>
      <w:r w:rsidRPr="00172EFB">
        <w:rPr>
          <w:rFonts w:ascii="Times New Roman" w:hAnsi="Times New Roman" w:cs="Times New Roman"/>
          <w:sz w:val="28"/>
          <w:szCs w:val="28"/>
        </w:rPr>
        <w:t>4o</w:t>
      </w:r>
    </w:p>
    <w:sectPr w:rsidR="00DA0A5A" w:rsidRPr="0017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F2F7F"/>
    <w:multiLevelType w:val="multilevel"/>
    <w:tmpl w:val="C1DA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22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FB"/>
    <w:rsid w:val="00172EFB"/>
    <w:rsid w:val="00601C9C"/>
    <w:rsid w:val="00DA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CF87"/>
  <w15:chartTrackingRefBased/>
  <w15:docId w15:val="{478F4444-7E68-4E86-B14B-488EEFD5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9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0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Kaur</dc:creator>
  <cp:keywords/>
  <dc:description/>
  <cp:lastModifiedBy>Nirmal Kaur</cp:lastModifiedBy>
  <cp:revision>1</cp:revision>
  <dcterms:created xsi:type="dcterms:W3CDTF">2024-11-08T04:06:00Z</dcterms:created>
  <dcterms:modified xsi:type="dcterms:W3CDTF">2024-11-08T04:08:00Z</dcterms:modified>
</cp:coreProperties>
</file>