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C31E" w14:textId="77777777" w:rsidR="00465106" w:rsidRPr="0000236E" w:rsidRDefault="00465106" w:rsidP="00465106">
      <w:pPr>
        <w:spacing w:after="0" w:line="480" w:lineRule="auto"/>
        <w:ind w:firstLine="720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 xml:space="preserve">Instituto Tecnológico y de Estudios Superiores de Monterrey </w:t>
      </w: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ab/>
      </w:r>
    </w:p>
    <w:p w14:paraId="14DC101F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>Campus Santa Fe</w:t>
      </w:r>
    </w:p>
    <w:p w14:paraId="59632DE8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noProof/>
          <w:color w:val="000000"/>
          <w:kern w:val="0"/>
          <w:szCs w:val="24"/>
          <w:bdr w:val="none" w:sz="0" w:space="0" w:color="auto" w:frame="1"/>
          <w:lang w:val="es-US" w:eastAsia="es-US"/>
          <w14:ligatures w14:val="none"/>
        </w:rPr>
        <w:drawing>
          <wp:inline distT="0" distB="0" distL="0" distR="0" wp14:anchorId="2E6EEF3D" wp14:editId="70DCBC04">
            <wp:extent cx="3649980" cy="967740"/>
            <wp:effectExtent l="0" t="0" r="7620" b="3810"/>
            <wp:docPr id="3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0368" w14:textId="77777777" w:rsidR="00465106" w:rsidRDefault="00465106" w:rsidP="00465106">
      <w:pPr>
        <w:spacing w:after="0" w:line="48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  <w:r w:rsidRPr="00BA1B5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Desarrollo de aplicaciones avanzadas de ciencias computacionales </w:t>
      </w:r>
    </w:p>
    <w:p w14:paraId="08C09CBA" w14:textId="77777777" w:rsidR="00465106" w:rsidRPr="0000236E" w:rsidRDefault="00465106" w:rsidP="00465106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ITC (Gpo </w:t>
      </w:r>
      <w:r w:rsidRPr="00BA1B5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501</w:t>
      </w:r>
      <w:r w:rsidRPr="005770F1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)</w:t>
      </w:r>
    </w:p>
    <w:p w14:paraId="60494D48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</w:p>
    <w:p w14:paraId="7726A875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21198086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6A645D6F" w14:textId="77777777" w:rsidR="00465106" w:rsidRPr="0000236E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5BCC353A" w14:textId="22E2F852" w:rsidR="00465106" w:rsidRDefault="00465106" w:rsidP="00465106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 w:rsidRPr="00465106">
        <w:rPr>
          <w:rFonts w:eastAsia="Times New Roman" w:cs="Times New Roman"/>
          <w:b/>
          <w:bCs/>
          <w:color w:val="000000"/>
          <w:kern w:val="0"/>
          <w:sz w:val="40"/>
          <w:szCs w:val="40"/>
          <w:u w:val="single"/>
          <w:lang w:val="es-US" w:eastAsia="es-US"/>
          <w14:ligatures w14:val="none"/>
        </w:rPr>
        <w:t>Proyecto 2: Analizador Sintáctico</w:t>
      </w:r>
    </w:p>
    <w:p w14:paraId="4422DDF8" w14:textId="77777777" w:rsidR="00465106" w:rsidRDefault="00465106" w:rsidP="00465106">
      <w:pPr>
        <w:spacing w:before="240" w:after="240" w:line="240" w:lineRule="auto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290240FA" w14:textId="77777777" w:rsidR="00465106" w:rsidRDefault="00465106" w:rsidP="00465106">
      <w:pPr>
        <w:spacing w:before="240" w:after="240" w:line="240" w:lineRule="auto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08AA3C27" w14:textId="77777777" w:rsidR="00465106" w:rsidRDefault="00465106" w:rsidP="00465106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Estudiante:</w:t>
      </w:r>
    </w:p>
    <w:p w14:paraId="05D25B78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David Medina Domínguez - A01783155</w:t>
      </w:r>
    </w:p>
    <w:p w14:paraId="720BC004" w14:textId="77777777" w:rsidR="00465106" w:rsidRDefault="00465106" w:rsidP="00465106">
      <w:pPr>
        <w:spacing w:after="0" w:line="240" w:lineRule="auto"/>
        <w:jc w:val="left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47D246D9" w14:textId="77777777" w:rsidR="00465106" w:rsidRPr="0000236E" w:rsidRDefault="00465106" w:rsidP="00465106">
      <w:pPr>
        <w:spacing w:after="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68F4D429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Docentes:</w:t>
      </w:r>
    </w:p>
    <w:p w14:paraId="137C273A" w14:textId="77777777" w:rsidR="00465106" w:rsidRDefault="00465106" w:rsidP="00465106">
      <w:pPr>
        <w:spacing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Dr. </w:t>
      </w:r>
      <w:r w:rsidRPr="00BA1B5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Víctor Manuel de la Cueva Hernández</w:t>
      </w:r>
    </w:p>
    <w:p w14:paraId="46C9AB65" w14:textId="77777777" w:rsidR="00465106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0420291D" w14:textId="77777777" w:rsidR="00465106" w:rsidRPr="0000236E" w:rsidRDefault="00465106" w:rsidP="00465106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41C114C9" w14:textId="77777777" w:rsidR="00465106" w:rsidRPr="0000236E" w:rsidRDefault="00465106" w:rsidP="00465106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00236E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Fecha de entrega</w:t>
      </w:r>
    </w:p>
    <w:p w14:paraId="170CF867" w14:textId="1BB14A6A" w:rsidR="00465106" w:rsidRPr="0014776B" w:rsidRDefault="00465106" w:rsidP="0014776B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28</w:t>
      </w: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 </w:t>
      </w: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Abril</w:t>
      </w:r>
      <w:r w:rsidRPr="0000236E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del 2025</w:t>
      </w:r>
      <w:r>
        <w:rPr>
          <w:lang w:val="es-US"/>
        </w:rPr>
        <w:br w:type="page"/>
      </w:r>
    </w:p>
    <w:p w14:paraId="2DEF1C2C" w14:textId="0F5D2502" w:rsidR="00A640F8" w:rsidRDefault="0014776B" w:rsidP="0014776B">
      <w:pPr>
        <w:pStyle w:val="Heading1"/>
        <w:rPr>
          <w:lang w:val="es-US"/>
        </w:rPr>
      </w:pPr>
      <w:r>
        <w:rPr>
          <w:lang w:val="es-US"/>
        </w:rPr>
        <w:lastRenderedPageBreak/>
        <w:t>G</w:t>
      </w:r>
      <w:r w:rsidRPr="0014776B">
        <w:rPr>
          <w:lang w:val="es-US"/>
        </w:rPr>
        <w:t>ramática</w:t>
      </w:r>
      <w:r>
        <w:rPr>
          <w:lang w:val="es-US"/>
        </w:rPr>
        <w:t xml:space="preserve"> de C- en BNF</w:t>
      </w:r>
    </w:p>
    <w:tbl>
      <w:tblPr>
        <w:tblStyle w:val="GridTable2-Accent1"/>
        <w:tblW w:w="11777" w:type="dxa"/>
        <w:tblInd w:w="-1517" w:type="dxa"/>
        <w:tblLook w:val="04A0" w:firstRow="1" w:lastRow="0" w:firstColumn="1" w:lastColumn="0" w:noHBand="0" w:noVBand="1"/>
      </w:tblPr>
      <w:tblGrid>
        <w:gridCol w:w="527"/>
        <w:gridCol w:w="3690"/>
        <w:gridCol w:w="7560"/>
      </w:tblGrid>
      <w:tr w:rsidR="00732728" w:rsidRPr="004F7D8C" w14:paraId="5FCF59FC" w14:textId="77777777" w:rsidTr="0073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right w:val="single" w:sz="4" w:space="0" w:color="auto"/>
            </w:tcBorders>
          </w:tcPr>
          <w:p w14:paraId="63EF828F" w14:textId="77777777" w:rsidR="00732728" w:rsidRPr="00437FE7" w:rsidRDefault="00732728" w:rsidP="0014776B">
            <w:pPr>
              <w:jc w:val="center"/>
              <w:rPr>
                <w:sz w:val="32"/>
                <w:szCs w:val="28"/>
                <w:lang w:val="es-US"/>
              </w:rPr>
            </w:pPr>
          </w:p>
        </w:tc>
        <w:tc>
          <w:tcPr>
            <w:tcW w:w="3690" w:type="dxa"/>
            <w:tcBorders>
              <w:right w:val="single" w:sz="4" w:space="0" w:color="auto"/>
            </w:tcBorders>
          </w:tcPr>
          <w:p w14:paraId="774DCD41" w14:textId="67AFF24E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Identificador (No-Terminal)</w:t>
            </w:r>
          </w:p>
        </w:tc>
        <w:tc>
          <w:tcPr>
            <w:tcW w:w="7560" w:type="dxa"/>
            <w:tcBorders>
              <w:left w:val="single" w:sz="4" w:space="0" w:color="auto"/>
            </w:tcBorders>
          </w:tcPr>
          <w:p w14:paraId="70AF058D" w14:textId="27ECE4E4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Valores</w:t>
            </w:r>
          </w:p>
          <w:p w14:paraId="7EC828BA" w14:textId="229CB3EB" w:rsidR="00732728" w:rsidRPr="00437FE7" w:rsidRDefault="00732728" w:rsidP="00147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  <w:lang w:val="es-US"/>
              </w:rPr>
            </w:pPr>
            <w:r w:rsidRPr="00437FE7">
              <w:rPr>
                <w:sz w:val="32"/>
                <w:szCs w:val="28"/>
                <w:lang w:val="es-US"/>
              </w:rPr>
              <w:t>(No-Terminal y Terminales)</w:t>
            </w:r>
          </w:p>
        </w:tc>
      </w:tr>
      <w:tr w:rsidR="00732728" w:rsidRPr="006A7409" w14:paraId="1DEBB70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8FE6836" w14:textId="7500E099" w:rsidR="00732728" w:rsidRPr="00732728" w:rsidRDefault="00CD46BF" w:rsidP="00437FE7">
            <w:pPr>
              <w:jc w:val="center"/>
              <w:rPr>
                <w:szCs w:val="24"/>
                <w:lang w:val="es-US"/>
              </w:rPr>
            </w:pPr>
            <w:r>
              <w:rPr>
                <w:szCs w:val="24"/>
                <w:lang w:val="es-US"/>
              </w:rPr>
              <w:t>0</w:t>
            </w:r>
            <w:r w:rsidR="00732728">
              <w:rPr>
                <w:szCs w:val="24"/>
                <w:lang w:val="es-US"/>
              </w:rPr>
              <w:t>.</w:t>
            </w:r>
          </w:p>
        </w:tc>
        <w:tc>
          <w:tcPr>
            <w:tcW w:w="3690" w:type="dxa"/>
          </w:tcPr>
          <w:p w14:paraId="30BC0079" w14:textId="76709B30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&lt;program&gt;</w:t>
            </w:r>
          </w:p>
        </w:tc>
        <w:tc>
          <w:tcPr>
            <w:tcW w:w="7560" w:type="dxa"/>
          </w:tcPr>
          <w:p w14:paraId="376AF953" w14:textId="24B799E7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&lt;declaration-list&gt;</w:t>
            </w:r>
          </w:p>
        </w:tc>
      </w:tr>
      <w:tr w:rsidR="00732728" w:rsidRPr="006A7409" w14:paraId="59F8238F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B54A927" w14:textId="70C91A81" w:rsidR="00732728" w:rsidRPr="00437FE7" w:rsidRDefault="00CD46BF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32728">
              <w:rPr>
                <w:szCs w:val="24"/>
              </w:rPr>
              <w:t>.</w:t>
            </w:r>
          </w:p>
        </w:tc>
        <w:tc>
          <w:tcPr>
            <w:tcW w:w="3690" w:type="dxa"/>
          </w:tcPr>
          <w:p w14:paraId="0372D4D9" w14:textId="32F0CF7C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&lt;declaration-list&gt;</w:t>
            </w:r>
          </w:p>
        </w:tc>
        <w:tc>
          <w:tcPr>
            <w:tcW w:w="7560" w:type="dxa"/>
          </w:tcPr>
          <w:p w14:paraId="0847018A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 xml:space="preserve">&lt;declaration&gt; &lt;declaration-list&gt; </w:t>
            </w:r>
          </w:p>
          <w:p w14:paraId="675C460C" w14:textId="11C62765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| λ</w:t>
            </w:r>
          </w:p>
        </w:tc>
      </w:tr>
      <w:tr w:rsidR="00732728" w:rsidRPr="006A7409" w14:paraId="0FDD3C4C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6D75E81" w14:textId="2B9B2A58" w:rsidR="00732728" w:rsidRPr="00437FE7" w:rsidRDefault="00CD46BF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732728">
              <w:rPr>
                <w:szCs w:val="24"/>
              </w:rPr>
              <w:t>.</w:t>
            </w:r>
          </w:p>
        </w:tc>
        <w:tc>
          <w:tcPr>
            <w:tcW w:w="3690" w:type="dxa"/>
          </w:tcPr>
          <w:p w14:paraId="25D9BAC8" w14:textId="59EA2697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US"/>
              </w:rPr>
            </w:pPr>
            <w:r w:rsidRPr="00437FE7">
              <w:rPr>
                <w:szCs w:val="24"/>
              </w:rPr>
              <w:t>&lt;declaration&gt;</w:t>
            </w:r>
          </w:p>
        </w:tc>
        <w:tc>
          <w:tcPr>
            <w:tcW w:w="7560" w:type="dxa"/>
          </w:tcPr>
          <w:p w14:paraId="2CDF5C1B" w14:textId="628804DB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&lt;type-specifier&gt; ID &lt;declaration-prime&gt;</w:t>
            </w:r>
          </w:p>
        </w:tc>
      </w:tr>
      <w:tr w:rsidR="00732728" w:rsidRPr="006A7409" w14:paraId="0901F9D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66068D1" w14:textId="70B92249" w:rsidR="00732728" w:rsidRPr="00732728" w:rsidRDefault="00CD46BF" w:rsidP="00732728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3</w:t>
            </w:r>
            <w:r w:rsidR="00732728">
              <w:rPr>
                <w:szCs w:val="24"/>
              </w:rPr>
              <w:t>.</w:t>
            </w:r>
          </w:p>
        </w:tc>
        <w:tc>
          <w:tcPr>
            <w:tcW w:w="3690" w:type="dxa"/>
          </w:tcPr>
          <w:p w14:paraId="37F0B52E" w14:textId="0F5120B5" w:rsidR="00732728" w:rsidRPr="00437FE7" w:rsidRDefault="00732728" w:rsidP="006A7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&lt;declaration-prime&gt;</w:t>
            </w:r>
          </w:p>
        </w:tc>
        <w:tc>
          <w:tcPr>
            <w:tcW w:w="7560" w:type="dxa"/>
          </w:tcPr>
          <w:p w14:paraId="5772E9E1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';'</w:t>
            </w:r>
          </w:p>
          <w:p w14:paraId="6E8346C2" w14:textId="6F0C8990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'[' NUM ']' ';'</w:t>
            </w:r>
          </w:p>
          <w:p w14:paraId="2FA9578A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'(' &lt;params&gt; ')' &lt;compound-stmt&gt;</w:t>
            </w:r>
          </w:p>
          <w:p w14:paraId="4EF836F2" w14:textId="77777777" w:rsidR="004F7D8C" w:rsidRDefault="004F7D8C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| ‘,’ ID &lt;</w:t>
            </w:r>
            <w:r w:rsidRPr="004F7D8C">
              <w:rPr>
                <w:szCs w:val="24"/>
              </w:rPr>
              <w:t>declaration-prime</w:t>
            </w:r>
            <w:r>
              <w:rPr>
                <w:szCs w:val="24"/>
              </w:rPr>
              <w:t>&gt;</w:t>
            </w:r>
          </w:p>
          <w:p w14:paraId="28636AB9" w14:textId="5CEA2CE6" w:rsidR="006D4FBD" w:rsidRPr="00437FE7" w:rsidRDefault="006D4FBD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| ‘=’ NUM ‘;’</w:t>
            </w:r>
          </w:p>
        </w:tc>
      </w:tr>
      <w:tr w:rsidR="00732728" w:rsidRPr="006A7409" w14:paraId="1394081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C6B1664" w14:textId="422A1AEB" w:rsidR="00732728" w:rsidRPr="00437FE7" w:rsidRDefault="00CD46BF" w:rsidP="00437F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732728">
              <w:rPr>
                <w:szCs w:val="24"/>
              </w:rPr>
              <w:t>.</w:t>
            </w:r>
          </w:p>
        </w:tc>
        <w:tc>
          <w:tcPr>
            <w:tcW w:w="3690" w:type="dxa"/>
          </w:tcPr>
          <w:p w14:paraId="36F05E5A" w14:textId="2BA1E215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&lt;type-specifier&gt;</w:t>
            </w:r>
          </w:p>
        </w:tc>
        <w:tc>
          <w:tcPr>
            <w:tcW w:w="7560" w:type="dxa"/>
          </w:tcPr>
          <w:p w14:paraId="1F61EE70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 xml:space="preserve">'int' </w:t>
            </w:r>
          </w:p>
          <w:p w14:paraId="3E606874" w14:textId="6D0CCEAF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'void'</w:t>
            </w:r>
          </w:p>
        </w:tc>
      </w:tr>
      <w:tr w:rsidR="00732728" w:rsidRPr="006A7409" w14:paraId="24B56C2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6FA2EA6" w14:textId="0E2BD66B" w:rsidR="00732728" w:rsidRPr="00DF2FE6" w:rsidRDefault="00CD46BF" w:rsidP="00437FE7">
            <w:pPr>
              <w:jc w:val="center"/>
            </w:pPr>
            <w:r>
              <w:t>5</w:t>
            </w:r>
            <w:r w:rsidR="00732728">
              <w:t>.</w:t>
            </w:r>
          </w:p>
        </w:tc>
        <w:tc>
          <w:tcPr>
            <w:tcW w:w="3690" w:type="dxa"/>
          </w:tcPr>
          <w:p w14:paraId="5F5FA440" w14:textId="33470792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&lt;params&gt;</w:t>
            </w:r>
          </w:p>
        </w:tc>
        <w:tc>
          <w:tcPr>
            <w:tcW w:w="7560" w:type="dxa"/>
          </w:tcPr>
          <w:p w14:paraId="7039B106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E6">
              <w:t xml:space="preserve">'void' </w:t>
            </w:r>
          </w:p>
          <w:p w14:paraId="732D1CC3" w14:textId="261434C8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| &lt;param-list&gt;</w:t>
            </w:r>
          </w:p>
        </w:tc>
      </w:tr>
      <w:tr w:rsidR="00732728" w:rsidRPr="006A7409" w14:paraId="27D1F8BA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4874D6D" w14:textId="602BF662" w:rsidR="00732728" w:rsidRPr="00DF2FE6" w:rsidRDefault="00CD46BF" w:rsidP="00437FE7">
            <w:pPr>
              <w:jc w:val="center"/>
            </w:pPr>
            <w:r>
              <w:t>6</w:t>
            </w:r>
            <w:r w:rsidR="00732728">
              <w:t>.</w:t>
            </w:r>
          </w:p>
        </w:tc>
        <w:tc>
          <w:tcPr>
            <w:tcW w:w="3690" w:type="dxa"/>
          </w:tcPr>
          <w:p w14:paraId="23D9AACF" w14:textId="06DC8281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&lt;param-list&gt;</w:t>
            </w:r>
          </w:p>
        </w:tc>
        <w:tc>
          <w:tcPr>
            <w:tcW w:w="7560" w:type="dxa"/>
          </w:tcPr>
          <w:p w14:paraId="707A8876" w14:textId="2B5EC5C2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&lt;param&gt; &lt;param-list-prime&gt;</w:t>
            </w:r>
          </w:p>
        </w:tc>
      </w:tr>
      <w:tr w:rsidR="00732728" w:rsidRPr="006A7409" w14:paraId="7B0C448B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2A01601" w14:textId="0B79ED05" w:rsidR="00732728" w:rsidRPr="00DF2FE6" w:rsidRDefault="00CD46BF" w:rsidP="00437FE7">
            <w:pPr>
              <w:jc w:val="center"/>
            </w:pPr>
            <w:r>
              <w:t>7</w:t>
            </w:r>
            <w:r w:rsidR="00732728">
              <w:t>.</w:t>
            </w:r>
          </w:p>
        </w:tc>
        <w:tc>
          <w:tcPr>
            <w:tcW w:w="3690" w:type="dxa"/>
          </w:tcPr>
          <w:p w14:paraId="6F687042" w14:textId="65B24223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>&lt;param-list-prime&gt;</w:t>
            </w:r>
          </w:p>
        </w:tc>
        <w:tc>
          <w:tcPr>
            <w:tcW w:w="7560" w:type="dxa"/>
          </w:tcPr>
          <w:p w14:paraId="6A42F740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E6">
              <w:t xml:space="preserve">',' &lt;param&gt; &lt;param-list-prime&gt; </w:t>
            </w:r>
          </w:p>
          <w:p w14:paraId="14A78E56" w14:textId="5AAA8A6F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F2FE6">
              <w:t xml:space="preserve">| </w:t>
            </w:r>
            <w:r w:rsidRPr="00437FE7">
              <w:t>λ</w:t>
            </w:r>
          </w:p>
        </w:tc>
      </w:tr>
      <w:tr w:rsidR="00732728" w:rsidRPr="006A7409" w14:paraId="2DCB97D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1CEFB58" w14:textId="481CE6C8" w:rsidR="00732728" w:rsidRPr="00881D45" w:rsidRDefault="00CD46BF" w:rsidP="00437FE7">
            <w:pPr>
              <w:jc w:val="center"/>
            </w:pPr>
            <w:r>
              <w:t>8</w:t>
            </w:r>
            <w:r w:rsidR="00732728">
              <w:t>.</w:t>
            </w:r>
          </w:p>
        </w:tc>
        <w:tc>
          <w:tcPr>
            <w:tcW w:w="3690" w:type="dxa"/>
          </w:tcPr>
          <w:p w14:paraId="53B79755" w14:textId="5278DD4F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&lt;param&gt;</w:t>
            </w:r>
          </w:p>
        </w:tc>
        <w:tc>
          <w:tcPr>
            <w:tcW w:w="7560" w:type="dxa"/>
          </w:tcPr>
          <w:p w14:paraId="45356E0C" w14:textId="231E8426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&lt;type-specifier&gt; ID &lt;param-prime&gt;</w:t>
            </w:r>
          </w:p>
        </w:tc>
      </w:tr>
      <w:tr w:rsidR="00732728" w:rsidRPr="006A7409" w14:paraId="44F83B35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993C1E6" w14:textId="5B82B083" w:rsidR="00732728" w:rsidRPr="00881D45" w:rsidRDefault="00CD46BF" w:rsidP="00437FE7">
            <w:pPr>
              <w:jc w:val="center"/>
            </w:pPr>
            <w:r>
              <w:t>9</w:t>
            </w:r>
            <w:r w:rsidR="00732728">
              <w:t>.</w:t>
            </w:r>
          </w:p>
        </w:tc>
        <w:tc>
          <w:tcPr>
            <w:tcW w:w="3690" w:type="dxa"/>
          </w:tcPr>
          <w:p w14:paraId="7EB68077" w14:textId="7C8D08B3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&lt;param-prime&gt;</w:t>
            </w:r>
          </w:p>
        </w:tc>
        <w:tc>
          <w:tcPr>
            <w:tcW w:w="7560" w:type="dxa"/>
          </w:tcPr>
          <w:p w14:paraId="49986364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D45">
              <w:t xml:space="preserve">'[' ']' </w:t>
            </w:r>
          </w:p>
          <w:p w14:paraId="3A6B646B" w14:textId="25337881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 xml:space="preserve">| </w:t>
            </w:r>
            <w:r w:rsidRPr="00437FE7">
              <w:t>λ</w:t>
            </w:r>
          </w:p>
        </w:tc>
      </w:tr>
      <w:tr w:rsidR="00732728" w:rsidRPr="006A7409" w14:paraId="7E2A069B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E0245A2" w14:textId="6EB8011F" w:rsidR="00732728" w:rsidRPr="00881D45" w:rsidRDefault="00732728" w:rsidP="00437FE7">
            <w:pPr>
              <w:jc w:val="center"/>
            </w:pPr>
            <w:r>
              <w:t>1</w:t>
            </w:r>
            <w:r w:rsidR="00CD46BF">
              <w:t>0</w:t>
            </w:r>
            <w:r>
              <w:t>.</w:t>
            </w:r>
          </w:p>
        </w:tc>
        <w:tc>
          <w:tcPr>
            <w:tcW w:w="3690" w:type="dxa"/>
          </w:tcPr>
          <w:p w14:paraId="0EA98F7C" w14:textId="448283AC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&lt;compound-stmt&gt;</w:t>
            </w:r>
          </w:p>
        </w:tc>
        <w:tc>
          <w:tcPr>
            <w:tcW w:w="7560" w:type="dxa"/>
          </w:tcPr>
          <w:p w14:paraId="19F24411" w14:textId="075B21B7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'{' &lt;local-declarations&gt; &lt;statement-list&gt; '}'</w:t>
            </w:r>
          </w:p>
        </w:tc>
      </w:tr>
      <w:tr w:rsidR="00732728" w:rsidRPr="006A7409" w14:paraId="7B8571FC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4E04528" w14:textId="11F126F3" w:rsidR="00732728" w:rsidRPr="00881D45" w:rsidRDefault="00732728" w:rsidP="00437FE7">
            <w:pPr>
              <w:jc w:val="center"/>
            </w:pPr>
            <w:r>
              <w:t>1</w:t>
            </w:r>
            <w:r w:rsidR="00CD46BF">
              <w:t>1</w:t>
            </w:r>
            <w:r>
              <w:t>.</w:t>
            </w:r>
          </w:p>
        </w:tc>
        <w:tc>
          <w:tcPr>
            <w:tcW w:w="3690" w:type="dxa"/>
          </w:tcPr>
          <w:p w14:paraId="7736A7CC" w14:textId="18364420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>&lt;local-declarations&gt;</w:t>
            </w:r>
          </w:p>
        </w:tc>
        <w:tc>
          <w:tcPr>
            <w:tcW w:w="7560" w:type="dxa"/>
          </w:tcPr>
          <w:p w14:paraId="3EA2790C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D45">
              <w:t xml:space="preserve">&lt;var-declaration&gt; &lt;local-declarations&gt; </w:t>
            </w:r>
          </w:p>
          <w:p w14:paraId="06D02E1B" w14:textId="7536538C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1D45">
              <w:t xml:space="preserve">| </w:t>
            </w:r>
            <w:r w:rsidRPr="00437FE7">
              <w:t>λ</w:t>
            </w:r>
          </w:p>
        </w:tc>
      </w:tr>
      <w:tr w:rsidR="00732728" w:rsidRPr="006A7409" w14:paraId="0FAE461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2468E04" w14:textId="20AFD2FD" w:rsidR="00732728" w:rsidRPr="005068E0" w:rsidRDefault="00732728" w:rsidP="00437FE7">
            <w:pPr>
              <w:jc w:val="center"/>
            </w:pPr>
            <w:r>
              <w:t>1</w:t>
            </w:r>
            <w:r w:rsidR="00CD46BF">
              <w:t>2</w:t>
            </w:r>
            <w:r>
              <w:t>.</w:t>
            </w:r>
          </w:p>
        </w:tc>
        <w:tc>
          <w:tcPr>
            <w:tcW w:w="3690" w:type="dxa"/>
          </w:tcPr>
          <w:p w14:paraId="097C84D9" w14:textId="5AC9FEF3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68E0">
              <w:t>&lt;var-declaration&gt;</w:t>
            </w:r>
          </w:p>
        </w:tc>
        <w:tc>
          <w:tcPr>
            <w:tcW w:w="7560" w:type="dxa"/>
          </w:tcPr>
          <w:p w14:paraId="09013DD8" w14:textId="7C393EF5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068E0">
              <w:t>&lt;type-specifier&gt; ID &lt;var-declaration-prime&gt;</w:t>
            </w:r>
          </w:p>
        </w:tc>
      </w:tr>
      <w:tr w:rsidR="00732728" w:rsidRPr="006A7409" w14:paraId="7AF3301A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BDEA6BE" w14:textId="031370E3" w:rsidR="00732728" w:rsidRPr="00437FE7" w:rsidRDefault="00732728" w:rsidP="006166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D46BF">
              <w:rPr>
                <w:szCs w:val="24"/>
              </w:rPr>
              <w:t>3</w:t>
            </w:r>
            <w:r>
              <w:rPr>
                <w:szCs w:val="24"/>
              </w:rPr>
              <w:t>.</w:t>
            </w:r>
          </w:p>
        </w:tc>
        <w:tc>
          <w:tcPr>
            <w:tcW w:w="3690" w:type="dxa"/>
          </w:tcPr>
          <w:p w14:paraId="1B82208B" w14:textId="37C2EBD9" w:rsidR="00732728" w:rsidRPr="00437FE7" w:rsidRDefault="00732728" w:rsidP="00616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&lt;var-declaration-prime&gt;</w:t>
            </w:r>
          </w:p>
        </w:tc>
        <w:tc>
          <w:tcPr>
            <w:tcW w:w="7560" w:type="dxa"/>
          </w:tcPr>
          <w:p w14:paraId="162D3D18" w14:textId="77777777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';'</w:t>
            </w:r>
          </w:p>
          <w:p w14:paraId="3EF829B0" w14:textId="1817C078" w:rsidR="00C52390" w:rsidRPr="00C52390" w:rsidRDefault="00732728" w:rsidP="00C5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FE7">
              <w:rPr>
                <w:szCs w:val="24"/>
              </w:rPr>
              <w:t>| '[' NUM ']' ';'</w:t>
            </w:r>
            <w:r w:rsidR="00C52390" w:rsidRPr="00C52390">
              <w:rPr>
                <w:szCs w:val="24"/>
              </w:rPr>
              <w:t xml:space="preserve"> </w:t>
            </w:r>
          </w:p>
          <w:p w14:paraId="51642CB6" w14:textId="2A133DF3" w:rsidR="00C52390" w:rsidRPr="00C52390" w:rsidRDefault="00C52390" w:rsidP="00C5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2390">
              <w:rPr>
                <w:szCs w:val="24"/>
              </w:rPr>
              <w:t>| ‘,’ ID &lt;</w:t>
            </w:r>
            <w:r w:rsidR="00CD46BF">
              <w:rPr>
                <w:szCs w:val="24"/>
              </w:rPr>
              <w:t>var-</w:t>
            </w:r>
            <w:r w:rsidRPr="00C52390">
              <w:rPr>
                <w:szCs w:val="24"/>
              </w:rPr>
              <w:t>declaration-prime&gt;</w:t>
            </w:r>
          </w:p>
          <w:p w14:paraId="6A27263F" w14:textId="19CD588B" w:rsidR="00C52390" w:rsidRPr="00437FE7" w:rsidRDefault="00C52390" w:rsidP="00C5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2390">
              <w:rPr>
                <w:szCs w:val="24"/>
              </w:rPr>
              <w:t xml:space="preserve">| ‘=’ </w:t>
            </w:r>
            <w:r w:rsidR="00CD46BF" w:rsidRPr="00CD46BF">
              <w:rPr>
                <w:szCs w:val="24"/>
              </w:rPr>
              <w:t>&lt;asg-declaration_prime&gt;</w:t>
            </w:r>
            <w:r w:rsidR="00CD46BF" w:rsidRPr="00CD46BF">
              <w:rPr>
                <w:szCs w:val="24"/>
              </w:rPr>
              <w:t xml:space="preserve"> </w:t>
            </w:r>
            <w:r w:rsidRPr="00C52390">
              <w:rPr>
                <w:szCs w:val="24"/>
              </w:rPr>
              <w:t>‘;’</w:t>
            </w:r>
          </w:p>
        </w:tc>
      </w:tr>
      <w:tr w:rsidR="00CD46BF" w:rsidRPr="006A7409" w14:paraId="22C790BC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B080036" w14:textId="01476FE4" w:rsidR="00CD46BF" w:rsidRDefault="00CD46BF" w:rsidP="006166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14.</w:t>
            </w:r>
          </w:p>
        </w:tc>
        <w:tc>
          <w:tcPr>
            <w:tcW w:w="3690" w:type="dxa"/>
          </w:tcPr>
          <w:p w14:paraId="1CFCE7DE" w14:textId="7DD7AB92" w:rsidR="00CD46BF" w:rsidRPr="00437FE7" w:rsidRDefault="00CD46BF" w:rsidP="00616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D46BF">
              <w:rPr>
                <w:szCs w:val="24"/>
              </w:rPr>
              <w:t>&lt;asg-declaration_prime&gt;</w:t>
            </w:r>
          </w:p>
        </w:tc>
        <w:tc>
          <w:tcPr>
            <w:tcW w:w="7560" w:type="dxa"/>
          </w:tcPr>
          <w:p w14:paraId="17833573" w14:textId="77777777" w:rsidR="00CD46BF" w:rsidRDefault="00CD46BF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ID</w:t>
            </w:r>
          </w:p>
          <w:p w14:paraId="2D57F7BB" w14:textId="3CAC321E" w:rsidR="00CD46BF" w:rsidRPr="00437FE7" w:rsidRDefault="00CD46BF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| NUM</w:t>
            </w:r>
          </w:p>
        </w:tc>
      </w:tr>
      <w:tr w:rsidR="00732728" w:rsidRPr="006A7409" w14:paraId="02389C6B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8E8E260" w14:textId="55E73A0C" w:rsidR="00732728" w:rsidRPr="004A0750" w:rsidRDefault="00732728" w:rsidP="00437FE7">
            <w:pPr>
              <w:jc w:val="center"/>
            </w:pPr>
            <w:r>
              <w:t>15.</w:t>
            </w:r>
          </w:p>
        </w:tc>
        <w:tc>
          <w:tcPr>
            <w:tcW w:w="3690" w:type="dxa"/>
          </w:tcPr>
          <w:p w14:paraId="4693863D" w14:textId="37AFA8BB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&lt;statement-list&gt;</w:t>
            </w:r>
          </w:p>
        </w:tc>
        <w:tc>
          <w:tcPr>
            <w:tcW w:w="7560" w:type="dxa"/>
          </w:tcPr>
          <w:p w14:paraId="72B4C47E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 xml:space="preserve">&lt;statement&gt; &lt;statement-list&gt; </w:t>
            </w:r>
          </w:p>
          <w:p w14:paraId="2491A376" w14:textId="18ACF4F6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 xml:space="preserve">| </w:t>
            </w:r>
            <w:r w:rsidRPr="00437FE7">
              <w:t>λ</w:t>
            </w:r>
          </w:p>
        </w:tc>
      </w:tr>
      <w:tr w:rsidR="00732728" w:rsidRPr="006A7409" w14:paraId="65003F12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EBBED34" w14:textId="5CBDBBEF" w:rsidR="00732728" w:rsidRPr="004A0750" w:rsidRDefault="00732728" w:rsidP="00437FE7">
            <w:pPr>
              <w:jc w:val="center"/>
            </w:pPr>
            <w:r>
              <w:t>16.</w:t>
            </w:r>
          </w:p>
        </w:tc>
        <w:tc>
          <w:tcPr>
            <w:tcW w:w="3690" w:type="dxa"/>
          </w:tcPr>
          <w:p w14:paraId="23D5E9A3" w14:textId="494171EA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&lt;statement&gt;</w:t>
            </w:r>
          </w:p>
        </w:tc>
        <w:tc>
          <w:tcPr>
            <w:tcW w:w="7560" w:type="dxa"/>
          </w:tcPr>
          <w:p w14:paraId="74B28597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&lt;expression-stmt&gt; </w:t>
            </w:r>
          </w:p>
          <w:p w14:paraId="6764A53A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| &lt;compound-stmt&gt; </w:t>
            </w:r>
          </w:p>
          <w:p w14:paraId="3EED41EF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| &lt;selection-stmt&gt; </w:t>
            </w:r>
          </w:p>
          <w:p w14:paraId="431BF009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750">
              <w:t xml:space="preserve">| &lt;iteration-stmt&gt; </w:t>
            </w:r>
          </w:p>
          <w:p w14:paraId="6070DDF7" w14:textId="2F0738D4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| &lt;return-stmt&gt;</w:t>
            </w:r>
          </w:p>
        </w:tc>
      </w:tr>
      <w:tr w:rsidR="00732728" w:rsidRPr="006A7409" w14:paraId="347B2B13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A3D9EC8" w14:textId="782F29D1" w:rsidR="00732728" w:rsidRPr="004A0750" w:rsidRDefault="00732728" w:rsidP="00437FE7">
            <w:pPr>
              <w:jc w:val="center"/>
            </w:pPr>
            <w:r>
              <w:t>17.</w:t>
            </w:r>
          </w:p>
        </w:tc>
        <w:tc>
          <w:tcPr>
            <w:tcW w:w="3690" w:type="dxa"/>
          </w:tcPr>
          <w:p w14:paraId="4345EC52" w14:textId="3A87E3DE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&lt;expression-stmt&gt;</w:t>
            </w:r>
          </w:p>
        </w:tc>
        <w:tc>
          <w:tcPr>
            <w:tcW w:w="7560" w:type="dxa"/>
          </w:tcPr>
          <w:p w14:paraId="6D6669C5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750">
              <w:t xml:space="preserve">&lt;expression&gt; ';' </w:t>
            </w:r>
          </w:p>
          <w:p w14:paraId="6C87E578" w14:textId="21D46D00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A0750">
              <w:t>| ';'</w:t>
            </w:r>
          </w:p>
        </w:tc>
      </w:tr>
      <w:tr w:rsidR="00732728" w:rsidRPr="006A7409" w14:paraId="0251EEAC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AEA7F76" w14:textId="3C477AB2" w:rsidR="00732728" w:rsidRPr="005349C4" w:rsidRDefault="00732728" w:rsidP="00437FE7">
            <w:pPr>
              <w:jc w:val="center"/>
            </w:pPr>
            <w:r>
              <w:t>18.</w:t>
            </w:r>
          </w:p>
        </w:tc>
        <w:tc>
          <w:tcPr>
            <w:tcW w:w="3690" w:type="dxa"/>
          </w:tcPr>
          <w:p w14:paraId="47DD4712" w14:textId="79011E0B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&lt;selection-stmt&gt;</w:t>
            </w:r>
          </w:p>
        </w:tc>
        <w:tc>
          <w:tcPr>
            <w:tcW w:w="7560" w:type="dxa"/>
          </w:tcPr>
          <w:p w14:paraId="0EFC5B94" w14:textId="6BBF247B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'if' '(' &lt;expression&gt; ')' &lt;statement&gt; &lt;selection-stmt-prime&gt;</w:t>
            </w:r>
          </w:p>
        </w:tc>
      </w:tr>
      <w:tr w:rsidR="00732728" w:rsidRPr="006A7409" w14:paraId="05D665CE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FCBD661" w14:textId="60289AFE" w:rsidR="00732728" w:rsidRPr="005349C4" w:rsidRDefault="00732728" w:rsidP="00437FE7">
            <w:pPr>
              <w:jc w:val="center"/>
            </w:pPr>
            <w:r>
              <w:t>19.</w:t>
            </w:r>
          </w:p>
        </w:tc>
        <w:tc>
          <w:tcPr>
            <w:tcW w:w="3690" w:type="dxa"/>
          </w:tcPr>
          <w:p w14:paraId="0B4EDF8F" w14:textId="5128A842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&lt;selection-stmt-prime&gt;</w:t>
            </w:r>
          </w:p>
        </w:tc>
        <w:tc>
          <w:tcPr>
            <w:tcW w:w="7560" w:type="dxa"/>
          </w:tcPr>
          <w:p w14:paraId="5C581653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9C4">
              <w:t xml:space="preserve">'else' &lt;statement&gt; </w:t>
            </w:r>
          </w:p>
          <w:p w14:paraId="6BE330DC" w14:textId="23394D5A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 xml:space="preserve">| </w:t>
            </w:r>
            <w:r w:rsidRPr="00437FE7">
              <w:t>λ</w:t>
            </w:r>
          </w:p>
        </w:tc>
      </w:tr>
      <w:tr w:rsidR="00732728" w:rsidRPr="006A7409" w14:paraId="5AAFC087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C9694CF" w14:textId="53B490B7" w:rsidR="00732728" w:rsidRPr="005349C4" w:rsidRDefault="00732728" w:rsidP="00437FE7">
            <w:pPr>
              <w:jc w:val="center"/>
            </w:pPr>
            <w:r>
              <w:lastRenderedPageBreak/>
              <w:t>20.</w:t>
            </w:r>
          </w:p>
        </w:tc>
        <w:tc>
          <w:tcPr>
            <w:tcW w:w="3690" w:type="dxa"/>
          </w:tcPr>
          <w:p w14:paraId="60D88DF0" w14:textId="69EBF804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&lt;iteration-stmt&gt;</w:t>
            </w:r>
          </w:p>
        </w:tc>
        <w:tc>
          <w:tcPr>
            <w:tcW w:w="7560" w:type="dxa"/>
          </w:tcPr>
          <w:p w14:paraId="6ECA1C62" w14:textId="0DE4FA03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349C4">
              <w:t>'while' '(' &lt;expression&gt; ')' &lt;statement&gt;</w:t>
            </w:r>
          </w:p>
        </w:tc>
      </w:tr>
      <w:tr w:rsidR="00732728" w:rsidRPr="006A7409" w14:paraId="625AF869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5C1D1E1" w14:textId="3B65FB28" w:rsidR="00732728" w:rsidRPr="001F2C8B" w:rsidRDefault="00732728" w:rsidP="00437FE7">
            <w:pPr>
              <w:jc w:val="center"/>
            </w:pPr>
            <w:r>
              <w:t>21.</w:t>
            </w:r>
          </w:p>
        </w:tc>
        <w:tc>
          <w:tcPr>
            <w:tcW w:w="3690" w:type="dxa"/>
          </w:tcPr>
          <w:p w14:paraId="39CC5C8C" w14:textId="57D79D7E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&lt;return-stmt&gt;</w:t>
            </w:r>
          </w:p>
        </w:tc>
        <w:tc>
          <w:tcPr>
            <w:tcW w:w="7560" w:type="dxa"/>
          </w:tcPr>
          <w:p w14:paraId="700747D0" w14:textId="1EF08F2C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'return' &lt;return-stmt-prime&gt;</w:t>
            </w:r>
          </w:p>
        </w:tc>
      </w:tr>
      <w:tr w:rsidR="00732728" w:rsidRPr="006A7409" w14:paraId="756CEFC4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9F20BCA" w14:textId="6F5639D4" w:rsidR="00732728" w:rsidRPr="001F2C8B" w:rsidRDefault="00732728" w:rsidP="00437FE7">
            <w:pPr>
              <w:jc w:val="center"/>
            </w:pPr>
            <w:r>
              <w:t>22.</w:t>
            </w:r>
          </w:p>
        </w:tc>
        <w:tc>
          <w:tcPr>
            <w:tcW w:w="3690" w:type="dxa"/>
          </w:tcPr>
          <w:p w14:paraId="1D1E7BC8" w14:textId="779D55D0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&lt;return-stmt-prime&gt;</w:t>
            </w:r>
          </w:p>
        </w:tc>
        <w:tc>
          <w:tcPr>
            <w:tcW w:w="7560" w:type="dxa"/>
          </w:tcPr>
          <w:p w14:paraId="315102FB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C8B">
              <w:t xml:space="preserve">';' </w:t>
            </w:r>
          </w:p>
          <w:p w14:paraId="357F7309" w14:textId="5AD826B0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| &lt;expression&gt; ';'</w:t>
            </w:r>
          </w:p>
        </w:tc>
      </w:tr>
      <w:tr w:rsidR="00732728" w:rsidRPr="006A7409" w14:paraId="1D1A69E1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8FBA5ED" w14:textId="36A40771" w:rsidR="00732728" w:rsidRPr="001F2C8B" w:rsidRDefault="00732728" w:rsidP="00437FE7">
            <w:pPr>
              <w:jc w:val="center"/>
            </w:pPr>
            <w:r>
              <w:t>23.</w:t>
            </w:r>
          </w:p>
        </w:tc>
        <w:tc>
          <w:tcPr>
            <w:tcW w:w="3690" w:type="dxa"/>
          </w:tcPr>
          <w:p w14:paraId="72A4C23D" w14:textId="05BB2EB6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&lt;expression&gt;</w:t>
            </w:r>
          </w:p>
        </w:tc>
        <w:tc>
          <w:tcPr>
            <w:tcW w:w="7560" w:type="dxa"/>
          </w:tcPr>
          <w:p w14:paraId="35BC8A82" w14:textId="3829DE3E" w:rsidR="00732728" w:rsidRPr="00437FE7" w:rsidRDefault="007F0BE9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F0BE9">
              <w:t>&lt;simple-expression&gt; &lt;expression-prime&gt;</w:t>
            </w:r>
          </w:p>
        </w:tc>
      </w:tr>
      <w:tr w:rsidR="007F0BE9" w:rsidRPr="006A7409" w14:paraId="723AB23D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3E0817C" w14:textId="6CCDA55E" w:rsidR="007F0BE9" w:rsidRDefault="007F0BE9" w:rsidP="00437FE7">
            <w:pPr>
              <w:jc w:val="center"/>
            </w:pPr>
            <w:r>
              <w:t>24.</w:t>
            </w:r>
          </w:p>
        </w:tc>
        <w:tc>
          <w:tcPr>
            <w:tcW w:w="3690" w:type="dxa"/>
          </w:tcPr>
          <w:p w14:paraId="56D42778" w14:textId="0676C02A" w:rsidR="007F0BE9" w:rsidRPr="001F2C8B" w:rsidRDefault="007F0BE9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BE9">
              <w:t>&lt;expression-prime&gt;</w:t>
            </w:r>
          </w:p>
        </w:tc>
        <w:tc>
          <w:tcPr>
            <w:tcW w:w="7560" w:type="dxa"/>
          </w:tcPr>
          <w:p w14:paraId="56136703" w14:textId="77777777" w:rsidR="007F0BE9" w:rsidRDefault="007F0BE9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BE9">
              <w:t xml:space="preserve">'=' &lt;expression&gt; </w:t>
            </w:r>
          </w:p>
          <w:p w14:paraId="23FB13FE" w14:textId="76C09B51" w:rsidR="007F0BE9" w:rsidRPr="007F0BE9" w:rsidRDefault="007F0BE9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BE9">
              <w:t>| λ</w:t>
            </w:r>
          </w:p>
        </w:tc>
      </w:tr>
      <w:tr w:rsidR="00732728" w:rsidRPr="006A7409" w14:paraId="368CAC36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D014767" w14:textId="2D374D3C" w:rsidR="00732728" w:rsidRPr="001F2C8B" w:rsidRDefault="00732728" w:rsidP="00437FE7">
            <w:pPr>
              <w:jc w:val="center"/>
            </w:pPr>
            <w:r>
              <w:t>2</w:t>
            </w:r>
            <w:r w:rsidR="007F0BE9">
              <w:t>5</w:t>
            </w:r>
            <w:r>
              <w:t>.</w:t>
            </w:r>
          </w:p>
        </w:tc>
        <w:tc>
          <w:tcPr>
            <w:tcW w:w="3690" w:type="dxa"/>
          </w:tcPr>
          <w:p w14:paraId="3F42B33F" w14:textId="69195C92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&lt;var&gt;</w:t>
            </w:r>
          </w:p>
        </w:tc>
        <w:tc>
          <w:tcPr>
            <w:tcW w:w="7560" w:type="dxa"/>
          </w:tcPr>
          <w:p w14:paraId="7CE349A1" w14:textId="326DDE58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F2C8B">
              <w:t>ID &lt;var-prime&gt;</w:t>
            </w:r>
          </w:p>
        </w:tc>
      </w:tr>
      <w:tr w:rsidR="00732728" w:rsidRPr="006A7409" w14:paraId="5E8FC177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FAEB515" w14:textId="729144F1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6</w:t>
            </w:r>
            <w:r>
              <w:t>.</w:t>
            </w:r>
          </w:p>
        </w:tc>
        <w:tc>
          <w:tcPr>
            <w:tcW w:w="3690" w:type="dxa"/>
          </w:tcPr>
          <w:p w14:paraId="20BDD57B" w14:textId="051CDF49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&lt;var-prime&gt;</w:t>
            </w:r>
          </w:p>
        </w:tc>
        <w:tc>
          <w:tcPr>
            <w:tcW w:w="7560" w:type="dxa"/>
          </w:tcPr>
          <w:p w14:paraId="158BCF01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'[' &lt;expression&gt; ']' </w:t>
            </w:r>
          </w:p>
          <w:p w14:paraId="2DB39CB6" w14:textId="31DD2089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 xml:space="preserve">| </w:t>
            </w:r>
            <w:r w:rsidRPr="00732728">
              <w:t>λ</w:t>
            </w:r>
          </w:p>
        </w:tc>
      </w:tr>
      <w:tr w:rsidR="00732728" w:rsidRPr="006A7409" w14:paraId="3F6526C7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636B188" w14:textId="34F0B21A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7</w:t>
            </w:r>
            <w:r>
              <w:t>.</w:t>
            </w:r>
          </w:p>
        </w:tc>
        <w:tc>
          <w:tcPr>
            <w:tcW w:w="3690" w:type="dxa"/>
          </w:tcPr>
          <w:p w14:paraId="253CF1AD" w14:textId="2C65BDFF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&lt;simple-expression&gt;</w:t>
            </w:r>
          </w:p>
        </w:tc>
        <w:tc>
          <w:tcPr>
            <w:tcW w:w="7560" w:type="dxa"/>
          </w:tcPr>
          <w:p w14:paraId="2E1038F0" w14:textId="1CB0FA0F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&lt;additive-expression&gt; &lt;simple-expression-prime&gt;</w:t>
            </w:r>
          </w:p>
        </w:tc>
      </w:tr>
      <w:tr w:rsidR="00732728" w:rsidRPr="006A7409" w14:paraId="05EA3D4C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8996742" w14:textId="7FFDFAE7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8</w:t>
            </w:r>
            <w:r>
              <w:t>.</w:t>
            </w:r>
          </w:p>
        </w:tc>
        <w:tc>
          <w:tcPr>
            <w:tcW w:w="3690" w:type="dxa"/>
          </w:tcPr>
          <w:p w14:paraId="5D081AA7" w14:textId="0B459CB4" w:rsidR="00732728" w:rsidRPr="00437FE7" w:rsidRDefault="00732728" w:rsidP="00437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&lt;simple-expression-prime&gt;</w:t>
            </w:r>
          </w:p>
        </w:tc>
        <w:tc>
          <w:tcPr>
            <w:tcW w:w="7560" w:type="dxa"/>
          </w:tcPr>
          <w:p w14:paraId="6ACBC418" w14:textId="77777777" w:rsidR="00732728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A02">
              <w:t xml:space="preserve">&lt;relop&gt; &lt;additive-expression&gt; </w:t>
            </w:r>
          </w:p>
          <w:p w14:paraId="1AF36158" w14:textId="3C004952" w:rsidR="00732728" w:rsidRPr="00437FE7" w:rsidRDefault="00732728" w:rsidP="004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 xml:space="preserve">| </w:t>
            </w:r>
            <w:r w:rsidRPr="00732728">
              <w:t>λ</w:t>
            </w:r>
          </w:p>
        </w:tc>
      </w:tr>
      <w:tr w:rsidR="00732728" w:rsidRPr="006A7409" w14:paraId="28365586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48A430" w14:textId="118E154B" w:rsidR="00732728" w:rsidRPr="00322A02" w:rsidRDefault="00732728" w:rsidP="00437FE7">
            <w:pPr>
              <w:jc w:val="center"/>
            </w:pPr>
            <w:r>
              <w:t>2</w:t>
            </w:r>
            <w:r w:rsidR="007F0BE9">
              <w:t>9</w:t>
            </w:r>
            <w:r>
              <w:t>.</w:t>
            </w:r>
          </w:p>
        </w:tc>
        <w:tc>
          <w:tcPr>
            <w:tcW w:w="3690" w:type="dxa"/>
          </w:tcPr>
          <w:p w14:paraId="68D38BE4" w14:textId="001AF57E" w:rsidR="00732728" w:rsidRPr="00437FE7" w:rsidRDefault="00732728" w:rsidP="0043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&lt;relop&gt;</w:t>
            </w:r>
          </w:p>
        </w:tc>
        <w:tc>
          <w:tcPr>
            <w:tcW w:w="7560" w:type="dxa"/>
          </w:tcPr>
          <w:p w14:paraId="7281383A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'&lt;' </w:t>
            </w:r>
          </w:p>
          <w:p w14:paraId="3FEED578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| '&lt;=' </w:t>
            </w:r>
          </w:p>
          <w:p w14:paraId="7B1C61D4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| '&gt;' </w:t>
            </w:r>
          </w:p>
          <w:p w14:paraId="18F52D44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| '&gt;=' </w:t>
            </w:r>
          </w:p>
          <w:p w14:paraId="08F55CDB" w14:textId="77777777" w:rsidR="00732728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A02">
              <w:t xml:space="preserve">| '==' </w:t>
            </w:r>
          </w:p>
          <w:p w14:paraId="16AA8ED6" w14:textId="10D65130" w:rsidR="00732728" w:rsidRPr="00437FE7" w:rsidRDefault="00732728" w:rsidP="004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22A02">
              <w:t>| '!='</w:t>
            </w:r>
          </w:p>
        </w:tc>
      </w:tr>
      <w:tr w:rsidR="00732728" w:rsidRPr="006A7409" w14:paraId="3C5FAB09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BA8C32D" w14:textId="31388317" w:rsidR="00732728" w:rsidRPr="009514E4" w:rsidRDefault="007F0BE9" w:rsidP="00732728">
            <w:pPr>
              <w:jc w:val="center"/>
            </w:pPr>
            <w:r>
              <w:t>30</w:t>
            </w:r>
            <w:r w:rsidR="00732728">
              <w:t>.</w:t>
            </w:r>
          </w:p>
        </w:tc>
        <w:tc>
          <w:tcPr>
            <w:tcW w:w="3690" w:type="dxa"/>
          </w:tcPr>
          <w:p w14:paraId="6B00F448" w14:textId="6ECF8EDE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&lt;additive-expression&gt;</w:t>
            </w:r>
          </w:p>
        </w:tc>
        <w:tc>
          <w:tcPr>
            <w:tcW w:w="7560" w:type="dxa"/>
          </w:tcPr>
          <w:p w14:paraId="1EA85F60" w14:textId="4960608E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&lt;term&gt; &lt;additive-expression-prime&gt;</w:t>
            </w:r>
          </w:p>
        </w:tc>
      </w:tr>
      <w:tr w:rsidR="00732728" w:rsidRPr="006A7409" w14:paraId="4577403E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2B97E76" w14:textId="7501F67B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1</w:t>
            </w:r>
            <w:r>
              <w:t>.</w:t>
            </w:r>
          </w:p>
        </w:tc>
        <w:tc>
          <w:tcPr>
            <w:tcW w:w="3690" w:type="dxa"/>
          </w:tcPr>
          <w:p w14:paraId="71B17C47" w14:textId="045457D0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&lt;additive-expression-prime&gt;</w:t>
            </w:r>
          </w:p>
        </w:tc>
        <w:tc>
          <w:tcPr>
            <w:tcW w:w="7560" w:type="dxa"/>
          </w:tcPr>
          <w:p w14:paraId="447AEF08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4E4">
              <w:t xml:space="preserve">&lt;addop&gt; &lt;term&gt; &lt;additive-expression-prime&gt; </w:t>
            </w:r>
          </w:p>
          <w:p w14:paraId="40F9AD39" w14:textId="2DD7A3A6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 xml:space="preserve">| </w:t>
            </w:r>
            <w:r w:rsidRPr="00732728">
              <w:t>λ</w:t>
            </w:r>
          </w:p>
        </w:tc>
      </w:tr>
      <w:tr w:rsidR="00732728" w:rsidRPr="006A7409" w14:paraId="4D7C283F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3F2846" w14:textId="7B01D30A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2</w:t>
            </w:r>
            <w:r>
              <w:t>.</w:t>
            </w:r>
          </w:p>
        </w:tc>
        <w:tc>
          <w:tcPr>
            <w:tcW w:w="3690" w:type="dxa"/>
          </w:tcPr>
          <w:p w14:paraId="1AB616A3" w14:textId="11353BAD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&lt;addop&gt;</w:t>
            </w:r>
          </w:p>
        </w:tc>
        <w:tc>
          <w:tcPr>
            <w:tcW w:w="7560" w:type="dxa"/>
          </w:tcPr>
          <w:p w14:paraId="1B2338FC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4E4">
              <w:t xml:space="preserve">'+' </w:t>
            </w:r>
          </w:p>
          <w:p w14:paraId="568F2B47" w14:textId="74CA9781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| '-'</w:t>
            </w:r>
          </w:p>
        </w:tc>
      </w:tr>
      <w:tr w:rsidR="00732728" w:rsidRPr="006A7409" w14:paraId="2C4FF17B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72C99A1" w14:textId="6F0262C3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3</w:t>
            </w:r>
            <w:r>
              <w:t>.</w:t>
            </w:r>
          </w:p>
        </w:tc>
        <w:tc>
          <w:tcPr>
            <w:tcW w:w="3690" w:type="dxa"/>
          </w:tcPr>
          <w:p w14:paraId="00B2EA32" w14:textId="0BF8E9C3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&lt;term&gt;</w:t>
            </w:r>
          </w:p>
        </w:tc>
        <w:tc>
          <w:tcPr>
            <w:tcW w:w="7560" w:type="dxa"/>
          </w:tcPr>
          <w:p w14:paraId="6ACF4326" w14:textId="7514A58D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&lt;factor&gt; &lt;term-prime&gt;</w:t>
            </w:r>
          </w:p>
        </w:tc>
      </w:tr>
      <w:tr w:rsidR="00732728" w:rsidRPr="006A7409" w14:paraId="6583C43F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0125C57" w14:textId="450056BE" w:rsidR="00732728" w:rsidRPr="009514E4" w:rsidRDefault="00732728" w:rsidP="00732728">
            <w:pPr>
              <w:jc w:val="center"/>
            </w:pPr>
            <w:r>
              <w:t>3</w:t>
            </w:r>
            <w:r w:rsidR="007F0BE9">
              <w:t>4</w:t>
            </w:r>
            <w:r>
              <w:t>.</w:t>
            </w:r>
          </w:p>
        </w:tc>
        <w:tc>
          <w:tcPr>
            <w:tcW w:w="3690" w:type="dxa"/>
          </w:tcPr>
          <w:p w14:paraId="5448ADB9" w14:textId="350EB3BE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>&lt;term-prime&gt;</w:t>
            </w:r>
          </w:p>
        </w:tc>
        <w:tc>
          <w:tcPr>
            <w:tcW w:w="7560" w:type="dxa"/>
          </w:tcPr>
          <w:p w14:paraId="2D297735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4E4">
              <w:t xml:space="preserve">&lt;mulop&gt; &lt;factor&gt; &lt;term-prime&gt; </w:t>
            </w:r>
          </w:p>
          <w:p w14:paraId="033D6621" w14:textId="698376BA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514E4">
              <w:t xml:space="preserve">| </w:t>
            </w:r>
            <w:r w:rsidRPr="00732728">
              <w:t>λ</w:t>
            </w:r>
          </w:p>
        </w:tc>
      </w:tr>
      <w:tr w:rsidR="00732728" w:rsidRPr="006A7409" w14:paraId="0FF81757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48BEACA" w14:textId="3368D116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5</w:t>
            </w:r>
            <w:r>
              <w:t>.</w:t>
            </w:r>
          </w:p>
        </w:tc>
        <w:tc>
          <w:tcPr>
            <w:tcW w:w="3690" w:type="dxa"/>
          </w:tcPr>
          <w:p w14:paraId="1B425AA5" w14:textId="2B6D20B1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&lt;mulop&gt;</w:t>
            </w:r>
          </w:p>
        </w:tc>
        <w:tc>
          <w:tcPr>
            <w:tcW w:w="7560" w:type="dxa"/>
          </w:tcPr>
          <w:p w14:paraId="1361CFF4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 xml:space="preserve">'*' </w:t>
            </w:r>
          </w:p>
          <w:p w14:paraId="5B9C2303" w14:textId="314DDE9C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'/'</w:t>
            </w:r>
          </w:p>
        </w:tc>
      </w:tr>
      <w:tr w:rsidR="00732728" w:rsidRPr="006A7409" w14:paraId="6072E130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E535A4D" w14:textId="0207BF3D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6</w:t>
            </w:r>
            <w:r>
              <w:t>.</w:t>
            </w:r>
          </w:p>
        </w:tc>
        <w:tc>
          <w:tcPr>
            <w:tcW w:w="3690" w:type="dxa"/>
          </w:tcPr>
          <w:p w14:paraId="264A8D21" w14:textId="56BAFB9B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&lt;factor&gt;</w:t>
            </w:r>
          </w:p>
        </w:tc>
        <w:tc>
          <w:tcPr>
            <w:tcW w:w="7560" w:type="dxa"/>
          </w:tcPr>
          <w:p w14:paraId="38D9A849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 xml:space="preserve">'(' &lt;expression&gt; ')' </w:t>
            </w:r>
          </w:p>
          <w:p w14:paraId="24F8B87F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 xml:space="preserve">| ID &lt;factor-prime&gt; </w:t>
            </w:r>
          </w:p>
          <w:p w14:paraId="1514F7CB" w14:textId="1119C71F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NUM</w:t>
            </w:r>
          </w:p>
        </w:tc>
      </w:tr>
      <w:tr w:rsidR="00732728" w:rsidRPr="006A7409" w14:paraId="18D62613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01F23ED" w14:textId="01866BD9" w:rsidR="00732728" w:rsidRPr="006F6434" w:rsidRDefault="00732728" w:rsidP="00732728">
            <w:pPr>
              <w:jc w:val="center"/>
            </w:pPr>
            <w:r>
              <w:t>3</w:t>
            </w:r>
            <w:r w:rsidR="007F0BE9">
              <w:t>7</w:t>
            </w:r>
            <w:r>
              <w:t>.</w:t>
            </w:r>
          </w:p>
        </w:tc>
        <w:tc>
          <w:tcPr>
            <w:tcW w:w="3690" w:type="dxa"/>
          </w:tcPr>
          <w:p w14:paraId="2E9C2992" w14:textId="3EBC1284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&lt;factor-prime&gt;</w:t>
            </w:r>
          </w:p>
        </w:tc>
        <w:tc>
          <w:tcPr>
            <w:tcW w:w="7560" w:type="dxa"/>
          </w:tcPr>
          <w:p w14:paraId="644A83EF" w14:textId="77777777" w:rsidR="00732728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34">
              <w:t xml:space="preserve">'(' &lt;args&gt; ')' </w:t>
            </w:r>
          </w:p>
          <w:p w14:paraId="37F3A38D" w14:textId="6EBD03DF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| &lt;var-prime&gt;</w:t>
            </w:r>
          </w:p>
        </w:tc>
      </w:tr>
      <w:tr w:rsidR="00732728" w:rsidRPr="006A7409" w14:paraId="78FE1C82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34D66AF" w14:textId="7BDF2F05" w:rsidR="00732728" w:rsidRPr="006F6434" w:rsidRDefault="00211811" w:rsidP="00732728">
            <w:pPr>
              <w:jc w:val="center"/>
            </w:pPr>
            <w:r>
              <w:t>38</w:t>
            </w:r>
            <w:r w:rsidR="00732728">
              <w:t>.</w:t>
            </w:r>
          </w:p>
        </w:tc>
        <w:tc>
          <w:tcPr>
            <w:tcW w:w="3690" w:type="dxa"/>
          </w:tcPr>
          <w:p w14:paraId="648100C7" w14:textId="0303C947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&lt;args&gt;</w:t>
            </w:r>
          </w:p>
        </w:tc>
        <w:tc>
          <w:tcPr>
            <w:tcW w:w="7560" w:type="dxa"/>
          </w:tcPr>
          <w:p w14:paraId="2A6B3AD7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 xml:space="preserve">&lt;arg-list&gt; </w:t>
            </w:r>
          </w:p>
          <w:p w14:paraId="4407C42F" w14:textId="11AF20DB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 xml:space="preserve">| </w:t>
            </w:r>
            <w:r w:rsidRPr="00732728">
              <w:t>λ</w:t>
            </w:r>
          </w:p>
        </w:tc>
      </w:tr>
      <w:tr w:rsidR="00732728" w:rsidRPr="006A7409" w14:paraId="6DB6098D" w14:textId="77777777" w:rsidTr="00732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B6785DA" w14:textId="0D2A5851" w:rsidR="00732728" w:rsidRPr="006F6434" w:rsidRDefault="00211811" w:rsidP="00732728">
            <w:pPr>
              <w:jc w:val="center"/>
            </w:pPr>
            <w:r>
              <w:t>39</w:t>
            </w:r>
            <w:r w:rsidR="00732728">
              <w:t>.</w:t>
            </w:r>
          </w:p>
        </w:tc>
        <w:tc>
          <w:tcPr>
            <w:tcW w:w="3690" w:type="dxa"/>
          </w:tcPr>
          <w:p w14:paraId="55CD51A5" w14:textId="0B6922C5" w:rsidR="00732728" w:rsidRPr="00437FE7" w:rsidRDefault="00732728" w:rsidP="00732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&lt;arg-list&gt;</w:t>
            </w:r>
          </w:p>
        </w:tc>
        <w:tc>
          <w:tcPr>
            <w:tcW w:w="7560" w:type="dxa"/>
          </w:tcPr>
          <w:p w14:paraId="40C2013B" w14:textId="1837EC58" w:rsidR="00732728" w:rsidRPr="00437FE7" w:rsidRDefault="00732728" w:rsidP="0073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&lt;expression&gt; &lt;arg-list-prime&gt;</w:t>
            </w:r>
          </w:p>
        </w:tc>
      </w:tr>
      <w:tr w:rsidR="00732728" w:rsidRPr="006A7409" w14:paraId="3B5ED6F3" w14:textId="77777777" w:rsidTr="0073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D8252C1" w14:textId="56CC3BA9" w:rsidR="00732728" w:rsidRPr="006F6434" w:rsidRDefault="00211811" w:rsidP="00732728">
            <w:pPr>
              <w:jc w:val="center"/>
            </w:pPr>
            <w:r>
              <w:t>40</w:t>
            </w:r>
            <w:r w:rsidR="00732728">
              <w:t>.</w:t>
            </w:r>
          </w:p>
        </w:tc>
        <w:tc>
          <w:tcPr>
            <w:tcW w:w="3690" w:type="dxa"/>
          </w:tcPr>
          <w:p w14:paraId="71CF5623" w14:textId="2D86F56E" w:rsidR="00732728" w:rsidRPr="00437FE7" w:rsidRDefault="00732728" w:rsidP="00732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>&lt;arg-list-prime&gt;</w:t>
            </w:r>
          </w:p>
        </w:tc>
        <w:tc>
          <w:tcPr>
            <w:tcW w:w="7560" w:type="dxa"/>
          </w:tcPr>
          <w:p w14:paraId="75208531" w14:textId="77777777" w:rsidR="00732728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34">
              <w:t xml:space="preserve">',' &lt;expression&gt; &lt;arg-list-prime&gt; </w:t>
            </w:r>
          </w:p>
          <w:p w14:paraId="3A28695D" w14:textId="6B393366" w:rsidR="00732728" w:rsidRPr="00437FE7" w:rsidRDefault="00732728" w:rsidP="0073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F6434">
              <w:t xml:space="preserve">| </w:t>
            </w:r>
            <w:r w:rsidRPr="00732728">
              <w:t>λ</w:t>
            </w:r>
          </w:p>
        </w:tc>
      </w:tr>
    </w:tbl>
    <w:p w14:paraId="4BAB3049" w14:textId="10FBA8D8" w:rsidR="009E5C9A" w:rsidRDefault="009E5C9A" w:rsidP="0014776B"/>
    <w:p w14:paraId="0E8C289D" w14:textId="77777777" w:rsidR="00437FE7" w:rsidRDefault="00437FE7">
      <w:pPr>
        <w:jc w:val="left"/>
        <w:rPr>
          <w:rFonts w:eastAsiaTheme="majorEastAsia" w:cstheme="majorBidi"/>
          <w:color w:val="000000" w:themeColor="text1"/>
          <w:sz w:val="36"/>
          <w:szCs w:val="32"/>
          <w:u w:val="single"/>
        </w:rPr>
      </w:pPr>
      <w:r>
        <w:br w:type="page"/>
      </w:r>
    </w:p>
    <w:p w14:paraId="1EE298AA" w14:textId="085A62C7" w:rsidR="00B6489F" w:rsidRDefault="00B6489F" w:rsidP="00B6489F">
      <w:pPr>
        <w:pStyle w:val="Heading1"/>
      </w:pPr>
      <w:r>
        <w:lastRenderedPageBreak/>
        <w:t xml:space="preserve">FIRST y FOLLOW </w:t>
      </w:r>
      <w:r w:rsidRPr="00B6489F">
        <w:t>de C-</w:t>
      </w:r>
    </w:p>
    <w:tbl>
      <w:tblPr>
        <w:tblStyle w:val="TableGrid"/>
        <w:tblW w:w="14670" w:type="dxa"/>
        <w:tblInd w:w="-1535" w:type="dxa"/>
        <w:tblLook w:val="04A0" w:firstRow="1" w:lastRow="0" w:firstColumn="1" w:lastColumn="0" w:noHBand="0" w:noVBand="1"/>
      </w:tblPr>
      <w:tblGrid>
        <w:gridCol w:w="516"/>
        <w:gridCol w:w="2634"/>
        <w:gridCol w:w="3870"/>
        <w:gridCol w:w="2147"/>
        <w:gridCol w:w="2533"/>
        <w:gridCol w:w="2970"/>
      </w:tblGrid>
      <w:tr w:rsidR="00732728" w14:paraId="278AD4DA" w14:textId="7A30E40D" w:rsidTr="00732728">
        <w:tc>
          <w:tcPr>
            <w:tcW w:w="516" w:type="dxa"/>
          </w:tcPr>
          <w:p w14:paraId="5FFB78BC" w14:textId="77777777" w:rsidR="00732728" w:rsidRDefault="00732728" w:rsidP="009E5C9A">
            <w:pPr>
              <w:jc w:val="left"/>
              <w:rPr>
                <w:b/>
                <w:bCs/>
              </w:rPr>
            </w:pPr>
          </w:p>
        </w:tc>
        <w:tc>
          <w:tcPr>
            <w:tcW w:w="2634" w:type="dxa"/>
            <w:vAlign w:val="center"/>
          </w:tcPr>
          <w:p w14:paraId="2FCA4837" w14:textId="3BB9BFAF" w:rsidR="00732728" w:rsidRDefault="00732728" w:rsidP="009E5C9A">
            <w:pPr>
              <w:jc w:val="left"/>
            </w:pPr>
            <w:r>
              <w:rPr>
                <w:b/>
                <w:bCs/>
              </w:rPr>
              <w:t>Nonterminal</w:t>
            </w:r>
          </w:p>
        </w:tc>
        <w:tc>
          <w:tcPr>
            <w:tcW w:w="6017" w:type="dxa"/>
            <w:gridSpan w:val="2"/>
            <w:vAlign w:val="center"/>
          </w:tcPr>
          <w:p w14:paraId="7E413B3F" w14:textId="419D4C34" w:rsidR="00732728" w:rsidRDefault="00732728" w:rsidP="009E5C9A">
            <w:pPr>
              <w:jc w:val="left"/>
            </w:pPr>
            <w:r>
              <w:rPr>
                <w:b/>
                <w:bCs/>
              </w:rPr>
              <w:t>FIRST set</w:t>
            </w:r>
          </w:p>
        </w:tc>
        <w:tc>
          <w:tcPr>
            <w:tcW w:w="5503" w:type="dxa"/>
            <w:gridSpan w:val="2"/>
          </w:tcPr>
          <w:p w14:paraId="40A9B099" w14:textId="21BEF250" w:rsidR="00732728" w:rsidRDefault="00732728" w:rsidP="009E5C9A">
            <w:pPr>
              <w:jc w:val="left"/>
              <w:rPr>
                <w:b/>
                <w:bCs/>
              </w:rPr>
            </w:pPr>
            <w:r w:rsidRPr="009E5C9A">
              <w:rPr>
                <w:b/>
                <w:bCs/>
              </w:rPr>
              <w:t>FOLLOW set</w:t>
            </w:r>
          </w:p>
        </w:tc>
      </w:tr>
      <w:tr w:rsidR="00C355AC" w14:paraId="4D173D66" w14:textId="48E8AA62" w:rsidTr="00685D1A">
        <w:trPr>
          <w:gridAfter w:val="1"/>
          <w:wAfter w:w="2970" w:type="dxa"/>
        </w:trPr>
        <w:tc>
          <w:tcPr>
            <w:tcW w:w="516" w:type="dxa"/>
          </w:tcPr>
          <w:p w14:paraId="1E4D9AB7" w14:textId="43DF3456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  <w:lang w:val="es-US"/>
              </w:rPr>
              <w:t>0</w:t>
            </w:r>
            <w:r w:rsidR="00C355AC">
              <w:rPr>
                <w:szCs w:val="24"/>
                <w:lang w:val="es-US"/>
              </w:rPr>
              <w:t>.</w:t>
            </w:r>
          </w:p>
        </w:tc>
        <w:tc>
          <w:tcPr>
            <w:tcW w:w="2634" w:type="dxa"/>
          </w:tcPr>
          <w:p w14:paraId="0F2426CB" w14:textId="664DDC04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&lt;program&gt;</w:t>
            </w:r>
          </w:p>
        </w:tc>
        <w:tc>
          <w:tcPr>
            <w:tcW w:w="3870" w:type="dxa"/>
            <w:vAlign w:val="center"/>
          </w:tcPr>
          <w:p w14:paraId="78F0E893" w14:textId="5165D7F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 xml:space="preserve">{ 'int', 'void', </w:t>
            </w:r>
            <w:r w:rsidRPr="00D36568">
              <w:rPr>
                <w:rFonts w:ascii="Aptos Narrow" w:hAnsi="Aptos Narrow"/>
                <w:color w:val="000000"/>
                <w:sz w:val="22"/>
              </w:rPr>
              <w:t>ε</w:t>
            </w:r>
            <w:r>
              <w:rPr>
                <w:rFonts w:ascii="Aptos Narrow" w:hAnsi="Aptos Narrow"/>
                <w:color w:val="000000"/>
                <w:sz w:val="22"/>
              </w:rPr>
              <w:t xml:space="preserve"> }</w:t>
            </w:r>
          </w:p>
        </w:tc>
        <w:tc>
          <w:tcPr>
            <w:tcW w:w="4680" w:type="dxa"/>
            <w:gridSpan w:val="2"/>
            <w:vAlign w:val="center"/>
          </w:tcPr>
          <w:p w14:paraId="20DD5269" w14:textId="7479C6C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$ }</w:t>
            </w:r>
          </w:p>
        </w:tc>
      </w:tr>
      <w:tr w:rsidR="00C355AC" w14:paraId="17AEF93D" w14:textId="65AF53B1" w:rsidTr="00685D1A">
        <w:trPr>
          <w:gridAfter w:val="1"/>
          <w:wAfter w:w="2970" w:type="dxa"/>
        </w:trPr>
        <w:tc>
          <w:tcPr>
            <w:tcW w:w="516" w:type="dxa"/>
          </w:tcPr>
          <w:p w14:paraId="68FEB5AC" w14:textId="24A2B9BC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1</w:t>
            </w:r>
            <w:r w:rsidR="00C355AC">
              <w:rPr>
                <w:szCs w:val="24"/>
              </w:rPr>
              <w:t>.</w:t>
            </w:r>
          </w:p>
        </w:tc>
        <w:tc>
          <w:tcPr>
            <w:tcW w:w="2634" w:type="dxa"/>
          </w:tcPr>
          <w:p w14:paraId="4D23C05B" w14:textId="656BBA6F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&lt;declaration-list&gt;</w:t>
            </w:r>
          </w:p>
        </w:tc>
        <w:tc>
          <w:tcPr>
            <w:tcW w:w="3870" w:type="dxa"/>
            <w:vAlign w:val="center"/>
          </w:tcPr>
          <w:p w14:paraId="6F973A92" w14:textId="62E9C1F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ε }</w:t>
            </w:r>
          </w:p>
        </w:tc>
        <w:tc>
          <w:tcPr>
            <w:tcW w:w="4680" w:type="dxa"/>
            <w:gridSpan w:val="2"/>
            <w:vAlign w:val="center"/>
          </w:tcPr>
          <w:p w14:paraId="122AAD6E" w14:textId="501BFFF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$ }</w:t>
            </w:r>
          </w:p>
        </w:tc>
      </w:tr>
      <w:tr w:rsidR="00C355AC" w14:paraId="7DAE6D49" w14:textId="0A4C1FAB" w:rsidTr="00685D1A">
        <w:trPr>
          <w:gridAfter w:val="1"/>
          <w:wAfter w:w="2970" w:type="dxa"/>
        </w:trPr>
        <w:tc>
          <w:tcPr>
            <w:tcW w:w="516" w:type="dxa"/>
          </w:tcPr>
          <w:p w14:paraId="402CFD63" w14:textId="7A55A07E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2</w:t>
            </w:r>
            <w:r w:rsidR="00C355AC">
              <w:rPr>
                <w:szCs w:val="24"/>
              </w:rPr>
              <w:t>.</w:t>
            </w:r>
          </w:p>
        </w:tc>
        <w:tc>
          <w:tcPr>
            <w:tcW w:w="2634" w:type="dxa"/>
          </w:tcPr>
          <w:p w14:paraId="54D9E5EC" w14:textId="4A4B170D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&lt;declaration&gt;</w:t>
            </w:r>
          </w:p>
        </w:tc>
        <w:tc>
          <w:tcPr>
            <w:tcW w:w="3870" w:type="dxa"/>
            <w:vAlign w:val="center"/>
          </w:tcPr>
          <w:p w14:paraId="4656740A" w14:textId="44E7B10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 }</w:t>
            </w:r>
          </w:p>
        </w:tc>
        <w:tc>
          <w:tcPr>
            <w:tcW w:w="4680" w:type="dxa"/>
            <w:gridSpan w:val="2"/>
            <w:vAlign w:val="center"/>
          </w:tcPr>
          <w:p w14:paraId="25679A45" w14:textId="3DA112C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$ }</w:t>
            </w:r>
          </w:p>
        </w:tc>
      </w:tr>
      <w:tr w:rsidR="00C355AC" w14:paraId="4D9926B7" w14:textId="129616EC" w:rsidTr="00685D1A">
        <w:trPr>
          <w:gridAfter w:val="1"/>
          <w:wAfter w:w="2970" w:type="dxa"/>
        </w:trPr>
        <w:tc>
          <w:tcPr>
            <w:tcW w:w="516" w:type="dxa"/>
          </w:tcPr>
          <w:p w14:paraId="6B3380D2" w14:textId="52968773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3</w:t>
            </w:r>
            <w:r w:rsidR="00C355AC">
              <w:rPr>
                <w:szCs w:val="24"/>
              </w:rPr>
              <w:t>.</w:t>
            </w:r>
          </w:p>
        </w:tc>
        <w:tc>
          <w:tcPr>
            <w:tcW w:w="2634" w:type="dxa"/>
          </w:tcPr>
          <w:p w14:paraId="6AF94AE8" w14:textId="1130402D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&lt;declaration-prime&gt;</w:t>
            </w:r>
          </w:p>
        </w:tc>
        <w:tc>
          <w:tcPr>
            <w:tcW w:w="3870" w:type="dxa"/>
            <w:vAlign w:val="center"/>
          </w:tcPr>
          <w:p w14:paraId="78BB898F" w14:textId="057FBE7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 xml:space="preserve">{ ';', '[', '(' </w:t>
            </w:r>
            <w:r w:rsidR="00960FCD">
              <w:rPr>
                <w:rFonts w:ascii="Aptos Narrow" w:hAnsi="Aptos Narrow"/>
                <w:color w:val="000000"/>
                <w:sz w:val="22"/>
              </w:rPr>
              <w:t>, ‘,’</w:t>
            </w:r>
            <w:r w:rsidR="00D84657">
              <w:rPr>
                <w:rFonts w:ascii="Aptos Narrow" w:hAnsi="Aptos Narrow"/>
                <w:color w:val="000000"/>
                <w:sz w:val="22"/>
              </w:rPr>
              <w:t xml:space="preserve">, ‘=’ </w:t>
            </w:r>
            <w:r>
              <w:rPr>
                <w:rFonts w:ascii="Aptos Narrow" w:hAnsi="Aptos Narrow"/>
                <w:color w:val="000000"/>
                <w:sz w:val="22"/>
              </w:rPr>
              <w:t>}</w:t>
            </w:r>
          </w:p>
        </w:tc>
        <w:tc>
          <w:tcPr>
            <w:tcW w:w="4680" w:type="dxa"/>
            <w:gridSpan w:val="2"/>
            <w:vAlign w:val="center"/>
          </w:tcPr>
          <w:p w14:paraId="22FA04A6" w14:textId="643B44E7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$ }</w:t>
            </w:r>
          </w:p>
        </w:tc>
      </w:tr>
      <w:tr w:rsidR="00C355AC" w14:paraId="75946902" w14:textId="6C910E86" w:rsidTr="00685D1A">
        <w:trPr>
          <w:gridAfter w:val="1"/>
          <w:wAfter w:w="2970" w:type="dxa"/>
        </w:trPr>
        <w:tc>
          <w:tcPr>
            <w:tcW w:w="516" w:type="dxa"/>
          </w:tcPr>
          <w:p w14:paraId="40554194" w14:textId="20D9EA40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4</w:t>
            </w:r>
            <w:r w:rsidR="00C355AC">
              <w:rPr>
                <w:szCs w:val="24"/>
              </w:rPr>
              <w:t>.</w:t>
            </w:r>
          </w:p>
        </w:tc>
        <w:tc>
          <w:tcPr>
            <w:tcW w:w="2634" w:type="dxa"/>
          </w:tcPr>
          <w:p w14:paraId="52111B98" w14:textId="32473BC6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&lt;type-specifier&gt;</w:t>
            </w:r>
          </w:p>
        </w:tc>
        <w:tc>
          <w:tcPr>
            <w:tcW w:w="3870" w:type="dxa"/>
            <w:vAlign w:val="center"/>
          </w:tcPr>
          <w:p w14:paraId="755C6B7C" w14:textId="78E3A5F7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 }</w:t>
            </w:r>
          </w:p>
        </w:tc>
        <w:tc>
          <w:tcPr>
            <w:tcW w:w="4680" w:type="dxa"/>
            <w:gridSpan w:val="2"/>
            <w:vAlign w:val="center"/>
          </w:tcPr>
          <w:p w14:paraId="13E709B1" w14:textId="39CB20C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ID }</w:t>
            </w:r>
          </w:p>
        </w:tc>
      </w:tr>
      <w:tr w:rsidR="00C355AC" w14:paraId="1EAC87F0" w14:textId="216B8B11" w:rsidTr="00685D1A">
        <w:trPr>
          <w:gridAfter w:val="1"/>
          <w:wAfter w:w="2970" w:type="dxa"/>
        </w:trPr>
        <w:tc>
          <w:tcPr>
            <w:tcW w:w="516" w:type="dxa"/>
          </w:tcPr>
          <w:p w14:paraId="1D3EFB33" w14:textId="6C79936A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5</w:t>
            </w:r>
            <w:r w:rsidR="00C355AC">
              <w:t>.</w:t>
            </w:r>
          </w:p>
        </w:tc>
        <w:tc>
          <w:tcPr>
            <w:tcW w:w="2634" w:type="dxa"/>
          </w:tcPr>
          <w:p w14:paraId="6D37CC32" w14:textId="5D1C6628" w:rsidR="00C355AC" w:rsidRDefault="00C355AC" w:rsidP="00C355AC">
            <w:pPr>
              <w:jc w:val="center"/>
            </w:pPr>
            <w:r w:rsidRPr="00DF2FE6">
              <w:t>&lt;params&gt;</w:t>
            </w:r>
          </w:p>
        </w:tc>
        <w:tc>
          <w:tcPr>
            <w:tcW w:w="3870" w:type="dxa"/>
            <w:vAlign w:val="center"/>
          </w:tcPr>
          <w:p w14:paraId="10A17FB2" w14:textId="7D8C7B77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'void', 'int' }</w:t>
            </w:r>
          </w:p>
        </w:tc>
        <w:tc>
          <w:tcPr>
            <w:tcW w:w="4680" w:type="dxa"/>
            <w:gridSpan w:val="2"/>
            <w:vAlign w:val="center"/>
          </w:tcPr>
          <w:p w14:paraId="35C2D4C2" w14:textId="5A99FC5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53688758" w14:textId="0E68D831" w:rsidTr="00685D1A">
        <w:trPr>
          <w:gridAfter w:val="1"/>
          <w:wAfter w:w="2970" w:type="dxa"/>
        </w:trPr>
        <w:tc>
          <w:tcPr>
            <w:tcW w:w="516" w:type="dxa"/>
          </w:tcPr>
          <w:p w14:paraId="31572222" w14:textId="57E89FF7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6</w:t>
            </w:r>
            <w:r w:rsidR="00C355AC">
              <w:t>.</w:t>
            </w:r>
          </w:p>
        </w:tc>
        <w:tc>
          <w:tcPr>
            <w:tcW w:w="2634" w:type="dxa"/>
          </w:tcPr>
          <w:p w14:paraId="4FBFF848" w14:textId="6B528886" w:rsidR="00C355AC" w:rsidRDefault="00C355AC" w:rsidP="00C355AC">
            <w:pPr>
              <w:jc w:val="center"/>
            </w:pPr>
            <w:r w:rsidRPr="00DF2FE6">
              <w:t>&lt;param-list&gt;</w:t>
            </w:r>
          </w:p>
        </w:tc>
        <w:tc>
          <w:tcPr>
            <w:tcW w:w="3870" w:type="dxa"/>
            <w:vAlign w:val="center"/>
          </w:tcPr>
          <w:p w14:paraId="12A4B2B5" w14:textId="16021F8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 }</w:t>
            </w:r>
          </w:p>
        </w:tc>
        <w:tc>
          <w:tcPr>
            <w:tcW w:w="4680" w:type="dxa"/>
            <w:gridSpan w:val="2"/>
            <w:vAlign w:val="center"/>
          </w:tcPr>
          <w:p w14:paraId="673A8EBD" w14:textId="0B6774B9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181680FF" w14:textId="4C82D8AD" w:rsidTr="00685D1A">
        <w:trPr>
          <w:gridAfter w:val="1"/>
          <w:wAfter w:w="2970" w:type="dxa"/>
        </w:trPr>
        <w:tc>
          <w:tcPr>
            <w:tcW w:w="516" w:type="dxa"/>
          </w:tcPr>
          <w:p w14:paraId="05A4D80B" w14:textId="4B62C12E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7</w:t>
            </w:r>
            <w:r w:rsidR="00C355AC">
              <w:t>.</w:t>
            </w:r>
          </w:p>
        </w:tc>
        <w:tc>
          <w:tcPr>
            <w:tcW w:w="2634" w:type="dxa"/>
          </w:tcPr>
          <w:p w14:paraId="51ED1120" w14:textId="076B925B" w:rsidR="00C355AC" w:rsidRDefault="00C355AC" w:rsidP="00C355AC">
            <w:pPr>
              <w:jc w:val="center"/>
            </w:pPr>
            <w:r w:rsidRPr="00DF2FE6">
              <w:t>&lt;param-list-prime&gt;</w:t>
            </w:r>
          </w:p>
        </w:tc>
        <w:tc>
          <w:tcPr>
            <w:tcW w:w="3870" w:type="dxa"/>
            <w:vAlign w:val="center"/>
          </w:tcPr>
          <w:p w14:paraId="0EB6DBAF" w14:textId="7FC8A8D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ε }</w:t>
            </w:r>
          </w:p>
        </w:tc>
        <w:tc>
          <w:tcPr>
            <w:tcW w:w="4680" w:type="dxa"/>
            <w:gridSpan w:val="2"/>
            <w:vAlign w:val="center"/>
          </w:tcPr>
          <w:p w14:paraId="52BF53E4" w14:textId="5AB94FD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757998DD" w14:textId="11023303" w:rsidTr="00685D1A">
        <w:trPr>
          <w:gridAfter w:val="1"/>
          <w:wAfter w:w="2970" w:type="dxa"/>
        </w:trPr>
        <w:tc>
          <w:tcPr>
            <w:tcW w:w="516" w:type="dxa"/>
          </w:tcPr>
          <w:p w14:paraId="5A656125" w14:textId="76A56C1C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8</w:t>
            </w:r>
            <w:r w:rsidR="00C355AC">
              <w:t>.</w:t>
            </w:r>
          </w:p>
        </w:tc>
        <w:tc>
          <w:tcPr>
            <w:tcW w:w="2634" w:type="dxa"/>
          </w:tcPr>
          <w:p w14:paraId="13EB7D3D" w14:textId="07EA22A1" w:rsidR="00C355AC" w:rsidRDefault="00C355AC" w:rsidP="00C355AC">
            <w:pPr>
              <w:jc w:val="center"/>
            </w:pPr>
            <w:r w:rsidRPr="00881D45">
              <w:t>&lt;param&gt;</w:t>
            </w:r>
          </w:p>
        </w:tc>
        <w:tc>
          <w:tcPr>
            <w:tcW w:w="3870" w:type="dxa"/>
            <w:vAlign w:val="center"/>
          </w:tcPr>
          <w:p w14:paraId="4C3056AA" w14:textId="08B37471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 }</w:t>
            </w:r>
          </w:p>
        </w:tc>
        <w:tc>
          <w:tcPr>
            <w:tcW w:w="4680" w:type="dxa"/>
            <w:gridSpan w:val="2"/>
            <w:vAlign w:val="center"/>
          </w:tcPr>
          <w:p w14:paraId="1C6BC41F" w14:textId="4C7A58D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')' }</w:t>
            </w:r>
          </w:p>
        </w:tc>
      </w:tr>
      <w:tr w:rsidR="00C355AC" w14:paraId="26DDC5C7" w14:textId="6D4F9E6B" w:rsidTr="00685D1A">
        <w:trPr>
          <w:gridAfter w:val="1"/>
          <w:wAfter w:w="2970" w:type="dxa"/>
        </w:trPr>
        <w:tc>
          <w:tcPr>
            <w:tcW w:w="516" w:type="dxa"/>
          </w:tcPr>
          <w:p w14:paraId="5F619A27" w14:textId="6FC99166" w:rsidR="00C355AC" w:rsidRDefault="007E5556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9</w:t>
            </w:r>
            <w:r w:rsidR="00C355AC">
              <w:t>.</w:t>
            </w:r>
          </w:p>
        </w:tc>
        <w:tc>
          <w:tcPr>
            <w:tcW w:w="2634" w:type="dxa"/>
          </w:tcPr>
          <w:p w14:paraId="0854DF22" w14:textId="5C9CE7E1" w:rsidR="00C355AC" w:rsidRDefault="00C355AC" w:rsidP="00C355AC">
            <w:pPr>
              <w:jc w:val="center"/>
            </w:pPr>
            <w:r w:rsidRPr="00881D45">
              <w:t>&lt;param-prime&gt;</w:t>
            </w:r>
          </w:p>
        </w:tc>
        <w:tc>
          <w:tcPr>
            <w:tcW w:w="3870" w:type="dxa"/>
            <w:vAlign w:val="center"/>
          </w:tcPr>
          <w:p w14:paraId="3B00C04B" w14:textId="3A0A88B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'[', ε }</w:t>
            </w:r>
          </w:p>
        </w:tc>
        <w:tc>
          <w:tcPr>
            <w:tcW w:w="4680" w:type="dxa"/>
            <w:gridSpan w:val="2"/>
            <w:vAlign w:val="center"/>
          </w:tcPr>
          <w:p w14:paraId="227D61D0" w14:textId="520C6AC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')' }</w:t>
            </w:r>
          </w:p>
        </w:tc>
      </w:tr>
      <w:tr w:rsidR="00C355AC" w14:paraId="355DDCFC" w14:textId="3F1E349D" w:rsidTr="00685D1A">
        <w:trPr>
          <w:gridAfter w:val="1"/>
          <w:wAfter w:w="2970" w:type="dxa"/>
        </w:trPr>
        <w:tc>
          <w:tcPr>
            <w:tcW w:w="516" w:type="dxa"/>
          </w:tcPr>
          <w:p w14:paraId="0F97B267" w14:textId="6AAE5D4B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</w:t>
            </w:r>
            <w:r w:rsidR="007E5556">
              <w:t>0</w:t>
            </w:r>
            <w:r>
              <w:t>.</w:t>
            </w:r>
          </w:p>
        </w:tc>
        <w:tc>
          <w:tcPr>
            <w:tcW w:w="2634" w:type="dxa"/>
          </w:tcPr>
          <w:p w14:paraId="3DD14031" w14:textId="4C2D617B" w:rsidR="00C355AC" w:rsidRDefault="00C355AC" w:rsidP="00C355AC">
            <w:pPr>
              <w:jc w:val="center"/>
            </w:pPr>
            <w:r w:rsidRPr="00881D45">
              <w:t>&lt;compound-stmt&gt;</w:t>
            </w:r>
          </w:p>
        </w:tc>
        <w:tc>
          <w:tcPr>
            <w:tcW w:w="3870" w:type="dxa"/>
            <w:vAlign w:val="center"/>
          </w:tcPr>
          <w:p w14:paraId="1F986B6C" w14:textId="669D206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'{' }</w:t>
            </w:r>
          </w:p>
        </w:tc>
        <w:tc>
          <w:tcPr>
            <w:tcW w:w="4680" w:type="dxa"/>
            <w:gridSpan w:val="2"/>
            <w:vAlign w:val="center"/>
          </w:tcPr>
          <w:p w14:paraId="04D552E4" w14:textId="039E7E0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5ECB7E55" w14:textId="06D99EDE" w:rsidTr="00685D1A">
        <w:trPr>
          <w:gridAfter w:val="1"/>
          <w:wAfter w:w="2970" w:type="dxa"/>
        </w:trPr>
        <w:tc>
          <w:tcPr>
            <w:tcW w:w="516" w:type="dxa"/>
          </w:tcPr>
          <w:p w14:paraId="2BE6FFA4" w14:textId="6779D5C6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</w:t>
            </w:r>
            <w:r w:rsidR="007E5556">
              <w:t>1</w:t>
            </w:r>
            <w:r>
              <w:t>.</w:t>
            </w:r>
          </w:p>
        </w:tc>
        <w:tc>
          <w:tcPr>
            <w:tcW w:w="2634" w:type="dxa"/>
          </w:tcPr>
          <w:p w14:paraId="01DC3E0A" w14:textId="47CB6A1B" w:rsidR="00C355AC" w:rsidRDefault="00C355AC" w:rsidP="00C355AC">
            <w:pPr>
              <w:jc w:val="center"/>
            </w:pPr>
            <w:r w:rsidRPr="00881D45">
              <w:t>&lt;local-declarations&gt;</w:t>
            </w:r>
          </w:p>
        </w:tc>
        <w:tc>
          <w:tcPr>
            <w:tcW w:w="3870" w:type="dxa"/>
            <w:vAlign w:val="center"/>
          </w:tcPr>
          <w:p w14:paraId="7944C877" w14:textId="353537F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ε }</w:t>
            </w:r>
          </w:p>
        </w:tc>
        <w:tc>
          <w:tcPr>
            <w:tcW w:w="4680" w:type="dxa"/>
            <w:gridSpan w:val="2"/>
            <w:vAlign w:val="center"/>
          </w:tcPr>
          <w:p w14:paraId="65B05A4D" w14:textId="2B412BF6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'}' }</w:t>
            </w:r>
          </w:p>
        </w:tc>
      </w:tr>
      <w:tr w:rsidR="00C355AC" w14:paraId="57FEE1CB" w14:textId="398529E5" w:rsidTr="00685D1A">
        <w:trPr>
          <w:gridAfter w:val="1"/>
          <w:wAfter w:w="2970" w:type="dxa"/>
        </w:trPr>
        <w:tc>
          <w:tcPr>
            <w:tcW w:w="516" w:type="dxa"/>
          </w:tcPr>
          <w:p w14:paraId="476842DB" w14:textId="67C4E86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</w:t>
            </w:r>
            <w:r w:rsidR="007E5556">
              <w:t>2</w:t>
            </w:r>
            <w:r>
              <w:t>.</w:t>
            </w:r>
          </w:p>
        </w:tc>
        <w:tc>
          <w:tcPr>
            <w:tcW w:w="2634" w:type="dxa"/>
          </w:tcPr>
          <w:p w14:paraId="26A725A3" w14:textId="11BE19D2" w:rsidR="00C355AC" w:rsidRDefault="00C355AC" w:rsidP="00C355AC">
            <w:pPr>
              <w:jc w:val="center"/>
            </w:pPr>
            <w:r w:rsidRPr="005068E0">
              <w:t>&lt;var-declaration&gt;</w:t>
            </w:r>
          </w:p>
        </w:tc>
        <w:tc>
          <w:tcPr>
            <w:tcW w:w="3870" w:type="dxa"/>
            <w:vAlign w:val="center"/>
          </w:tcPr>
          <w:p w14:paraId="755BA611" w14:textId="134503C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 }</w:t>
            </w:r>
          </w:p>
        </w:tc>
        <w:tc>
          <w:tcPr>
            <w:tcW w:w="4680" w:type="dxa"/>
            <w:gridSpan w:val="2"/>
            <w:vAlign w:val="center"/>
          </w:tcPr>
          <w:p w14:paraId="44A4FB93" w14:textId="05887D4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$ }</w:t>
            </w:r>
          </w:p>
        </w:tc>
      </w:tr>
      <w:tr w:rsidR="00C355AC" w14:paraId="1866EB49" w14:textId="085417E3" w:rsidTr="00685D1A">
        <w:trPr>
          <w:gridAfter w:val="1"/>
          <w:wAfter w:w="2970" w:type="dxa"/>
        </w:trPr>
        <w:tc>
          <w:tcPr>
            <w:tcW w:w="516" w:type="dxa"/>
          </w:tcPr>
          <w:p w14:paraId="0AB93F93" w14:textId="128682AB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rPr>
                <w:szCs w:val="24"/>
              </w:rPr>
              <w:t>1</w:t>
            </w:r>
            <w:r w:rsidR="007E5556">
              <w:rPr>
                <w:szCs w:val="24"/>
              </w:rPr>
              <w:t>3</w:t>
            </w:r>
            <w:r>
              <w:rPr>
                <w:szCs w:val="24"/>
              </w:rPr>
              <w:t>.</w:t>
            </w:r>
          </w:p>
        </w:tc>
        <w:tc>
          <w:tcPr>
            <w:tcW w:w="2634" w:type="dxa"/>
          </w:tcPr>
          <w:p w14:paraId="55C61F59" w14:textId="75FB149F" w:rsidR="00C355AC" w:rsidRDefault="00C355AC" w:rsidP="00C355AC">
            <w:pPr>
              <w:jc w:val="center"/>
            </w:pPr>
            <w:r w:rsidRPr="00437FE7">
              <w:rPr>
                <w:szCs w:val="24"/>
              </w:rPr>
              <w:t>&lt;var-declaration-prime&gt;</w:t>
            </w:r>
          </w:p>
        </w:tc>
        <w:tc>
          <w:tcPr>
            <w:tcW w:w="3870" w:type="dxa"/>
            <w:vAlign w:val="center"/>
          </w:tcPr>
          <w:p w14:paraId="2CAD88D4" w14:textId="353272A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'[' }</w:t>
            </w:r>
          </w:p>
        </w:tc>
        <w:tc>
          <w:tcPr>
            <w:tcW w:w="4680" w:type="dxa"/>
            <w:gridSpan w:val="2"/>
            <w:vAlign w:val="center"/>
          </w:tcPr>
          <w:p w14:paraId="1D251F02" w14:textId="76D5D80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'int', 'void', $ }</w:t>
            </w:r>
          </w:p>
        </w:tc>
      </w:tr>
      <w:tr w:rsidR="007E5556" w14:paraId="0EF2B61D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3E0556BD" w14:textId="204BC293" w:rsidR="007E5556" w:rsidRDefault="007E5556" w:rsidP="00C355A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14.</w:t>
            </w:r>
          </w:p>
        </w:tc>
        <w:tc>
          <w:tcPr>
            <w:tcW w:w="2634" w:type="dxa"/>
          </w:tcPr>
          <w:p w14:paraId="6DDD5511" w14:textId="194C51F1" w:rsidR="007E5556" w:rsidRPr="00437FE7" w:rsidRDefault="007E5556" w:rsidP="00C355AC">
            <w:pPr>
              <w:jc w:val="center"/>
              <w:rPr>
                <w:szCs w:val="24"/>
              </w:rPr>
            </w:pPr>
            <w:r w:rsidRPr="007E5556">
              <w:rPr>
                <w:szCs w:val="24"/>
              </w:rPr>
              <w:t>&lt;asg-declaration-prime&gt;</w:t>
            </w:r>
          </w:p>
        </w:tc>
        <w:tc>
          <w:tcPr>
            <w:tcW w:w="3870" w:type="dxa"/>
            <w:vAlign w:val="center"/>
          </w:tcPr>
          <w:p w14:paraId="5F156728" w14:textId="6079F9AF" w:rsidR="007E5556" w:rsidRDefault="007E5556" w:rsidP="00C355AC">
            <w:pPr>
              <w:jc w:val="left"/>
              <w:rPr>
                <w:rFonts w:ascii="Aptos Narrow" w:hAnsi="Aptos Narrow"/>
                <w:color w:val="000000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 xml:space="preserve">{ </w:t>
            </w:r>
            <w:r w:rsidR="00002566">
              <w:rPr>
                <w:rFonts w:ascii="Aptos Narrow" w:hAnsi="Aptos Narrow"/>
                <w:color w:val="000000"/>
                <w:sz w:val="22"/>
              </w:rPr>
              <w:t xml:space="preserve">ID, </w:t>
            </w:r>
            <w:r>
              <w:rPr>
                <w:rFonts w:ascii="Aptos Narrow" w:hAnsi="Aptos Narrow"/>
                <w:color w:val="000000"/>
                <w:sz w:val="22"/>
              </w:rPr>
              <w:t>NUM }</w:t>
            </w:r>
          </w:p>
        </w:tc>
        <w:tc>
          <w:tcPr>
            <w:tcW w:w="4680" w:type="dxa"/>
            <w:gridSpan w:val="2"/>
            <w:vAlign w:val="center"/>
          </w:tcPr>
          <w:p w14:paraId="53235EA5" w14:textId="3C2B4A5A" w:rsidR="007E5556" w:rsidRDefault="00002566" w:rsidP="00C355AC">
            <w:pPr>
              <w:jc w:val="left"/>
              <w:rPr>
                <w:rFonts w:ascii="Aptos Narrow" w:hAnsi="Aptos Narrow"/>
                <w:color w:val="000000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{ ‘;’ }</w:t>
            </w:r>
          </w:p>
        </w:tc>
      </w:tr>
      <w:tr w:rsidR="00C355AC" w14:paraId="4E9FF441" w14:textId="34234467" w:rsidTr="00685D1A">
        <w:trPr>
          <w:gridAfter w:val="1"/>
          <w:wAfter w:w="2970" w:type="dxa"/>
        </w:trPr>
        <w:tc>
          <w:tcPr>
            <w:tcW w:w="516" w:type="dxa"/>
          </w:tcPr>
          <w:p w14:paraId="4DBC99A7" w14:textId="17E68320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15.</w:t>
            </w:r>
          </w:p>
        </w:tc>
        <w:tc>
          <w:tcPr>
            <w:tcW w:w="2634" w:type="dxa"/>
          </w:tcPr>
          <w:p w14:paraId="7A592B42" w14:textId="5B63898C" w:rsidR="00C355AC" w:rsidRDefault="00C355AC" w:rsidP="00C355AC">
            <w:pPr>
              <w:jc w:val="center"/>
            </w:pPr>
            <w:r w:rsidRPr="004A0750">
              <w:t>&lt;statement-list&gt;</w:t>
            </w:r>
          </w:p>
        </w:tc>
        <w:tc>
          <w:tcPr>
            <w:tcW w:w="3870" w:type="dxa"/>
            <w:vAlign w:val="center"/>
          </w:tcPr>
          <w:p w14:paraId="49DD6CB3" w14:textId="4A7500F6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ε }</w:t>
            </w:r>
          </w:p>
        </w:tc>
        <w:tc>
          <w:tcPr>
            <w:tcW w:w="4680" w:type="dxa"/>
            <w:gridSpan w:val="2"/>
            <w:vAlign w:val="center"/>
          </w:tcPr>
          <w:p w14:paraId="4803F17E" w14:textId="7D08A1E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'}' }</w:t>
            </w:r>
          </w:p>
        </w:tc>
      </w:tr>
      <w:tr w:rsidR="00C355AC" w14:paraId="38054C4F" w14:textId="5A5452F4" w:rsidTr="00685D1A">
        <w:trPr>
          <w:gridAfter w:val="1"/>
          <w:wAfter w:w="2970" w:type="dxa"/>
        </w:trPr>
        <w:tc>
          <w:tcPr>
            <w:tcW w:w="516" w:type="dxa"/>
          </w:tcPr>
          <w:p w14:paraId="04374D63" w14:textId="0141344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16.</w:t>
            </w:r>
          </w:p>
        </w:tc>
        <w:tc>
          <w:tcPr>
            <w:tcW w:w="2634" w:type="dxa"/>
          </w:tcPr>
          <w:p w14:paraId="1983D6C2" w14:textId="71E7462B" w:rsidR="00C355AC" w:rsidRDefault="00C355AC" w:rsidP="00C355AC">
            <w:pPr>
              <w:jc w:val="center"/>
            </w:pPr>
            <w:r w:rsidRPr="004A0750">
              <w:t>&lt;statement&gt;</w:t>
            </w:r>
          </w:p>
        </w:tc>
        <w:tc>
          <w:tcPr>
            <w:tcW w:w="3870" w:type="dxa"/>
            <w:vAlign w:val="center"/>
          </w:tcPr>
          <w:p w14:paraId="71D29E06" w14:textId="36C61FE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 }</w:t>
            </w:r>
          </w:p>
        </w:tc>
        <w:tc>
          <w:tcPr>
            <w:tcW w:w="4680" w:type="dxa"/>
            <w:gridSpan w:val="2"/>
            <w:vAlign w:val="center"/>
          </w:tcPr>
          <w:p w14:paraId="6FFF2EDC" w14:textId="5C1B744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2FD30F90" w14:textId="2BB58E0E" w:rsidTr="00685D1A">
        <w:trPr>
          <w:gridAfter w:val="1"/>
          <w:wAfter w:w="2970" w:type="dxa"/>
        </w:trPr>
        <w:tc>
          <w:tcPr>
            <w:tcW w:w="516" w:type="dxa"/>
          </w:tcPr>
          <w:p w14:paraId="1E2F57F4" w14:textId="3D802100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17.</w:t>
            </w:r>
          </w:p>
        </w:tc>
        <w:tc>
          <w:tcPr>
            <w:tcW w:w="2634" w:type="dxa"/>
          </w:tcPr>
          <w:p w14:paraId="77FACD17" w14:textId="39F062B7" w:rsidR="00C355AC" w:rsidRDefault="00C355AC" w:rsidP="00C355AC">
            <w:pPr>
              <w:jc w:val="center"/>
            </w:pPr>
            <w:r w:rsidRPr="004A0750">
              <w:t>&lt;expression-stmt&gt;</w:t>
            </w:r>
          </w:p>
        </w:tc>
        <w:tc>
          <w:tcPr>
            <w:tcW w:w="3870" w:type="dxa"/>
            <w:vAlign w:val="center"/>
          </w:tcPr>
          <w:p w14:paraId="6B9AE1BD" w14:textId="0BA3E6A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NUM, ';' }</w:t>
            </w:r>
          </w:p>
        </w:tc>
        <w:tc>
          <w:tcPr>
            <w:tcW w:w="4680" w:type="dxa"/>
            <w:gridSpan w:val="2"/>
            <w:vAlign w:val="center"/>
          </w:tcPr>
          <w:p w14:paraId="6F178AB8" w14:textId="38897315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6DA5BC58" w14:textId="7531BAAA" w:rsidTr="00685D1A">
        <w:trPr>
          <w:gridAfter w:val="1"/>
          <w:wAfter w:w="2970" w:type="dxa"/>
        </w:trPr>
        <w:tc>
          <w:tcPr>
            <w:tcW w:w="516" w:type="dxa"/>
          </w:tcPr>
          <w:p w14:paraId="5CFC41FB" w14:textId="777ECB3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18.</w:t>
            </w:r>
          </w:p>
        </w:tc>
        <w:tc>
          <w:tcPr>
            <w:tcW w:w="2634" w:type="dxa"/>
          </w:tcPr>
          <w:p w14:paraId="79ED5BFE" w14:textId="05E52A99" w:rsidR="00C355AC" w:rsidRDefault="00C355AC" w:rsidP="00C355AC">
            <w:pPr>
              <w:jc w:val="center"/>
            </w:pPr>
            <w:r w:rsidRPr="005349C4">
              <w:t>&lt;selection-stmt&gt;</w:t>
            </w:r>
          </w:p>
        </w:tc>
        <w:tc>
          <w:tcPr>
            <w:tcW w:w="3870" w:type="dxa"/>
            <w:vAlign w:val="center"/>
          </w:tcPr>
          <w:p w14:paraId="21EF1FDA" w14:textId="7A0D1F5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 }</w:t>
            </w:r>
          </w:p>
        </w:tc>
        <w:tc>
          <w:tcPr>
            <w:tcW w:w="4680" w:type="dxa"/>
            <w:gridSpan w:val="2"/>
            <w:vAlign w:val="center"/>
          </w:tcPr>
          <w:p w14:paraId="0FD2F57C" w14:textId="79AC25F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46229C56" w14:textId="2B2054EA" w:rsidTr="00685D1A">
        <w:trPr>
          <w:gridAfter w:val="1"/>
          <w:wAfter w:w="2970" w:type="dxa"/>
        </w:trPr>
        <w:tc>
          <w:tcPr>
            <w:tcW w:w="516" w:type="dxa"/>
          </w:tcPr>
          <w:p w14:paraId="3946A2C3" w14:textId="5647474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19.</w:t>
            </w:r>
          </w:p>
        </w:tc>
        <w:tc>
          <w:tcPr>
            <w:tcW w:w="2634" w:type="dxa"/>
          </w:tcPr>
          <w:p w14:paraId="47A10BE3" w14:textId="654A057A" w:rsidR="00C355AC" w:rsidRDefault="00C355AC" w:rsidP="00C355AC">
            <w:pPr>
              <w:jc w:val="center"/>
            </w:pPr>
            <w:r w:rsidRPr="005349C4">
              <w:t>&lt;selection-stmt-prime&gt;</w:t>
            </w:r>
          </w:p>
        </w:tc>
        <w:tc>
          <w:tcPr>
            <w:tcW w:w="3870" w:type="dxa"/>
            <w:vAlign w:val="center"/>
          </w:tcPr>
          <w:p w14:paraId="0851D344" w14:textId="15D745F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'else', ε }</w:t>
            </w:r>
          </w:p>
        </w:tc>
        <w:tc>
          <w:tcPr>
            <w:tcW w:w="4680" w:type="dxa"/>
            <w:gridSpan w:val="2"/>
            <w:vAlign w:val="center"/>
          </w:tcPr>
          <w:p w14:paraId="126657B2" w14:textId="50B8DB4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344A702B" w14:textId="7B3F1476" w:rsidTr="00685D1A">
        <w:trPr>
          <w:gridAfter w:val="1"/>
          <w:wAfter w:w="2970" w:type="dxa"/>
        </w:trPr>
        <w:tc>
          <w:tcPr>
            <w:tcW w:w="516" w:type="dxa"/>
          </w:tcPr>
          <w:p w14:paraId="3505170E" w14:textId="0786A5D9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20.</w:t>
            </w:r>
          </w:p>
        </w:tc>
        <w:tc>
          <w:tcPr>
            <w:tcW w:w="2634" w:type="dxa"/>
          </w:tcPr>
          <w:p w14:paraId="03C3A1F0" w14:textId="7E6244DD" w:rsidR="00C355AC" w:rsidRDefault="00C355AC" w:rsidP="00C355AC">
            <w:pPr>
              <w:jc w:val="center"/>
            </w:pPr>
            <w:r w:rsidRPr="005349C4">
              <w:t>&lt;iteration-stmt&gt;</w:t>
            </w:r>
          </w:p>
        </w:tc>
        <w:tc>
          <w:tcPr>
            <w:tcW w:w="3870" w:type="dxa"/>
            <w:vAlign w:val="center"/>
          </w:tcPr>
          <w:p w14:paraId="032818C2" w14:textId="14A7F9B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'while' }</w:t>
            </w:r>
          </w:p>
        </w:tc>
        <w:tc>
          <w:tcPr>
            <w:tcW w:w="4680" w:type="dxa"/>
            <w:gridSpan w:val="2"/>
            <w:vAlign w:val="center"/>
          </w:tcPr>
          <w:p w14:paraId="3E00FA0A" w14:textId="1B98F4A6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75ADD782" w14:textId="46851F2F" w:rsidTr="00685D1A">
        <w:trPr>
          <w:gridAfter w:val="1"/>
          <w:wAfter w:w="2970" w:type="dxa"/>
        </w:trPr>
        <w:tc>
          <w:tcPr>
            <w:tcW w:w="516" w:type="dxa"/>
          </w:tcPr>
          <w:p w14:paraId="32819A69" w14:textId="53951FA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21.</w:t>
            </w:r>
          </w:p>
        </w:tc>
        <w:tc>
          <w:tcPr>
            <w:tcW w:w="2634" w:type="dxa"/>
          </w:tcPr>
          <w:p w14:paraId="72BD245A" w14:textId="53A4DA21" w:rsidR="00C355AC" w:rsidRDefault="00C355AC" w:rsidP="00C355AC">
            <w:pPr>
              <w:jc w:val="center"/>
            </w:pPr>
            <w:r w:rsidRPr="001F2C8B">
              <w:t>&lt;return-stmt&gt;</w:t>
            </w:r>
          </w:p>
        </w:tc>
        <w:tc>
          <w:tcPr>
            <w:tcW w:w="3870" w:type="dxa"/>
            <w:vAlign w:val="center"/>
          </w:tcPr>
          <w:p w14:paraId="5D287F70" w14:textId="1ABE55D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'return' }</w:t>
            </w:r>
          </w:p>
        </w:tc>
        <w:tc>
          <w:tcPr>
            <w:tcW w:w="4680" w:type="dxa"/>
            <w:gridSpan w:val="2"/>
            <w:vAlign w:val="center"/>
          </w:tcPr>
          <w:p w14:paraId="7C0A27D6" w14:textId="2FBC1B5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5B8A10AD" w14:textId="2CA72DCF" w:rsidTr="00685D1A">
        <w:trPr>
          <w:gridAfter w:val="1"/>
          <w:wAfter w:w="2970" w:type="dxa"/>
        </w:trPr>
        <w:tc>
          <w:tcPr>
            <w:tcW w:w="516" w:type="dxa"/>
          </w:tcPr>
          <w:p w14:paraId="6D2CB6FA" w14:textId="1AEBBE0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22.</w:t>
            </w:r>
          </w:p>
        </w:tc>
        <w:tc>
          <w:tcPr>
            <w:tcW w:w="2634" w:type="dxa"/>
          </w:tcPr>
          <w:p w14:paraId="1EB97FA5" w14:textId="1CB91918" w:rsidR="00C355AC" w:rsidRDefault="00C355AC" w:rsidP="00C355AC">
            <w:pPr>
              <w:jc w:val="center"/>
            </w:pPr>
            <w:r w:rsidRPr="001F2C8B">
              <w:t>&lt;return-stmt-prime&gt;</w:t>
            </w:r>
          </w:p>
        </w:tc>
        <w:tc>
          <w:tcPr>
            <w:tcW w:w="3870" w:type="dxa"/>
            <w:vAlign w:val="center"/>
          </w:tcPr>
          <w:p w14:paraId="4D629F67" w14:textId="332FA0B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'(', ID, NUM }</w:t>
            </w:r>
          </w:p>
        </w:tc>
        <w:tc>
          <w:tcPr>
            <w:tcW w:w="4680" w:type="dxa"/>
            <w:gridSpan w:val="2"/>
            <w:vAlign w:val="center"/>
          </w:tcPr>
          <w:p w14:paraId="24953BC9" w14:textId="7734B21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'if', 'while', 'return', '{', '(', ID, NUM, ';', 'else', '}' }</w:t>
            </w:r>
          </w:p>
        </w:tc>
      </w:tr>
      <w:tr w:rsidR="00C355AC" w14:paraId="439A1188" w14:textId="0C2362D8" w:rsidTr="00685D1A">
        <w:trPr>
          <w:gridAfter w:val="1"/>
          <w:wAfter w:w="2970" w:type="dxa"/>
        </w:trPr>
        <w:tc>
          <w:tcPr>
            <w:tcW w:w="516" w:type="dxa"/>
          </w:tcPr>
          <w:p w14:paraId="7DEA9FE8" w14:textId="60E6F301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23.</w:t>
            </w:r>
          </w:p>
        </w:tc>
        <w:tc>
          <w:tcPr>
            <w:tcW w:w="2634" w:type="dxa"/>
          </w:tcPr>
          <w:p w14:paraId="6E6F84DA" w14:textId="3A02AAF4" w:rsidR="00C355AC" w:rsidRDefault="00C355AC" w:rsidP="00C355AC">
            <w:pPr>
              <w:jc w:val="center"/>
            </w:pPr>
            <w:r w:rsidRPr="001F2C8B">
              <w:t>&lt;expression&gt;</w:t>
            </w:r>
          </w:p>
        </w:tc>
        <w:tc>
          <w:tcPr>
            <w:tcW w:w="3870" w:type="dxa"/>
            <w:vAlign w:val="center"/>
          </w:tcPr>
          <w:p w14:paraId="4748816D" w14:textId="534EEC1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44939D42" w14:textId="548E98F5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}</w:t>
            </w:r>
          </w:p>
        </w:tc>
      </w:tr>
      <w:tr w:rsidR="00C355AC" w14:paraId="33657E55" w14:textId="6E04CDEE" w:rsidTr="00685D1A">
        <w:trPr>
          <w:gridAfter w:val="1"/>
          <w:wAfter w:w="2970" w:type="dxa"/>
        </w:trPr>
        <w:tc>
          <w:tcPr>
            <w:tcW w:w="516" w:type="dxa"/>
          </w:tcPr>
          <w:p w14:paraId="480053A9" w14:textId="170557FD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24.</w:t>
            </w:r>
          </w:p>
        </w:tc>
        <w:tc>
          <w:tcPr>
            <w:tcW w:w="2634" w:type="dxa"/>
          </w:tcPr>
          <w:p w14:paraId="627C4793" w14:textId="1365267D" w:rsidR="00C355AC" w:rsidRDefault="00C355AC" w:rsidP="00C355AC">
            <w:pPr>
              <w:jc w:val="center"/>
            </w:pPr>
            <w:r w:rsidRPr="007F0BE9">
              <w:t>&lt;expression-prime&gt;</w:t>
            </w:r>
          </w:p>
        </w:tc>
        <w:tc>
          <w:tcPr>
            <w:tcW w:w="3870" w:type="dxa"/>
            <w:vAlign w:val="center"/>
          </w:tcPr>
          <w:p w14:paraId="54D2BB3A" w14:textId="1D830D10" w:rsidR="00C355AC" w:rsidRDefault="00C355AC" w:rsidP="00C355AC">
            <w:pPr>
              <w:jc w:val="left"/>
            </w:pPr>
            <w:r w:rsidRPr="00C355AC">
              <w:t>{ '=', ε }</w:t>
            </w:r>
          </w:p>
        </w:tc>
        <w:tc>
          <w:tcPr>
            <w:tcW w:w="4680" w:type="dxa"/>
            <w:gridSpan w:val="2"/>
            <w:vAlign w:val="center"/>
          </w:tcPr>
          <w:p w14:paraId="495D2550" w14:textId="09A4278D" w:rsidR="00C355AC" w:rsidRDefault="00C355AC" w:rsidP="00C355AC">
            <w:pPr>
              <w:jc w:val="left"/>
            </w:pPr>
            <w:r w:rsidRPr="00C355AC">
              <w:t>{ ';', ')', ']', ',' }</w:t>
            </w:r>
          </w:p>
        </w:tc>
      </w:tr>
      <w:tr w:rsidR="00C355AC" w14:paraId="2CC45931" w14:textId="156D3FAA" w:rsidTr="00685D1A">
        <w:trPr>
          <w:gridAfter w:val="1"/>
          <w:wAfter w:w="2970" w:type="dxa"/>
        </w:trPr>
        <w:tc>
          <w:tcPr>
            <w:tcW w:w="516" w:type="dxa"/>
          </w:tcPr>
          <w:p w14:paraId="52DD0DFB" w14:textId="430D4A98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25.</w:t>
            </w:r>
          </w:p>
        </w:tc>
        <w:tc>
          <w:tcPr>
            <w:tcW w:w="2634" w:type="dxa"/>
          </w:tcPr>
          <w:p w14:paraId="4808211D" w14:textId="62DF3131" w:rsidR="00C355AC" w:rsidRDefault="00C355AC" w:rsidP="00C355AC">
            <w:pPr>
              <w:jc w:val="center"/>
            </w:pPr>
            <w:r w:rsidRPr="001F2C8B">
              <w:t>&lt;var&gt;</w:t>
            </w:r>
          </w:p>
        </w:tc>
        <w:tc>
          <w:tcPr>
            <w:tcW w:w="3870" w:type="dxa"/>
            <w:vAlign w:val="center"/>
          </w:tcPr>
          <w:p w14:paraId="7AEB37B0" w14:textId="5B30699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ID }</w:t>
            </w:r>
          </w:p>
        </w:tc>
        <w:tc>
          <w:tcPr>
            <w:tcW w:w="4680" w:type="dxa"/>
            <w:gridSpan w:val="2"/>
            <w:vAlign w:val="center"/>
          </w:tcPr>
          <w:p w14:paraId="1B3008D1" w14:textId="6B50602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'=', ';', ')', ']', '&lt;', '&lt;=', '&gt;', '&gt;=', '==', '!=', '+', '-', '*', '/' }</w:t>
            </w:r>
          </w:p>
        </w:tc>
      </w:tr>
      <w:tr w:rsidR="00C355AC" w14:paraId="44CBB101" w14:textId="1CCF0C46" w:rsidTr="00685D1A">
        <w:trPr>
          <w:gridAfter w:val="1"/>
          <w:wAfter w:w="2970" w:type="dxa"/>
        </w:trPr>
        <w:tc>
          <w:tcPr>
            <w:tcW w:w="516" w:type="dxa"/>
          </w:tcPr>
          <w:p w14:paraId="6F438734" w14:textId="6FF3803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26.</w:t>
            </w:r>
          </w:p>
        </w:tc>
        <w:tc>
          <w:tcPr>
            <w:tcW w:w="2634" w:type="dxa"/>
          </w:tcPr>
          <w:p w14:paraId="046967ED" w14:textId="6D6FCE98" w:rsidR="00C355AC" w:rsidRDefault="00C355AC" w:rsidP="00C355AC">
            <w:pPr>
              <w:jc w:val="center"/>
            </w:pPr>
            <w:r w:rsidRPr="00322A02">
              <w:t>&lt;var-prime&gt;</w:t>
            </w:r>
          </w:p>
        </w:tc>
        <w:tc>
          <w:tcPr>
            <w:tcW w:w="3870" w:type="dxa"/>
            <w:vAlign w:val="center"/>
          </w:tcPr>
          <w:p w14:paraId="5AC4A3C5" w14:textId="20A9FAD3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'[', ε }</w:t>
            </w:r>
          </w:p>
        </w:tc>
        <w:tc>
          <w:tcPr>
            <w:tcW w:w="4680" w:type="dxa"/>
            <w:gridSpan w:val="2"/>
            <w:vAlign w:val="center"/>
          </w:tcPr>
          <w:p w14:paraId="4E16A4CF" w14:textId="340822D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'=', ';', ')', ']', '&lt;', '&lt;=', '&gt;', '&gt;=', '==', '!=', '+', '-', '*', '/' }</w:t>
            </w:r>
          </w:p>
        </w:tc>
      </w:tr>
      <w:tr w:rsidR="00C355AC" w14:paraId="18C95B13" w14:textId="55BD68B2" w:rsidTr="00685D1A">
        <w:trPr>
          <w:gridAfter w:val="1"/>
          <w:wAfter w:w="2970" w:type="dxa"/>
        </w:trPr>
        <w:tc>
          <w:tcPr>
            <w:tcW w:w="516" w:type="dxa"/>
          </w:tcPr>
          <w:p w14:paraId="74486CE1" w14:textId="6B8A6D08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27.</w:t>
            </w:r>
          </w:p>
        </w:tc>
        <w:tc>
          <w:tcPr>
            <w:tcW w:w="2634" w:type="dxa"/>
          </w:tcPr>
          <w:p w14:paraId="2633A39E" w14:textId="6E43440C" w:rsidR="00C355AC" w:rsidRDefault="00C355AC" w:rsidP="00C355AC">
            <w:pPr>
              <w:jc w:val="center"/>
            </w:pPr>
            <w:r w:rsidRPr="00322A02">
              <w:t>&lt;simple-expression&gt;</w:t>
            </w:r>
          </w:p>
        </w:tc>
        <w:tc>
          <w:tcPr>
            <w:tcW w:w="3870" w:type="dxa"/>
            <w:vAlign w:val="center"/>
          </w:tcPr>
          <w:p w14:paraId="26189999" w14:textId="79D73FA4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5E666A26" w14:textId="51B164C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}</w:t>
            </w:r>
          </w:p>
        </w:tc>
      </w:tr>
      <w:tr w:rsidR="00C355AC" w14:paraId="44238A90" w14:textId="1A032CD1" w:rsidTr="00685D1A">
        <w:trPr>
          <w:gridAfter w:val="1"/>
          <w:wAfter w:w="2970" w:type="dxa"/>
        </w:trPr>
        <w:tc>
          <w:tcPr>
            <w:tcW w:w="516" w:type="dxa"/>
          </w:tcPr>
          <w:p w14:paraId="4042F506" w14:textId="3885CEC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28.</w:t>
            </w:r>
          </w:p>
        </w:tc>
        <w:tc>
          <w:tcPr>
            <w:tcW w:w="2634" w:type="dxa"/>
          </w:tcPr>
          <w:p w14:paraId="23F6C623" w14:textId="197E69AF" w:rsidR="00C355AC" w:rsidRDefault="00C355AC" w:rsidP="00C355AC">
            <w:pPr>
              <w:jc w:val="center"/>
            </w:pPr>
            <w:r w:rsidRPr="00322A02">
              <w:t>&lt;simple-expression-prime&gt;</w:t>
            </w:r>
          </w:p>
        </w:tc>
        <w:tc>
          <w:tcPr>
            <w:tcW w:w="3870" w:type="dxa"/>
            <w:vAlign w:val="center"/>
          </w:tcPr>
          <w:p w14:paraId="4D1BF219" w14:textId="24141205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'&lt;', '&lt;=', '&gt;', '&gt;=', '==', '!=', ε }</w:t>
            </w:r>
          </w:p>
        </w:tc>
        <w:tc>
          <w:tcPr>
            <w:tcW w:w="4680" w:type="dxa"/>
            <w:gridSpan w:val="2"/>
            <w:vAlign w:val="center"/>
          </w:tcPr>
          <w:p w14:paraId="06DB0ED1" w14:textId="310406B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 }</w:t>
            </w:r>
          </w:p>
        </w:tc>
      </w:tr>
      <w:tr w:rsidR="00C355AC" w14:paraId="478821F2" w14:textId="1CD426F1" w:rsidTr="00685D1A">
        <w:trPr>
          <w:gridAfter w:val="1"/>
          <w:wAfter w:w="2970" w:type="dxa"/>
        </w:trPr>
        <w:tc>
          <w:tcPr>
            <w:tcW w:w="516" w:type="dxa"/>
          </w:tcPr>
          <w:p w14:paraId="26E8DB09" w14:textId="005B9B4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29.</w:t>
            </w:r>
          </w:p>
        </w:tc>
        <w:tc>
          <w:tcPr>
            <w:tcW w:w="2634" w:type="dxa"/>
          </w:tcPr>
          <w:p w14:paraId="32131EE5" w14:textId="6F2BE2A0" w:rsidR="00C355AC" w:rsidRDefault="00C355AC" w:rsidP="00C355AC">
            <w:pPr>
              <w:jc w:val="center"/>
            </w:pPr>
            <w:r w:rsidRPr="00322A02">
              <w:t>&lt;relop&gt;</w:t>
            </w:r>
          </w:p>
        </w:tc>
        <w:tc>
          <w:tcPr>
            <w:tcW w:w="3870" w:type="dxa"/>
            <w:vAlign w:val="center"/>
          </w:tcPr>
          <w:p w14:paraId="2294F502" w14:textId="7C93E9F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'&lt;', '&lt;=', '&gt;', '&gt;=', '==', '!=' }</w:t>
            </w:r>
          </w:p>
        </w:tc>
        <w:tc>
          <w:tcPr>
            <w:tcW w:w="4680" w:type="dxa"/>
            <w:gridSpan w:val="2"/>
            <w:vAlign w:val="center"/>
          </w:tcPr>
          <w:p w14:paraId="11E6BC2D" w14:textId="51843F9D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</w:tr>
      <w:tr w:rsidR="00C355AC" w14:paraId="130F7843" w14:textId="5BCDCEE8" w:rsidTr="00685D1A">
        <w:trPr>
          <w:gridAfter w:val="1"/>
          <w:wAfter w:w="2970" w:type="dxa"/>
        </w:trPr>
        <w:tc>
          <w:tcPr>
            <w:tcW w:w="516" w:type="dxa"/>
          </w:tcPr>
          <w:p w14:paraId="62E78507" w14:textId="55603ECB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30.</w:t>
            </w:r>
          </w:p>
        </w:tc>
        <w:tc>
          <w:tcPr>
            <w:tcW w:w="2634" w:type="dxa"/>
          </w:tcPr>
          <w:p w14:paraId="0BE6CA3A" w14:textId="3D6C404E" w:rsidR="00C355AC" w:rsidRDefault="00C355AC" w:rsidP="00C355AC">
            <w:pPr>
              <w:jc w:val="center"/>
            </w:pPr>
            <w:r w:rsidRPr="009514E4">
              <w:t>&lt;additive-expression&gt;</w:t>
            </w:r>
          </w:p>
        </w:tc>
        <w:tc>
          <w:tcPr>
            <w:tcW w:w="3870" w:type="dxa"/>
            <w:vAlign w:val="center"/>
          </w:tcPr>
          <w:p w14:paraId="2FE8DA67" w14:textId="05D4CDD2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01877BD8" w14:textId="4FE8AE5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'&lt;', '&lt;=', '&gt;', '&gt;=', '==', '!=', }</w:t>
            </w:r>
          </w:p>
        </w:tc>
      </w:tr>
      <w:tr w:rsidR="00C355AC" w14:paraId="1A1714ED" w14:textId="45A6AD9D" w:rsidTr="00685D1A">
        <w:trPr>
          <w:gridAfter w:val="1"/>
          <w:wAfter w:w="2970" w:type="dxa"/>
        </w:trPr>
        <w:tc>
          <w:tcPr>
            <w:tcW w:w="516" w:type="dxa"/>
          </w:tcPr>
          <w:p w14:paraId="525AF8B5" w14:textId="6855C956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31.</w:t>
            </w:r>
          </w:p>
        </w:tc>
        <w:tc>
          <w:tcPr>
            <w:tcW w:w="2634" w:type="dxa"/>
          </w:tcPr>
          <w:p w14:paraId="793FABC6" w14:textId="7E530AFD" w:rsidR="00C355AC" w:rsidRDefault="00C355AC" w:rsidP="00C355AC">
            <w:pPr>
              <w:jc w:val="center"/>
            </w:pPr>
            <w:r w:rsidRPr="009514E4">
              <w:t>&lt;additive-expression-prime&gt;</w:t>
            </w:r>
          </w:p>
        </w:tc>
        <w:tc>
          <w:tcPr>
            <w:tcW w:w="3870" w:type="dxa"/>
            <w:vAlign w:val="center"/>
          </w:tcPr>
          <w:p w14:paraId="1AADD6D3" w14:textId="3A9390C5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'-', ε }</w:t>
            </w:r>
          </w:p>
        </w:tc>
        <w:tc>
          <w:tcPr>
            <w:tcW w:w="4680" w:type="dxa"/>
            <w:gridSpan w:val="2"/>
            <w:vAlign w:val="center"/>
          </w:tcPr>
          <w:p w14:paraId="265F36F4" w14:textId="4A25AD62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';', ')', ']', ',', '&lt;', '&lt;=', '&gt;', '&gt;=', '==', '!=', }</w:t>
            </w:r>
          </w:p>
        </w:tc>
      </w:tr>
      <w:tr w:rsidR="00C355AC" w14:paraId="68FF51DD" w14:textId="2DCC088E" w:rsidTr="00685D1A">
        <w:trPr>
          <w:gridAfter w:val="1"/>
          <w:wAfter w:w="2970" w:type="dxa"/>
        </w:trPr>
        <w:tc>
          <w:tcPr>
            <w:tcW w:w="516" w:type="dxa"/>
          </w:tcPr>
          <w:p w14:paraId="44B60846" w14:textId="3E19DD6E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32.</w:t>
            </w:r>
          </w:p>
        </w:tc>
        <w:tc>
          <w:tcPr>
            <w:tcW w:w="2634" w:type="dxa"/>
          </w:tcPr>
          <w:p w14:paraId="0781613A" w14:textId="7B8E2C8F" w:rsidR="00C355AC" w:rsidRDefault="00C355AC" w:rsidP="00C355AC">
            <w:pPr>
              <w:jc w:val="center"/>
            </w:pPr>
            <w:r w:rsidRPr="009514E4">
              <w:t>&lt;addop&gt;</w:t>
            </w:r>
          </w:p>
        </w:tc>
        <w:tc>
          <w:tcPr>
            <w:tcW w:w="3870" w:type="dxa"/>
            <w:vAlign w:val="center"/>
          </w:tcPr>
          <w:p w14:paraId="097BAF43" w14:textId="2515E27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 }</w:t>
            </w:r>
          </w:p>
        </w:tc>
        <w:tc>
          <w:tcPr>
            <w:tcW w:w="4680" w:type="dxa"/>
            <w:gridSpan w:val="2"/>
            <w:vAlign w:val="center"/>
          </w:tcPr>
          <w:p w14:paraId="0771083B" w14:textId="539E7328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</w:tr>
      <w:tr w:rsidR="00C355AC" w14:paraId="05B8EB43" w14:textId="16556E57" w:rsidTr="00685D1A">
        <w:trPr>
          <w:gridAfter w:val="1"/>
          <w:wAfter w:w="2970" w:type="dxa"/>
        </w:trPr>
        <w:tc>
          <w:tcPr>
            <w:tcW w:w="516" w:type="dxa"/>
          </w:tcPr>
          <w:p w14:paraId="3A8C1201" w14:textId="0150A21A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33.</w:t>
            </w:r>
          </w:p>
        </w:tc>
        <w:tc>
          <w:tcPr>
            <w:tcW w:w="2634" w:type="dxa"/>
          </w:tcPr>
          <w:p w14:paraId="70BC7A85" w14:textId="5FD44E30" w:rsidR="00C355AC" w:rsidRDefault="00C355AC" w:rsidP="00C355AC">
            <w:pPr>
              <w:jc w:val="center"/>
            </w:pPr>
            <w:r w:rsidRPr="009514E4">
              <w:t>&lt;term&gt;</w:t>
            </w:r>
          </w:p>
        </w:tc>
        <w:tc>
          <w:tcPr>
            <w:tcW w:w="3870" w:type="dxa"/>
            <w:vAlign w:val="center"/>
          </w:tcPr>
          <w:p w14:paraId="09B5277F" w14:textId="2CF6A9D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6676CE34" w14:textId="0DDD653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'-', ';', ')', ']', ',', '&lt;', '&lt;=', '&gt;', '&gt;=', '==', '!=', }</w:t>
            </w:r>
          </w:p>
        </w:tc>
      </w:tr>
      <w:tr w:rsidR="00C355AC" w14:paraId="175EF48E" w14:textId="76D18F7B" w:rsidTr="00685D1A">
        <w:trPr>
          <w:gridAfter w:val="1"/>
          <w:wAfter w:w="2970" w:type="dxa"/>
        </w:trPr>
        <w:tc>
          <w:tcPr>
            <w:tcW w:w="516" w:type="dxa"/>
          </w:tcPr>
          <w:p w14:paraId="29D5B84D" w14:textId="0D676A7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>
              <w:t>34.</w:t>
            </w:r>
          </w:p>
        </w:tc>
        <w:tc>
          <w:tcPr>
            <w:tcW w:w="2634" w:type="dxa"/>
          </w:tcPr>
          <w:p w14:paraId="22D6D13D" w14:textId="194E46B3" w:rsidR="00C355AC" w:rsidRDefault="00C355AC" w:rsidP="00C355AC">
            <w:pPr>
              <w:jc w:val="center"/>
            </w:pPr>
            <w:r w:rsidRPr="009514E4">
              <w:t>&lt;term-prime&gt;</w:t>
            </w:r>
          </w:p>
        </w:tc>
        <w:tc>
          <w:tcPr>
            <w:tcW w:w="3870" w:type="dxa"/>
            <w:vAlign w:val="center"/>
          </w:tcPr>
          <w:p w14:paraId="2625E8C1" w14:textId="5ED2D47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'/', ε }</w:t>
            </w:r>
          </w:p>
        </w:tc>
        <w:tc>
          <w:tcPr>
            <w:tcW w:w="4680" w:type="dxa"/>
            <w:gridSpan w:val="2"/>
            <w:vAlign w:val="center"/>
          </w:tcPr>
          <w:p w14:paraId="607A65C8" w14:textId="592CA7D6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'+', '-', ';', ')', ']', ',', '&lt;', '&lt;=', '&gt;', '&gt;=', '==', '!=', }</w:t>
            </w:r>
          </w:p>
        </w:tc>
      </w:tr>
      <w:tr w:rsidR="00C355AC" w14:paraId="03581FD0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54EA033D" w14:textId="66C91B71" w:rsidR="00C355AC" w:rsidRDefault="00C355AC" w:rsidP="00C355AC">
            <w:pPr>
              <w:jc w:val="center"/>
            </w:pPr>
            <w:r>
              <w:t>35.</w:t>
            </w:r>
          </w:p>
        </w:tc>
        <w:tc>
          <w:tcPr>
            <w:tcW w:w="2634" w:type="dxa"/>
          </w:tcPr>
          <w:p w14:paraId="308B2AE1" w14:textId="39BEFC4F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&lt;mulop&gt;</w:t>
            </w:r>
          </w:p>
        </w:tc>
        <w:tc>
          <w:tcPr>
            <w:tcW w:w="3870" w:type="dxa"/>
            <w:vAlign w:val="center"/>
          </w:tcPr>
          <w:p w14:paraId="65F8CCE8" w14:textId="3E17711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 }</w:t>
            </w:r>
          </w:p>
        </w:tc>
        <w:tc>
          <w:tcPr>
            <w:tcW w:w="4680" w:type="dxa"/>
            <w:gridSpan w:val="2"/>
            <w:vAlign w:val="center"/>
          </w:tcPr>
          <w:p w14:paraId="14D9D1F3" w14:textId="245AEE01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</w:tr>
      <w:tr w:rsidR="00C355AC" w14:paraId="2EE999B9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434D080" w14:textId="52BB268C" w:rsidR="00C355AC" w:rsidRDefault="00C355AC" w:rsidP="00C355AC">
            <w:pPr>
              <w:jc w:val="center"/>
            </w:pPr>
            <w:r>
              <w:t>36.</w:t>
            </w:r>
          </w:p>
        </w:tc>
        <w:tc>
          <w:tcPr>
            <w:tcW w:w="2634" w:type="dxa"/>
          </w:tcPr>
          <w:p w14:paraId="792F6DA0" w14:textId="7936406C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&lt;factor&gt;</w:t>
            </w:r>
          </w:p>
        </w:tc>
        <w:tc>
          <w:tcPr>
            <w:tcW w:w="3870" w:type="dxa"/>
            <w:vAlign w:val="center"/>
          </w:tcPr>
          <w:p w14:paraId="2B8D9CFF" w14:textId="192DF9FE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72CC9E80" w14:textId="13DC3C46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'/', '+', '-', ';', ')', ']', ',', '&lt;', '&lt;=', '&gt;', '&gt;=', '==', '!=', }</w:t>
            </w:r>
          </w:p>
        </w:tc>
      </w:tr>
      <w:tr w:rsidR="00C355AC" w14:paraId="1DBBFA8A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707CE7D2" w14:textId="4F872FC9" w:rsidR="00C355AC" w:rsidRDefault="00C355AC" w:rsidP="00C355AC">
            <w:pPr>
              <w:jc w:val="center"/>
            </w:pPr>
            <w:r>
              <w:t>37.</w:t>
            </w:r>
          </w:p>
        </w:tc>
        <w:tc>
          <w:tcPr>
            <w:tcW w:w="2634" w:type="dxa"/>
          </w:tcPr>
          <w:p w14:paraId="02D6484C" w14:textId="3FE38BF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&lt;factor-prime&gt;</w:t>
            </w:r>
          </w:p>
        </w:tc>
        <w:tc>
          <w:tcPr>
            <w:tcW w:w="3870" w:type="dxa"/>
            <w:vAlign w:val="center"/>
          </w:tcPr>
          <w:p w14:paraId="71A03963" w14:textId="59D04C7C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'[', ε }</w:t>
            </w:r>
          </w:p>
        </w:tc>
        <w:tc>
          <w:tcPr>
            <w:tcW w:w="4680" w:type="dxa"/>
            <w:gridSpan w:val="2"/>
            <w:vAlign w:val="center"/>
          </w:tcPr>
          <w:p w14:paraId="2AC68A7F" w14:textId="271310E2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'*', '/', '+', '-', ';', ')', ']', ',', '&lt;', '&lt;=', '&gt;', '&gt;=', '==', '!=', }</w:t>
            </w:r>
          </w:p>
        </w:tc>
      </w:tr>
      <w:tr w:rsidR="00C355AC" w14:paraId="7E5886EB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B15F834" w14:textId="253CEAE5" w:rsidR="00C355AC" w:rsidRDefault="00C355AC" w:rsidP="00C355AC">
            <w:pPr>
              <w:jc w:val="center"/>
            </w:pPr>
            <w:r>
              <w:t>38.</w:t>
            </w:r>
          </w:p>
        </w:tc>
        <w:tc>
          <w:tcPr>
            <w:tcW w:w="2634" w:type="dxa"/>
          </w:tcPr>
          <w:p w14:paraId="64DF8A9A" w14:textId="311562D4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&lt;args&gt;</w:t>
            </w:r>
          </w:p>
        </w:tc>
        <w:tc>
          <w:tcPr>
            <w:tcW w:w="3870" w:type="dxa"/>
            <w:vAlign w:val="center"/>
          </w:tcPr>
          <w:p w14:paraId="6ED5311E" w14:textId="093B866B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NUM, ε }</w:t>
            </w:r>
          </w:p>
        </w:tc>
        <w:tc>
          <w:tcPr>
            <w:tcW w:w="4680" w:type="dxa"/>
            <w:gridSpan w:val="2"/>
            <w:vAlign w:val="center"/>
          </w:tcPr>
          <w:p w14:paraId="03CA2E22" w14:textId="62BEAF9B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6E6A36CD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DDCAF31" w14:textId="7BC54583" w:rsidR="00C355AC" w:rsidRDefault="00C355AC" w:rsidP="00C355AC">
            <w:pPr>
              <w:jc w:val="center"/>
            </w:pPr>
            <w:r>
              <w:t>39.</w:t>
            </w:r>
          </w:p>
        </w:tc>
        <w:tc>
          <w:tcPr>
            <w:tcW w:w="2634" w:type="dxa"/>
          </w:tcPr>
          <w:p w14:paraId="6639B461" w14:textId="06FE892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&lt;arg-list&gt;</w:t>
            </w:r>
          </w:p>
        </w:tc>
        <w:tc>
          <w:tcPr>
            <w:tcW w:w="3870" w:type="dxa"/>
            <w:vAlign w:val="center"/>
          </w:tcPr>
          <w:p w14:paraId="4EC9D550" w14:textId="4BA07540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'(', ID, NUM }</w:t>
            </w:r>
          </w:p>
        </w:tc>
        <w:tc>
          <w:tcPr>
            <w:tcW w:w="4680" w:type="dxa"/>
            <w:gridSpan w:val="2"/>
            <w:vAlign w:val="center"/>
          </w:tcPr>
          <w:p w14:paraId="3009435E" w14:textId="4863B310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  <w:tr w:rsidR="00C355AC" w14:paraId="74C046F7" w14:textId="77777777" w:rsidTr="00685D1A">
        <w:trPr>
          <w:gridAfter w:val="1"/>
          <w:wAfter w:w="2970" w:type="dxa"/>
        </w:trPr>
        <w:tc>
          <w:tcPr>
            <w:tcW w:w="516" w:type="dxa"/>
          </w:tcPr>
          <w:p w14:paraId="025E6489" w14:textId="0F6F5577" w:rsidR="00C355AC" w:rsidRDefault="00C355AC" w:rsidP="00C355AC">
            <w:pPr>
              <w:jc w:val="center"/>
            </w:pPr>
            <w:r>
              <w:lastRenderedPageBreak/>
              <w:t>40.</w:t>
            </w:r>
          </w:p>
        </w:tc>
        <w:tc>
          <w:tcPr>
            <w:tcW w:w="2634" w:type="dxa"/>
          </w:tcPr>
          <w:p w14:paraId="7A4388F3" w14:textId="46B837E5" w:rsidR="00C355AC" w:rsidRDefault="00C355AC" w:rsidP="00C355AC">
            <w:pPr>
              <w:jc w:val="center"/>
              <w:rPr>
                <w:rStyle w:val="HTMLCode"/>
                <w:rFonts w:eastAsiaTheme="majorEastAsia"/>
              </w:rPr>
            </w:pPr>
            <w:r w:rsidRPr="006F6434">
              <w:t>&lt;arg-list-prime&gt;</w:t>
            </w:r>
          </w:p>
        </w:tc>
        <w:tc>
          <w:tcPr>
            <w:tcW w:w="3870" w:type="dxa"/>
            <w:vAlign w:val="center"/>
          </w:tcPr>
          <w:p w14:paraId="0BE9C06E" w14:textId="65BEE72F" w:rsidR="00C355AC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',', ε }</w:t>
            </w:r>
          </w:p>
        </w:tc>
        <w:tc>
          <w:tcPr>
            <w:tcW w:w="4680" w:type="dxa"/>
            <w:gridSpan w:val="2"/>
            <w:vAlign w:val="center"/>
          </w:tcPr>
          <w:p w14:paraId="2187E09A" w14:textId="33D939EA" w:rsidR="00C355AC" w:rsidRPr="00B6489F" w:rsidRDefault="00C355AC" w:rsidP="00C355AC">
            <w:pPr>
              <w:jc w:val="left"/>
            </w:pPr>
            <w:r>
              <w:rPr>
                <w:rFonts w:ascii="Aptos Narrow" w:hAnsi="Aptos Narrow"/>
                <w:color w:val="000000"/>
                <w:sz w:val="22"/>
              </w:rPr>
              <w:t>{ ')' }</w:t>
            </w:r>
          </w:p>
        </w:tc>
      </w:tr>
    </w:tbl>
    <w:p w14:paraId="416A397C" w14:textId="77777777" w:rsidR="00B6489F" w:rsidRPr="0014776B" w:rsidRDefault="00B6489F" w:rsidP="0012738A">
      <w:pPr>
        <w:jc w:val="left"/>
      </w:pPr>
    </w:p>
    <w:sectPr w:rsidR="00B6489F" w:rsidRPr="001477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1BED9" w14:textId="77777777" w:rsidR="008E09EB" w:rsidRDefault="008E09EB" w:rsidP="00217462">
      <w:pPr>
        <w:spacing w:after="0" w:line="240" w:lineRule="auto"/>
      </w:pPr>
      <w:r>
        <w:separator/>
      </w:r>
    </w:p>
  </w:endnote>
  <w:endnote w:type="continuationSeparator" w:id="0">
    <w:p w14:paraId="30F8ACEF" w14:textId="77777777" w:rsidR="008E09EB" w:rsidRDefault="008E09EB" w:rsidP="0021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FA8FA" w14:textId="77777777" w:rsidR="008E09EB" w:rsidRDefault="008E09EB" w:rsidP="00217462">
      <w:pPr>
        <w:spacing w:after="0" w:line="240" w:lineRule="auto"/>
      </w:pPr>
      <w:r>
        <w:separator/>
      </w:r>
    </w:p>
  </w:footnote>
  <w:footnote w:type="continuationSeparator" w:id="0">
    <w:p w14:paraId="0316DBB8" w14:textId="77777777" w:rsidR="008E09EB" w:rsidRDefault="008E09EB" w:rsidP="0021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6"/>
    <w:rsid w:val="00002566"/>
    <w:rsid w:val="000A2274"/>
    <w:rsid w:val="0012738A"/>
    <w:rsid w:val="0014776B"/>
    <w:rsid w:val="00211811"/>
    <w:rsid w:val="00217462"/>
    <w:rsid w:val="003E2A55"/>
    <w:rsid w:val="00437FE7"/>
    <w:rsid w:val="00465106"/>
    <w:rsid w:val="004B1F09"/>
    <w:rsid w:val="004F7D8C"/>
    <w:rsid w:val="006166D6"/>
    <w:rsid w:val="00685D1A"/>
    <w:rsid w:val="006A7409"/>
    <w:rsid w:val="006D4FBD"/>
    <w:rsid w:val="007104CE"/>
    <w:rsid w:val="00732728"/>
    <w:rsid w:val="007E5556"/>
    <w:rsid w:val="007F0BE9"/>
    <w:rsid w:val="008E09EB"/>
    <w:rsid w:val="00960FCD"/>
    <w:rsid w:val="009E5C9A"/>
    <w:rsid w:val="00A41458"/>
    <w:rsid w:val="00A640F8"/>
    <w:rsid w:val="00A66D94"/>
    <w:rsid w:val="00B6489F"/>
    <w:rsid w:val="00C355AC"/>
    <w:rsid w:val="00C52390"/>
    <w:rsid w:val="00C9455F"/>
    <w:rsid w:val="00CC1B29"/>
    <w:rsid w:val="00CD46BF"/>
    <w:rsid w:val="00D36568"/>
    <w:rsid w:val="00D727D1"/>
    <w:rsid w:val="00D84657"/>
    <w:rsid w:val="00E45789"/>
    <w:rsid w:val="00F0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028F2"/>
  <w15:chartTrackingRefBased/>
  <w15:docId w15:val="{FE0988AE-1BAD-49DF-8152-E13954DF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06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274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274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74"/>
    <w:rPr>
      <w:rFonts w:ascii="Times New Roman" w:eastAsiaTheme="majorEastAsia" w:hAnsi="Times New Roman" w:cstheme="majorBidi"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227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0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06"/>
    <w:rPr>
      <w:rFonts w:eastAsiaTheme="majorEastAsia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06"/>
    <w:rPr>
      <w:rFonts w:eastAsiaTheme="majorEastAsia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06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06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06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06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06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6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06"/>
    <w:rPr>
      <w:rFonts w:ascii="Times New Roman" w:hAnsi="Times New Roman"/>
      <w:i/>
      <w:iCs/>
      <w:color w:val="2F5496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651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7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6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62"/>
    <w:rPr>
      <w:rFonts w:ascii="Times New Roman" w:hAnsi="Times New Roman"/>
      <w:sz w:val="24"/>
      <w:lang w:val="en-US"/>
    </w:rPr>
  </w:style>
  <w:style w:type="table" w:styleId="GridTable2-Accent1">
    <w:name w:val="Grid Table 2 Accent 1"/>
    <w:basedOn w:val="TableNormal"/>
    <w:uiPriority w:val="47"/>
    <w:rsid w:val="00437FE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8294</TotalTime>
  <Pages>5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Domínguez</dc:creator>
  <cp:keywords/>
  <dc:description/>
  <cp:lastModifiedBy>David Medina Domínguez</cp:lastModifiedBy>
  <cp:revision>12</cp:revision>
  <cp:lastPrinted>2025-04-29T05:57:00Z</cp:lastPrinted>
  <dcterms:created xsi:type="dcterms:W3CDTF">2025-04-28T18:10:00Z</dcterms:created>
  <dcterms:modified xsi:type="dcterms:W3CDTF">2025-05-22T02:05:00Z</dcterms:modified>
</cp:coreProperties>
</file>