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C49ABE3" wp14:paraId="4655A9B1" wp14:textId="51BE299A">
      <w:pPr>
        <w:pStyle w:val="Title"/>
        <w:rPr>
          <w:noProof w:val="0"/>
          <w:sz w:val="36"/>
          <w:szCs w:val="36"/>
          <w:lang w:val="en-US"/>
        </w:rPr>
      </w:pPr>
      <w:r w:rsidRPr="3C49ABE3" w:rsidR="48DA91D9">
        <w:rPr>
          <w:noProof w:val="0"/>
          <w:sz w:val="36"/>
          <w:szCs w:val="36"/>
          <w:lang w:val="en-US"/>
        </w:rPr>
        <w:t>Metro Train Prediction App - Complete API Documentation</w:t>
      </w:r>
    </w:p>
    <w:p xmlns:wp14="http://schemas.microsoft.com/office/word/2010/wordml" w:rsidP="3C49ABE3" wp14:paraId="788BA528" wp14:textId="1E82E885">
      <w:pPr>
        <w:pStyle w:val="Normal"/>
        <w:rPr>
          <w:noProof w:val="0"/>
          <w:lang w:val="en-US"/>
        </w:rPr>
      </w:pPr>
    </w:p>
    <w:p xmlns:wp14="http://schemas.microsoft.com/office/word/2010/wordml" w:rsidP="3C49ABE3" wp14:paraId="28914B95" wp14:textId="474228D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571D5129" w:rsidR="48DA91D9">
        <w:rPr>
          <w:noProof w:val="0"/>
          <w:lang w:val="en-US"/>
        </w:rPr>
        <w:t xml:space="preserve">Author: David </w:t>
      </w:r>
      <w:r w:rsidRPr="571D5129" w:rsidR="48DA91D9">
        <w:rPr>
          <w:noProof w:val="0"/>
          <w:lang w:val="en-US"/>
        </w:rPr>
        <w:t>Morrison</w:t>
      </w:r>
    </w:p>
    <w:p xmlns:wp14="http://schemas.microsoft.com/office/word/2010/wordml" w:rsidP="3C49ABE3" wp14:paraId="0E9894E9" wp14:textId="6BDB9E38">
      <w:pPr>
        <w:pStyle w:val="Normal"/>
        <w:rPr>
          <w:noProof w:val="0"/>
          <w:lang w:val="en-US"/>
        </w:rPr>
      </w:pPr>
      <w:r w:rsidRPr="571D5129" w:rsidR="45CBC2BD">
        <w:rPr>
          <w:noProof w:val="0"/>
          <w:lang w:val="en-US"/>
        </w:rPr>
        <w:t xml:space="preserve">Project </w:t>
      </w:r>
      <w:r w:rsidRPr="571D5129" w:rsidR="2CF1DED7">
        <w:rPr>
          <w:noProof w:val="0"/>
          <w:lang w:val="en-US"/>
        </w:rPr>
        <w:t>Repo</w:t>
      </w:r>
      <w:r w:rsidRPr="571D5129" w:rsidR="45CBC2BD">
        <w:rPr>
          <w:noProof w:val="0"/>
          <w:lang w:val="en-US"/>
        </w:rPr>
        <w:t xml:space="preserve">: </w:t>
      </w:r>
      <w:hyperlink r:id="R4d08f56ab9004f39">
        <w:r w:rsidRPr="571D5129" w:rsidR="45CBC2BD">
          <w:rPr>
            <w:rStyle w:val="Hyperlink"/>
            <w:noProof w:val="0"/>
            <w:lang w:val="en-US"/>
          </w:rPr>
          <w:t>https://github.com/DavMorr/wmata-app</w:t>
        </w:r>
      </w:hyperlink>
    </w:p>
    <w:p xmlns:wp14="http://schemas.microsoft.com/office/word/2010/wordml" w:rsidP="3C49ABE3" wp14:paraId="63B59E10" wp14:textId="7A74E052">
      <w:pPr>
        <w:pStyle w:val="Normal"/>
        <w:rPr>
          <w:noProof w:val="0"/>
          <w:lang w:val="en-US"/>
        </w:rPr>
      </w:pPr>
    </w:p>
    <w:p xmlns:wp14="http://schemas.microsoft.com/office/word/2010/wordml" w:rsidP="3C49ABE3" wp14:paraId="034B6095" wp14:textId="39EA7A8F">
      <w:pPr>
        <w:jc w:val="center"/>
      </w:pPr>
      <w:r w:rsidR="16C86DBD">
        <w:drawing>
          <wp:inline xmlns:wp14="http://schemas.microsoft.com/office/word/2010/wordprocessingDrawing" wp14:editId="27558B30" wp14:anchorId="7971C4F9">
            <wp:extent cx="5810248" cy="5943600"/>
            <wp:effectExtent l="0" t="0" r="0" b="0"/>
            <wp:docPr id="714270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160f9aad6e48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4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49ABE3" wp14:paraId="0E83F44D" wp14:textId="01D65D94">
      <w:pPr>
        <w:pStyle w:val="Heading2"/>
        <w:spacing w:before="36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  <w:bookmarkStart w:name="_Toc802204159" w:id="1869432210"/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Table of Contents</w:t>
      </w:r>
      <w:bookmarkEnd w:id="1869432210"/>
    </w:p>
    <w:sdt>
      <w:sdtPr>
        <w:id w:val="1313956395"/>
        <w:docPartObj>
          <w:docPartGallery w:val="Table of Contents"/>
          <w:docPartUnique/>
        </w:docPartObj>
      </w:sdtPr>
      <w:sdtContent>
        <w:p xmlns:wp14="http://schemas.microsoft.com/office/word/2010/wordml" w:rsidP="3C49ABE3" wp14:paraId="5C757767" wp14:textId="4B770464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802204159">
            <w:r w:rsidRPr="3C49ABE3" w:rsidR="3C49ABE3">
              <w:rPr>
                <w:rStyle w:val="Hyperlink"/>
              </w:rPr>
              <w:t>Table of Contents</w:t>
            </w:r>
            <w:r>
              <w:tab/>
            </w:r>
            <w:r>
              <w:fldChar w:fldCharType="begin"/>
            </w:r>
            <w:r>
              <w:instrText xml:space="preserve">PAGEREF _Toc802204159 \h</w:instrText>
            </w:r>
            <w:r>
              <w:fldChar w:fldCharType="separate"/>
            </w:r>
            <w:r w:rsidRPr="3C49ABE3" w:rsidR="3C49ABE3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C49ABE3" wp14:paraId="775CCCCF" wp14:textId="7529B1AA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2477320">
            <w:r w:rsidRPr="3C49ABE3" w:rsidR="3C49ABE3">
              <w:rPr>
                <w:rStyle w:val="Hyperlink"/>
              </w:rPr>
              <w:t>API Overview</w:t>
            </w:r>
            <w:r>
              <w:tab/>
            </w:r>
            <w:r>
              <w:fldChar w:fldCharType="begin"/>
            </w:r>
            <w:r>
              <w:instrText xml:space="preserve">PAGEREF _Toc52477320 \h</w:instrText>
            </w:r>
            <w:r>
              <w:fldChar w:fldCharType="separate"/>
            </w:r>
            <w:r w:rsidRPr="3C49ABE3" w:rsidR="3C49ABE3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C49ABE3" wp14:paraId="114A9DD5" wp14:textId="792F97CD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21241684">
            <w:r w:rsidRPr="3C49ABE3" w:rsidR="3C49ABE3">
              <w:rPr>
                <w:rStyle w:val="Hyperlink"/>
              </w:rPr>
              <w:t>Base URL</w:t>
            </w:r>
            <w:r>
              <w:tab/>
            </w:r>
            <w:r>
              <w:fldChar w:fldCharType="begin"/>
            </w:r>
            <w:r>
              <w:instrText xml:space="preserve">PAGEREF _Toc1321241684 \h</w:instrText>
            </w:r>
            <w:r>
              <w:fldChar w:fldCharType="separate"/>
            </w:r>
            <w:r w:rsidRPr="3C49ABE3" w:rsidR="3C49ABE3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C49ABE3" wp14:paraId="6882A522" wp14:textId="361DEF59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81256228">
            <w:r w:rsidRPr="3C49ABE3" w:rsidR="3C49ABE3">
              <w:rPr>
                <w:rStyle w:val="Hyperlink"/>
              </w:rPr>
              <w:t>API Design Principles</w:t>
            </w:r>
            <w:r>
              <w:tab/>
            </w:r>
            <w:r>
              <w:fldChar w:fldCharType="begin"/>
            </w:r>
            <w:r>
              <w:instrText xml:space="preserve">PAGEREF _Toc381256228 \h</w:instrText>
            </w:r>
            <w:r>
              <w:fldChar w:fldCharType="separate"/>
            </w:r>
            <w:r w:rsidRPr="3C49ABE3" w:rsidR="3C49ABE3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C49ABE3" wp14:paraId="50BAECBF" wp14:textId="3B744083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1365585">
            <w:r w:rsidRPr="3C49ABE3" w:rsidR="3C49ABE3">
              <w:rPr>
                <w:rStyle w:val="Hyperlink"/>
              </w:rPr>
              <w:t>Supported HTTP Methods</w:t>
            </w:r>
            <w:r>
              <w:tab/>
            </w:r>
            <w:r>
              <w:fldChar w:fldCharType="begin"/>
            </w:r>
            <w:r>
              <w:instrText xml:space="preserve">PAGEREF _Toc181365585 \h</w:instrText>
            </w:r>
            <w:r>
              <w:fldChar w:fldCharType="separate"/>
            </w:r>
            <w:r w:rsidRPr="3C49ABE3" w:rsidR="3C49ABE3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C49ABE3" wp14:paraId="6DD361F0" wp14:textId="48FE8F7A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46899374">
            <w:r w:rsidRPr="3C49ABE3" w:rsidR="3C49ABE3">
              <w:rPr>
                <w:rStyle w:val="Hyperlink"/>
              </w:rPr>
              <w:t>Authentication &amp; Rate Limiting</w:t>
            </w:r>
            <w:r>
              <w:tab/>
            </w:r>
            <w:r>
              <w:fldChar w:fldCharType="begin"/>
            </w:r>
            <w:r>
              <w:instrText xml:space="preserve">PAGEREF _Toc846899374 \h</w:instrText>
            </w:r>
            <w:r>
              <w:fldChar w:fldCharType="separate"/>
            </w:r>
            <w:r w:rsidRPr="3C49ABE3" w:rsidR="3C49ABE3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C49ABE3" wp14:paraId="16587421" wp14:textId="73B22276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32814217">
            <w:r w:rsidRPr="3C49ABE3" w:rsidR="3C49ABE3">
              <w:rPr>
                <w:rStyle w:val="Hyperlink"/>
              </w:rPr>
              <w:t>Authentication</w:t>
            </w:r>
            <w:r>
              <w:tab/>
            </w:r>
            <w:r>
              <w:fldChar w:fldCharType="begin"/>
            </w:r>
            <w:r>
              <w:instrText xml:space="preserve">PAGEREF _Toc1932814217 \h</w:instrText>
            </w:r>
            <w:r>
              <w:fldChar w:fldCharType="separate"/>
            </w:r>
            <w:r w:rsidRPr="3C49ABE3" w:rsidR="3C49ABE3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C49ABE3" wp14:paraId="7B69C265" wp14:textId="2DE7F398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03157868">
            <w:r w:rsidRPr="3C49ABE3" w:rsidR="3C49ABE3">
              <w:rPr>
                <w:rStyle w:val="Hyperlink"/>
              </w:rPr>
              <w:t>Rate Limiting</w:t>
            </w:r>
            <w:r>
              <w:tab/>
            </w:r>
            <w:r>
              <w:fldChar w:fldCharType="begin"/>
            </w:r>
            <w:r>
              <w:instrText xml:space="preserve">PAGEREF _Toc1003157868 \h</w:instrText>
            </w:r>
            <w:r>
              <w:fldChar w:fldCharType="separate"/>
            </w:r>
            <w:r w:rsidRPr="3C49ABE3" w:rsidR="3C49ABE3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C49ABE3" wp14:paraId="3C6E03EF" wp14:textId="69D51F1C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0707937">
            <w:r w:rsidRPr="3C49ABE3" w:rsidR="3C49ABE3">
              <w:rPr>
                <w:rStyle w:val="Hyperlink"/>
              </w:rPr>
              <w:t>Rate Limit Headers</w:t>
            </w:r>
            <w:r>
              <w:tab/>
            </w:r>
            <w:r>
              <w:fldChar w:fldCharType="begin"/>
            </w:r>
            <w:r>
              <w:instrText xml:space="preserve">PAGEREF _Toc160707937 \h</w:instrText>
            </w:r>
            <w:r>
              <w:fldChar w:fldCharType="separate"/>
            </w:r>
            <w:r w:rsidRPr="3C49ABE3" w:rsidR="3C49ABE3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C49ABE3" wp14:paraId="26249C5B" wp14:textId="136BAFD2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80997362">
            <w:r w:rsidRPr="3C49ABE3" w:rsidR="3C49ABE3">
              <w:rPr>
                <w:rStyle w:val="Hyperlink"/>
              </w:rPr>
              <w:t>Response Format</w:t>
            </w:r>
            <w:r>
              <w:tab/>
            </w:r>
            <w:r>
              <w:fldChar w:fldCharType="begin"/>
            </w:r>
            <w:r>
              <w:instrText xml:space="preserve">PAGEREF _Toc1680997362 \h</w:instrText>
            </w:r>
            <w:r>
              <w:fldChar w:fldCharType="separate"/>
            </w:r>
            <w:r w:rsidRPr="3C49ABE3" w:rsidR="3C49ABE3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C49ABE3" wp14:paraId="5889F3E1" wp14:textId="04194A11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6154680">
            <w:r w:rsidRPr="3C49ABE3" w:rsidR="3C49ABE3">
              <w:rPr>
                <w:rStyle w:val="Hyperlink"/>
              </w:rPr>
              <w:t>Standard Success Response</w:t>
            </w:r>
            <w:r>
              <w:tab/>
            </w:r>
            <w:r>
              <w:fldChar w:fldCharType="begin"/>
            </w:r>
            <w:r>
              <w:instrText xml:space="preserve">PAGEREF _Toc66154680 \h</w:instrText>
            </w:r>
            <w:r>
              <w:fldChar w:fldCharType="separate"/>
            </w:r>
            <w:r w:rsidRPr="3C49ABE3" w:rsidR="3C49ABE3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C49ABE3" wp14:paraId="24F377E3" wp14:textId="63A97406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61281131">
            <w:r w:rsidRPr="3C49ABE3" w:rsidR="3C49ABE3">
              <w:rPr>
                <w:rStyle w:val="Hyperlink"/>
              </w:rPr>
              <w:t>Standard Error Response</w:t>
            </w:r>
            <w:r>
              <w:tab/>
            </w:r>
            <w:r>
              <w:fldChar w:fldCharType="begin"/>
            </w:r>
            <w:r>
              <w:instrText xml:space="preserve">PAGEREF _Toc1561281131 \h</w:instrText>
            </w:r>
            <w:r>
              <w:fldChar w:fldCharType="separate"/>
            </w:r>
            <w:r w:rsidRPr="3C49ABE3" w:rsidR="3C49ABE3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C49ABE3" wp14:paraId="45F0C2C6" wp14:textId="2392917E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46820273">
            <w:r w:rsidRPr="3C49ABE3" w:rsidR="3C49ABE3">
              <w:rPr>
                <w:rStyle w:val="Hyperlink"/>
              </w:rPr>
              <w:t>HTTP Status Codes</w:t>
            </w:r>
            <w:r>
              <w:tab/>
            </w:r>
            <w:r>
              <w:fldChar w:fldCharType="begin"/>
            </w:r>
            <w:r>
              <w:instrText xml:space="preserve">PAGEREF _Toc1546820273 \h</w:instrText>
            </w:r>
            <w:r>
              <w:fldChar w:fldCharType="separate"/>
            </w:r>
            <w:r w:rsidRPr="3C49ABE3" w:rsidR="3C49ABE3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C49ABE3" wp14:paraId="0F807D30" wp14:textId="5C7C5E16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61263751">
            <w:r w:rsidRPr="3C49ABE3" w:rsidR="3C49ABE3">
              <w:rPr>
                <w:rStyle w:val="Hyperlink"/>
              </w:rPr>
              <w:t>Endpoints</w:t>
            </w:r>
            <w:r>
              <w:tab/>
            </w:r>
            <w:r>
              <w:fldChar w:fldCharType="begin"/>
            </w:r>
            <w:r>
              <w:instrText xml:space="preserve">PAGEREF _Toc661263751 \h</w:instrText>
            </w:r>
            <w:r>
              <w:fldChar w:fldCharType="separate"/>
            </w:r>
            <w:r w:rsidRPr="3C49ABE3" w:rsidR="3C49ABE3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C49ABE3" wp14:paraId="7C750ADC" wp14:textId="66DCDC86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91069263">
            <w:r w:rsidRPr="3C49ABE3" w:rsidR="3C49ABE3">
              <w:rPr>
                <w:rStyle w:val="Hyperlink"/>
              </w:rPr>
              <w:t>1. Get Metro Lines</w:t>
            </w:r>
            <w:r>
              <w:tab/>
            </w:r>
            <w:r>
              <w:fldChar w:fldCharType="begin"/>
            </w:r>
            <w:r>
              <w:instrText xml:space="preserve">PAGEREF _Toc591069263 \h</w:instrText>
            </w:r>
            <w:r>
              <w:fldChar w:fldCharType="separate"/>
            </w:r>
            <w:r w:rsidRPr="3C49ABE3" w:rsidR="3C49ABE3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C49ABE3" wp14:paraId="1EE2E776" wp14:textId="3C71C02B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48418182">
            <w:r w:rsidRPr="3C49ABE3" w:rsidR="3C49ABE3">
              <w:rPr>
                <w:rStyle w:val="Hyperlink"/>
              </w:rPr>
              <w:t>2. Get Stations for Line</w:t>
            </w:r>
            <w:r>
              <w:tab/>
            </w:r>
            <w:r>
              <w:fldChar w:fldCharType="begin"/>
            </w:r>
            <w:r>
              <w:instrText xml:space="preserve">PAGEREF _Toc248418182 \h</w:instrText>
            </w:r>
            <w:r>
              <w:fldChar w:fldCharType="separate"/>
            </w:r>
            <w:r w:rsidRPr="3C49ABE3" w:rsidR="3C49ABE3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C49ABE3" wp14:paraId="727AD6CC" wp14:textId="4EA11F3E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77695225">
            <w:r w:rsidRPr="3C49ABE3" w:rsidR="3C49ABE3">
              <w:rPr>
                <w:rStyle w:val="Hyperlink"/>
              </w:rPr>
              <w:t>3. Get Train Predictions</w:t>
            </w:r>
            <w:r>
              <w:tab/>
            </w:r>
            <w:r>
              <w:fldChar w:fldCharType="begin"/>
            </w:r>
            <w:r>
              <w:instrText xml:space="preserve">PAGEREF _Toc1877695225 \h</w:instrText>
            </w:r>
            <w:r>
              <w:fldChar w:fldCharType="separate"/>
            </w:r>
            <w:r w:rsidRPr="3C49ABE3" w:rsidR="3C49ABE3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C49ABE3" wp14:paraId="79F5B4FE" wp14:textId="3869C2DE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82796101">
            <w:r w:rsidRPr="3C49ABE3" w:rsidR="3C49ABE3">
              <w:rPr>
                <w:rStyle w:val="Hyperlink"/>
              </w:rPr>
              <w:t>4. Sync Metro Data (Administrative)</w:t>
            </w:r>
            <w:r>
              <w:tab/>
            </w:r>
            <w:r>
              <w:fldChar w:fldCharType="begin"/>
            </w:r>
            <w:r>
              <w:instrText xml:space="preserve">PAGEREF _Toc1482796101 \h</w:instrText>
            </w:r>
            <w:r>
              <w:fldChar w:fldCharType="separate"/>
            </w:r>
            <w:r w:rsidRPr="3C49ABE3" w:rsidR="3C49ABE3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C49ABE3" wp14:paraId="1A0F1AE9" wp14:textId="7EFE2DC7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76297420">
            <w:r w:rsidRPr="3C49ABE3" w:rsidR="3C49ABE3">
              <w:rPr>
                <w:rStyle w:val="Hyperlink"/>
              </w:rPr>
              <w:t>Error Handling</w:t>
            </w:r>
            <w:r>
              <w:tab/>
            </w:r>
            <w:r>
              <w:fldChar w:fldCharType="begin"/>
            </w:r>
            <w:r>
              <w:instrText xml:space="preserve">PAGEREF _Toc576297420 \h</w:instrText>
            </w:r>
            <w:r>
              <w:fldChar w:fldCharType="separate"/>
            </w:r>
            <w:r w:rsidRPr="3C49ABE3" w:rsidR="3C49ABE3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C49ABE3" wp14:paraId="08796392" wp14:textId="6CB8F8C5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1609519">
            <w:r w:rsidRPr="3C49ABE3" w:rsidR="3C49ABE3">
              <w:rPr>
                <w:rStyle w:val="Hyperlink"/>
              </w:rPr>
              <w:t>Error Response Structure</w:t>
            </w:r>
            <w:r>
              <w:tab/>
            </w:r>
            <w:r>
              <w:fldChar w:fldCharType="begin"/>
            </w:r>
            <w:r>
              <w:instrText xml:space="preserve">PAGEREF _Toc171609519 \h</w:instrText>
            </w:r>
            <w:r>
              <w:fldChar w:fldCharType="separate"/>
            </w:r>
            <w:r w:rsidRPr="3C49ABE3" w:rsidR="3C49ABE3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C49ABE3" wp14:paraId="1199434C" wp14:textId="0118E537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22372143">
            <w:r w:rsidRPr="3C49ABE3" w:rsidR="3C49ABE3">
              <w:rPr>
                <w:rStyle w:val="Hyperlink"/>
              </w:rPr>
              <w:t>Common Error Scenarios</w:t>
            </w:r>
            <w:r>
              <w:tab/>
            </w:r>
            <w:r>
              <w:fldChar w:fldCharType="begin"/>
            </w:r>
            <w:r>
              <w:instrText xml:space="preserve">PAGEREF _Toc1722372143 \h</w:instrText>
            </w:r>
            <w:r>
              <w:fldChar w:fldCharType="separate"/>
            </w:r>
            <w:r w:rsidRPr="3C49ABE3" w:rsidR="3C49ABE3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C49ABE3" wp14:paraId="2827F284" wp14:textId="415A041B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12429626">
            <w:r w:rsidRPr="3C49ABE3" w:rsidR="3C49ABE3">
              <w:rPr>
                <w:rStyle w:val="Hyperlink"/>
              </w:rPr>
              <w:t>1. Invalid Line Code</w:t>
            </w:r>
            <w:r>
              <w:tab/>
            </w:r>
            <w:r>
              <w:fldChar w:fldCharType="begin"/>
            </w:r>
            <w:r>
              <w:instrText xml:space="preserve">PAGEREF _Toc512429626 \h</w:instrText>
            </w:r>
            <w:r>
              <w:fldChar w:fldCharType="separate"/>
            </w:r>
            <w:r w:rsidRPr="3C49ABE3" w:rsidR="3C49ABE3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C49ABE3" wp14:paraId="1EEE72B7" wp14:textId="616390E7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52059325">
            <w:r w:rsidRPr="3C49ABE3" w:rsidR="3C49ABE3">
              <w:rPr>
                <w:rStyle w:val="Hyperlink"/>
              </w:rPr>
              <w:t>2. Station Not Found</w:t>
            </w:r>
            <w:r>
              <w:tab/>
            </w:r>
            <w:r>
              <w:fldChar w:fldCharType="begin"/>
            </w:r>
            <w:r>
              <w:instrText xml:space="preserve">PAGEREF _Toc1952059325 \h</w:instrText>
            </w:r>
            <w:r>
              <w:fldChar w:fldCharType="separate"/>
            </w:r>
            <w:r w:rsidRPr="3C49ABE3" w:rsidR="3C49ABE3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C49ABE3" wp14:paraId="07A589C3" wp14:textId="35690428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64692644">
            <w:r w:rsidRPr="3C49ABE3" w:rsidR="3C49ABE3">
              <w:rPr>
                <w:rStyle w:val="Hyperlink"/>
              </w:rPr>
              <w:t>3. Rate Limit Exceeded</w:t>
            </w:r>
            <w:r>
              <w:tab/>
            </w:r>
            <w:r>
              <w:fldChar w:fldCharType="begin"/>
            </w:r>
            <w:r>
              <w:instrText xml:space="preserve">PAGEREF _Toc364692644 \h</w:instrText>
            </w:r>
            <w:r>
              <w:fldChar w:fldCharType="separate"/>
            </w:r>
            <w:r w:rsidRPr="3C49ABE3" w:rsidR="3C49ABE3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C49ABE3" wp14:paraId="4D95453C" wp14:textId="2145E365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83642075">
            <w:r w:rsidRPr="3C49ABE3" w:rsidR="3C49ABE3">
              <w:rPr>
                <w:rStyle w:val="Hyperlink"/>
              </w:rPr>
              <w:t>4. WMATA API Issues</w:t>
            </w:r>
            <w:r>
              <w:tab/>
            </w:r>
            <w:r>
              <w:fldChar w:fldCharType="begin"/>
            </w:r>
            <w:r>
              <w:instrText xml:space="preserve">PAGEREF _Toc1883642075 \h</w:instrText>
            </w:r>
            <w:r>
              <w:fldChar w:fldCharType="separate"/>
            </w:r>
            <w:r w:rsidRPr="3C49ABE3" w:rsidR="3C49ABE3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C49ABE3" wp14:paraId="4F674250" wp14:textId="48D4A508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98895601">
            <w:r w:rsidRPr="3C49ABE3" w:rsidR="3C49ABE3">
              <w:rPr>
                <w:rStyle w:val="Hyperlink"/>
              </w:rPr>
              <w:t>5. Cache/Database Issues</w:t>
            </w:r>
            <w:r>
              <w:tab/>
            </w:r>
            <w:r>
              <w:fldChar w:fldCharType="begin"/>
            </w:r>
            <w:r>
              <w:instrText xml:space="preserve">PAGEREF _Toc398895601 \h</w:instrText>
            </w:r>
            <w:r>
              <w:fldChar w:fldCharType="separate"/>
            </w:r>
            <w:r w:rsidRPr="3C49ABE3" w:rsidR="3C49ABE3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C49ABE3" wp14:paraId="28BBC92F" wp14:textId="09C02FFD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84723367">
            <w:r w:rsidRPr="3C49ABE3" w:rsidR="3C49ABE3">
              <w:rPr>
                <w:rStyle w:val="Hyperlink"/>
              </w:rPr>
              <w:t>Data Models</w:t>
            </w:r>
            <w:r>
              <w:tab/>
            </w:r>
            <w:r>
              <w:fldChar w:fldCharType="begin"/>
            </w:r>
            <w:r>
              <w:instrText xml:space="preserve">PAGEREF _Toc2084723367 \h</w:instrText>
            </w:r>
            <w:r>
              <w:fldChar w:fldCharType="separate"/>
            </w:r>
            <w:r w:rsidRPr="3C49ABE3" w:rsidR="3C49ABE3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C49ABE3" wp14:paraId="54BF98E9" wp14:textId="57C52D50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70754628">
            <w:r w:rsidRPr="3C49ABE3" w:rsidR="3C49ABE3">
              <w:rPr>
                <w:rStyle w:val="Hyperlink"/>
              </w:rPr>
              <w:t>Line Model</w:t>
            </w:r>
            <w:r>
              <w:tab/>
            </w:r>
            <w:r>
              <w:fldChar w:fldCharType="begin"/>
            </w:r>
            <w:r>
              <w:instrText xml:space="preserve">PAGEREF _Toc1170754628 \h</w:instrText>
            </w:r>
            <w:r>
              <w:fldChar w:fldCharType="separate"/>
            </w:r>
            <w:r w:rsidRPr="3C49ABE3" w:rsidR="3C49ABE3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C49ABE3" wp14:paraId="2785EDF9" wp14:textId="100D9931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7158280">
            <w:r w:rsidRPr="3C49ABE3" w:rsidR="3C49ABE3">
              <w:rPr>
                <w:rStyle w:val="Hyperlink"/>
              </w:rPr>
              <w:t>Station Model</w:t>
            </w:r>
            <w:r>
              <w:tab/>
            </w:r>
            <w:r>
              <w:fldChar w:fldCharType="begin"/>
            </w:r>
            <w:r>
              <w:instrText xml:space="preserve">PAGEREF _Toc27158280 \h</w:instrText>
            </w:r>
            <w:r>
              <w:fldChar w:fldCharType="separate"/>
            </w:r>
            <w:r w:rsidRPr="3C49ABE3" w:rsidR="3C49ABE3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C49ABE3" wp14:paraId="6A69D85F" wp14:textId="76D1EE8B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62321367">
            <w:r w:rsidRPr="3C49ABE3" w:rsidR="3C49ABE3">
              <w:rPr>
                <w:rStyle w:val="Hyperlink"/>
              </w:rPr>
              <w:t>Prediction Model</w:t>
            </w:r>
            <w:r>
              <w:tab/>
            </w:r>
            <w:r>
              <w:fldChar w:fldCharType="begin"/>
            </w:r>
            <w:r>
              <w:instrText xml:space="preserve">PAGEREF _Toc962321367 \h</w:instrText>
            </w:r>
            <w:r>
              <w:fldChar w:fldCharType="separate"/>
            </w:r>
            <w:r w:rsidRPr="3C49ABE3" w:rsidR="3C49ABE3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C49ABE3" wp14:paraId="73C3C4E6" wp14:textId="1F07AE68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105668805">
            <w:r w:rsidRPr="3C49ABE3" w:rsidR="3C49ABE3">
              <w:rPr>
                <w:rStyle w:val="Hyperlink"/>
              </w:rPr>
              <w:t>Station Info Model</w:t>
            </w:r>
            <w:r>
              <w:tab/>
            </w:r>
            <w:r>
              <w:fldChar w:fldCharType="begin"/>
            </w:r>
            <w:r>
              <w:instrText xml:space="preserve">PAGEREF _Toc2105668805 \h</w:instrText>
            </w:r>
            <w:r>
              <w:fldChar w:fldCharType="separate"/>
            </w:r>
            <w:r w:rsidRPr="3C49ABE3" w:rsidR="3C49ABE3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C49ABE3" wp14:paraId="7D2D0136" wp14:textId="418724F4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96992949">
            <w:r w:rsidRPr="3C49ABE3" w:rsidR="3C49ABE3">
              <w:rPr>
                <w:rStyle w:val="Hyperlink"/>
              </w:rPr>
              <w:t>Sync Results Model</w:t>
            </w:r>
            <w:r>
              <w:tab/>
            </w:r>
            <w:r>
              <w:fldChar w:fldCharType="begin"/>
            </w:r>
            <w:r>
              <w:instrText xml:space="preserve">PAGEREF _Toc296992949 \h</w:instrText>
            </w:r>
            <w:r>
              <w:fldChar w:fldCharType="separate"/>
            </w:r>
            <w:r w:rsidRPr="3C49ABE3" w:rsidR="3C49ABE3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C49ABE3" wp14:paraId="0B666B08" wp14:textId="4F3E317C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60889126">
            <w:r w:rsidRPr="3C49ABE3" w:rsidR="3C49ABE3">
              <w:rPr>
                <w:rStyle w:val="Hyperlink"/>
              </w:rPr>
              <w:t>Usage Examples</w:t>
            </w:r>
            <w:r>
              <w:tab/>
            </w:r>
            <w:r>
              <w:fldChar w:fldCharType="begin"/>
            </w:r>
            <w:r>
              <w:instrText xml:space="preserve">PAGEREF _Toc1760889126 \h</w:instrText>
            </w:r>
            <w:r>
              <w:fldChar w:fldCharType="separate"/>
            </w:r>
            <w:r w:rsidRPr="3C49ABE3" w:rsidR="3C49ABE3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C49ABE3" wp14:paraId="04B1D503" wp14:textId="6A861AF9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71587782">
            <w:r w:rsidRPr="3C49ABE3" w:rsidR="3C49ABE3">
              <w:rPr>
                <w:rStyle w:val="Hyperlink"/>
              </w:rPr>
              <w:t>Frontend Integration Flow</w:t>
            </w:r>
            <w:r>
              <w:tab/>
            </w:r>
            <w:r>
              <w:fldChar w:fldCharType="begin"/>
            </w:r>
            <w:r>
              <w:instrText xml:space="preserve">PAGEREF _Toc771587782 \h</w:instrText>
            </w:r>
            <w:r>
              <w:fldChar w:fldCharType="separate"/>
            </w:r>
            <w:r w:rsidRPr="3C49ABE3" w:rsidR="3C49ABE3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C49ABE3" wp14:paraId="4C7EF3A3" wp14:textId="33395504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21611787">
            <w:r w:rsidRPr="3C49ABE3" w:rsidR="3C49ABE3">
              <w:rPr>
                <w:rStyle w:val="Hyperlink"/>
              </w:rPr>
              <w:t>Complete Vue.js Integration</w:t>
            </w:r>
            <w:r>
              <w:tab/>
            </w:r>
            <w:r>
              <w:fldChar w:fldCharType="begin"/>
            </w:r>
            <w:r>
              <w:instrText xml:space="preserve">PAGEREF _Toc1621611787 \h</w:instrText>
            </w:r>
            <w:r>
              <w:fldChar w:fldCharType="separate"/>
            </w:r>
            <w:r w:rsidRPr="3C49ABE3" w:rsidR="3C49ABE3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C49ABE3" wp14:paraId="32498F9A" wp14:textId="70F78744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09645150">
            <w:r w:rsidRPr="3C49ABE3" w:rsidR="3C49ABE3">
              <w:rPr>
                <w:rStyle w:val="Hyperlink"/>
              </w:rPr>
              <w:t>Error Handling Example</w:t>
            </w:r>
            <w:r>
              <w:tab/>
            </w:r>
            <w:r>
              <w:fldChar w:fldCharType="begin"/>
            </w:r>
            <w:r>
              <w:instrText xml:space="preserve">PAGEREF _Toc1709645150 \h</w:instrText>
            </w:r>
            <w:r>
              <w:fldChar w:fldCharType="separate"/>
            </w:r>
            <w:r w:rsidRPr="3C49ABE3" w:rsidR="3C49ABE3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C49ABE3" wp14:paraId="72216A32" wp14:textId="54EB372F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29946621">
            <w:r w:rsidRPr="3C49ABE3" w:rsidR="3C49ABE3">
              <w:rPr>
                <w:rStyle w:val="Hyperlink"/>
              </w:rPr>
              <w:t>SDK Integration</w:t>
            </w:r>
            <w:r>
              <w:tab/>
            </w:r>
            <w:r>
              <w:fldChar w:fldCharType="begin"/>
            </w:r>
            <w:r>
              <w:instrText xml:space="preserve">PAGEREF _Toc1029946621 \h</w:instrText>
            </w:r>
            <w:r>
              <w:fldChar w:fldCharType="separate"/>
            </w:r>
            <w:r w:rsidRPr="3C49ABE3" w:rsidR="3C49ABE3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C49ABE3" wp14:paraId="73BBDB90" wp14:textId="6D63D1E5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89394522">
            <w:r w:rsidRPr="3C49ABE3" w:rsidR="3C49ABE3">
              <w:rPr>
                <w:rStyle w:val="Hyperlink"/>
              </w:rPr>
              <w:t>Vue 3 Integration</w:t>
            </w:r>
            <w:r>
              <w:tab/>
            </w:r>
            <w:r>
              <w:fldChar w:fldCharType="begin"/>
            </w:r>
            <w:r>
              <w:instrText xml:space="preserve">PAGEREF _Toc1189394522 \h</w:instrText>
            </w:r>
            <w:r>
              <w:fldChar w:fldCharType="separate"/>
            </w:r>
            <w:r w:rsidRPr="3C49ABE3" w:rsidR="3C49ABE3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C49ABE3" wp14:paraId="22C699FA" wp14:textId="61602BF6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16302433">
            <w:r w:rsidRPr="3C49ABE3" w:rsidR="3C49ABE3">
              <w:rPr>
                <w:rStyle w:val="Hyperlink"/>
              </w:rPr>
              <w:t>Node.js Integration</w:t>
            </w:r>
            <w:r>
              <w:tab/>
            </w:r>
            <w:r>
              <w:fldChar w:fldCharType="begin"/>
            </w:r>
            <w:r>
              <w:instrText xml:space="preserve">PAGEREF _Toc1316302433 \h</w:instrText>
            </w:r>
            <w:r>
              <w:fldChar w:fldCharType="separate"/>
            </w:r>
            <w:r w:rsidRPr="3C49ABE3" w:rsidR="3C49ABE3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C49ABE3" wp14:paraId="6A8B2F6B" wp14:textId="789EC8D3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89108169">
            <w:r w:rsidRPr="3C49ABE3" w:rsidR="3C49ABE3">
              <w:rPr>
                <w:rStyle w:val="Hyperlink"/>
              </w:rPr>
              <w:t>Python Integration</w:t>
            </w:r>
            <w:r>
              <w:tab/>
            </w:r>
            <w:r>
              <w:fldChar w:fldCharType="begin"/>
            </w:r>
            <w:r>
              <w:instrText xml:space="preserve">PAGEREF _Toc1089108169 \h</w:instrText>
            </w:r>
            <w:r>
              <w:fldChar w:fldCharType="separate"/>
            </w:r>
            <w:r w:rsidRPr="3C49ABE3" w:rsidR="3C49ABE3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C49ABE3" wp14:paraId="07F86977" wp14:textId="716B5588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44390565">
            <w:r w:rsidRPr="3C49ABE3" w:rsidR="3C49ABE3">
              <w:rPr>
                <w:rStyle w:val="Hyperlink"/>
              </w:rPr>
              <w:t>Performance &amp; Caching</w:t>
            </w:r>
            <w:r>
              <w:tab/>
            </w:r>
            <w:r>
              <w:fldChar w:fldCharType="begin"/>
            </w:r>
            <w:r>
              <w:instrText xml:space="preserve">PAGEREF _Toc1344390565 \h</w:instrText>
            </w:r>
            <w:r>
              <w:fldChar w:fldCharType="separate"/>
            </w:r>
            <w:r w:rsidRPr="3C49ABE3" w:rsidR="3C49ABE3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C49ABE3" wp14:paraId="3B4B4777" wp14:textId="29F18015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3706368">
            <w:r w:rsidRPr="3C49ABE3" w:rsidR="3C49ABE3">
              <w:rPr>
                <w:rStyle w:val="Hyperlink"/>
              </w:rPr>
              <w:t>Caching Strategy</w:t>
            </w:r>
            <w:r>
              <w:tab/>
            </w:r>
            <w:r>
              <w:fldChar w:fldCharType="begin"/>
            </w:r>
            <w:r>
              <w:instrText xml:space="preserve">PAGEREF _Toc113706368 \h</w:instrText>
            </w:r>
            <w:r>
              <w:fldChar w:fldCharType="separate"/>
            </w:r>
            <w:r w:rsidRPr="3C49ABE3" w:rsidR="3C49ABE3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C49ABE3" wp14:paraId="118C9182" wp14:textId="3F455948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03926229">
            <w:r w:rsidRPr="3C49ABE3" w:rsidR="3C49ABE3">
              <w:rPr>
                <w:rStyle w:val="Hyperlink"/>
              </w:rPr>
              <w:t>Performance Characteristics</w:t>
            </w:r>
            <w:r>
              <w:tab/>
            </w:r>
            <w:r>
              <w:fldChar w:fldCharType="begin"/>
            </w:r>
            <w:r>
              <w:instrText xml:space="preserve">PAGEREF _Toc1503926229 \h</w:instrText>
            </w:r>
            <w:r>
              <w:fldChar w:fldCharType="separate"/>
            </w:r>
            <w:r w:rsidRPr="3C49ABE3" w:rsidR="3C49ABE3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C49ABE3" wp14:paraId="45D3233E" wp14:textId="1C0C6F9D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87065978">
            <w:r w:rsidRPr="3C49ABE3" w:rsidR="3C49ABE3">
              <w:rPr>
                <w:rStyle w:val="Hyperlink"/>
              </w:rPr>
              <w:t>Optimization Tips</w:t>
            </w:r>
            <w:r>
              <w:tab/>
            </w:r>
            <w:r>
              <w:fldChar w:fldCharType="begin"/>
            </w:r>
            <w:r>
              <w:instrText xml:space="preserve">PAGEREF _Toc1587065978 \h</w:instrText>
            </w:r>
            <w:r>
              <w:fldChar w:fldCharType="separate"/>
            </w:r>
            <w:r w:rsidRPr="3C49ABE3" w:rsidR="3C49ABE3">
              <w:rPr>
                <w:rStyle w:val="Hyperlink"/>
              </w:rPr>
              <w:t>1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p14:paraId="218A1BF8" wp14:textId="53B746AB"/>
    <w:p xmlns:wp14="http://schemas.microsoft.com/office/word/2010/wordml" wp14:paraId="739AC6D5" wp14:textId="5E1A2801">
      <w:r>
        <w:br w:type="page"/>
      </w:r>
    </w:p>
    <w:p xmlns:wp14="http://schemas.microsoft.com/office/word/2010/wordml" w:rsidP="3C49ABE3" wp14:paraId="7CE13F02" wp14:textId="7F4578E0">
      <w:pPr>
        <w:pStyle w:val="Heading2"/>
        <w:spacing w:before="36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  <w:bookmarkStart w:name="_Toc52477320" w:id="1678367248"/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API Overview</w:t>
      </w:r>
      <w:bookmarkEnd w:id="1678367248"/>
    </w:p>
    <w:p xmlns:wp14="http://schemas.microsoft.com/office/word/2010/wordml" w:rsidP="3C49ABE3" wp14:paraId="3CBE9E44" wp14:textId="0B06FD3A">
      <w:pPr>
        <w:pStyle w:val="Heading3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321241684" w:id="1233712070"/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Base URL</w:t>
      </w:r>
      <w:bookmarkEnd w:id="1233712070"/>
    </w:p>
    <w:p xmlns:wp14="http://schemas.microsoft.com/office/word/2010/wordml" w:rsidP="3C49ABE3" wp14:paraId="6037ED95" wp14:textId="21251932">
      <w:pPr>
        <w:spacing w:before="0" w:beforeAutospacing="off" w:after="0" w:afterAutospacing="off"/>
      </w:pPr>
      <w:hyperlink r:id="Rda5c1270b9974561">
        <w:r w:rsidRPr="3C49ABE3" w:rsidR="48DA91D9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http://localhost/api</w:t>
        </w:r>
      </w:hyperlink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# Development (Laravel Sail)</w:t>
      </w:r>
    </w:p>
    <w:p xmlns:wp14="http://schemas.microsoft.com/office/word/2010/wordml" w:rsidP="3C49ABE3" wp14:paraId="473C193C" wp14:textId="79BD12F1">
      <w:pPr>
        <w:spacing w:before="120" w:beforeAutospacing="off" w:after="120" w:afterAutospacing="off"/>
      </w:pPr>
      <w:hyperlink r:id="Raeab3642c55341e0">
        <w:r w:rsidRPr="3C49ABE3" w:rsidR="48DA91D9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https://yourapp.com/api</w:t>
        </w:r>
      </w:hyperlink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# Production</w:t>
      </w:r>
    </w:p>
    <w:p xmlns:wp14="http://schemas.microsoft.com/office/word/2010/wordml" w:rsidP="3C49ABE3" wp14:paraId="43D62BAB" wp14:textId="0C0F608F">
      <w:pPr>
        <w:pStyle w:val="Heading3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381256228" w:id="873766614"/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API Design Principles</w:t>
      </w:r>
      <w:bookmarkEnd w:id="873766614"/>
    </w:p>
    <w:p xmlns:wp14="http://schemas.microsoft.com/office/word/2010/wordml" w:rsidP="3C49ABE3" wp14:paraId="6AA291F7" wp14:textId="055AF68B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RESTful Architecture</w:t>
      </w: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Standard HTTP methods and status codes</w:t>
      </w:r>
    </w:p>
    <w:p xmlns:wp14="http://schemas.microsoft.com/office/word/2010/wordml" w:rsidP="3C49ABE3" wp14:paraId="75FEFFD1" wp14:textId="1AC66BB4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JSON-First</w:t>
      </w: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All requests and responses use JSON format</w:t>
      </w:r>
    </w:p>
    <w:p xmlns:wp14="http://schemas.microsoft.com/office/word/2010/wordml" w:rsidP="3C49ABE3" wp14:paraId="3651EEE3" wp14:textId="19FFF8E0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Consistent Structure</w:t>
      </w: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Standardized response format across all endpoints</w:t>
      </w:r>
    </w:p>
    <w:p xmlns:wp14="http://schemas.microsoft.com/office/word/2010/wordml" w:rsidP="3C49ABE3" wp14:paraId="194F5EFF" wp14:textId="6ABA95AB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Progressive Enhancement</w:t>
      </w: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Form-based workflow (Lines → Stations → Predictions)</w:t>
      </w:r>
    </w:p>
    <w:p xmlns:wp14="http://schemas.microsoft.com/office/word/2010/wordml" w:rsidP="3C49ABE3" wp14:paraId="757478B5" wp14:textId="67D0CE57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Real-time Caching</w:t>
      </w: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Smart caching strategy for different data types</w:t>
      </w:r>
    </w:p>
    <w:p xmlns:wp14="http://schemas.microsoft.com/office/word/2010/wordml" w:rsidP="3C49ABE3" wp14:paraId="12B11DB0" wp14:textId="6DE2B015">
      <w:pPr>
        <w:pStyle w:val="Heading3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81365585" w:id="1852677025"/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Supported HTTP Methods</w:t>
      </w:r>
      <w:bookmarkEnd w:id="1852677025"/>
    </w:p>
    <w:p xmlns:wp14="http://schemas.microsoft.com/office/word/2010/wordml" w:rsidP="3C49ABE3" wp14:paraId="34BDD004" wp14:textId="6E22BDC1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49ABE3" w:rsidR="48DA91D9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GET</w:t>
      </w: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Retrieve data (lines, stations, predictions)</w:t>
      </w:r>
    </w:p>
    <w:p xmlns:wp14="http://schemas.microsoft.com/office/word/2010/wordml" w:rsidP="3C49ABE3" wp14:paraId="299B6268" wp14:textId="5B64C81A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49ABE3" w:rsidR="48DA91D9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POST</w:t>
      </w: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Administrative operations (data synchronization)</w:t>
      </w:r>
    </w:p>
    <w:p xmlns:wp14="http://schemas.microsoft.com/office/word/2010/wordml" wp14:paraId="3A8947D2" wp14:textId="3A219EB8"/>
    <w:p xmlns:wp14="http://schemas.microsoft.com/office/word/2010/wordml" w:rsidP="3C49ABE3" wp14:paraId="7E0EAA31" wp14:textId="7ABF4A2B">
      <w:pPr>
        <w:pStyle w:val="Heading2"/>
        <w:spacing w:before="36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  <w:bookmarkStart w:name="_Toc846899374" w:id="92983732"/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Authentication &amp; Rate Limiting</w:t>
      </w:r>
      <w:bookmarkEnd w:id="92983732"/>
    </w:p>
    <w:p xmlns:wp14="http://schemas.microsoft.com/office/word/2010/wordml" w:rsidP="3C49ABE3" wp14:paraId="357B1B5E" wp14:textId="61FDCC1E">
      <w:pPr>
        <w:pStyle w:val="Heading3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932814217" w:id="2129614352"/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Authentication</w:t>
      </w:r>
      <w:bookmarkEnd w:id="2129614352"/>
    </w:p>
    <w:p xmlns:wp14="http://schemas.microsoft.com/office/word/2010/wordml" w:rsidP="3C49ABE3" wp14:paraId="1D04F370" wp14:textId="0A1B4CD2">
      <w:pPr>
        <w:spacing w:before="240" w:beforeAutospacing="off" w:after="240" w:afterAutospacing="off"/>
      </w:pP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Currently </w:t>
      </w: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 authentication required</w:t>
      </w: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for public endpoints. Future versions may implement:</w:t>
      </w:r>
    </w:p>
    <w:p xmlns:wp14="http://schemas.microsoft.com/office/word/2010/wordml" w:rsidP="3C49ABE3" wp14:paraId="7B295321" wp14:textId="4971FB30">
      <w:pPr>
        <w:pStyle w:val="ListParagraph"/>
        <w:numPr>
          <w:ilvl w:val="0"/>
          <w:numId w:val="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API keys for third-party integrations</w:t>
      </w:r>
    </w:p>
    <w:p xmlns:wp14="http://schemas.microsoft.com/office/word/2010/wordml" w:rsidP="3C49ABE3" wp14:paraId="7E52798A" wp14:textId="19C137E7">
      <w:pPr>
        <w:pStyle w:val="ListParagraph"/>
        <w:numPr>
          <w:ilvl w:val="0"/>
          <w:numId w:val="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Laravel Sanctum for authenticated users</w:t>
      </w:r>
    </w:p>
    <w:p xmlns:wp14="http://schemas.microsoft.com/office/word/2010/wordml" w:rsidP="3C49ABE3" wp14:paraId="60CB08FF" wp14:textId="3F21C24A">
      <w:pPr>
        <w:pStyle w:val="Heading3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003157868" w:id="40435599"/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Rate Limiting</w:t>
      </w:r>
      <w:bookmarkEnd w:id="40435599"/>
    </w:p>
    <w:p xmlns:wp14="http://schemas.microsoft.com/office/word/2010/wordml" w:rsidP="3C49ABE3" wp14:paraId="5757F409" wp14:textId="006832C3">
      <w:pPr>
        <w:pStyle w:val="ListParagraph"/>
        <w:numPr>
          <w:ilvl w:val="0"/>
          <w:numId w:val="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General API</w:t>
      </w: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60 requests per minute per IP address</w:t>
      </w:r>
    </w:p>
    <w:p xmlns:wp14="http://schemas.microsoft.com/office/word/2010/wordml" w:rsidP="3C49ABE3" wp14:paraId="476EFAEA" wp14:textId="35DA7F1D">
      <w:pPr>
        <w:pStyle w:val="ListParagraph"/>
        <w:numPr>
          <w:ilvl w:val="0"/>
          <w:numId w:val="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Metro Endpoints</w:t>
      </w: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Applied via </w:t>
      </w:r>
      <w:r w:rsidRPr="3C49ABE3" w:rsidR="48DA91D9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throttle:60,1</w:t>
      </w: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middleware</w:t>
      </w:r>
    </w:p>
    <w:p xmlns:wp14="http://schemas.microsoft.com/office/word/2010/wordml" w:rsidP="3C49ABE3" wp14:paraId="4A7B1598" wp14:textId="2170964B">
      <w:pPr>
        <w:pStyle w:val="ListParagraph"/>
        <w:numPr>
          <w:ilvl w:val="0"/>
          <w:numId w:val="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WMATA Backend</w:t>
      </w: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1000 requests per hour (configurable)</w:t>
      </w:r>
    </w:p>
    <w:p xmlns:wp14="http://schemas.microsoft.com/office/word/2010/wordml" w:rsidP="3C49ABE3" wp14:paraId="2CFD29C1" wp14:textId="3F439A13">
      <w:pPr>
        <w:pStyle w:val="Heading3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60707937" w:id="347181119"/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Rate Limit Headers</w:t>
      </w:r>
      <w:bookmarkEnd w:id="347181119"/>
    </w:p>
    <w:p xmlns:wp14="http://schemas.microsoft.com/office/word/2010/wordml" w:rsidP="3C49ABE3" wp14:paraId="287F55E3" wp14:textId="4DA34B1A">
      <w:pPr>
        <w:spacing w:before="0" w:beforeAutospacing="off" w:after="0" w:afterAutospacing="off"/>
      </w:pP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http</w:t>
      </w:r>
    </w:p>
    <w:p xmlns:wp14="http://schemas.microsoft.com/office/word/2010/wordml" w:rsidP="3C49ABE3" wp14:paraId="6C41A5FA" wp14:textId="6508A636">
      <w:pPr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X-RateLimit-Limit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: 60</w:t>
      </w:r>
    </w:p>
    <w:p xmlns:wp14="http://schemas.microsoft.com/office/word/2010/wordml" w:rsidP="3C49ABE3" wp14:paraId="156B2150" wp14:textId="0E60DBBA">
      <w:pPr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X-RateLimit-Remaining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: 59</w:t>
      </w:r>
    </w:p>
    <w:p xmlns:wp14="http://schemas.microsoft.com/office/word/2010/wordml" w:rsidP="3C49ABE3" wp14:paraId="474C5C8D" wp14:textId="61935F40">
      <w:pPr>
        <w:spacing w:before="120" w:beforeAutospacing="off" w:after="12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X-RateLimit-Reset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: 1672531200</w:t>
      </w:r>
    </w:p>
    <w:p xmlns:wp14="http://schemas.microsoft.com/office/word/2010/wordml" wp14:paraId="0DB96368" wp14:textId="11546EFB"/>
    <w:p xmlns:wp14="http://schemas.microsoft.com/office/word/2010/wordml" w:rsidP="3C49ABE3" wp14:paraId="08405A69" wp14:textId="5784B412">
      <w:pPr>
        <w:pStyle w:val="Heading2"/>
        <w:spacing w:before="36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  <w:bookmarkStart w:name="_Toc1680997362" w:id="1010362009"/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Response Format</w:t>
      </w:r>
      <w:bookmarkEnd w:id="1010362009"/>
    </w:p>
    <w:p xmlns:wp14="http://schemas.microsoft.com/office/word/2010/wordml" w:rsidP="3C49ABE3" wp14:paraId="7D7E7402" wp14:textId="220C9352">
      <w:pPr>
        <w:pStyle w:val="Heading3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66154680" w:id="1798087081"/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Standard Success Response</w:t>
      </w:r>
      <w:bookmarkEnd w:id="1798087081"/>
    </w:p>
    <w:p xmlns:wp14="http://schemas.microsoft.com/office/word/2010/wordml" w:rsidP="3C49ABE3" wp14:paraId="1FBFEC85" wp14:textId="54CB2DC6">
      <w:pPr>
        <w:spacing w:before="0" w:beforeAutospacing="off" w:after="0" w:afterAutospacing="off"/>
      </w:pP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json</w:t>
      </w:r>
    </w:p>
    <w:p xmlns:wp14="http://schemas.microsoft.com/office/word/2010/wordml" w:rsidP="3C49ABE3" wp14:paraId="46BFD8C9" wp14:textId="5A129EC0">
      <w:pPr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{</w:t>
      </w:r>
    </w:p>
    <w:p xmlns:wp14="http://schemas.microsoft.com/office/word/2010/wordml" w:rsidP="3C49ABE3" wp14:paraId="0268D555" wp14:textId="35620CA9">
      <w:pPr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"success"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true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31F5FE19" wp14:textId="425A161C">
      <w:pPr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"data"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3C49ABE3" wp14:paraId="3428BA85" wp14:textId="70FC3479">
      <w:pPr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3C49ABE3" w:rsidR="48DA91D9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Response data varies by endpoint</w:t>
      </w:r>
    </w:p>
    <w:p xmlns:wp14="http://schemas.microsoft.com/office/word/2010/wordml" w:rsidP="3C49ABE3" wp14:paraId="53A234C2" wp14:textId="2474D001">
      <w:pPr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},</w:t>
      </w:r>
    </w:p>
    <w:p xmlns:wp14="http://schemas.microsoft.com/office/word/2010/wordml" w:rsidP="3C49ABE3" wp14:paraId="089BE70A" wp14:textId="7F9F6322">
      <w:pPr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"meta"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3C49ABE3" wp14:paraId="0B26CD88" wp14:textId="2FD0DBEB">
      <w:pPr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3C49ABE3" w:rsidR="48DA91D9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Optional metadata (pagination, totals, etc.)</w:t>
      </w:r>
    </w:p>
    <w:p xmlns:wp14="http://schemas.microsoft.com/office/word/2010/wordml" w:rsidP="3C49ABE3" wp14:paraId="3183CFE1" wp14:textId="45770CB8">
      <w:pPr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}</w:t>
      </w:r>
    </w:p>
    <w:p xmlns:wp14="http://schemas.microsoft.com/office/word/2010/wordml" w:rsidP="3C49ABE3" wp14:paraId="249A7CE5" wp14:textId="51994585">
      <w:pPr>
        <w:spacing w:before="120" w:beforeAutospacing="off" w:after="12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:rsidP="3C49ABE3" wp14:paraId="67C33878" wp14:textId="6EF6C1FD">
      <w:pPr>
        <w:pStyle w:val="Heading3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561281131" w:id="1502539487"/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Standard Error Response</w:t>
      </w:r>
      <w:bookmarkEnd w:id="1502539487"/>
    </w:p>
    <w:p xmlns:wp14="http://schemas.microsoft.com/office/word/2010/wordml" w:rsidP="3C49ABE3" wp14:paraId="4F7BC44A" wp14:textId="0923DFDB">
      <w:pPr>
        <w:spacing w:before="0" w:beforeAutospacing="off" w:after="0" w:afterAutospacing="off"/>
      </w:pP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json</w:t>
      </w:r>
    </w:p>
    <w:p xmlns:wp14="http://schemas.microsoft.com/office/word/2010/wordml" w:rsidP="3C49ABE3" wp14:paraId="2092CEB6" wp14:textId="5050CEBC">
      <w:pPr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{</w:t>
      </w:r>
    </w:p>
    <w:p xmlns:wp14="http://schemas.microsoft.com/office/word/2010/wordml" w:rsidP="3C49ABE3" wp14:paraId="4DF3792B" wp14:textId="5606E107">
      <w:pPr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"success"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false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5B466932" wp14:textId="25C70E2F">
      <w:pPr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"error"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"Descriptive error message"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4E5AA92A" wp14:textId="7C1C461F">
      <w:pPr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"code"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"ERROR_CODE"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Optional error code</w:t>
      </w:r>
    </w:p>
    <w:p xmlns:wp14="http://schemas.microsoft.com/office/word/2010/wordml" w:rsidP="3C49ABE3" wp14:paraId="18B8E471" wp14:textId="3D002EF3">
      <w:pPr>
        <w:spacing w:before="120" w:beforeAutospacing="off" w:after="12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:rsidP="3C49ABE3" wp14:paraId="7C92027D" wp14:textId="1A55D939">
      <w:pPr>
        <w:pStyle w:val="Heading3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546820273" w:id="940199547"/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HTTP Status Codes</w:t>
      </w:r>
      <w:bookmarkEnd w:id="940199547"/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595"/>
        <w:gridCol w:w="2380"/>
        <w:gridCol w:w="5665"/>
      </w:tblGrid>
      <w:tr w:rsidR="3C49ABE3" w:rsidTr="3C49ABE3" w14:paraId="7B252CC8">
        <w:trPr>
          <w:trHeight w:val="450"/>
        </w:trPr>
        <w:tc>
          <w:tcPr>
            <w:tcW w:w="5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49ABE3" w:rsidP="3C49ABE3" w:rsidRDefault="3C49ABE3" w14:paraId="1BA2EA5E" w14:textId="6996321F">
            <w:pPr>
              <w:spacing w:before="0" w:beforeAutospacing="off" w:after="0" w:afterAutospacing="off"/>
              <w:jc w:val="center"/>
            </w:pPr>
            <w:r w:rsidRPr="3C49ABE3" w:rsidR="3C49ABE3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Code</w:t>
            </w:r>
          </w:p>
        </w:tc>
        <w:tc>
          <w:tcPr>
            <w:tcW w:w="23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49ABE3" w:rsidP="3C49ABE3" w:rsidRDefault="3C49ABE3" w14:paraId="238A5F54" w14:textId="31607FE8">
            <w:pPr>
              <w:spacing w:before="0" w:beforeAutospacing="off" w:after="0" w:afterAutospacing="off"/>
            </w:pPr>
            <w:r w:rsidRPr="3C49ABE3" w:rsidR="3C49ABE3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Meaning</w:t>
            </w:r>
          </w:p>
        </w:tc>
        <w:tc>
          <w:tcPr>
            <w:tcW w:w="56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49ABE3" w:rsidP="3C49ABE3" w:rsidRDefault="3C49ABE3" w14:paraId="3580A5E8" w14:textId="59AAEB83">
            <w:pPr>
              <w:spacing w:before="0" w:beforeAutospacing="off" w:after="0" w:afterAutospacing="off"/>
            </w:pPr>
            <w:r w:rsidRPr="3C49ABE3" w:rsidR="3C49ABE3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Usage</w:t>
            </w:r>
          </w:p>
        </w:tc>
      </w:tr>
      <w:tr w:rsidR="3C49ABE3" w:rsidTr="3C49ABE3" w14:paraId="2ADCD198">
        <w:trPr>
          <w:trHeight w:val="450"/>
        </w:trPr>
        <w:tc>
          <w:tcPr>
            <w:tcW w:w="5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49ABE3" w:rsidP="3C49ABE3" w:rsidRDefault="3C49ABE3" w14:paraId="2D8D9E2B" w14:textId="2B8AB914">
            <w:pPr>
              <w:spacing w:before="0" w:beforeAutospacing="off" w:after="0" w:afterAutospacing="off"/>
            </w:pPr>
            <w:r w:rsidRPr="3C49ABE3" w:rsidR="3C49ABE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</w:t>
            </w:r>
          </w:p>
        </w:tc>
        <w:tc>
          <w:tcPr>
            <w:tcW w:w="23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49ABE3" w:rsidP="3C49ABE3" w:rsidRDefault="3C49ABE3" w14:paraId="74AFD89B" w14:textId="21D1FD70">
            <w:pPr>
              <w:spacing w:before="0" w:beforeAutospacing="off" w:after="0" w:afterAutospacing="off"/>
            </w:pPr>
            <w:r w:rsidRPr="3C49ABE3" w:rsidR="3C49ABE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OK</w:t>
            </w:r>
          </w:p>
        </w:tc>
        <w:tc>
          <w:tcPr>
            <w:tcW w:w="56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49ABE3" w:rsidP="3C49ABE3" w:rsidRDefault="3C49ABE3" w14:paraId="5995C704" w14:textId="6ADDE336">
            <w:pPr>
              <w:spacing w:before="0" w:beforeAutospacing="off" w:after="0" w:afterAutospacing="off"/>
            </w:pPr>
            <w:r w:rsidRPr="3C49ABE3" w:rsidR="3C49ABE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Successful request</w:t>
            </w:r>
          </w:p>
        </w:tc>
      </w:tr>
      <w:tr w:rsidR="3C49ABE3" w:rsidTr="3C49ABE3" w14:paraId="14D3368B">
        <w:trPr>
          <w:trHeight w:val="450"/>
        </w:trPr>
        <w:tc>
          <w:tcPr>
            <w:tcW w:w="5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49ABE3" w:rsidP="3C49ABE3" w:rsidRDefault="3C49ABE3" w14:paraId="746865DE" w14:textId="378CACD1">
            <w:pPr>
              <w:spacing w:before="0" w:beforeAutospacing="off" w:after="0" w:afterAutospacing="off"/>
            </w:pPr>
            <w:r w:rsidRPr="3C49ABE3" w:rsidR="3C49ABE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400</w:t>
            </w:r>
          </w:p>
        </w:tc>
        <w:tc>
          <w:tcPr>
            <w:tcW w:w="23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49ABE3" w:rsidP="3C49ABE3" w:rsidRDefault="3C49ABE3" w14:paraId="31EC9420" w14:textId="1ADC103E">
            <w:pPr>
              <w:spacing w:before="0" w:beforeAutospacing="off" w:after="0" w:afterAutospacing="off"/>
            </w:pPr>
            <w:r w:rsidRPr="3C49ABE3" w:rsidR="3C49ABE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Bad Request</w:t>
            </w:r>
          </w:p>
        </w:tc>
        <w:tc>
          <w:tcPr>
            <w:tcW w:w="56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49ABE3" w:rsidP="3C49ABE3" w:rsidRDefault="3C49ABE3" w14:paraId="0B7FD200" w14:textId="485E8328">
            <w:pPr>
              <w:spacing w:before="0" w:beforeAutospacing="off" w:after="0" w:afterAutospacing="off"/>
            </w:pPr>
            <w:r w:rsidRPr="3C49ABE3" w:rsidR="3C49ABE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Invalid parameters (e.g., invalid line code)</w:t>
            </w:r>
          </w:p>
        </w:tc>
      </w:tr>
      <w:tr w:rsidR="3C49ABE3" w:rsidTr="3C49ABE3" w14:paraId="508C4EDD">
        <w:trPr>
          <w:trHeight w:val="450"/>
        </w:trPr>
        <w:tc>
          <w:tcPr>
            <w:tcW w:w="5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49ABE3" w:rsidP="3C49ABE3" w:rsidRDefault="3C49ABE3" w14:paraId="7241D3EB" w14:textId="2DE872E4">
            <w:pPr>
              <w:spacing w:before="0" w:beforeAutospacing="off" w:after="0" w:afterAutospacing="off"/>
            </w:pPr>
            <w:r w:rsidRPr="3C49ABE3" w:rsidR="3C49ABE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404</w:t>
            </w:r>
          </w:p>
        </w:tc>
        <w:tc>
          <w:tcPr>
            <w:tcW w:w="23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49ABE3" w:rsidP="3C49ABE3" w:rsidRDefault="3C49ABE3" w14:paraId="6EF1B8CB" w14:textId="2DF070A9">
            <w:pPr>
              <w:spacing w:before="0" w:beforeAutospacing="off" w:after="0" w:afterAutospacing="off"/>
            </w:pPr>
            <w:r w:rsidRPr="3C49ABE3" w:rsidR="3C49ABE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Found</w:t>
            </w:r>
          </w:p>
        </w:tc>
        <w:tc>
          <w:tcPr>
            <w:tcW w:w="56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49ABE3" w:rsidP="3C49ABE3" w:rsidRDefault="3C49ABE3" w14:paraId="00F1E7A0" w14:textId="20AA1FF0">
            <w:pPr>
              <w:spacing w:before="0" w:beforeAutospacing="off" w:after="0" w:afterAutospacing="off"/>
            </w:pPr>
            <w:r w:rsidRPr="3C49ABE3" w:rsidR="3C49ABE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Resource not found (e.g., station doesn't exist)</w:t>
            </w:r>
          </w:p>
        </w:tc>
      </w:tr>
      <w:tr w:rsidR="3C49ABE3" w:rsidTr="3C49ABE3" w14:paraId="74D29D61">
        <w:trPr>
          <w:trHeight w:val="450"/>
        </w:trPr>
        <w:tc>
          <w:tcPr>
            <w:tcW w:w="5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49ABE3" w:rsidP="3C49ABE3" w:rsidRDefault="3C49ABE3" w14:paraId="50A691CD" w14:textId="209574D5">
            <w:pPr>
              <w:spacing w:before="0" w:beforeAutospacing="off" w:after="0" w:afterAutospacing="off"/>
            </w:pPr>
            <w:r w:rsidRPr="3C49ABE3" w:rsidR="3C49ABE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429</w:t>
            </w:r>
          </w:p>
        </w:tc>
        <w:tc>
          <w:tcPr>
            <w:tcW w:w="23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49ABE3" w:rsidP="3C49ABE3" w:rsidRDefault="3C49ABE3" w14:paraId="091767AD" w14:textId="27B1BC11">
            <w:pPr>
              <w:spacing w:before="0" w:beforeAutospacing="off" w:after="0" w:afterAutospacing="off"/>
            </w:pPr>
            <w:r w:rsidRPr="3C49ABE3" w:rsidR="3C49ABE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Too Many Requests</w:t>
            </w:r>
          </w:p>
        </w:tc>
        <w:tc>
          <w:tcPr>
            <w:tcW w:w="56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49ABE3" w:rsidP="3C49ABE3" w:rsidRDefault="3C49ABE3" w14:paraId="1492D306" w14:textId="3F643C0F">
            <w:pPr>
              <w:spacing w:before="0" w:beforeAutospacing="off" w:after="0" w:afterAutospacing="off"/>
            </w:pPr>
            <w:r w:rsidRPr="3C49ABE3" w:rsidR="3C49ABE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Rate limit exceeded</w:t>
            </w:r>
          </w:p>
        </w:tc>
      </w:tr>
      <w:tr w:rsidR="3C49ABE3" w:rsidTr="3C49ABE3" w14:paraId="1BF9E080">
        <w:trPr>
          <w:trHeight w:val="450"/>
        </w:trPr>
        <w:tc>
          <w:tcPr>
            <w:tcW w:w="5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49ABE3" w:rsidP="3C49ABE3" w:rsidRDefault="3C49ABE3" w14:paraId="4054D014" w14:textId="2EBA9A20">
            <w:pPr>
              <w:spacing w:before="0" w:beforeAutospacing="off" w:after="0" w:afterAutospacing="off"/>
            </w:pPr>
            <w:r w:rsidRPr="3C49ABE3" w:rsidR="3C49ABE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500</w:t>
            </w:r>
          </w:p>
        </w:tc>
        <w:tc>
          <w:tcPr>
            <w:tcW w:w="23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49ABE3" w:rsidP="3C49ABE3" w:rsidRDefault="3C49ABE3" w14:paraId="70C08C23" w14:textId="057794D4">
            <w:pPr>
              <w:spacing w:before="0" w:beforeAutospacing="off" w:after="0" w:afterAutospacing="off"/>
            </w:pPr>
            <w:r w:rsidRPr="3C49ABE3" w:rsidR="3C49ABE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Internal Server Error</w:t>
            </w:r>
          </w:p>
        </w:tc>
        <w:tc>
          <w:tcPr>
            <w:tcW w:w="56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49ABE3" w:rsidP="3C49ABE3" w:rsidRDefault="3C49ABE3" w14:paraId="4DA93E04" w14:textId="55AA1162">
            <w:pPr>
              <w:spacing w:before="0" w:beforeAutospacing="off" w:after="0" w:afterAutospacing="off"/>
            </w:pPr>
            <w:r w:rsidRPr="3C49ABE3" w:rsidR="3C49ABE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Server-side error</w:t>
            </w:r>
          </w:p>
        </w:tc>
      </w:tr>
    </w:tbl>
    <w:p xmlns:wp14="http://schemas.microsoft.com/office/word/2010/wordml" wp14:paraId="07D52713" wp14:textId="2BA7F7F4"/>
    <w:p xmlns:wp14="http://schemas.microsoft.com/office/word/2010/wordml" w:rsidP="3C49ABE3" wp14:paraId="5D1A44F6" wp14:textId="19BD7309">
      <w:pPr>
        <w:pStyle w:val="Heading2"/>
        <w:bidi w:val="0"/>
        <w:spacing w:before="36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  <w:bookmarkStart w:name="_Toc661263751" w:id="594308216"/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Endpoints</w:t>
      </w:r>
      <w:bookmarkEnd w:id="594308216"/>
    </w:p>
    <w:p xmlns:wp14="http://schemas.microsoft.com/office/word/2010/wordml" w:rsidP="3C49ABE3" wp14:paraId="2B2C17D3" wp14:textId="721BC9D5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591069263" w:id="1861495517"/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1. Get Metro Lines</w:t>
      </w:r>
      <w:bookmarkEnd w:id="1861495517"/>
    </w:p>
    <w:p xmlns:wp14="http://schemas.microsoft.com/office/word/2010/wordml" w:rsidP="3C49ABE3" wp14:paraId="3FF1DC96" wp14:textId="1BEBBF45">
      <w:pPr>
        <w:bidi w:val="0"/>
        <w:spacing w:before="240" w:beforeAutospacing="off" w:after="240" w:afterAutospacing="off"/>
      </w:pP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Retrieve all available metro lines for selection.</w:t>
      </w:r>
    </w:p>
    <w:p xmlns:wp14="http://schemas.microsoft.com/office/word/2010/wordml" w:rsidP="3C49ABE3" wp14:paraId="62ABB2AF" wp14:textId="2D4CC66C">
      <w:pPr>
        <w:bidi w:val="0"/>
        <w:spacing w:before="240" w:beforeAutospacing="off" w:after="240" w:afterAutospacing="off"/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Endpoint</w:t>
      </w:r>
    </w:p>
    <w:p xmlns:wp14="http://schemas.microsoft.com/office/word/2010/wordml" w:rsidP="3C49ABE3" wp14:paraId="160F5729" wp14:textId="54F1617F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GET /api/metro/lines</w:t>
      </w:r>
    </w:p>
    <w:p xmlns:wp14="http://schemas.microsoft.com/office/word/2010/wordml" w:rsidP="3C49ABE3" wp14:paraId="4E4C9893" wp14:textId="5C4C6708">
      <w:pPr>
        <w:bidi w:val="0"/>
        <w:spacing w:before="240" w:beforeAutospacing="off" w:after="240" w:afterAutospacing="off"/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Parameters</w:t>
      </w: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None</w:t>
      </w:r>
    </w:p>
    <w:p xmlns:wp14="http://schemas.microsoft.com/office/word/2010/wordml" w:rsidP="3C49ABE3" wp14:paraId="3DE043E3" wp14:textId="080072AF">
      <w:pPr>
        <w:bidi w:val="0"/>
        <w:spacing w:before="240" w:beforeAutospacing="off" w:after="240" w:afterAutospacing="off"/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Response</w:t>
      </w:r>
    </w:p>
    <w:p xmlns:wp14="http://schemas.microsoft.com/office/word/2010/wordml" w:rsidP="3C49ABE3" wp14:paraId="1DA1C279" wp14:textId="1903B9A3">
      <w:pPr>
        <w:bidi w:val="0"/>
        <w:spacing w:before="0" w:beforeAutospacing="off" w:after="0" w:afterAutospacing="off"/>
      </w:pP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json</w:t>
      </w:r>
    </w:p>
    <w:p xmlns:wp14="http://schemas.microsoft.com/office/word/2010/wordml" w:rsidP="3C49ABE3" wp14:paraId="2BD378F2" wp14:textId="6A9CE6D4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{</w:t>
      </w:r>
    </w:p>
    <w:p xmlns:wp14="http://schemas.microsoft.com/office/word/2010/wordml" w:rsidP="3C49ABE3" wp14:paraId="7EA2D265" wp14:textId="5DAFEEBF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"success"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true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0EB1A08A" wp14:textId="584DFDE1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"data"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[</w:t>
      </w:r>
    </w:p>
    <w:p xmlns:wp14="http://schemas.microsoft.com/office/word/2010/wordml" w:rsidP="3C49ABE3" wp14:paraId="6657894E" wp14:textId="3511C9C9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{</w:t>
      </w:r>
    </w:p>
    <w:p xmlns:wp14="http://schemas.microsoft.com/office/word/2010/wordml" w:rsidP="3C49ABE3" wp14:paraId="6F798A10" wp14:textId="20E23724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"value"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"RD"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47DA64D4" wp14:textId="1512BF3E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"label"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"Red"</w:t>
      </w:r>
    </w:p>
    <w:p xmlns:wp14="http://schemas.microsoft.com/office/word/2010/wordml" w:rsidP="3C49ABE3" wp14:paraId="09DDD519" wp14:textId="16033D26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},</w:t>
      </w:r>
    </w:p>
    <w:p xmlns:wp14="http://schemas.microsoft.com/office/word/2010/wordml" w:rsidP="3C49ABE3" wp14:paraId="686BCAA3" wp14:textId="67BA7242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{</w:t>
      </w:r>
    </w:p>
    <w:p xmlns:wp14="http://schemas.microsoft.com/office/word/2010/wordml" w:rsidP="3C49ABE3" wp14:paraId="12C89B0F" wp14:textId="7FCB7A57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"value"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"BL"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</w:p>
    <w:p xmlns:wp14="http://schemas.microsoft.com/office/word/2010/wordml" w:rsidP="3C49ABE3" wp14:paraId="13AD23AA" wp14:textId="67136411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"label"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"Blue"</w:t>
      </w:r>
    </w:p>
    <w:p xmlns:wp14="http://schemas.microsoft.com/office/word/2010/wordml" w:rsidP="3C49ABE3" wp14:paraId="202767C8" wp14:textId="3E0FC3D1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},</w:t>
      </w:r>
    </w:p>
    <w:p xmlns:wp14="http://schemas.microsoft.com/office/word/2010/wordml" w:rsidP="3C49ABE3" wp14:paraId="1F110FE4" wp14:textId="7B3804DC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{</w:t>
      </w:r>
    </w:p>
    <w:p xmlns:wp14="http://schemas.microsoft.com/office/word/2010/wordml" w:rsidP="3C49ABE3" wp14:paraId="2EF7E45A" wp14:textId="0D974F70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"value"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"GR"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2E66AA39" wp14:textId="53DA1FF1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"label"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"Green"</w:t>
      </w:r>
    </w:p>
    <w:p xmlns:wp14="http://schemas.microsoft.com/office/word/2010/wordml" w:rsidP="3C49ABE3" wp14:paraId="3D0554FC" wp14:textId="26431BCD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},</w:t>
      </w:r>
    </w:p>
    <w:p xmlns:wp14="http://schemas.microsoft.com/office/word/2010/wordml" w:rsidP="3C49ABE3" wp14:paraId="20DD2DC7" wp14:textId="2728F07F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{</w:t>
      </w:r>
    </w:p>
    <w:p xmlns:wp14="http://schemas.microsoft.com/office/word/2010/wordml" w:rsidP="3C49ABE3" wp14:paraId="0A883C57" wp14:textId="2480A62F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"value"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"OR"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6BEF86A1" wp14:textId="5D3C71E5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"label"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"Orange"</w:t>
      </w:r>
    </w:p>
    <w:p xmlns:wp14="http://schemas.microsoft.com/office/word/2010/wordml" w:rsidP="3C49ABE3" wp14:paraId="013CF154" wp14:textId="0BB28D4D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},</w:t>
      </w:r>
    </w:p>
    <w:p xmlns:wp14="http://schemas.microsoft.com/office/word/2010/wordml" w:rsidP="3C49ABE3" wp14:paraId="372EB662" wp14:textId="197E53F2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{</w:t>
      </w:r>
    </w:p>
    <w:p xmlns:wp14="http://schemas.microsoft.com/office/word/2010/wordml" w:rsidP="3C49ABE3" wp14:paraId="2CB81253" wp14:textId="5499FBDD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"value"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"SV"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71A82768" wp14:textId="63DEAAF0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"label"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"Silver"</w:t>
      </w:r>
    </w:p>
    <w:p xmlns:wp14="http://schemas.microsoft.com/office/word/2010/wordml" w:rsidP="3C49ABE3" wp14:paraId="6D558112" wp14:textId="0CC8BA7D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},</w:t>
      </w:r>
    </w:p>
    <w:p xmlns:wp14="http://schemas.microsoft.com/office/word/2010/wordml" w:rsidP="3C49ABE3" wp14:paraId="4BC207F3" wp14:textId="012D7875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{</w:t>
      </w:r>
    </w:p>
    <w:p xmlns:wp14="http://schemas.microsoft.com/office/word/2010/wordml" w:rsidP="3C49ABE3" wp14:paraId="3BE6D366" wp14:textId="219BD108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"value"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"YL"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0C894E4A" wp14:textId="54220283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"label"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"Yellow"</w:t>
      </w:r>
    </w:p>
    <w:p xmlns:wp14="http://schemas.microsoft.com/office/word/2010/wordml" w:rsidP="3C49ABE3" wp14:paraId="7D8F85C0" wp14:textId="5B42AA8A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}</w:t>
      </w:r>
    </w:p>
    <w:p xmlns:wp14="http://schemas.microsoft.com/office/word/2010/wordml" w:rsidP="3C49ABE3" wp14:paraId="2B9EEF89" wp14:textId="77A836B7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]</w:t>
      </w:r>
    </w:p>
    <w:p xmlns:wp14="http://schemas.microsoft.com/office/word/2010/wordml" w:rsidP="3C49ABE3" wp14:paraId="677E49C2" wp14:textId="75D3F1B3">
      <w:pPr>
        <w:bidi w:val="0"/>
        <w:spacing w:before="120" w:beforeAutospacing="off" w:after="12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:rsidP="3C49ABE3" wp14:paraId="3BF05491" wp14:textId="63F7FE0B">
      <w:pPr>
        <w:bidi w:val="0"/>
        <w:spacing w:before="240" w:beforeAutospacing="off" w:after="240" w:afterAutospacing="off"/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Caching</w:t>
      </w:r>
    </w:p>
    <w:p xmlns:wp14="http://schemas.microsoft.com/office/word/2010/wordml" w:rsidP="3C49ABE3" wp14:paraId="5FB457A2" wp14:textId="6B99906E">
      <w:pPr>
        <w:pStyle w:val="ListParagraph"/>
        <w:numPr>
          <w:ilvl w:val="0"/>
          <w:numId w:val="6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Cache Duration</w:t>
      </w: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1 hour</w:t>
      </w:r>
    </w:p>
    <w:p xmlns:wp14="http://schemas.microsoft.com/office/word/2010/wordml" w:rsidP="3C49ABE3" wp14:paraId="0DFE5D98" wp14:textId="21FC64A6">
      <w:pPr>
        <w:pStyle w:val="ListParagraph"/>
        <w:numPr>
          <w:ilvl w:val="0"/>
          <w:numId w:val="6"/>
        </w:numPr>
        <w:bidi w:val="0"/>
        <w:spacing w:before="220" w:beforeAutospacing="off" w:after="22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Cache Key</w:t>
      </w: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3C49ABE3" w:rsidR="48DA91D9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metro.lines.frontend</w:t>
      </w:r>
    </w:p>
    <w:p xmlns:wp14="http://schemas.microsoft.com/office/word/2010/wordml" w:rsidP="3C49ABE3" wp14:paraId="503DFC46" wp14:textId="23E802F9">
      <w:pPr>
        <w:pStyle w:val="ListParagraph"/>
        <w:numPr>
          <w:ilvl w:val="0"/>
          <w:numId w:val="6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Auto-refresh</w:t>
      </w: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If cache is empty, triggers full data sync</w:t>
      </w:r>
    </w:p>
    <w:p xmlns:wp14="http://schemas.microsoft.com/office/word/2010/wordml" w:rsidP="3C49ABE3" wp14:paraId="45844AFA" wp14:textId="2E6E21F4">
      <w:pPr>
        <w:bidi w:val="0"/>
        <w:spacing w:before="240" w:beforeAutospacing="off" w:after="240" w:afterAutospacing="off"/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Example Request</w:t>
      </w:r>
    </w:p>
    <w:p xmlns:wp14="http://schemas.microsoft.com/office/word/2010/wordml" w:rsidP="3C49ABE3" wp14:paraId="1CD06EDF" wp14:textId="00D55DF3">
      <w:pPr>
        <w:bidi w:val="0"/>
        <w:spacing w:before="0" w:beforeAutospacing="off" w:after="0" w:afterAutospacing="off"/>
      </w:pP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bash</w:t>
      </w:r>
    </w:p>
    <w:p xmlns:wp14="http://schemas.microsoft.com/office/word/2010/wordml" w:rsidP="3C49ABE3" wp14:paraId="6A491EAF" wp14:textId="5060FC11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curl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-X GET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</w:t>
      </w:r>
      <w:hyperlink r:id="R07542f24f9ad4859">
        <w:r w:rsidRPr="3C49ABE3" w:rsidR="48DA91D9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http://localhost/api/metro/lines</w:t>
        </w:r>
      </w:hyperlink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\</w:t>
      </w:r>
    </w:p>
    <w:p xmlns:wp14="http://schemas.microsoft.com/office/word/2010/wordml" w:rsidP="3C49ABE3" wp14:paraId="394CBD68" wp14:textId="5F030C95">
      <w:pPr>
        <w:bidi w:val="0"/>
        <w:spacing w:before="120" w:beforeAutospacing="off" w:after="12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-H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"Accept: application/json"</w:t>
      </w:r>
    </w:p>
    <w:p xmlns:wp14="http://schemas.microsoft.com/office/word/2010/wordml" wp14:paraId="35953580" wp14:textId="0689B5D9"/>
    <w:p xmlns:wp14="http://schemas.microsoft.com/office/word/2010/wordml" w:rsidP="3C49ABE3" wp14:paraId="3F1E4F9D" wp14:textId="3E99C8BB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248418182" w:id="498716923"/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2. Get Stations for Line</w:t>
      </w:r>
      <w:bookmarkEnd w:id="498716923"/>
    </w:p>
    <w:p xmlns:wp14="http://schemas.microsoft.com/office/word/2010/wordml" w:rsidP="3C49ABE3" wp14:paraId="42CAC924" wp14:textId="10BBCA55">
      <w:pPr>
        <w:bidi w:val="0"/>
        <w:spacing w:before="240" w:beforeAutospacing="off" w:after="240" w:afterAutospacing="off"/>
      </w:pP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Retrieve all stations for a specific metro line in geographic order.</w:t>
      </w:r>
    </w:p>
    <w:p xmlns:wp14="http://schemas.microsoft.com/office/word/2010/wordml" w:rsidP="3C49ABE3" wp14:paraId="0B3E9BE1" wp14:textId="58F15EA5">
      <w:pPr>
        <w:bidi w:val="0"/>
        <w:spacing w:before="240" w:beforeAutospacing="off" w:after="240" w:afterAutospacing="off"/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Endpoint</w:t>
      </w:r>
    </w:p>
    <w:p xmlns:wp14="http://schemas.microsoft.com/office/word/2010/wordml" w:rsidP="3C49ABE3" wp14:paraId="64FECE2C" wp14:textId="63C13BF1">
      <w:pPr>
        <w:bidi w:val="0"/>
        <w:spacing w:before="120" w:beforeAutospacing="off" w:after="12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GET /api/metro/stations/{lineCode}</w:t>
      </w:r>
    </w:p>
    <w:p xmlns:wp14="http://schemas.microsoft.com/office/word/2010/wordml" w:rsidP="3C49ABE3" wp14:paraId="654E63EF" wp14:textId="153168A5">
      <w:pPr>
        <w:bidi w:val="0"/>
        <w:spacing w:before="240" w:beforeAutospacing="off" w:after="240" w:afterAutospacing="off"/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Parameters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376"/>
        <w:gridCol w:w="1030"/>
        <w:gridCol w:w="1270"/>
        <w:gridCol w:w="5020"/>
      </w:tblGrid>
      <w:tr w:rsidR="3C49ABE3" w:rsidTr="3C49ABE3" w14:paraId="636DD4EE">
        <w:trPr>
          <w:trHeight w:val="45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49ABE3" w:rsidP="3C49ABE3" w:rsidRDefault="3C49ABE3" w14:paraId="559B75E1" w14:textId="3700CC5B">
            <w:pPr>
              <w:bidi w:val="0"/>
              <w:spacing w:before="0" w:beforeAutospacing="off" w:after="0" w:afterAutospacing="off"/>
              <w:jc w:val="center"/>
            </w:pPr>
            <w:r w:rsidRPr="3C49ABE3" w:rsidR="3C49ABE3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Parameter</w:t>
            </w:r>
          </w:p>
        </w:tc>
        <w:tc>
          <w:tcPr>
            <w:tcW w:w="10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49ABE3" w:rsidP="3C49ABE3" w:rsidRDefault="3C49ABE3" w14:paraId="6F8A5ACE" w14:textId="4A6A39FE">
            <w:pPr>
              <w:bidi w:val="0"/>
              <w:spacing w:before="0" w:beforeAutospacing="off" w:after="0" w:afterAutospacing="off"/>
              <w:jc w:val="center"/>
            </w:pPr>
            <w:r w:rsidRPr="3C49ABE3" w:rsidR="3C49ABE3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Type</w:t>
            </w:r>
          </w:p>
        </w:tc>
        <w:tc>
          <w:tcPr>
            <w:tcW w:w="12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49ABE3" w:rsidP="3C49ABE3" w:rsidRDefault="3C49ABE3" w14:paraId="44BB3238" w14:textId="6AC2836E">
            <w:pPr>
              <w:bidi w:val="0"/>
              <w:spacing w:before="0" w:beforeAutospacing="off" w:after="0" w:afterAutospacing="off"/>
              <w:jc w:val="center"/>
            </w:pPr>
            <w:r w:rsidRPr="3C49ABE3" w:rsidR="3C49ABE3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Required</w:t>
            </w:r>
          </w:p>
        </w:tc>
        <w:tc>
          <w:tcPr>
            <w:tcW w:w="5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49ABE3" w:rsidP="3C49ABE3" w:rsidRDefault="3C49ABE3" w14:paraId="38991829" w14:textId="1369CC11">
            <w:pPr>
              <w:bidi w:val="0"/>
              <w:spacing w:before="0" w:beforeAutospacing="off" w:after="0" w:afterAutospacing="off"/>
              <w:jc w:val="center"/>
            </w:pPr>
            <w:r w:rsidRPr="3C49ABE3" w:rsidR="3C49ABE3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Description</w:t>
            </w:r>
          </w:p>
        </w:tc>
      </w:tr>
      <w:tr w:rsidR="3C49ABE3" w:rsidTr="3C49ABE3" w14:paraId="7644D400">
        <w:trPr>
          <w:trHeight w:val="54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49ABE3" w:rsidP="3C49ABE3" w:rsidRDefault="3C49ABE3" w14:paraId="647579C6" w14:textId="47FB5647">
            <w:pPr>
              <w:bidi w:val="0"/>
              <w:spacing w:before="0" w:beforeAutospacing="off" w:after="0" w:afterAutospacing="off"/>
            </w:pPr>
            <w:r w:rsidRPr="3C49ABE3" w:rsidR="3C49ABE3"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strike w:val="0"/>
                <w:dstrike w:val="0"/>
                <w:color w:val="188038"/>
                <w:sz w:val="22"/>
                <w:szCs w:val="22"/>
                <w:u w:val="none"/>
              </w:rPr>
              <w:t>lineCode</w:t>
            </w:r>
          </w:p>
        </w:tc>
        <w:tc>
          <w:tcPr>
            <w:tcW w:w="10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49ABE3" w:rsidP="3C49ABE3" w:rsidRDefault="3C49ABE3" w14:paraId="23C854B3" w14:textId="4C3AC079">
            <w:pPr>
              <w:bidi w:val="0"/>
              <w:spacing w:before="0" w:beforeAutospacing="off" w:after="0" w:afterAutospacing="off"/>
            </w:pPr>
            <w:r w:rsidRPr="3C49ABE3" w:rsidR="3C49ABE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string</w:t>
            </w:r>
          </w:p>
        </w:tc>
        <w:tc>
          <w:tcPr>
            <w:tcW w:w="12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49ABE3" w:rsidP="3C49ABE3" w:rsidRDefault="3C49ABE3" w14:paraId="196AF243" w14:textId="0E4D9018">
            <w:pPr>
              <w:bidi w:val="0"/>
              <w:spacing w:before="0" w:beforeAutospacing="off" w:after="0" w:afterAutospacing="off"/>
            </w:pPr>
            <w:r w:rsidRPr="3C49ABE3" w:rsidR="3C49ABE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✅</w:t>
            </w:r>
          </w:p>
        </w:tc>
        <w:tc>
          <w:tcPr>
            <w:tcW w:w="5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49ABE3" w:rsidP="3C49ABE3" w:rsidRDefault="3C49ABE3" w14:paraId="13392CF7" w14:textId="4E2526E3">
            <w:pPr>
              <w:bidi w:val="0"/>
              <w:spacing w:before="0" w:beforeAutospacing="off" w:after="0" w:afterAutospacing="off"/>
            </w:pPr>
            <w:r w:rsidRPr="3C49ABE3" w:rsidR="3C49ABE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Metro line code (RD, BL, GR, OR, SV, YL)</w:t>
            </w:r>
          </w:p>
        </w:tc>
      </w:tr>
    </w:tbl>
    <w:p xmlns:wp14="http://schemas.microsoft.com/office/word/2010/wordml" w:rsidP="3C49ABE3" wp14:paraId="75AE006D" wp14:textId="5094A2DE">
      <w:pPr>
        <w:bidi w:val="0"/>
        <w:spacing w:before="240" w:beforeAutospacing="off" w:after="240" w:afterAutospacing="off"/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Response</w:t>
      </w:r>
    </w:p>
    <w:p xmlns:wp14="http://schemas.microsoft.com/office/word/2010/wordml" w:rsidP="3C49ABE3" wp14:paraId="2A762B80" wp14:textId="3FB2B8EB">
      <w:pPr>
        <w:bidi w:val="0"/>
        <w:spacing w:before="0" w:beforeAutospacing="off" w:after="0" w:afterAutospacing="off"/>
      </w:pP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json</w:t>
      </w:r>
    </w:p>
    <w:p xmlns:wp14="http://schemas.microsoft.com/office/word/2010/wordml" w:rsidP="3C49ABE3" wp14:paraId="6B7EAD06" wp14:textId="026A7895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{</w:t>
      </w:r>
    </w:p>
    <w:p xmlns:wp14="http://schemas.microsoft.com/office/word/2010/wordml" w:rsidP="3C49ABE3" wp14:paraId="4D5BE211" wp14:textId="24D297C7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"success"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true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15031D54" wp14:textId="0ECF11B0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"data"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[</w:t>
      </w:r>
    </w:p>
    <w:p xmlns:wp14="http://schemas.microsoft.com/office/word/2010/wordml" w:rsidP="3C49ABE3" wp14:paraId="2AAC9CE5" wp14:textId="520AA3D5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{</w:t>
      </w:r>
    </w:p>
    <w:p xmlns:wp14="http://schemas.microsoft.com/office/word/2010/wordml" w:rsidP="3C49ABE3" wp14:paraId="44F26A81" wp14:textId="1FA4E0B1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"value"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"A15"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4E010B85" wp14:textId="3F85268A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"label"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"Shady Grove"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399C45EF" wp14:textId="28A506B1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"seq_num"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0E9F5227" wp14:textId="082F4CAC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"distance_to_prev"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0</w:t>
      </w:r>
    </w:p>
    <w:p xmlns:wp14="http://schemas.microsoft.com/office/word/2010/wordml" w:rsidP="3C49ABE3" wp14:paraId="69AB7BAD" wp14:textId="0F05FEC1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},</w:t>
      </w:r>
    </w:p>
    <w:p xmlns:wp14="http://schemas.microsoft.com/office/word/2010/wordml" w:rsidP="3C49ABE3" wp14:paraId="1583D3A1" wp14:textId="2D731FE4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{</w:t>
      </w:r>
    </w:p>
    <w:p xmlns:wp14="http://schemas.microsoft.com/office/word/2010/wordml" w:rsidP="3C49ABE3" wp14:paraId="5CBAB4DA" wp14:textId="5E981199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"value"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"A14"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144B1891" wp14:textId="31E62D2A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"label"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"Rockville"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</w:p>
    <w:p xmlns:wp14="http://schemas.microsoft.com/office/word/2010/wordml" w:rsidP="3C49ABE3" wp14:paraId="00C4E621" wp14:textId="1FB0167B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"seq_num"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2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139450A6" wp14:textId="06D959BB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"distance_to_prev"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4823</w:t>
      </w:r>
    </w:p>
    <w:p xmlns:wp14="http://schemas.microsoft.com/office/word/2010/wordml" w:rsidP="3C49ABE3" wp14:paraId="1805DDF8" wp14:textId="35C2BB67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},</w:t>
      </w:r>
    </w:p>
    <w:p xmlns:wp14="http://schemas.microsoft.com/office/word/2010/wordml" w:rsidP="3C49ABE3" wp14:paraId="6868F3C9" wp14:textId="347E1E3C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{</w:t>
      </w:r>
    </w:p>
    <w:p xmlns:wp14="http://schemas.microsoft.com/office/word/2010/wordml" w:rsidP="3C49ABE3" wp14:paraId="3C9E2471" wp14:textId="00B59590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"value"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"A13"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4E627222" wp14:textId="3F3C3723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"label"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"Twinbrook"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67610A94" wp14:textId="571DEB86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"seq_num"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3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2746720C" wp14:textId="5DD6991B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"distance_to_prev"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2134</w:t>
      </w:r>
    </w:p>
    <w:p xmlns:wp14="http://schemas.microsoft.com/office/word/2010/wordml" w:rsidP="3C49ABE3" wp14:paraId="57686CFE" wp14:textId="5B349B5B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}</w:t>
      </w:r>
    </w:p>
    <w:p xmlns:wp14="http://schemas.microsoft.com/office/word/2010/wordml" w:rsidP="3C49ABE3" wp14:paraId="2D11B0EF" wp14:textId="4179E740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],</w:t>
      </w:r>
    </w:p>
    <w:p xmlns:wp14="http://schemas.microsoft.com/office/word/2010/wordml" w:rsidP="3C49ABE3" wp14:paraId="32BF8065" wp14:textId="6CE19374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"meta"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3C49ABE3" wp14:paraId="5306A1B5" wp14:textId="1780B39D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"line_code"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"RD"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187E2015" wp14:textId="62093F22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"total_stations"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27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3FB8A9F9" wp14:textId="732828F7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"ordered"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true</w:t>
      </w:r>
    </w:p>
    <w:p xmlns:wp14="http://schemas.microsoft.com/office/word/2010/wordml" w:rsidP="3C49ABE3" wp14:paraId="2443CDBF" wp14:textId="25539C14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}</w:t>
      </w:r>
    </w:p>
    <w:p xmlns:wp14="http://schemas.microsoft.com/office/word/2010/wordml" w:rsidP="3C49ABE3" wp14:paraId="6E392E85" wp14:textId="093F8695">
      <w:pPr>
        <w:bidi w:val="0"/>
        <w:spacing w:before="120" w:beforeAutospacing="off" w:after="12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:rsidP="3C49ABE3" wp14:paraId="62173540" wp14:textId="5975F827">
      <w:pPr>
        <w:bidi w:val="0"/>
        <w:spacing w:before="240" w:beforeAutospacing="off" w:after="240" w:afterAutospacing="off"/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Response Fields</w:t>
      </w:r>
    </w:p>
    <w:p xmlns:wp14="http://schemas.microsoft.com/office/word/2010/wordml" w:rsidP="3C49ABE3" wp14:paraId="6A85F1A6" wp14:textId="3E6B7C23">
      <w:pPr>
        <w:pStyle w:val="ListParagraph"/>
        <w:numPr>
          <w:ilvl w:val="0"/>
          <w:numId w:val="7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49ABE3" w:rsidR="48DA91D9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value</w:t>
      </w: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Station code for API calls</w:t>
      </w:r>
    </w:p>
    <w:p xmlns:wp14="http://schemas.microsoft.com/office/word/2010/wordml" w:rsidP="3C49ABE3" wp14:paraId="5F4C8ACB" wp14:textId="3E74CD5A">
      <w:pPr>
        <w:pStyle w:val="ListParagraph"/>
        <w:numPr>
          <w:ilvl w:val="0"/>
          <w:numId w:val="7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49ABE3" w:rsidR="48DA91D9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label</w:t>
      </w: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Human-readable station name</w:t>
      </w:r>
    </w:p>
    <w:p xmlns:wp14="http://schemas.microsoft.com/office/word/2010/wordml" w:rsidP="3C49ABE3" wp14:paraId="588A9172" wp14:textId="4BB8D867">
      <w:pPr>
        <w:pStyle w:val="ListParagraph"/>
        <w:numPr>
          <w:ilvl w:val="0"/>
          <w:numId w:val="7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49ABE3" w:rsidR="48DA91D9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seq_num</w:t>
      </w: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Geographic sequence along the line</w:t>
      </w:r>
    </w:p>
    <w:p xmlns:wp14="http://schemas.microsoft.com/office/word/2010/wordml" w:rsidP="3C49ABE3" wp14:paraId="4944BE35" wp14:textId="672EB392">
      <w:pPr>
        <w:pStyle w:val="ListParagraph"/>
        <w:numPr>
          <w:ilvl w:val="0"/>
          <w:numId w:val="7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49ABE3" w:rsidR="48DA91D9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distance_to_prev</w:t>
      </w: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Distance to previous station (meters)</w:t>
      </w:r>
    </w:p>
    <w:p xmlns:wp14="http://schemas.microsoft.com/office/word/2010/wordml" w:rsidP="3C49ABE3" wp14:paraId="35D1A2B5" wp14:textId="628ABA02">
      <w:pPr>
        <w:bidi w:val="0"/>
        <w:spacing w:before="240" w:beforeAutospacing="off" w:after="240" w:afterAutospacing="off"/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Error Responses</w:t>
      </w:r>
    </w:p>
    <w:p xmlns:wp14="http://schemas.microsoft.com/office/word/2010/wordml" w:rsidP="3C49ABE3" wp14:paraId="3B67B0CD" wp14:textId="19891B64">
      <w:pPr>
        <w:bidi w:val="0"/>
        <w:spacing w:before="0" w:beforeAutospacing="off" w:after="0" w:afterAutospacing="off"/>
      </w:pP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json</w:t>
      </w:r>
    </w:p>
    <w:p xmlns:wp14="http://schemas.microsoft.com/office/word/2010/wordml" w:rsidP="3C49ABE3" wp14:paraId="48599A4D" wp14:textId="737AA89D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Invalid line code</w:t>
      </w:r>
    </w:p>
    <w:p xmlns:wp14="http://schemas.microsoft.com/office/word/2010/wordml" w:rsidP="3C49ABE3" wp14:paraId="56C5292D" wp14:textId="361DB924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{</w:t>
      </w:r>
    </w:p>
    <w:p xmlns:wp14="http://schemas.microsoft.com/office/word/2010/wordml" w:rsidP="3C49ABE3" wp14:paraId="653E9238" wp14:textId="085E6CC2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"success"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false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1675CF91" wp14:textId="50C4E7C1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"error"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"Invalid line code"</w:t>
      </w:r>
    </w:p>
    <w:p xmlns:wp14="http://schemas.microsoft.com/office/word/2010/wordml" w:rsidP="3C49ABE3" wp14:paraId="5872BE51" wp14:textId="19A4A551">
      <w:pPr>
        <w:bidi w:val="0"/>
        <w:spacing w:before="120" w:beforeAutospacing="off" w:after="12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:rsidP="3C49ABE3" wp14:paraId="3B425E2F" wp14:textId="7BE599A1">
      <w:pPr>
        <w:bidi w:val="0"/>
        <w:spacing w:before="240" w:beforeAutospacing="off" w:after="240" w:afterAutospacing="off"/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Caching</w:t>
      </w:r>
    </w:p>
    <w:p xmlns:wp14="http://schemas.microsoft.com/office/word/2010/wordml" w:rsidP="3C49ABE3" wp14:paraId="4B10B894" wp14:textId="0670AB26">
      <w:pPr>
        <w:pStyle w:val="ListParagraph"/>
        <w:numPr>
          <w:ilvl w:val="0"/>
          <w:numId w:val="8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Cache Duration</w:t>
      </w: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1 hour</w:t>
      </w:r>
    </w:p>
    <w:p xmlns:wp14="http://schemas.microsoft.com/office/word/2010/wordml" w:rsidP="3C49ABE3" wp14:paraId="4C897F86" wp14:textId="4E3BBB62">
      <w:pPr>
        <w:pStyle w:val="ListParagraph"/>
        <w:numPr>
          <w:ilvl w:val="0"/>
          <w:numId w:val="8"/>
        </w:numPr>
        <w:bidi w:val="0"/>
        <w:spacing w:before="220" w:beforeAutospacing="off" w:after="22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Cache Key</w:t>
      </w: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3C49ABE3" w:rsidR="48DA91D9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metro.stations.ordered.{lineCode}</w:t>
      </w:r>
    </w:p>
    <w:p xmlns:wp14="http://schemas.microsoft.com/office/word/2010/wordml" w:rsidP="3C49ABE3" wp14:paraId="190A3E1D" wp14:textId="7F1CADF9">
      <w:pPr>
        <w:pStyle w:val="ListParagraph"/>
        <w:numPr>
          <w:ilvl w:val="0"/>
          <w:numId w:val="8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Fallback</w:t>
      </w: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Unordered stations if path data unavailable</w:t>
      </w:r>
    </w:p>
    <w:p xmlns:wp14="http://schemas.microsoft.com/office/word/2010/wordml" w:rsidP="3C49ABE3" wp14:paraId="444EC2DC" wp14:textId="203B3AD8">
      <w:pPr>
        <w:bidi w:val="0"/>
        <w:spacing w:before="240" w:beforeAutospacing="off" w:after="240" w:afterAutospacing="off"/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Example Requests</w:t>
      </w:r>
    </w:p>
    <w:p xmlns:wp14="http://schemas.microsoft.com/office/word/2010/wordml" w:rsidP="3C49ABE3" wp14:paraId="58179093" wp14:textId="6B6EE558">
      <w:pPr>
        <w:bidi w:val="0"/>
        <w:spacing w:before="0" w:beforeAutospacing="off" w:after="0" w:afterAutospacing="off"/>
      </w:pP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bash</w:t>
      </w:r>
    </w:p>
    <w:p xmlns:wp14="http://schemas.microsoft.com/office/word/2010/wordml" w:rsidP="3C49ABE3" wp14:paraId="5B9AD874" wp14:textId="33E84A51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Get Red Line stations</w:t>
      </w:r>
    </w:p>
    <w:p xmlns:wp14="http://schemas.microsoft.com/office/word/2010/wordml" w:rsidP="3C49ABE3" wp14:paraId="5BFDE1E7" wp14:textId="289FC042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curl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-X GET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</w:t>
      </w:r>
      <w:hyperlink r:id="R4050ee87bbcc43e7">
        <w:r w:rsidRPr="3C49ABE3" w:rsidR="48DA91D9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http://localhost/api/metro/stations/RD</w:t>
        </w:r>
      </w:hyperlink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\</w:t>
      </w:r>
    </w:p>
    <w:p xmlns:wp14="http://schemas.microsoft.com/office/word/2010/wordml" w:rsidP="3C49ABE3" wp14:paraId="4A3B489B" wp14:textId="53378A8B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-H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"Accept: application/json"</w:t>
      </w:r>
    </w:p>
    <w:p xmlns:wp14="http://schemas.microsoft.com/office/word/2010/wordml" wp14:paraId="57FBB155" wp14:textId="2C56F251"/>
    <w:p xmlns:wp14="http://schemas.microsoft.com/office/word/2010/wordml" w:rsidP="3C49ABE3" wp14:paraId="2137C15A" wp14:textId="21F26F3B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 xml:space="preserve"># Get Blue Line stations  </w:t>
      </w:r>
    </w:p>
    <w:p xmlns:wp14="http://schemas.microsoft.com/office/word/2010/wordml" w:rsidP="3C49ABE3" wp14:paraId="42037274" wp14:textId="7FACCFF5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curl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-X GET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</w:t>
      </w:r>
      <w:hyperlink r:id="R3912e2e902ff4ac2">
        <w:r w:rsidRPr="3C49ABE3" w:rsidR="48DA91D9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http://localhost/api/metro/stations/BL</w:t>
        </w:r>
      </w:hyperlink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\</w:t>
      </w:r>
    </w:p>
    <w:p xmlns:wp14="http://schemas.microsoft.com/office/word/2010/wordml" w:rsidP="3C49ABE3" wp14:paraId="06BEB318" wp14:textId="3966C9F8">
      <w:pPr>
        <w:bidi w:val="0"/>
        <w:spacing w:before="120" w:beforeAutospacing="off" w:after="12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-H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"Accept: application/json"</w:t>
      </w:r>
    </w:p>
    <w:p xmlns:wp14="http://schemas.microsoft.com/office/word/2010/wordml" wp14:paraId="5F4060D9" wp14:textId="3AC6AFBA"/>
    <w:p xmlns:wp14="http://schemas.microsoft.com/office/word/2010/wordml" w:rsidP="3C49ABE3" wp14:paraId="58205E35" wp14:textId="7FC365F5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877695225" w:id="353713615"/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3. Get Train Predictions</w:t>
      </w:r>
      <w:bookmarkEnd w:id="353713615"/>
    </w:p>
    <w:p xmlns:wp14="http://schemas.microsoft.com/office/word/2010/wordml" w:rsidP="3C49ABE3" wp14:paraId="04A31C1C" wp14:textId="660CACBD">
      <w:pPr>
        <w:bidi w:val="0"/>
        <w:spacing w:before="240" w:beforeAutospacing="off" w:after="240" w:afterAutospacing="off"/>
      </w:pP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Retrieve real-time train arrival predictions for a specific station.</w:t>
      </w:r>
    </w:p>
    <w:p xmlns:wp14="http://schemas.microsoft.com/office/word/2010/wordml" w:rsidP="3C49ABE3" wp14:paraId="33BDD4BD" wp14:textId="4305CE72">
      <w:pPr>
        <w:bidi w:val="0"/>
        <w:spacing w:before="240" w:beforeAutospacing="off" w:after="240" w:afterAutospacing="off"/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Endpoint</w:t>
      </w:r>
    </w:p>
    <w:p xmlns:wp14="http://schemas.microsoft.com/office/word/2010/wordml" w:rsidP="3C49ABE3" wp14:paraId="2CCDFC3C" wp14:textId="7C026BB5">
      <w:pPr>
        <w:bidi w:val="0"/>
        <w:spacing w:before="120" w:beforeAutospacing="off" w:after="12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GET /api/metro/predictions/{stationCode}</w:t>
      </w:r>
    </w:p>
    <w:p xmlns:wp14="http://schemas.microsoft.com/office/word/2010/wordml" w:rsidP="3C49ABE3" wp14:paraId="5206ED4D" wp14:textId="5780E0D9">
      <w:pPr>
        <w:bidi w:val="0"/>
        <w:spacing w:before="240" w:beforeAutospacing="off" w:after="240" w:afterAutospacing="off"/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Parameters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756"/>
        <w:gridCol w:w="1030"/>
        <w:gridCol w:w="1270"/>
        <w:gridCol w:w="4315"/>
      </w:tblGrid>
      <w:tr w:rsidR="3C49ABE3" w:rsidTr="3C49ABE3" w14:paraId="4AFCC536">
        <w:trPr>
          <w:trHeight w:val="450"/>
        </w:trPr>
        <w:tc>
          <w:tcPr>
            <w:tcW w:w="17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49ABE3" w:rsidP="3C49ABE3" w:rsidRDefault="3C49ABE3" w14:paraId="1FE85DB8" w14:textId="23231A23">
            <w:pPr>
              <w:bidi w:val="0"/>
              <w:spacing w:before="0" w:beforeAutospacing="off" w:after="0" w:afterAutospacing="off"/>
              <w:jc w:val="center"/>
            </w:pPr>
            <w:r w:rsidRPr="3C49ABE3" w:rsidR="3C49ABE3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Parameter</w:t>
            </w:r>
          </w:p>
        </w:tc>
        <w:tc>
          <w:tcPr>
            <w:tcW w:w="10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49ABE3" w:rsidP="3C49ABE3" w:rsidRDefault="3C49ABE3" w14:paraId="186A3714" w14:textId="4E2CCCB0">
            <w:pPr>
              <w:bidi w:val="0"/>
              <w:spacing w:before="0" w:beforeAutospacing="off" w:after="0" w:afterAutospacing="off"/>
              <w:jc w:val="center"/>
            </w:pPr>
            <w:r w:rsidRPr="3C49ABE3" w:rsidR="3C49ABE3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Type</w:t>
            </w:r>
          </w:p>
        </w:tc>
        <w:tc>
          <w:tcPr>
            <w:tcW w:w="12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49ABE3" w:rsidP="3C49ABE3" w:rsidRDefault="3C49ABE3" w14:paraId="78CAD015" w14:textId="32F13D1A">
            <w:pPr>
              <w:bidi w:val="0"/>
              <w:spacing w:before="0" w:beforeAutospacing="off" w:after="0" w:afterAutospacing="off"/>
              <w:jc w:val="center"/>
            </w:pPr>
            <w:r w:rsidRPr="3C49ABE3" w:rsidR="3C49ABE3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Required</w:t>
            </w:r>
          </w:p>
        </w:tc>
        <w:tc>
          <w:tcPr>
            <w:tcW w:w="43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49ABE3" w:rsidP="3C49ABE3" w:rsidRDefault="3C49ABE3" w14:paraId="09C2FBBA" w14:textId="66CBD2B4">
            <w:pPr>
              <w:bidi w:val="0"/>
              <w:spacing w:before="0" w:beforeAutospacing="off" w:after="0" w:afterAutospacing="off"/>
              <w:jc w:val="center"/>
            </w:pPr>
            <w:r w:rsidRPr="3C49ABE3" w:rsidR="3C49ABE3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Description</w:t>
            </w:r>
          </w:p>
        </w:tc>
      </w:tr>
      <w:tr w:rsidR="3C49ABE3" w:rsidTr="3C49ABE3" w14:paraId="262F9177">
        <w:trPr>
          <w:trHeight w:val="540"/>
        </w:trPr>
        <w:tc>
          <w:tcPr>
            <w:tcW w:w="17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49ABE3" w:rsidP="3C49ABE3" w:rsidRDefault="3C49ABE3" w14:paraId="60DEB344" w14:textId="0CD15624">
            <w:pPr>
              <w:bidi w:val="0"/>
              <w:spacing w:before="0" w:beforeAutospacing="off" w:after="0" w:afterAutospacing="off"/>
            </w:pPr>
            <w:r w:rsidRPr="3C49ABE3" w:rsidR="3C49ABE3"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strike w:val="0"/>
                <w:dstrike w:val="0"/>
                <w:color w:val="188038"/>
                <w:sz w:val="22"/>
                <w:szCs w:val="22"/>
                <w:u w:val="none"/>
              </w:rPr>
              <w:t>stationCode</w:t>
            </w:r>
          </w:p>
        </w:tc>
        <w:tc>
          <w:tcPr>
            <w:tcW w:w="10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49ABE3" w:rsidP="3C49ABE3" w:rsidRDefault="3C49ABE3" w14:paraId="5A6296AF" w14:textId="3170FE71">
            <w:pPr>
              <w:bidi w:val="0"/>
              <w:spacing w:before="0" w:beforeAutospacing="off" w:after="0" w:afterAutospacing="off"/>
            </w:pPr>
            <w:r w:rsidRPr="3C49ABE3" w:rsidR="3C49ABE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string</w:t>
            </w:r>
          </w:p>
        </w:tc>
        <w:tc>
          <w:tcPr>
            <w:tcW w:w="12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49ABE3" w:rsidP="3C49ABE3" w:rsidRDefault="3C49ABE3" w14:paraId="2C509588" w14:textId="1F23B950">
            <w:pPr>
              <w:bidi w:val="0"/>
              <w:spacing w:before="0" w:beforeAutospacing="off" w:after="0" w:afterAutospacing="off"/>
            </w:pPr>
            <w:r w:rsidRPr="3C49ABE3" w:rsidR="3C49ABE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✅</w:t>
            </w:r>
          </w:p>
        </w:tc>
        <w:tc>
          <w:tcPr>
            <w:tcW w:w="43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49ABE3" w:rsidP="3C49ABE3" w:rsidRDefault="3C49ABE3" w14:paraId="1BABF357" w14:textId="0C2FBDD6">
            <w:pPr>
              <w:bidi w:val="0"/>
              <w:spacing w:before="0" w:beforeAutospacing="off" w:after="0" w:afterAutospacing="off"/>
            </w:pPr>
            <w:r w:rsidRPr="3C49ABE3" w:rsidR="3C49ABE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Station code (e.g., A01, B02, C03)</w:t>
            </w:r>
          </w:p>
        </w:tc>
      </w:tr>
    </w:tbl>
    <w:p xmlns:wp14="http://schemas.microsoft.com/office/word/2010/wordml" w:rsidP="3C49ABE3" wp14:paraId="0515475F" wp14:textId="5CF5DFFC">
      <w:pPr>
        <w:bidi w:val="0"/>
        <w:spacing w:before="240" w:beforeAutospacing="off" w:after="240" w:afterAutospacing="off"/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Response</w:t>
      </w:r>
    </w:p>
    <w:p xmlns:wp14="http://schemas.microsoft.com/office/word/2010/wordml" w:rsidP="3C49ABE3" wp14:paraId="64385895" wp14:textId="55C573B3">
      <w:pPr>
        <w:bidi w:val="0"/>
        <w:spacing w:before="0" w:beforeAutospacing="off" w:after="0" w:afterAutospacing="off"/>
      </w:pP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json</w:t>
      </w:r>
    </w:p>
    <w:p xmlns:wp14="http://schemas.microsoft.com/office/word/2010/wordml" w:rsidP="3C49ABE3" wp14:paraId="192E874F" wp14:textId="16C96C93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{</w:t>
      </w:r>
    </w:p>
    <w:p xmlns:wp14="http://schemas.microsoft.com/office/word/2010/wordml" w:rsidP="3C49ABE3" wp14:paraId="76F5E7C9" wp14:textId="495B73C8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"success"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true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39437146" wp14:textId="56B6DD2F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"data"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3C49ABE3" wp14:paraId="15B3D90E" wp14:textId="768E6AFB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"station"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3C49ABE3" wp14:paraId="55853FD9" wp14:textId="47B28451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"code"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"A01"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79B662AF" wp14:textId="5B8A89E5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"name"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"Metro Center"</w:t>
      </w:r>
    </w:p>
    <w:p xmlns:wp14="http://schemas.microsoft.com/office/word/2010/wordml" w:rsidP="3C49ABE3" wp14:paraId="678658A6" wp14:textId="39B3D8A6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},</w:t>
      </w:r>
    </w:p>
    <w:p xmlns:wp14="http://schemas.microsoft.com/office/word/2010/wordml" w:rsidP="3C49ABE3" wp14:paraId="2D493A95" wp14:textId="34BE9E31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"predictions"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[</w:t>
      </w:r>
    </w:p>
    <w:p xmlns:wp14="http://schemas.microsoft.com/office/word/2010/wordml" w:rsidP="3C49ABE3" wp14:paraId="66C8B410" wp14:textId="2619F763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{</w:t>
      </w:r>
    </w:p>
    <w:p xmlns:wp14="http://schemas.microsoft.com/office/word/2010/wordml" w:rsidP="3C49ABE3" wp14:paraId="6BD6E0B2" wp14:textId="2A67BB15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"line"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"RD"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4470BC72" wp14:textId="148CACD5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"destination"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"Glenmont"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2D3F6063" wp14:textId="0255CBFB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"minutes"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"3"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1C8C8053" wp14:textId="1F575005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"cars"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"6"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6B2AB9C2" wp14:textId="36287F11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"group"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"1"</w:t>
      </w:r>
    </w:p>
    <w:p xmlns:wp14="http://schemas.microsoft.com/office/word/2010/wordml" w:rsidP="3C49ABE3" wp14:paraId="176D78BF" wp14:textId="0FF50D7C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},</w:t>
      </w:r>
    </w:p>
    <w:p xmlns:wp14="http://schemas.microsoft.com/office/word/2010/wordml" w:rsidP="3C49ABE3" wp14:paraId="2D064F82" wp14:textId="4D3076C1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{</w:t>
      </w:r>
    </w:p>
    <w:p xmlns:wp14="http://schemas.microsoft.com/office/word/2010/wordml" w:rsidP="3C49ABE3" wp14:paraId="0FCD0359" wp14:textId="60DE6889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"line"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"RD"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209DC8D8" wp14:textId="3BA286DC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"destination"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"Shady Grove"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</w:p>
    <w:p xmlns:wp14="http://schemas.microsoft.com/office/word/2010/wordml" w:rsidP="3C49ABE3" wp14:paraId="41B39E95" wp14:textId="49E9EAF6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"minutes"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"8"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212A0E0E" wp14:textId="137BA9A0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"cars"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"8"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667F0A59" wp14:textId="140890FC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"group"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"2"</w:t>
      </w:r>
    </w:p>
    <w:p xmlns:wp14="http://schemas.microsoft.com/office/word/2010/wordml" w:rsidP="3C49ABE3" wp14:paraId="2304D83E" wp14:textId="7319C404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},</w:t>
      </w:r>
    </w:p>
    <w:p xmlns:wp14="http://schemas.microsoft.com/office/word/2010/wordml" w:rsidP="3C49ABE3" wp14:paraId="3359DC34" wp14:textId="2CF87863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{</w:t>
      </w:r>
    </w:p>
    <w:p xmlns:wp14="http://schemas.microsoft.com/office/word/2010/wordml" w:rsidP="3C49ABE3" wp14:paraId="205A382C" wp14:textId="2E34C736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"line"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"BL"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6E31BCAF" wp14:textId="6FA0A54E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"destination"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"Franconia-Springfield"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0C098F7E" wp14:textId="55358786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"minutes"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"BRD"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3579D0B7" wp14:textId="622E3C81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"cars"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"6"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216D9A53" wp14:textId="7B35E3F5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"group"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"1"</w:t>
      </w:r>
    </w:p>
    <w:p xmlns:wp14="http://schemas.microsoft.com/office/word/2010/wordml" w:rsidP="3C49ABE3" wp14:paraId="64330542" wp14:textId="31DB9D72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},</w:t>
      </w:r>
    </w:p>
    <w:p xmlns:wp14="http://schemas.microsoft.com/office/word/2010/wordml" w:rsidP="3C49ABE3" wp14:paraId="3CAA45D8" wp14:textId="6C07E95E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{</w:t>
      </w:r>
    </w:p>
    <w:p xmlns:wp14="http://schemas.microsoft.com/office/word/2010/wordml" w:rsidP="3C49ABE3" wp14:paraId="6BE85D52" wp14:textId="206614BA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"line"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"OR"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4AB8441A" wp14:textId="7A4E5FE9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"destination"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"Vienna"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250BB0BB" wp14:textId="214A0E79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"minutes"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"ARR"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3D3D4711" wp14:textId="185C271B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"cars"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"Unknown"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2B82F4B4" wp14:textId="6C1C8DDA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"group"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"1"</w:t>
      </w:r>
    </w:p>
    <w:p xmlns:wp14="http://schemas.microsoft.com/office/word/2010/wordml" w:rsidP="3C49ABE3" wp14:paraId="38200DCA" wp14:textId="6902B70E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}</w:t>
      </w:r>
    </w:p>
    <w:p xmlns:wp14="http://schemas.microsoft.com/office/word/2010/wordml" w:rsidP="3C49ABE3" wp14:paraId="47298384" wp14:textId="022470A7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],</w:t>
      </w:r>
    </w:p>
    <w:p xmlns:wp14="http://schemas.microsoft.com/office/word/2010/wordml" w:rsidP="3C49ABE3" wp14:paraId="186D8D1A" wp14:textId="19EB3168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"updated_at"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"2025-06-05T14:30:15.123Z"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6A845BEC" wp14:textId="140B5B8F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"refresh_interval"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30</w:t>
      </w:r>
    </w:p>
    <w:p xmlns:wp14="http://schemas.microsoft.com/office/word/2010/wordml" w:rsidP="3C49ABE3" wp14:paraId="169FDB5E" wp14:textId="3E15E8DB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}</w:t>
      </w:r>
    </w:p>
    <w:p xmlns:wp14="http://schemas.microsoft.com/office/word/2010/wordml" w:rsidP="3C49ABE3" wp14:paraId="597DB4C0" wp14:textId="4EAA27FE">
      <w:pPr>
        <w:bidi w:val="0"/>
        <w:spacing w:before="120" w:beforeAutospacing="off" w:after="12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:rsidP="3C49ABE3" wp14:paraId="71AFC3C2" wp14:textId="065934CB">
      <w:pPr>
        <w:bidi w:val="0"/>
        <w:spacing w:before="240" w:beforeAutospacing="off" w:after="240" w:afterAutospacing="off"/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Prediction Fields</w:t>
      </w:r>
    </w:p>
    <w:p xmlns:wp14="http://schemas.microsoft.com/office/word/2010/wordml" w:rsidP="3C49ABE3" wp14:paraId="7CD0BD67" wp14:textId="08183DC4">
      <w:pPr>
        <w:pStyle w:val="ListParagraph"/>
        <w:numPr>
          <w:ilvl w:val="0"/>
          <w:numId w:val="9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49ABE3" w:rsidR="48DA91D9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line</w:t>
      </w: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Metro line code (RD, BL, GR, OR, SV, YL)</w:t>
      </w:r>
    </w:p>
    <w:p xmlns:wp14="http://schemas.microsoft.com/office/word/2010/wordml" w:rsidP="3C49ABE3" wp14:paraId="7A039202" wp14:textId="6E95A419">
      <w:pPr>
        <w:pStyle w:val="ListParagraph"/>
        <w:numPr>
          <w:ilvl w:val="0"/>
          <w:numId w:val="9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49ABE3" w:rsidR="48DA91D9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destination</w:t>
      </w: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Final destination station name</w:t>
      </w:r>
    </w:p>
    <w:p xmlns:wp14="http://schemas.microsoft.com/office/word/2010/wordml" w:rsidP="3C49ABE3" wp14:paraId="57EA1E5C" wp14:textId="799A0F2E">
      <w:pPr>
        <w:pStyle w:val="ListParagraph"/>
        <w:numPr>
          <w:ilvl w:val="0"/>
          <w:numId w:val="9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49ABE3" w:rsidR="48DA91D9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minutes</w:t>
      </w: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Arrival time</w:t>
      </w:r>
    </w:p>
    <w:p xmlns:wp14="http://schemas.microsoft.com/office/word/2010/wordml" w:rsidP="3C49ABE3" wp14:paraId="1FE99CA5" wp14:textId="6269FD6A">
      <w:pPr>
        <w:pStyle w:val="ListParagraph"/>
        <w:numPr>
          <w:ilvl w:val="1"/>
          <w:numId w:val="9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Number (e.g., "3", "15"): Minutes until arrival</w:t>
      </w:r>
    </w:p>
    <w:p xmlns:wp14="http://schemas.microsoft.com/office/word/2010/wordml" w:rsidP="3C49ABE3" wp14:paraId="381A6D7C" wp14:textId="0D1FAAB8">
      <w:pPr>
        <w:pStyle w:val="ListParagraph"/>
        <w:numPr>
          <w:ilvl w:val="1"/>
          <w:numId w:val="9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"BRD": Train is boarding</w:t>
      </w:r>
    </w:p>
    <w:p xmlns:wp14="http://schemas.microsoft.com/office/word/2010/wordml" w:rsidP="3C49ABE3" wp14:paraId="7491087C" wp14:textId="59CA9162">
      <w:pPr>
        <w:pStyle w:val="ListParagraph"/>
        <w:numPr>
          <w:ilvl w:val="1"/>
          <w:numId w:val="9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"ARR": Train is arriving</w:t>
      </w:r>
    </w:p>
    <w:p xmlns:wp14="http://schemas.microsoft.com/office/word/2010/wordml" w:rsidP="3C49ABE3" wp14:paraId="77632B5E" wp14:textId="1CF8425C">
      <w:pPr>
        <w:pStyle w:val="ListParagraph"/>
        <w:numPr>
          <w:ilvl w:val="0"/>
          <w:numId w:val="9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49ABE3" w:rsidR="48DA91D9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cars</w:t>
      </w: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Number of cars or "Unknown" for end-of-line stations</w:t>
      </w:r>
    </w:p>
    <w:p xmlns:wp14="http://schemas.microsoft.com/office/word/2010/wordml" w:rsidP="3C49ABE3" wp14:paraId="43163D80" wp14:textId="41E99528">
      <w:pPr>
        <w:pStyle w:val="ListParagraph"/>
        <w:numPr>
          <w:ilvl w:val="0"/>
          <w:numId w:val="9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49ABE3" w:rsidR="48DA91D9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group</w:t>
      </w: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Train grouping (1 or 2, defaults to "1")</w:t>
      </w:r>
    </w:p>
    <w:p xmlns:wp14="http://schemas.microsoft.com/office/word/2010/wordml" w:rsidP="3C49ABE3" wp14:paraId="3845F8AC" wp14:textId="52ABDC6D">
      <w:pPr>
        <w:bidi w:val="0"/>
        <w:spacing w:before="240" w:beforeAutospacing="off" w:after="240" w:afterAutospacing="off"/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Error Responses</w:t>
      </w:r>
    </w:p>
    <w:p xmlns:wp14="http://schemas.microsoft.com/office/word/2010/wordml" w:rsidP="3C49ABE3" wp14:paraId="4BEA2BF0" wp14:textId="6BAE22BB">
      <w:pPr>
        <w:bidi w:val="0"/>
        <w:spacing w:before="0" w:beforeAutospacing="off" w:after="0" w:afterAutospacing="off"/>
      </w:pP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json</w:t>
      </w:r>
    </w:p>
    <w:p xmlns:wp14="http://schemas.microsoft.com/office/word/2010/wordml" w:rsidP="3C49ABE3" wp14:paraId="3E5AD680" wp14:textId="55F97364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Station not found</w:t>
      </w:r>
    </w:p>
    <w:p xmlns:wp14="http://schemas.microsoft.com/office/word/2010/wordml" w:rsidP="3C49ABE3" wp14:paraId="23F14400" wp14:textId="04CD7D74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{</w:t>
      </w:r>
    </w:p>
    <w:p xmlns:wp14="http://schemas.microsoft.com/office/word/2010/wordml" w:rsidP="3C49ABE3" wp14:paraId="0274AFD7" wp14:textId="366C697C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"success"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false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2CCF4814" wp14:textId="5FFC4C0D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"error"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"Station not found"</w:t>
      </w:r>
    </w:p>
    <w:p xmlns:wp14="http://schemas.microsoft.com/office/word/2010/wordml" w:rsidP="3C49ABE3" wp14:paraId="1C18CF0E" wp14:textId="35BDBBA7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p14:paraId="7464D899" wp14:textId="0DC50299"/>
    <w:p xmlns:wp14="http://schemas.microsoft.com/office/word/2010/wordml" w:rsidP="3C49ABE3" wp14:paraId="22D84361" wp14:textId="2015C631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API error</w:t>
      </w:r>
    </w:p>
    <w:p xmlns:wp14="http://schemas.microsoft.com/office/word/2010/wordml" w:rsidP="3C49ABE3" wp14:paraId="5E4EDDAF" wp14:textId="7ACDBAF9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{</w:t>
      </w:r>
    </w:p>
    <w:p xmlns:wp14="http://schemas.microsoft.com/office/word/2010/wordml" w:rsidP="3C49ABE3" wp14:paraId="3E6EA332" wp14:textId="29889870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"success"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false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1743FE8B" wp14:textId="0F5BCD5D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"error"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"Failed to get predictions: API request failed with status: 500"</w:t>
      </w:r>
    </w:p>
    <w:p xmlns:wp14="http://schemas.microsoft.com/office/word/2010/wordml" w:rsidP="3C49ABE3" wp14:paraId="49D0AD40" wp14:textId="0A7C0280">
      <w:pPr>
        <w:bidi w:val="0"/>
        <w:spacing w:before="120" w:beforeAutospacing="off" w:after="12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:rsidP="3C49ABE3" wp14:paraId="699BEE05" wp14:textId="57F90B06">
      <w:pPr>
        <w:bidi w:val="0"/>
        <w:spacing w:before="240" w:beforeAutospacing="off" w:after="240" w:afterAutospacing="off"/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Caching</w:t>
      </w:r>
    </w:p>
    <w:p xmlns:wp14="http://schemas.microsoft.com/office/word/2010/wordml" w:rsidP="3C49ABE3" wp14:paraId="57B01A98" wp14:textId="0B815FBA">
      <w:pPr>
        <w:pStyle w:val="ListParagraph"/>
        <w:numPr>
          <w:ilvl w:val="0"/>
          <w:numId w:val="10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Cache Duration</w:t>
      </w: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15 seconds</w:t>
      </w:r>
    </w:p>
    <w:p xmlns:wp14="http://schemas.microsoft.com/office/word/2010/wordml" w:rsidP="3C49ABE3" wp14:paraId="0273FF22" wp14:textId="27FD3999">
      <w:pPr>
        <w:pStyle w:val="ListParagraph"/>
        <w:numPr>
          <w:ilvl w:val="0"/>
          <w:numId w:val="10"/>
        </w:numPr>
        <w:bidi w:val="0"/>
        <w:spacing w:before="220" w:beforeAutospacing="off" w:after="22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Cache Key</w:t>
      </w: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3C49ABE3" w:rsidR="48DA91D9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wmata.predictions.{stationCode}</w:t>
      </w:r>
    </w:p>
    <w:p xmlns:wp14="http://schemas.microsoft.com/office/word/2010/wordml" w:rsidP="3C49ABE3" wp14:paraId="74CEBCC1" wp14:textId="737E7BB2">
      <w:pPr>
        <w:pStyle w:val="ListParagraph"/>
        <w:numPr>
          <w:ilvl w:val="0"/>
          <w:numId w:val="10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Auto-refresh</w:t>
      </w: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Frontend refreshes every 30 seconds</w:t>
      </w:r>
    </w:p>
    <w:p xmlns:wp14="http://schemas.microsoft.com/office/word/2010/wordml" w:rsidP="3C49ABE3" wp14:paraId="1069C07E" wp14:textId="47D15A62">
      <w:pPr>
        <w:bidi w:val="0"/>
        <w:spacing w:before="240" w:beforeAutospacing="off" w:after="240" w:afterAutospacing="off"/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Example Requests</w:t>
      </w:r>
    </w:p>
    <w:p xmlns:wp14="http://schemas.microsoft.com/office/word/2010/wordml" w:rsidP="3C49ABE3" wp14:paraId="74EE5CFC" wp14:textId="2107A01F">
      <w:pPr>
        <w:bidi w:val="0"/>
        <w:spacing w:before="0" w:beforeAutospacing="off" w:after="0" w:afterAutospacing="off"/>
      </w:pP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bash</w:t>
      </w:r>
    </w:p>
    <w:p xmlns:wp14="http://schemas.microsoft.com/office/word/2010/wordml" w:rsidP="3C49ABE3" wp14:paraId="052A7D8E" wp14:textId="4FE5AE9D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Metro Center predictions</w:t>
      </w:r>
    </w:p>
    <w:p xmlns:wp14="http://schemas.microsoft.com/office/word/2010/wordml" w:rsidP="3C49ABE3" wp14:paraId="2A54C62B" wp14:textId="37C95630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curl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-X GET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</w:t>
      </w:r>
      <w:hyperlink r:id="R3367fd15586149a9">
        <w:r w:rsidRPr="3C49ABE3" w:rsidR="48DA91D9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http://localhost/api/metro/predictions/A01</w:t>
        </w:r>
      </w:hyperlink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\</w:t>
      </w:r>
    </w:p>
    <w:p xmlns:wp14="http://schemas.microsoft.com/office/word/2010/wordml" w:rsidP="3C49ABE3" wp14:paraId="60B39ADC" wp14:textId="0176193F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-H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"Accept: application/json"</w:t>
      </w:r>
    </w:p>
    <w:p xmlns:wp14="http://schemas.microsoft.com/office/word/2010/wordml" wp14:paraId="36AE993A" wp14:textId="62F043E3"/>
    <w:p xmlns:wp14="http://schemas.microsoft.com/office/word/2010/wordml" w:rsidP="3C49ABE3" wp14:paraId="55BF6F31" wp14:textId="590B3327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Union Station predictions</w:t>
      </w:r>
    </w:p>
    <w:p xmlns:wp14="http://schemas.microsoft.com/office/word/2010/wordml" w:rsidP="3C49ABE3" wp14:paraId="19D6F05F" wp14:textId="4D404B34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curl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-X GET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</w:t>
      </w:r>
      <w:hyperlink r:id="Raf25cccbb3064afa">
        <w:r w:rsidRPr="3C49ABE3" w:rsidR="48DA91D9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http://localhost/api/metro/predictions/B03</w:t>
        </w:r>
      </w:hyperlink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\</w:t>
      </w:r>
    </w:p>
    <w:p xmlns:wp14="http://schemas.microsoft.com/office/word/2010/wordml" w:rsidP="3C49ABE3" wp14:paraId="5E68C4D6" wp14:textId="63CE1551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-H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"Accept: application/json"</w:t>
      </w:r>
    </w:p>
    <w:p xmlns:wp14="http://schemas.microsoft.com/office/word/2010/wordml" wp14:paraId="4BC72BE7" wp14:textId="08D34442"/>
    <w:p xmlns:wp14="http://schemas.microsoft.com/office/word/2010/wordml" w:rsidP="3C49ABE3" wp14:paraId="23918252" wp14:textId="1EFA6350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End-of-line station (may have "Unknown" cars)</w:t>
      </w:r>
    </w:p>
    <w:p xmlns:wp14="http://schemas.microsoft.com/office/word/2010/wordml" w:rsidP="3C49ABE3" wp14:paraId="11CE4D17" wp14:textId="5635DD36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curl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-X GET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</w:t>
      </w:r>
      <w:hyperlink r:id="Rdf487ad199a6428b">
        <w:r w:rsidRPr="3C49ABE3" w:rsidR="48DA91D9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http://localhost/api/metro/predictions/A15</w:t>
        </w:r>
      </w:hyperlink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\</w:t>
      </w:r>
    </w:p>
    <w:p xmlns:wp14="http://schemas.microsoft.com/office/word/2010/wordml" w:rsidP="3C49ABE3" wp14:paraId="57FD35C7" wp14:textId="700D1DE2">
      <w:pPr>
        <w:bidi w:val="0"/>
        <w:spacing w:before="120" w:beforeAutospacing="off" w:after="12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-H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"Accept: application/json"</w:t>
      </w:r>
    </w:p>
    <w:p xmlns:wp14="http://schemas.microsoft.com/office/word/2010/wordml" wp14:paraId="003A2876" wp14:textId="1AD807D6"/>
    <w:p xmlns:wp14="http://schemas.microsoft.com/office/word/2010/wordml" w:rsidP="3C49ABE3" wp14:paraId="0C78AB8C" wp14:textId="27E7C0E4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482796101" w:id="533124006"/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4. Sync Metro Data (Administrative)</w:t>
      </w:r>
      <w:bookmarkEnd w:id="533124006"/>
    </w:p>
    <w:p xmlns:wp14="http://schemas.microsoft.com/office/word/2010/wordml" w:rsidP="3C49ABE3" wp14:paraId="343D3DAE" wp14:textId="323C1EA6">
      <w:pPr>
        <w:bidi w:val="0"/>
        <w:spacing w:before="240" w:beforeAutospacing="off" w:after="240" w:afterAutospacing="off"/>
      </w:pP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Synchronize all metro data from WMATA API. Administrative endpoint for data updates.</w:t>
      </w:r>
    </w:p>
    <w:p xmlns:wp14="http://schemas.microsoft.com/office/word/2010/wordml" w:rsidP="3C49ABE3" wp14:paraId="0C7A355F" wp14:textId="1D03CB65">
      <w:pPr>
        <w:bidi w:val="0"/>
        <w:spacing w:before="240" w:beforeAutospacing="off" w:after="240" w:afterAutospacing="off"/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Endpoint</w:t>
      </w:r>
    </w:p>
    <w:p xmlns:wp14="http://schemas.microsoft.com/office/word/2010/wordml" w:rsidP="3C49ABE3" wp14:paraId="0366E9DF" wp14:textId="3C1BCEF3">
      <w:pPr>
        <w:bidi w:val="0"/>
        <w:spacing w:before="120" w:beforeAutospacing="off" w:after="12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POST /api/metro/sync</w:t>
      </w:r>
    </w:p>
    <w:p xmlns:wp14="http://schemas.microsoft.com/office/word/2010/wordml" w:rsidP="3C49ABE3" wp14:paraId="46376556" wp14:textId="0EE0A58E">
      <w:pPr>
        <w:bidi w:val="0"/>
        <w:spacing w:before="240" w:beforeAutospacing="off" w:after="240" w:afterAutospacing="off"/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Parameters</w:t>
      </w: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None</w:t>
      </w:r>
    </w:p>
    <w:p xmlns:wp14="http://schemas.microsoft.com/office/word/2010/wordml" w:rsidP="3C49ABE3" wp14:paraId="19A36CDC" wp14:textId="33695B83">
      <w:pPr>
        <w:bidi w:val="0"/>
        <w:spacing w:before="240" w:beforeAutospacing="off" w:after="240" w:afterAutospacing="off"/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Response</w:t>
      </w:r>
    </w:p>
    <w:p xmlns:wp14="http://schemas.microsoft.com/office/word/2010/wordml" w:rsidP="3C49ABE3" wp14:paraId="146D8888" wp14:textId="121D8CDB">
      <w:pPr>
        <w:bidi w:val="0"/>
        <w:spacing w:before="0" w:beforeAutospacing="off" w:after="0" w:afterAutospacing="off"/>
      </w:pP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json</w:t>
      </w:r>
    </w:p>
    <w:p xmlns:wp14="http://schemas.microsoft.com/office/word/2010/wordml" w:rsidP="3C49ABE3" wp14:paraId="2F0CC0BC" wp14:textId="3D6BAD87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{</w:t>
      </w:r>
    </w:p>
    <w:p xmlns:wp14="http://schemas.microsoft.com/office/word/2010/wordml" w:rsidP="3C49ABE3" wp14:paraId="1612BFA1" wp14:textId="28EFEC8C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"success"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true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304D7713" wp14:textId="4175CA93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"message"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"All Metro data synchronized successfully"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615BC581" wp14:textId="082C80B8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"results"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3C49ABE3" wp14:paraId="50769266" wp14:textId="03F2C7A6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"lines"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6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7D770962" wp14:textId="64D871E9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"stations"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95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3A885AE5" wp14:textId="4952BA4D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"paths"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95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5B4BDA84" wp14:textId="0E656929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"errors"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[]</w:t>
      </w:r>
    </w:p>
    <w:p xmlns:wp14="http://schemas.microsoft.com/office/word/2010/wordml" w:rsidP="3C49ABE3" wp14:paraId="6F75F645" wp14:textId="75D1409E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}</w:t>
      </w:r>
    </w:p>
    <w:p xmlns:wp14="http://schemas.microsoft.com/office/word/2010/wordml" w:rsidP="3C49ABE3" wp14:paraId="03A16DB2" wp14:textId="124BCC79">
      <w:pPr>
        <w:bidi w:val="0"/>
        <w:spacing w:before="120" w:beforeAutospacing="off" w:after="12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:rsidP="3C49ABE3" wp14:paraId="72532F9D" wp14:textId="2CAF4081">
      <w:pPr>
        <w:bidi w:val="0"/>
        <w:spacing w:before="240" w:beforeAutospacing="off" w:after="240" w:afterAutospacing="off"/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Error Response</w:t>
      </w:r>
    </w:p>
    <w:p xmlns:wp14="http://schemas.microsoft.com/office/word/2010/wordml" w:rsidP="3C49ABE3" wp14:paraId="46E64087" wp14:textId="60A1AD35">
      <w:pPr>
        <w:bidi w:val="0"/>
        <w:spacing w:before="0" w:beforeAutospacing="off" w:after="0" w:afterAutospacing="off"/>
      </w:pP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json</w:t>
      </w:r>
    </w:p>
    <w:p xmlns:wp14="http://schemas.microsoft.com/office/word/2010/wordml" w:rsidP="3C49ABE3" wp14:paraId="5EAC0DDF" wp14:textId="14A42BF9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{</w:t>
      </w:r>
    </w:p>
    <w:p xmlns:wp14="http://schemas.microsoft.com/office/word/2010/wordml" w:rsidP="3C49ABE3" wp14:paraId="0AE663DC" wp14:textId="268D087E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"success"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false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1006EEEA" wp14:textId="0C360026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"error"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"Sync failed: API request failed with status: 401"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5A6798FE" wp14:textId="6E116D40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"results"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3C49ABE3" wp14:paraId="4B9BAC70" wp14:textId="3B7FF406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"lines"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6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3D250EEF" wp14:textId="23F8DB5A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"stations"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0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68D49245" wp14:textId="38D80F89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"paths"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0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799D301F" wp14:textId="3C8A37F1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"errors"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[</w:t>
      </w:r>
    </w:p>
    <w:p xmlns:wp14="http://schemas.microsoft.com/office/word/2010/wordml" w:rsidP="3C49ABE3" wp14:paraId="5DFA2DC9" wp14:textId="1CF6E205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"Failed to sync path for line RD: API request failed with status: 401"</w:t>
      </w:r>
    </w:p>
    <w:p xmlns:wp14="http://schemas.microsoft.com/office/word/2010/wordml" w:rsidP="3C49ABE3" wp14:paraId="62336B43" wp14:textId="6B3BFD5D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]</w:t>
      </w:r>
    </w:p>
    <w:p xmlns:wp14="http://schemas.microsoft.com/office/word/2010/wordml" w:rsidP="3C49ABE3" wp14:paraId="641A85FA" wp14:textId="3C8C07CB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}</w:t>
      </w:r>
    </w:p>
    <w:p xmlns:wp14="http://schemas.microsoft.com/office/word/2010/wordml" w:rsidP="3C49ABE3" wp14:paraId="50146377" wp14:textId="5D5995E8">
      <w:pPr>
        <w:bidi w:val="0"/>
        <w:spacing w:before="120" w:beforeAutospacing="off" w:after="12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:rsidP="3C49ABE3" wp14:paraId="34B69AF6" wp14:textId="5E7DD293">
      <w:pPr>
        <w:bidi w:val="0"/>
        <w:spacing w:before="240" w:beforeAutospacing="off" w:after="240" w:afterAutospacing="off"/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Operations Performed</w:t>
      </w:r>
    </w:p>
    <w:p xmlns:wp14="http://schemas.microsoft.com/office/word/2010/wordml" w:rsidP="3C49ABE3" wp14:paraId="2E5411B6" wp14:textId="7BDBA0EB">
      <w:pPr>
        <w:pStyle w:val="ListParagraph"/>
        <w:numPr>
          <w:ilvl w:val="0"/>
          <w:numId w:val="11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Sync all metro lines from WMATA</w:t>
      </w:r>
    </w:p>
    <w:p xmlns:wp14="http://schemas.microsoft.com/office/word/2010/wordml" w:rsidP="3C49ABE3" wp14:paraId="109B40BE" wp14:textId="45161A9D">
      <w:pPr>
        <w:pStyle w:val="ListParagraph"/>
        <w:numPr>
          <w:ilvl w:val="0"/>
          <w:numId w:val="11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Sync all stations with addresses</w:t>
      </w:r>
    </w:p>
    <w:p xmlns:wp14="http://schemas.microsoft.com/office/word/2010/wordml" w:rsidP="3C49ABE3" wp14:paraId="43FD3F40" wp14:textId="705619BF">
      <w:pPr>
        <w:pStyle w:val="ListParagraph"/>
        <w:numPr>
          <w:ilvl w:val="0"/>
          <w:numId w:val="11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Generate station path sequences for ordering</w:t>
      </w:r>
    </w:p>
    <w:p xmlns:wp14="http://schemas.microsoft.com/office/word/2010/wordml" w:rsidP="3C49ABE3" wp14:paraId="0E27EC7C" wp14:textId="2D756FFF">
      <w:pPr>
        <w:pStyle w:val="ListParagraph"/>
        <w:numPr>
          <w:ilvl w:val="0"/>
          <w:numId w:val="11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Clear and rebuild caches</w:t>
      </w:r>
    </w:p>
    <w:p xmlns:wp14="http://schemas.microsoft.com/office/word/2010/wordml" w:rsidP="3C49ABE3" wp14:paraId="7EB066CE" wp14:textId="329506CA">
      <w:pPr>
        <w:bidi w:val="0"/>
        <w:spacing w:before="240" w:beforeAutospacing="off" w:after="240" w:afterAutospacing="off"/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Usage</w:t>
      </w:r>
    </w:p>
    <w:p xmlns:wp14="http://schemas.microsoft.com/office/word/2010/wordml" w:rsidP="3C49ABE3" wp14:paraId="1CA23514" wp14:textId="15D47189">
      <w:pPr>
        <w:pStyle w:val="ListParagraph"/>
        <w:numPr>
          <w:ilvl w:val="0"/>
          <w:numId w:val="12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Development</w:t>
      </w: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Manual sync as needed</w:t>
      </w:r>
    </w:p>
    <w:p xmlns:wp14="http://schemas.microsoft.com/office/word/2010/wordml" w:rsidP="3C49ABE3" wp14:paraId="2C33D54D" wp14:textId="0AB878F1">
      <w:pPr>
        <w:pStyle w:val="ListParagraph"/>
        <w:numPr>
          <w:ilvl w:val="0"/>
          <w:numId w:val="12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Production</w:t>
      </w: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Automated daily sync via cron</w:t>
      </w:r>
    </w:p>
    <w:p xmlns:wp14="http://schemas.microsoft.com/office/word/2010/wordml" w:rsidP="3C49ABE3" wp14:paraId="5AD0E147" wp14:textId="686B427E">
      <w:pPr>
        <w:pStyle w:val="ListParagraph"/>
        <w:numPr>
          <w:ilvl w:val="0"/>
          <w:numId w:val="12"/>
        </w:numPr>
        <w:bidi w:val="0"/>
        <w:spacing w:before="220" w:beforeAutospacing="off" w:after="22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CLI Alternative</w:t>
      </w: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3C49ABE3" w:rsidR="48DA91D9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php artisan metro:sync</w:t>
      </w:r>
    </w:p>
    <w:p xmlns:wp14="http://schemas.microsoft.com/office/word/2010/wordml" w:rsidP="3C49ABE3" wp14:paraId="19FB9C44" wp14:textId="4508D6A2">
      <w:pPr>
        <w:bidi w:val="0"/>
        <w:spacing w:before="240" w:beforeAutospacing="off" w:after="240" w:afterAutospacing="off"/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Example Request</w:t>
      </w:r>
    </w:p>
    <w:p xmlns:wp14="http://schemas.microsoft.com/office/word/2010/wordml" w:rsidP="3C49ABE3" wp14:paraId="3C90E470" wp14:textId="7BCADA76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curl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-X POST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</w:t>
      </w:r>
      <w:hyperlink r:id="R4bc4c935ab6f4280">
        <w:r w:rsidRPr="3C49ABE3" w:rsidR="48DA91D9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http://localhost/api/metro/sync</w:t>
        </w:r>
      </w:hyperlink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\</w:t>
      </w:r>
    </w:p>
    <w:p xmlns:wp14="http://schemas.microsoft.com/office/word/2010/wordml" w:rsidP="3C49ABE3" wp14:paraId="01DEA3CF" wp14:textId="7BAC7339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-H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"Accept: application/json"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\</w:t>
      </w:r>
    </w:p>
    <w:p xmlns:wp14="http://schemas.microsoft.com/office/word/2010/wordml" w:rsidP="3C49ABE3" wp14:paraId="23B890B5" wp14:textId="005525F9">
      <w:pPr>
        <w:bidi w:val="0"/>
        <w:spacing w:before="120" w:beforeAutospacing="off" w:after="12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-H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"Content-Type: application/json"</w:t>
      </w:r>
    </w:p>
    <w:p xmlns:wp14="http://schemas.microsoft.com/office/word/2010/wordml" wp14:paraId="1B49E921" wp14:textId="2098AA77"/>
    <w:p xmlns:wp14="http://schemas.microsoft.com/office/word/2010/wordml" w:rsidP="3C49ABE3" wp14:paraId="3DF714DE" wp14:textId="27074729">
      <w:pPr>
        <w:pStyle w:val="Heading2"/>
        <w:bidi w:val="0"/>
        <w:spacing w:before="36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  <w:bookmarkStart w:name="_Toc576297420" w:id="2146126980"/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Error Handling</w:t>
      </w:r>
      <w:bookmarkEnd w:id="2146126980"/>
    </w:p>
    <w:p xmlns:wp14="http://schemas.microsoft.com/office/word/2010/wordml" w:rsidP="3C49ABE3" wp14:paraId="2BF40574" wp14:textId="2FAF2C82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71609519" w:id="2071024669"/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Error Response Structure</w:t>
      </w:r>
      <w:bookmarkEnd w:id="2071024669"/>
    </w:p>
    <w:p xmlns:wp14="http://schemas.microsoft.com/office/word/2010/wordml" w:rsidP="3C49ABE3" wp14:paraId="43FF63D0" wp14:textId="0FEF6270">
      <w:pPr>
        <w:bidi w:val="0"/>
        <w:spacing w:before="0" w:beforeAutospacing="off" w:after="0" w:afterAutospacing="off"/>
      </w:pP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json</w:t>
      </w:r>
    </w:p>
    <w:p xmlns:wp14="http://schemas.microsoft.com/office/word/2010/wordml" w:rsidP="3C49ABE3" wp14:paraId="55D20602" wp14:textId="5B0BCDFC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{</w:t>
      </w:r>
    </w:p>
    <w:p xmlns:wp14="http://schemas.microsoft.com/office/word/2010/wordml" w:rsidP="3C49ABE3" wp14:paraId="459FB782" wp14:textId="5356BBD5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"success"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false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10D69F39" wp14:textId="591E7338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"error"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"Human-readable error message"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752EA783" wp14:textId="104C0EF6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"details"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  </w:t>
      </w:r>
      <w:r w:rsidRPr="3C49ABE3" w:rsidR="48DA91D9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Optional, for debugging</w:t>
      </w:r>
    </w:p>
    <w:p xmlns:wp14="http://schemas.microsoft.com/office/word/2010/wordml" w:rsidP="3C49ABE3" wp14:paraId="01A9377C" wp14:textId="3D4C9EF1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"endpoint"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"/api/metro/predictions/INVALID"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485455EE" wp14:textId="7142BC03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"timestamp"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"2025-06-05T14:30:15Z"</w:t>
      </w:r>
    </w:p>
    <w:p xmlns:wp14="http://schemas.microsoft.com/office/word/2010/wordml" w:rsidP="3C49ABE3" wp14:paraId="1E448937" wp14:textId="69BDC2B6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}</w:t>
      </w:r>
    </w:p>
    <w:p xmlns:wp14="http://schemas.microsoft.com/office/word/2010/wordml" w:rsidP="3C49ABE3" wp14:paraId="1221BE25" wp14:textId="47D97282">
      <w:pPr>
        <w:bidi w:val="0"/>
        <w:spacing w:before="120" w:beforeAutospacing="off" w:after="12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:rsidP="3C49ABE3" wp14:paraId="0B3D59D8" wp14:textId="07541F8F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722372143" w:id="1693052914"/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Common Error Scenarios</w:t>
      </w:r>
      <w:bookmarkEnd w:id="1693052914"/>
    </w:p>
    <w:p xmlns:wp14="http://schemas.microsoft.com/office/word/2010/wordml" w:rsidP="3C49ABE3" wp14:paraId="47F2DABD" wp14:textId="7F70762B">
      <w:pPr>
        <w:pStyle w:val="Heading4"/>
        <w:bidi w:val="0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512429626" w:id="879458204"/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 Invalid Line Code</w:t>
      </w:r>
      <w:bookmarkEnd w:id="879458204"/>
    </w:p>
    <w:p xmlns:wp14="http://schemas.microsoft.com/office/word/2010/wordml" w:rsidP="3C49ABE3" wp14:paraId="080E73F4" wp14:textId="0E4FEFEB">
      <w:pPr>
        <w:bidi w:val="0"/>
        <w:spacing w:before="120" w:beforeAutospacing="off" w:after="12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GET /api/metro/stations/INVALID</w:t>
      </w:r>
    </w:p>
    <w:p xmlns:wp14="http://schemas.microsoft.com/office/word/2010/wordml" w:rsidP="3C49ABE3" wp14:paraId="7FB25ABE" wp14:textId="561CEA59">
      <w:pPr>
        <w:bidi w:val="0"/>
        <w:spacing w:before="0" w:beforeAutospacing="off" w:after="0" w:afterAutospacing="off"/>
      </w:pP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json</w:t>
      </w:r>
    </w:p>
    <w:p xmlns:wp14="http://schemas.microsoft.com/office/word/2010/wordml" w:rsidP="3C49ABE3" wp14:paraId="4B777E8A" wp14:textId="62B34391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{</w:t>
      </w:r>
    </w:p>
    <w:p xmlns:wp14="http://schemas.microsoft.com/office/word/2010/wordml" w:rsidP="3C49ABE3" wp14:paraId="128C0277" wp14:textId="672521F9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"success"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false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7C3204A9" wp14:textId="1AA8260D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"error"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"Invalid line code"</w:t>
      </w:r>
    </w:p>
    <w:p xmlns:wp14="http://schemas.microsoft.com/office/word/2010/wordml" w:rsidP="3C49ABE3" wp14:paraId="5894AC81" wp14:textId="1BA7F185">
      <w:pPr>
        <w:bidi w:val="0"/>
        <w:spacing w:before="120" w:beforeAutospacing="off" w:after="12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:rsidP="3C49ABE3" wp14:paraId="3504CE3B" wp14:textId="71DEC9A8">
      <w:pPr>
        <w:pStyle w:val="Heading4"/>
        <w:bidi w:val="0"/>
        <w:spacing w:before="240" w:beforeAutospacing="off" w:after="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1952059325" w:id="810760417"/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2. Station Not Found</w:t>
      </w:r>
      <w:bookmarkEnd w:id="810760417"/>
    </w:p>
    <w:p xmlns:wp14="http://schemas.microsoft.com/office/word/2010/wordml" w:rsidP="3C49ABE3" wp14:paraId="7FDD0E2B" wp14:textId="6BF08FFB">
      <w:pPr>
        <w:bidi w:val="0"/>
        <w:spacing w:before="120" w:beforeAutospacing="off" w:after="12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GET /api/metro/predictions/INVALID</w:t>
      </w:r>
    </w:p>
    <w:p xmlns:wp14="http://schemas.microsoft.com/office/word/2010/wordml" w:rsidP="3C49ABE3" wp14:paraId="198FAE1A" wp14:textId="2D57DA8C">
      <w:pPr>
        <w:bidi w:val="0"/>
        <w:spacing w:before="0" w:beforeAutospacing="off" w:after="0" w:afterAutospacing="off"/>
      </w:pP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json</w:t>
      </w:r>
    </w:p>
    <w:p xmlns:wp14="http://schemas.microsoft.com/office/word/2010/wordml" w:rsidP="3C49ABE3" wp14:paraId="20B560A5" wp14:textId="7CA2148A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{</w:t>
      </w:r>
    </w:p>
    <w:p xmlns:wp14="http://schemas.microsoft.com/office/word/2010/wordml" w:rsidP="3C49ABE3" wp14:paraId="153E35E7" wp14:textId="57E74E07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"success"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false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7D512DD1" wp14:textId="4AF36215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"error"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"Station not found"</w:t>
      </w:r>
    </w:p>
    <w:p xmlns:wp14="http://schemas.microsoft.com/office/word/2010/wordml" w:rsidP="3C49ABE3" wp14:paraId="1684E7AC" wp14:textId="634E2EE0">
      <w:pPr>
        <w:bidi w:val="0"/>
        <w:spacing w:before="120" w:beforeAutospacing="off" w:after="12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:rsidP="3C49ABE3" wp14:paraId="483C1C8D" wp14:textId="5E64665A">
      <w:pPr>
        <w:pStyle w:val="Heading4"/>
        <w:bidi w:val="0"/>
        <w:spacing w:before="240" w:beforeAutospacing="off" w:after="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364692644" w:id="143502171"/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3. Rate Limit Exceeded</w:t>
      </w:r>
      <w:bookmarkEnd w:id="143502171"/>
    </w:p>
    <w:p xmlns:wp14="http://schemas.microsoft.com/office/word/2010/wordml" w:rsidP="3C49ABE3" wp14:paraId="3E22E591" wp14:textId="4FA716F6">
      <w:pPr>
        <w:bidi w:val="0"/>
        <w:spacing w:before="0" w:beforeAutospacing="off" w:after="0" w:afterAutospacing="off"/>
      </w:pP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json</w:t>
      </w:r>
    </w:p>
    <w:p xmlns:wp14="http://schemas.microsoft.com/office/word/2010/wordml" w:rsidP="3C49ABE3" wp14:paraId="7FEEF8CE" wp14:textId="0482879C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{</w:t>
      </w:r>
    </w:p>
    <w:p xmlns:wp14="http://schemas.microsoft.com/office/word/2010/wordml" w:rsidP="3C49ABE3" wp14:paraId="7CD2F25D" wp14:textId="4C6F8405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"success"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false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4C14B6D5" wp14:textId="5462947E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"error"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"Too many requests. Please try again later."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4B41F448" wp14:textId="2194D92A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"retry_after"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60</w:t>
      </w:r>
    </w:p>
    <w:p xmlns:wp14="http://schemas.microsoft.com/office/word/2010/wordml" w:rsidP="3C49ABE3" wp14:paraId="36BEE564" wp14:textId="7A3B1B63">
      <w:pPr>
        <w:bidi w:val="0"/>
        <w:spacing w:before="120" w:beforeAutospacing="off" w:after="12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:rsidP="3C49ABE3" wp14:paraId="230FC69C" wp14:textId="2099F060">
      <w:pPr>
        <w:pStyle w:val="Heading4"/>
        <w:bidi w:val="0"/>
        <w:spacing w:before="240" w:beforeAutospacing="off" w:after="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1883642075" w:id="520875728"/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4. WMATA API Issues</w:t>
      </w:r>
      <w:bookmarkEnd w:id="520875728"/>
    </w:p>
    <w:p xmlns:wp14="http://schemas.microsoft.com/office/word/2010/wordml" w:rsidP="3C49ABE3" wp14:paraId="2B224D22" wp14:textId="353F59E1">
      <w:pPr>
        <w:bidi w:val="0"/>
        <w:spacing w:before="0" w:beforeAutospacing="off" w:after="0" w:afterAutospacing="off"/>
      </w:pP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json</w:t>
      </w:r>
    </w:p>
    <w:p xmlns:wp14="http://schemas.microsoft.com/office/word/2010/wordml" w:rsidP="3C49ABE3" wp14:paraId="0CEE674F" wp14:textId="5003E53C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{</w:t>
      </w:r>
    </w:p>
    <w:p xmlns:wp14="http://schemas.microsoft.com/office/word/2010/wordml" w:rsidP="3C49ABE3" wp14:paraId="0F7C7C1B" wp14:textId="5DC5B505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"success"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false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5BD4D455" wp14:textId="3FB612C8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"error"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"Failed to load predictions: API request failed with status: 500"</w:t>
      </w:r>
    </w:p>
    <w:p xmlns:wp14="http://schemas.microsoft.com/office/word/2010/wordml" w:rsidP="3C49ABE3" wp14:paraId="19553B9C" wp14:textId="17BA3CB9">
      <w:pPr>
        <w:bidi w:val="0"/>
        <w:spacing w:before="120" w:beforeAutospacing="off" w:after="12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:rsidP="3C49ABE3" wp14:paraId="473EFB04" wp14:textId="6C4EAF59">
      <w:pPr>
        <w:pStyle w:val="Heading4"/>
        <w:bidi w:val="0"/>
        <w:spacing w:before="240" w:beforeAutospacing="off" w:after="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398895601" w:id="946792545"/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5. Cache/Database Issues</w:t>
      </w:r>
      <w:bookmarkEnd w:id="946792545"/>
    </w:p>
    <w:p xmlns:wp14="http://schemas.microsoft.com/office/word/2010/wordml" w:rsidP="3C49ABE3" wp14:paraId="167D5D1E" wp14:textId="1D740190">
      <w:pPr>
        <w:bidi w:val="0"/>
        <w:spacing w:before="0" w:beforeAutospacing="off" w:after="0" w:afterAutospacing="off"/>
      </w:pP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json</w:t>
      </w:r>
    </w:p>
    <w:p xmlns:wp14="http://schemas.microsoft.com/office/word/2010/wordml" w:rsidP="3C49ABE3" wp14:paraId="3A72CE22" wp14:textId="28074EFB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{</w:t>
      </w:r>
    </w:p>
    <w:p xmlns:wp14="http://schemas.microsoft.com/office/word/2010/wordml" w:rsidP="3C49ABE3" wp14:paraId="38F230D9" wp14:textId="1F05349F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"success"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false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0F74ED73" wp14:textId="06123D25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"error"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"Failed to load lines: Database connection failed"</w:t>
      </w:r>
    </w:p>
    <w:p xmlns:wp14="http://schemas.microsoft.com/office/word/2010/wordml" w:rsidP="3C49ABE3" wp14:paraId="4FC0FEC0" wp14:textId="38E8DE5E">
      <w:pPr>
        <w:bidi w:val="0"/>
        <w:spacing w:before="120" w:beforeAutospacing="off" w:after="12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p14:paraId="72EAE264" wp14:textId="55A6033F"/>
    <w:p xmlns:wp14="http://schemas.microsoft.com/office/word/2010/wordml" w:rsidP="3C49ABE3" wp14:paraId="329DAFF4" wp14:textId="2CE61382">
      <w:pPr>
        <w:pStyle w:val="Heading2"/>
        <w:bidi w:val="0"/>
        <w:spacing w:before="36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  <w:bookmarkStart w:name="_Toc2084723367" w:id="408547257"/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Data Models</w:t>
      </w:r>
      <w:bookmarkEnd w:id="408547257"/>
    </w:p>
    <w:p xmlns:wp14="http://schemas.microsoft.com/office/word/2010/wordml" w:rsidP="3C49ABE3" wp14:paraId="04C7B3A3" wp14:textId="3D5F9E18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170754628" w:id="1205647413"/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Line Model</w:t>
      </w:r>
      <w:bookmarkEnd w:id="1205647413"/>
    </w:p>
    <w:p xmlns:wp14="http://schemas.microsoft.com/office/word/2010/wordml" w:rsidP="3C49ABE3" wp14:paraId="644D6B69" wp14:textId="2D3FEACE">
      <w:pPr>
        <w:bidi w:val="0"/>
        <w:spacing w:before="0" w:beforeAutospacing="off" w:after="0" w:afterAutospacing="off"/>
      </w:pP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json</w:t>
      </w:r>
    </w:p>
    <w:p xmlns:wp14="http://schemas.microsoft.com/office/word/2010/wordml" w:rsidP="3C49ABE3" wp14:paraId="5F6C694F" wp14:textId="1F6A8F32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{</w:t>
      </w:r>
    </w:p>
    <w:p xmlns:wp14="http://schemas.microsoft.com/office/word/2010/wordml" w:rsidP="3C49ABE3" wp14:paraId="00FE9C37" wp14:textId="6B72ED0B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"value"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"RD"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          </w:t>
      </w:r>
      <w:r w:rsidRPr="3C49ABE3" w:rsidR="48DA91D9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2-character line code</w:t>
      </w:r>
    </w:p>
    <w:p xmlns:wp14="http://schemas.microsoft.com/office/word/2010/wordml" w:rsidP="3C49ABE3" wp14:paraId="70A6D115" wp14:textId="5CAF948E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"label"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"Red"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   </w:t>
      </w:r>
      <w:r w:rsidRPr="3C49ABE3" w:rsidR="48DA91D9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Human-readable name</w:t>
      </w:r>
    </w:p>
    <w:p xmlns:wp14="http://schemas.microsoft.com/office/word/2010/wordml" w:rsidP="3C49ABE3" wp14:paraId="3421D605" wp14:textId="2A28980B">
      <w:pPr>
        <w:bidi w:val="0"/>
        <w:spacing w:before="120" w:beforeAutospacing="off" w:after="12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:rsidP="3C49ABE3" wp14:paraId="4A4F3720" wp14:textId="45CFD6D0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27158280" w:id="1396732714"/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Station Model</w:t>
      </w:r>
      <w:bookmarkEnd w:id="1396732714"/>
    </w:p>
    <w:p xmlns:wp14="http://schemas.microsoft.com/office/word/2010/wordml" w:rsidP="3C49ABE3" wp14:paraId="022BCAC7" wp14:textId="2F5E6C57">
      <w:pPr>
        <w:bidi w:val="0"/>
        <w:spacing w:before="0" w:beforeAutospacing="off" w:after="0" w:afterAutospacing="off"/>
      </w:pP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json</w:t>
      </w:r>
    </w:p>
    <w:p xmlns:wp14="http://schemas.microsoft.com/office/word/2010/wordml" w:rsidP="3C49ABE3" wp14:paraId="5999938D" wp14:textId="5713CF99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{</w:t>
      </w:r>
    </w:p>
    <w:p xmlns:wp14="http://schemas.microsoft.com/office/word/2010/wordml" w:rsidP="3C49ABE3" wp14:paraId="3A5A36B1" wp14:textId="20FE2BDC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"value"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"A01"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         </w:t>
      </w:r>
      <w:r w:rsidRPr="3C49ABE3" w:rsidR="48DA91D9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3-character station code</w:t>
      </w:r>
    </w:p>
    <w:p xmlns:wp14="http://schemas.microsoft.com/office/word/2010/wordml" w:rsidP="3C49ABE3" wp14:paraId="30FE7770" wp14:textId="5703AE08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"label"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"Metro Center"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3C49ABE3" w:rsidR="48DA91D9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Station name</w:t>
      </w:r>
    </w:p>
    <w:p xmlns:wp14="http://schemas.microsoft.com/office/word/2010/wordml" w:rsidP="3C49ABE3" wp14:paraId="1A05F61E" wp14:textId="052652E3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"seq_num"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5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           </w:t>
      </w:r>
      <w:r w:rsidRPr="3C49ABE3" w:rsidR="48DA91D9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Geographic sequence (optional)</w:t>
      </w:r>
    </w:p>
    <w:p xmlns:wp14="http://schemas.microsoft.com/office/word/2010/wordml" w:rsidP="3C49ABE3" wp14:paraId="391B978C" wp14:textId="36E2F466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"distance_to_prev"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1250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Distance in meters (optional)</w:t>
      </w:r>
    </w:p>
    <w:p xmlns:wp14="http://schemas.microsoft.com/office/word/2010/wordml" w:rsidP="3C49ABE3" wp14:paraId="7BFCC37A" wp14:textId="5C2C15D9">
      <w:pPr>
        <w:bidi w:val="0"/>
        <w:spacing w:before="120" w:beforeAutospacing="off" w:after="12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:rsidP="3C49ABE3" wp14:paraId="663F2565" wp14:textId="7EA5F65D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962321367" w:id="643322009"/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Prediction Model</w:t>
      </w:r>
      <w:bookmarkEnd w:id="643322009"/>
    </w:p>
    <w:p xmlns:wp14="http://schemas.microsoft.com/office/word/2010/wordml" w:rsidP="3C49ABE3" wp14:paraId="35FC1BD6" wp14:textId="669DD19C">
      <w:pPr>
        <w:bidi w:val="0"/>
        <w:spacing w:before="0" w:beforeAutospacing="off" w:after="0" w:afterAutospacing="off"/>
      </w:pP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json</w:t>
      </w:r>
    </w:p>
    <w:p xmlns:wp14="http://schemas.microsoft.com/office/word/2010/wordml" w:rsidP="3C49ABE3" wp14:paraId="42BDEA47" wp14:textId="12A70C6F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{</w:t>
      </w:r>
    </w:p>
    <w:p xmlns:wp14="http://schemas.microsoft.com/office/word/2010/wordml" w:rsidP="3C49ABE3" wp14:paraId="31F98D7F" wp14:textId="449A5EC9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"line"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"RD"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                   </w:t>
      </w:r>
      <w:r w:rsidRPr="3C49ABE3" w:rsidR="48DA91D9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Line code</w:t>
      </w:r>
    </w:p>
    <w:p xmlns:wp14="http://schemas.microsoft.com/office/word/2010/wordml" w:rsidP="3C49ABE3" wp14:paraId="0C22A35C" wp14:textId="4866037E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"destination"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"Glenmont"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      </w:t>
      </w:r>
      <w:r w:rsidRPr="3C49ABE3" w:rsidR="48DA91D9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Destination name</w:t>
      </w:r>
    </w:p>
    <w:p xmlns:wp14="http://schemas.microsoft.com/office/word/2010/wordml" w:rsidP="3C49ABE3" wp14:paraId="04EFAD44" wp14:textId="012741B6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"minutes"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"3"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                 </w:t>
      </w:r>
      <w:r w:rsidRPr="3C49ABE3" w:rsidR="48DA91D9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"3", "15", "BRD", "ARR"</w:t>
      </w:r>
    </w:p>
    <w:p xmlns:wp14="http://schemas.microsoft.com/office/word/2010/wordml" w:rsidP="3C49ABE3" wp14:paraId="1ADF8D0D" wp14:textId="06135003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"cars"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"6"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                    </w:t>
      </w:r>
      <w:r w:rsidRPr="3C49ABE3" w:rsidR="48DA91D9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Car count or "Unknown"</w:t>
      </w:r>
    </w:p>
    <w:p xmlns:wp14="http://schemas.microsoft.com/office/word/2010/wordml" w:rsidP="3C49ABE3" wp14:paraId="18544D15" wp14:textId="0C31DB73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"group"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"1"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             </w:t>
      </w:r>
      <w:r w:rsidRPr="3C49ABE3" w:rsidR="48DA91D9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Train group (1 or 2)</w:t>
      </w:r>
    </w:p>
    <w:p xmlns:wp14="http://schemas.microsoft.com/office/word/2010/wordml" w:rsidP="3C49ABE3" wp14:paraId="7303D90E" wp14:textId="61D35C0B">
      <w:pPr>
        <w:bidi w:val="0"/>
        <w:spacing w:before="120" w:beforeAutospacing="off" w:after="12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:rsidP="3C49ABE3" wp14:paraId="513C9CAB" wp14:textId="6A78F509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2105668805" w:id="906420700"/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Station Info Model</w:t>
      </w:r>
      <w:bookmarkEnd w:id="906420700"/>
    </w:p>
    <w:p xmlns:wp14="http://schemas.microsoft.com/office/word/2010/wordml" w:rsidP="3C49ABE3" wp14:paraId="03EC15F2" wp14:textId="5FDFB765">
      <w:pPr>
        <w:bidi w:val="0"/>
        <w:spacing w:before="0" w:beforeAutospacing="off" w:after="0" w:afterAutospacing="off"/>
      </w:pP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json</w:t>
      </w:r>
    </w:p>
    <w:p xmlns:wp14="http://schemas.microsoft.com/office/word/2010/wordml" w:rsidP="3C49ABE3" wp14:paraId="79CFA1D7" wp14:textId="005A99B9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{</w:t>
      </w:r>
    </w:p>
    <w:p xmlns:wp14="http://schemas.microsoft.com/office/word/2010/wordml" w:rsidP="3C49ABE3" wp14:paraId="2A7067EC" wp14:textId="4F5DB78F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"code"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"A01"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         </w:t>
      </w:r>
      <w:r w:rsidRPr="3C49ABE3" w:rsidR="48DA91D9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Station code</w:t>
      </w:r>
    </w:p>
    <w:p xmlns:wp14="http://schemas.microsoft.com/office/word/2010/wordml" w:rsidP="3C49ABE3" wp14:paraId="77945301" wp14:textId="47F59D5A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"name"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"Metro Center"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Station name</w:t>
      </w:r>
    </w:p>
    <w:p xmlns:wp14="http://schemas.microsoft.com/office/word/2010/wordml" w:rsidP="3C49ABE3" wp14:paraId="7C0E92D9" wp14:textId="26F374FE">
      <w:pPr>
        <w:bidi w:val="0"/>
        <w:spacing w:before="120" w:beforeAutospacing="off" w:after="12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:rsidP="3C49ABE3" wp14:paraId="4D00329E" wp14:textId="1D8C6FA8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296992949" w:id="35007595"/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Sync Results Model</w:t>
      </w:r>
      <w:bookmarkEnd w:id="35007595"/>
    </w:p>
    <w:p xmlns:wp14="http://schemas.microsoft.com/office/word/2010/wordml" w:rsidP="3C49ABE3" wp14:paraId="38403D8D" wp14:textId="78F6ABA2">
      <w:pPr>
        <w:bidi w:val="0"/>
        <w:spacing w:before="0" w:beforeAutospacing="off" w:after="0" w:afterAutospacing="off"/>
      </w:pP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json</w:t>
      </w:r>
    </w:p>
    <w:p xmlns:wp14="http://schemas.microsoft.com/office/word/2010/wordml" w:rsidP="3C49ABE3" wp14:paraId="1556CC46" wp14:textId="6AFB881C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{</w:t>
      </w:r>
    </w:p>
    <w:p xmlns:wp14="http://schemas.microsoft.com/office/word/2010/wordml" w:rsidP="3C49ABE3" wp14:paraId="28DEBF6E" wp14:textId="5D64B5E1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"lines"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6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            </w:t>
      </w:r>
      <w:r w:rsidRPr="3C49ABE3" w:rsidR="48DA91D9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Number of lines synced</w:t>
      </w:r>
    </w:p>
    <w:p xmlns:wp14="http://schemas.microsoft.com/office/word/2010/wordml" w:rsidP="3C49ABE3" wp14:paraId="05055D80" wp14:textId="5749BE0F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"stations"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95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        </w:t>
      </w:r>
      <w:r w:rsidRPr="3C49ABE3" w:rsidR="48DA91D9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 xml:space="preserve">// Number of stations synced  </w:t>
      </w:r>
    </w:p>
    <w:p xmlns:wp14="http://schemas.microsoft.com/office/word/2010/wordml" w:rsidP="3C49ABE3" wp14:paraId="673D6431" wp14:textId="096FEE3F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"paths"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95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           </w:t>
      </w:r>
      <w:r w:rsidRPr="3C49ABE3" w:rsidR="48DA91D9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Number of path entries synced</w:t>
      </w:r>
    </w:p>
    <w:p xmlns:wp14="http://schemas.microsoft.com/office/word/2010/wordml" w:rsidP="3C49ABE3" wp14:paraId="777A6F57" wp14:textId="44616989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"errors"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[]            </w:t>
      </w:r>
      <w:r w:rsidRPr="3C49ABE3" w:rsidR="48DA91D9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Array of error messages</w:t>
      </w:r>
    </w:p>
    <w:p xmlns:wp14="http://schemas.microsoft.com/office/word/2010/wordml" w:rsidP="3C49ABE3" wp14:paraId="41D1A6A7" wp14:textId="70A9A7F9">
      <w:pPr>
        <w:bidi w:val="0"/>
        <w:spacing w:before="120" w:beforeAutospacing="off" w:after="12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p14:paraId="18400747" wp14:textId="7D04342B"/>
    <w:p xmlns:wp14="http://schemas.microsoft.com/office/word/2010/wordml" w:rsidP="3C49ABE3" wp14:paraId="7EECE2C0" wp14:textId="5279EB93">
      <w:pPr>
        <w:pStyle w:val="Heading2"/>
        <w:bidi w:val="0"/>
        <w:spacing w:before="36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  <w:bookmarkStart w:name="_Toc1760889126" w:id="668346523"/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Usage Examples</w:t>
      </w:r>
      <w:bookmarkEnd w:id="668346523"/>
    </w:p>
    <w:p xmlns:wp14="http://schemas.microsoft.com/office/word/2010/wordml" w:rsidP="3C49ABE3" wp14:paraId="73D1707E" wp14:textId="5EAC1B54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771587782" w:id="1216498821"/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Frontend Integration Flow</w:t>
      </w:r>
      <w:bookmarkEnd w:id="1216498821"/>
    </w:p>
    <w:p xmlns:wp14="http://schemas.microsoft.com/office/word/2010/wordml" w:rsidP="3C49ABE3" wp14:paraId="05682197" wp14:textId="7DA12935">
      <w:pPr>
        <w:bidi w:val="0"/>
        <w:spacing w:before="0" w:beforeAutospacing="off" w:after="0" w:afterAutospacing="off"/>
      </w:pP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javascript</w:t>
      </w:r>
    </w:p>
    <w:p xmlns:wp14="http://schemas.microsoft.com/office/word/2010/wordml" w:rsidP="3C49ABE3" wp14:paraId="703DF949" wp14:textId="26726D12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1. Load available lines</w:t>
      </w:r>
    </w:p>
    <w:p xmlns:wp14="http://schemas.microsoft.com/office/word/2010/wordml" w:rsidP="3C49ABE3" wp14:paraId="1858939E" wp14:textId="4EAE991E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const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lines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await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fetch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'/api/metro/lines'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</w:t>
      </w:r>
    </w:p>
    <w:p xmlns:wp14="http://schemas.microsoft.com/office/word/2010/wordml" w:rsidP="3C49ABE3" wp14:paraId="58306AED" wp14:textId="5198BDD9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.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then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(r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=&gt;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r.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json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())</w:t>
      </w:r>
    </w:p>
    <w:p xmlns:wp14="http://schemas.microsoft.com/office/word/2010/wordml" w:rsidP="3C49ABE3" wp14:paraId="06047DF5" wp14:textId="2D5A4000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.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then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(data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=&gt;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data.data);</w:t>
      </w:r>
    </w:p>
    <w:p xmlns:wp14="http://schemas.microsoft.com/office/word/2010/wordml" wp14:paraId="08C779D9" wp14:textId="78EBD4BA"/>
    <w:p xmlns:wp14="http://schemas.microsoft.com/office/word/2010/wordml" w:rsidP="3C49ABE3" wp14:paraId="65B20CC2" wp14:textId="62A6E0FF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2. User selects Red Line, load stations</w:t>
      </w:r>
    </w:p>
    <w:p xmlns:wp14="http://schemas.microsoft.com/office/word/2010/wordml" w:rsidP="3C49ABE3" wp14:paraId="6D91D710" wp14:textId="07D757A2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const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stations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await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fetch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'/api/metro/stations/RD'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</w:t>
      </w:r>
    </w:p>
    <w:p xmlns:wp14="http://schemas.microsoft.com/office/word/2010/wordml" w:rsidP="3C49ABE3" wp14:paraId="2EF682C4" wp14:textId="51696DC5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.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then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(r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=&gt;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r.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json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())</w:t>
      </w:r>
    </w:p>
    <w:p xmlns:wp14="http://schemas.microsoft.com/office/word/2010/wordml" w:rsidP="3C49ABE3" wp14:paraId="59070BB2" wp14:textId="44ECE7A4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.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then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(data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=&gt;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data.data);</w:t>
      </w:r>
    </w:p>
    <w:p xmlns:wp14="http://schemas.microsoft.com/office/word/2010/wordml" wp14:paraId="677C829F" wp14:textId="01197E46"/>
    <w:p xmlns:wp14="http://schemas.microsoft.com/office/word/2010/wordml" w:rsidP="3C49ABE3" wp14:paraId="09263E30" wp14:textId="29EDDD68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3. User selects Metro Center, get predictions</w:t>
      </w:r>
    </w:p>
    <w:p xmlns:wp14="http://schemas.microsoft.com/office/word/2010/wordml" w:rsidP="3C49ABE3" wp14:paraId="7C7FD80D" wp14:textId="0F73513C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const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predictions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await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fetch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'/api/metro/predictions/A01'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</w:t>
      </w:r>
    </w:p>
    <w:p xmlns:wp14="http://schemas.microsoft.com/office/word/2010/wordml" w:rsidP="3C49ABE3" wp14:paraId="72578AD6" wp14:textId="0FFD22EC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.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then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(r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=&gt;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r.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json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())</w:t>
      </w:r>
    </w:p>
    <w:p xmlns:wp14="http://schemas.microsoft.com/office/word/2010/wordml" w:rsidP="3C49ABE3" wp14:paraId="66EAD24C" wp14:textId="6F4E27BC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.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then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(data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=&gt;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data.data);</w:t>
      </w:r>
    </w:p>
    <w:p xmlns:wp14="http://schemas.microsoft.com/office/word/2010/wordml" wp14:paraId="3403DBC4" wp14:textId="3EDDDFCB"/>
    <w:p xmlns:wp14="http://schemas.microsoft.com/office/word/2010/wordml" w:rsidP="3C49ABE3" wp14:paraId="3E3D3CE4" wp14:textId="3DD8BFCA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4. Auto-refresh predictions every 30 seconds</w:t>
      </w:r>
    </w:p>
    <w:p xmlns:wp14="http://schemas.microsoft.com/office/word/2010/wordml" w:rsidP="3C49ABE3" wp14:paraId="4EDE3E59" wp14:textId="7C7FC0E7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setInterval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async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()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=&gt;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3C49ABE3" wp14:paraId="28AAD523" wp14:textId="02B0EEDA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const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updated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await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fetch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'/api/metro/predictions/A01'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</w:t>
      </w:r>
    </w:p>
    <w:p xmlns:wp14="http://schemas.microsoft.com/office/word/2010/wordml" w:rsidP="3C49ABE3" wp14:paraId="791EDE34" wp14:textId="47002745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.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then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(r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=&gt;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r.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json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())</w:t>
      </w:r>
    </w:p>
    <w:p xmlns:wp14="http://schemas.microsoft.com/office/word/2010/wordml" w:rsidP="3C49ABE3" wp14:paraId="56149468" wp14:textId="5B9290FD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.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then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(data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=&gt;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data.data);</w:t>
      </w:r>
    </w:p>
    <w:p xmlns:wp14="http://schemas.microsoft.com/office/word/2010/wordml" w:rsidP="3C49ABE3" wp14:paraId="01E9678F" wp14:textId="1D6510D5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updateUI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(updated);</w:t>
      </w:r>
    </w:p>
    <w:p xmlns:wp14="http://schemas.microsoft.com/office/word/2010/wordml" w:rsidP="3C49ABE3" wp14:paraId="3B8C352B" wp14:textId="4D390172">
      <w:pPr>
        <w:bidi w:val="0"/>
        <w:spacing w:before="120" w:beforeAutospacing="off" w:after="12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},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30000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);</w:t>
      </w:r>
    </w:p>
    <w:p xmlns:wp14="http://schemas.microsoft.com/office/word/2010/wordml" w:rsidP="3C49ABE3" wp14:paraId="59B97F4C" wp14:textId="3E3E31C7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621611787" w:id="710564869"/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Complete Vue.js Integration</w:t>
      </w:r>
      <w:bookmarkEnd w:id="710564869"/>
    </w:p>
    <w:p xmlns:wp14="http://schemas.microsoft.com/office/word/2010/wordml" w:rsidP="3C49ABE3" wp14:paraId="1C3C000C" wp14:textId="48DA443D">
      <w:pPr>
        <w:bidi w:val="0"/>
        <w:spacing w:before="0" w:beforeAutospacing="off" w:after="0" w:afterAutospacing="off"/>
      </w:pP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vue</w:t>
      </w:r>
    </w:p>
    <w:p xmlns:wp14="http://schemas.microsoft.com/office/word/2010/wordml" w:rsidP="3C49ABE3" wp14:paraId="40617865" wp14:textId="2067D836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&lt;script setup&gt;</w:t>
      </w:r>
    </w:p>
    <w:p xmlns:wp14="http://schemas.microsoft.com/office/word/2010/wordml" w:rsidP="3C49ABE3" wp14:paraId="2D36DBBE" wp14:textId="69CB6052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import { ref, onMounted } from 'vue'</w:t>
      </w:r>
    </w:p>
    <w:p xmlns:wp14="http://schemas.microsoft.com/office/word/2010/wordml" wp14:paraId="4E2175B1" wp14:textId="3D767C35"/>
    <w:p xmlns:wp14="http://schemas.microsoft.com/office/word/2010/wordml" w:rsidP="3C49ABE3" wp14:paraId="1CCD127F" wp14:textId="080D91DC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const selectedLine = ref('')</w:t>
      </w:r>
    </w:p>
    <w:p xmlns:wp14="http://schemas.microsoft.com/office/word/2010/wordml" w:rsidP="3C49ABE3" wp14:paraId="6D8B6D20" wp14:textId="1C6DF609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const selectedStation = ref('')</w:t>
      </w:r>
    </w:p>
    <w:p xmlns:wp14="http://schemas.microsoft.com/office/word/2010/wordml" w:rsidP="3C49ABE3" wp14:paraId="39493AD1" wp14:textId="6DC667B4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const lines = ref([])</w:t>
      </w:r>
    </w:p>
    <w:p xmlns:wp14="http://schemas.microsoft.com/office/word/2010/wordml" w:rsidP="3C49ABE3" wp14:paraId="12690FFD" wp14:textId="4EE3CBAE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const stations = ref([])</w:t>
      </w:r>
    </w:p>
    <w:p xmlns:wp14="http://schemas.microsoft.com/office/word/2010/wordml" w:rsidP="3C49ABE3" wp14:paraId="1C08BE75" wp14:textId="353A9D80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const predictions = ref([])</w:t>
      </w:r>
    </w:p>
    <w:p xmlns:wp14="http://schemas.microsoft.com/office/word/2010/wordml" wp14:paraId="6E84D845" wp14:textId="6C353C6F"/>
    <w:p xmlns:wp14="http://schemas.microsoft.com/office/word/2010/wordml" w:rsidP="3C49ABE3" wp14:paraId="40951D4B" wp14:textId="38C2D4AF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// Load lines on component mount</w:t>
      </w:r>
    </w:p>
    <w:p xmlns:wp14="http://schemas.microsoft.com/office/word/2010/wordml" w:rsidP="3C49ABE3" wp14:paraId="47A3CF4A" wp14:textId="6A4E8443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onMounted(async () =&gt; {</w:t>
      </w:r>
    </w:p>
    <w:p xmlns:wp14="http://schemas.microsoft.com/office/word/2010/wordml" w:rsidP="3C49ABE3" wp14:paraId="593B1DE7" wp14:textId="2179B25E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const response = await fetch('/api/metro/lines')</w:t>
      </w:r>
    </w:p>
    <w:p xmlns:wp14="http://schemas.microsoft.com/office/word/2010/wordml" w:rsidP="3C49ABE3" wp14:paraId="407D9994" wp14:textId="61CB4868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const data = await response.json()</w:t>
      </w:r>
    </w:p>
    <w:p xmlns:wp14="http://schemas.microsoft.com/office/word/2010/wordml" w:rsidP="3C49ABE3" wp14:paraId="554B1DD2" wp14:textId="10EE7272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lines.value = data.data</w:t>
      </w:r>
    </w:p>
    <w:p xmlns:wp14="http://schemas.microsoft.com/office/word/2010/wordml" w:rsidP="3C49ABE3" wp14:paraId="3787EB34" wp14:textId="6E3EAC3A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})</w:t>
      </w:r>
    </w:p>
    <w:p xmlns:wp14="http://schemas.microsoft.com/office/word/2010/wordml" wp14:paraId="0DEBBD74" wp14:textId="1DD247FC"/>
    <w:p xmlns:wp14="http://schemas.microsoft.com/office/word/2010/wordml" w:rsidP="3C49ABE3" wp14:paraId="026D6FE7" wp14:textId="71540769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// Load stations when line changes</w:t>
      </w:r>
    </w:p>
    <w:p xmlns:wp14="http://schemas.microsoft.com/office/word/2010/wordml" w:rsidP="3C49ABE3" wp14:paraId="3E4F6F8E" wp14:textId="1722040E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const onLineChange = async () =&gt; {</w:t>
      </w:r>
    </w:p>
    <w:p xmlns:wp14="http://schemas.microsoft.com/office/word/2010/wordml" w:rsidP="3C49ABE3" wp14:paraId="0ED5E3D0" wp14:textId="4BFE5A36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if (!selectedLine.value) return</w:t>
      </w:r>
    </w:p>
    <w:p xmlns:wp14="http://schemas.microsoft.com/office/word/2010/wordml" w:rsidP="3C49ABE3" wp14:paraId="11E2B51A" wp14:textId="58D37963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</w:p>
    <w:p xmlns:wp14="http://schemas.microsoft.com/office/word/2010/wordml" w:rsidP="3C49ABE3" wp14:paraId="4A629E6E" wp14:textId="55041602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const response = await fetch(`/api/metro/stations/${selectedLine.value}`)</w:t>
      </w:r>
    </w:p>
    <w:p xmlns:wp14="http://schemas.microsoft.com/office/word/2010/wordml" w:rsidP="3C49ABE3" wp14:paraId="4B12B4A4" wp14:textId="1499CA55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const data = await response.json()</w:t>
      </w:r>
    </w:p>
    <w:p xmlns:wp14="http://schemas.microsoft.com/office/word/2010/wordml" w:rsidP="3C49ABE3" wp14:paraId="67E3C755" wp14:textId="54048EAF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stations.value = data.data</w:t>
      </w:r>
    </w:p>
    <w:p xmlns:wp14="http://schemas.microsoft.com/office/word/2010/wordml" w:rsidP="3C49ABE3" wp14:paraId="426CBDB3" wp14:textId="5A80C90A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selectedStation.value = ''</w:t>
      </w:r>
    </w:p>
    <w:p xmlns:wp14="http://schemas.microsoft.com/office/word/2010/wordml" w:rsidP="3C49ABE3" wp14:paraId="15821DAD" wp14:textId="7B19DE89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predictions.value = []</w:t>
      </w:r>
    </w:p>
    <w:p xmlns:wp14="http://schemas.microsoft.com/office/word/2010/wordml" w:rsidP="3C49ABE3" wp14:paraId="48616E02" wp14:textId="08C2937B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p14:paraId="48C371D3" wp14:textId="18CF7AB2"/>
    <w:p xmlns:wp14="http://schemas.microsoft.com/office/word/2010/wordml" w:rsidP="3C49ABE3" wp14:paraId="6C348128" wp14:textId="4A580729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// Load predictions when station changes</w:t>
      </w:r>
    </w:p>
    <w:p xmlns:wp14="http://schemas.microsoft.com/office/word/2010/wordml" w:rsidP="3C49ABE3" wp14:paraId="48230C20" wp14:textId="5C3EE18A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const onStationChange = async () =&gt; {</w:t>
      </w:r>
    </w:p>
    <w:p xmlns:wp14="http://schemas.microsoft.com/office/word/2010/wordml" w:rsidP="3C49ABE3" wp14:paraId="02524741" wp14:textId="42FB5DDF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if (!selectedStation.value) return</w:t>
      </w:r>
    </w:p>
    <w:p xmlns:wp14="http://schemas.microsoft.com/office/word/2010/wordml" w:rsidP="3C49ABE3" wp14:paraId="57C312D9" wp14:textId="5F430ED5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</w:p>
    <w:p xmlns:wp14="http://schemas.microsoft.com/office/word/2010/wordml" w:rsidP="3C49ABE3" wp14:paraId="216D8843" wp14:textId="0D696E06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const response = await fetch(`/api/metro/predictions/${selectedStation.value}`)</w:t>
      </w:r>
    </w:p>
    <w:p xmlns:wp14="http://schemas.microsoft.com/office/word/2010/wordml" w:rsidP="3C49ABE3" wp14:paraId="5E7354AF" wp14:textId="26B5630D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const data = await response.json()</w:t>
      </w:r>
    </w:p>
    <w:p xmlns:wp14="http://schemas.microsoft.com/office/word/2010/wordml" w:rsidP="3C49ABE3" wp14:paraId="2C27B73A" wp14:textId="2A912087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predictions.value = data.data.predictions</w:t>
      </w:r>
    </w:p>
    <w:p xmlns:wp14="http://schemas.microsoft.com/office/word/2010/wordml" w:rsidP="3C49ABE3" wp14:paraId="374FAC43" wp14:textId="74AAB386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:rsidP="3C49ABE3" wp14:paraId="52C8F605" wp14:textId="6D66E1F0">
      <w:pPr>
        <w:bidi w:val="0"/>
        <w:spacing w:before="120" w:beforeAutospacing="off" w:after="12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&lt;/script&gt;</w:t>
      </w:r>
    </w:p>
    <w:p xmlns:wp14="http://schemas.microsoft.com/office/word/2010/wordml" w:rsidP="3C49ABE3" wp14:paraId="44ABCD09" wp14:textId="403222EA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709645150" w:id="640901843"/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Error Handling Example</w:t>
      </w:r>
      <w:bookmarkEnd w:id="640901843"/>
    </w:p>
    <w:p xmlns:wp14="http://schemas.microsoft.com/office/word/2010/wordml" w:rsidP="3C49ABE3" wp14:paraId="01A6FA3C" wp14:textId="521F892A">
      <w:pPr>
        <w:bidi w:val="0"/>
        <w:spacing w:before="0" w:beforeAutospacing="off" w:after="0" w:afterAutospacing="off"/>
      </w:pP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javascript</w:t>
      </w:r>
    </w:p>
    <w:p xmlns:wp14="http://schemas.microsoft.com/office/word/2010/wordml" w:rsidP="3C49ABE3" wp14:paraId="58F358B7" wp14:textId="5C979644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async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function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getPredictions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(stationCode) {</w:t>
      </w:r>
    </w:p>
    <w:p xmlns:wp14="http://schemas.microsoft.com/office/word/2010/wordml" w:rsidP="3C49ABE3" wp14:paraId="5C94FB90" wp14:textId="0A0797B9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try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3C49ABE3" wp14:paraId="71A124EE" wp14:textId="5A7371A0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const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response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await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fetch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`/api/metro/predictions/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${stationCode}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`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</w:t>
      </w:r>
    </w:p>
    <w:p xmlns:wp14="http://schemas.microsoft.com/office/word/2010/wordml" w:rsidP="3C49ABE3" wp14:paraId="200338DF" wp14:textId="7F9C9128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const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data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await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response.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json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()</w:t>
      </w:r>
    </w:p>
    <w:p xmlns:wp14="http://schemas.microsoft.com/office/word/2010/wordml" w:rsidP="3C49ABE3" wp14:paraId="6A54136E" wp14:textId="03BBF123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</w:p>
    <w:p xmlns:wp14="http://schemas.microsoft.com/office/word/2010/wordml" w:rsidP="3C49ABE3" wp14:paraId="74BE7B90" wp14:textId="6C6834A5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if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(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!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data.success) {</w:t>
      </w:r>
    </w:p>
    <w:p xmlns:wp14="http://schemas.microsoft.com/office/word/2010/wordml" w:rsidP="3C49ABE3" wp14:paraId="65EF1F14" wp14:textId="0EE2BBF5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throw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new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Error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(data.error)</w:t>
      </w:r>
    </w:p>
    <w:p xmlns:wp14="http://schemas.microsoft.com/office/word/2010/wordml" w:rsidP="3C49ABE3" wp14:paraId="04861721" wp14:textId="568630E7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}</w:t>
      </w:r>
    </w:p>
    <w:p xmlns:wp14="http://schemas.microsoft.com/office/word/2010/wordml" w:rsidP="3C49ABE3" wp14:paraId="04A71B3F" wp14:textId="7B3CF8B0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</w:p>
    <w:p xmlns:wp14="http://schemas.microsoft.com/office/word/2010/wordml" w:rsidP="3C49ABE3" wp14:paraId="1AFF7504" wp14:textId="517E7665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return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data.data</w:t>
      </w:r>
    </w:p>
    <w:p xmlns:wp14="http://schemas.microsoft.com/office/word/2010/wordml" w:rsidP="3C49ABE3" wp14:paraId="1C6D31B2" wp14:textId="3C4EB795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}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catch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(error) {</w:t>
      </w:r>
    </w:p>
    <w:p xmlns:wp14="http://schemas.microsoft.com/office/word/2010/wordml" w:rsidP="3C49ABE3" wp14:paraId="7715AB13" wp14:textId="14A7924A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console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.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error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'Failed to get predictions:'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 error.message)</w:t>
      </w:r>
    </w:p>
    <w:p xmlns:wp14="http://schemas.microsoft.com/office/word/2010/wordml" w:rsidP="3C49ABE3" wp14:paraId="31339919" wp14:textId="2689183E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</w:p>
    <w:p xmlns:wp14="http://schemas.microsoft.com/office/word/2010/wordml" w:rsidP="3C49ABE3" wp14:paraId="42A3605F" wp14:textId="00939142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3C49ABE3" w:rsidR="48DA91D9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Handle specific error cases</w:t>
      </w:r>
    </w:p>
    <w:p xmlns:wp14="http://schemas.microsoft.com/office/word/2010/wordml" w:rsidP="3C49ABE3" wp14:paraId="75979A82" wp14:textId="36BDEDE6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if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(error.message.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includes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'Station not found'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)) {</w:t>
      </w:r>
    </w:p>
    <w:p xmlns:wp14="http://schemas.microsoft.com/office/word/2010/wordml" w:rsidP="3C49ABE3" wp14:paraId="4EA5C033" wp14:textId="1CA31B9F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showUserMessage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'Station not found. Please select a different station.'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</w:t>
      </w:r>
    </w:p>
    <w:p xmlns:wp14="http://schemas.microsoft.com/office/word/2010/wordml" w:rsidP="3C49ABE3" wp14:paraId="16F539C8" wp14:textId="59987B0B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}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else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if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(error.message.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includes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'Too many requests'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)) {</w:t>
      </w:r>
    </w:p>
    <w:p xmlns:wp14="http://schemas.microsoft.com/office/word/2010/wordml" w:rsidP="3C49ABE3" wp14:paraId="355E63E8" wp14:textId="68AD01D0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showUserMessage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'Please wait a moment before refreshing.'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</w:t>
      </w:r>
    </w:p>
    <w:p xmlns:wp14="http://schemas.microsoft.com/office/word/2010/wordml" w:rsidP="3C49ABE3" wp14:paraId="71B5CBEF" wp14:textId="714F542B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}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else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3C49ABE3" wp14:paraId="06493D6D" wp14:textId="00EA066A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showUserMessage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'Unable to load train predictions. Please try again.'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</w:t>
      </w:r>
    </w:p>
    <w:p xmlns:wp14="http://schemas.microsoft.com/office/word/2010/wordml" w:rsidP="3C49ABE3" wp14:paraId="1B6FAE5D" wp14:textId="1C589D26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}</w:t>
      </w:r>
    </w:p>
    <w:p xmlns:wp14="http://schemas.microsoft.com/office/word/2010/wordml" w:rsidP="3C49ABE3" wp14:paraId="0146893F" wp14:textId="3939A94E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</w:p>
    <w:p xmlns:wp14="http://schemas.microsoft.com/office/word/2010/wordml" w:rsidP="3C49ABE3" wp14:paraId="309E00E9" wp14:textId="027708EF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return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null</w:t>
      </w:r>
    </w:p>
    <w:p xmlns:wp14="http://schemas.microsoft.com/office/word/2010/wordml" w:rsidP="3C49ABE3" wp14:paraId="1EC20944" wp14:textId="4F18E53D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}</w:t>
      </w:r>
    </w:p>
    <w:p xmlns:wp14="http://schemas.microsoft.com/office/word/2010/wordml" w:rsidP="3C49ABE3" wp14:paraId="4437F7AC" wp14:textId="5CCD60CC">
      <w:pPr>
        <w:bidi w:val="0"/>
        <w:spacing w:before="120" w:beforeAutospacing="off" w:after="12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p14:paraId="518FC122" wp14:textId="70A253FB"/>
    <w:p xmlns:wp14="http://schemas.microsoft.com/office/word/2010/wordml" w:rsidP="3C49ABE3" wp14:paraId="681FEA76" wp14:textId="36EF7DD5">
      <w:pPr>
        <w:pStyle w:val="Heading2"/>
        <w:bidi w:val="0"/>
        <w:spacing w:before="36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  <w:bookmarkStart w:name="_Toc1029946621" w:id="1451688092"/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SDK Integration</w:t>
      </w:r>
      <w:bookmarkEnd w:id="1451688092"/>
    </w:p>
    <w:p xmlns:wp14="http://schemas.microsoft.com/office/word/2010/wordml" w:rsidP="3C49ABE3" wp14:paraId="4CD02434" wp14:textId="1BB9EFFA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189394522" w:id="940817745"/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Vue 3 Integration</w:t>
      </w:r>
      <w:bookmarkEnd w:id="940817745"/>
    </w:p>
    <w:p xmlns:wp14="http://schemas.microsoft.com/office/word/2010/wordml" w:rsidP="3C49ABE3" wp14:paraId="2D7AD3CD" wp14:textId="526B7F96">
      <w:pPr>
        <w:bidi w:val="0"/>
        <w:spacing w:before="0" w:beforeAutospacing="off" w:after="0" w:afterAutospacing="off"/>
      </w:pP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bash</w:t>
      </w:r>
    </w:p>
    <w:p xmlns:wp14="http://schemas.microsoft.com/office/word/2010/wordml" w:rsidP="3C49ABE3" wp14:paraId="0FA6BF57" wp14:textId="425E7B80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Install axios for HTTP requests (if not already installed)</w:t>
      </w:r>
    </w:p>
    <w:p xmlns:wp14="http://schemas.microsoft.com/office/word/2010/wordml" w:rsidP="3C49ABE3" wp14:paraId="432F19C1" wp14:textId="39E420DF">
      <w:pPr>
        <w:bidi w:val="0"/>
        <w:spacing w:before="120" w:beforeAutospacing="off" w:after="12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npm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install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axios</w:t>
      </w:r>
    </w:p>
    <w:p xmlns:wp14="http://schemas.microsoft.com/office/word/2010/wordml" w:rsidP="3C49ABE3" wp14:paraId="0793BF14" wp14:textId="0CA521B6">
      <w:pPr>
        <w:bidi w:val="0"/>
        <w:spacing w:before="0" w:beforeAutospacing="off" w:after="0" w:afterAutospacing="off"/>
      </w:pP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javascript</w:t>
      </w:r>
    </w:p>
    <w:p xmlns:wp14="http://schemas.microsoft.com/office/word/2010/wordml" w:rsidP="3C49ABE3" wp14:paraId="4525AED2" wp14:textId="344F90AC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services/metroApi.js (matches your actual implementation)</w:t>
      </w:r>
    </w:p>
    <w:p xmlns:wp14="http://schemas.microsoft.com/office/word/2010/wordml" w:rsidP="3C49ABE3" wp14:paraId="6CD09242" wp14:textId="1A5C2D72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import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axios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from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'axios'</w:t>
      </w:r>
    </w:p>
    <w:p xmlns:wp14="http://schemas.microsoft.com/office/word/2010/wordml" w:rsidP="3C49ABE3" wp14:paraId="31DB545D" wp14:textId="5D0AD8E9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import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api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from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'../api/index.js'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Your existing axios instance</w:t>
      </w:r>
    </w:p>
    <w:p xmlns:wp14="http://schemas.microsoft.com/office/word/2010/wordml" wp14:paraId="4F0478FD" wp14:textId="5576A58F"/>
    <w:p xmlns:wp14="http://schemas.microsoft.com/office/word/2010/wordml" w:rsidP="3C49ABE3" wp14:paraId="10A4E94C" wp14:textId="71EC434B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class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MetroApiService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3C49ABE3" wp14:paraId="64345407" wp14:textId="1E14872E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async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makeRequest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(endpoint) {</w:t>
      </w:r>
    </w:p>
    <w:p xmlns:wp14="http://schemas.microsoft.com/office/word/2010/wordml" w:rsidP="3C49ABE3" wp14:paraId="1FFEC312" wp14:textId="38387AC9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try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3C49ABE3" wp14:paraId="0EACF963" wp14:textId="4CB906D0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const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response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await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api.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get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(endpoint)</w:t>
      </w:r>
    </w:p>
    <w:p xmlns:wp14="http://schemas.microsoft.com/office/word/2010/wordml" w:rsidP="3C49ABE3" wp14:paraId="2D70A088" wp14:textId="5671AD77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if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(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!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response.data.success) {</w:t>
      </w:r>
    </w:p>
    <w:p xmlns:wp14="http://schemas.microsoft.com/office/word/2010/wordml" w:rsidP="3C49ABE3" wp14:paraId="48A9FAB9" wp14:textId="31696E10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throw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new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Error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(response.data.error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||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'API request failed'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</w:t>
      </w:r>
    </w:p>
    <w:p xmlns:wp14="http://schemas.microsoft.com/office/word/2010/wordml" w:rsidP="3C49ABE3" wp14:paraId="7C7F4823" wp14:textId="03FE1907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}</w:t>
      </w:r>
    </w:p>
    <w:p xmlns:wp14="http://schemas.microsoft.com/office/word/2010/wordml" w:rsidP="3C49ABE3" wp14:paraId="09106E45" wp14:textId="3D55B60F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return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response.data.data</w:t>
      </w:r>
    </w:p>
    <w:p xmlns:wp14="http://schemas.microsoft.com/office/word/2010/wordml" w:rsidP="3C49ABE3" wp14:paraId="6125450A" wp14:textId="3009F0E4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}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catch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(error) {</w:t>
      </w:r>
    </w:p>
    <w:p xmlns:wp14="http://schemas.microsoft.com/office/word/2010/wordml" w:rsidP="3C49ABE3" wp14:paraId="6A7B8D84" wp14:textId="2E42FAA0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console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.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error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'Metro API Error:'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 error)</w:t>
      </w:r>
    </w:p>
    <w:p xmlns:wp14="http://schemas.microsoft.com/office/word/2010/wordml" w:rsidP="3C49ABE3" wp14:paraId="41B8503F" wp14:textId="207A58C6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throw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error</w:t>
      </w:r>
    </w:p>
    <w:p xmlns:wp14="http://schemas.microsoft.com/office/word/2010/wordml" w:rsidP="3C49ABE3" wp14:paraId="73D9B8FC" wp14:textId="04E96EA6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}</w:t>
      </w:r>
    </w:p>
    <w:p xmlns:wp14="http://schemas.microsoft.com/office/word/2010/wordml" w:rsidP="3C49ABE3" wp14:paraId="56B6B151" wp14:textId="65094A27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}</w:t>
      </w:r>
    </w:p>
    <w:p xmlns:wp14="http://schemas.microsoft.com/office/word/2010/wordml" wp14:paraId="1575E3F5" wp14:textId="67B70F2F"/>
    <w:p xmlns:wp14="http://schemas.microsoft.com/office/word/2010/wordml" w:rsidP="3C49ABE3" wp14:paraId="3F177F4A" wp14:textId="7A25B950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async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getLines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() {</w:t>
      </w:r>
    </w:p>
    <w:p xmlns:wp14="http://schemas.microsoft.com/office/word/2010/wordml" w:rsidP="3C49ABE3" wp14:paraId="2ACF1F2F" wp14:textId="3657E723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return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this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.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makeRequest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'/metro/lines'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</w:t>
      </w:r>
    </w:p>
    <w:p xmlns:wp14="http://schemas.microsoft.com/office/word/2010/wordml" w:rsidP="3C49ABE3" wp14:paraId="0E94F0F3" wp14:textId="6F833F96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}</w:t>
      </w:r>
    </w:p>
    <w:p xmlns:wp14="http://schemas.microsoft.com/office/word/2010/wordml" wp14:paraId="24FF6350" wp14:textId="20FC65D7"/>
    <w:p xmlns:wp14="http://schemas.microsoft.com/office/word/2010/wordml" w:rsidP="3C49ABE3" wp14:paraId="1E7D63A2" wp14:textId="02545182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async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getStationsForLine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(lineCode) {</w:t>
      </w:r>
    </w:p>
    <w:p xmlns:wp14="http://schemas.microsoft.com/office/word/2010/wordml" w:rsidP="3C49ABE3" wp14:paraId="781394D8" wp14:textId="1E31D4A2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return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this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.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makeRequest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`/metro/stations/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${lineCode}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`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</w:t>
      </w:r>
    </w:p>
    <w:p xmlns:wp14="http://schemas.microsoft.com/office/word/2010/wordml" w:rsidP="3C49ABE3" wp14:paraId="3EF9035D" wp14:textId="15BE06E2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}</w:t>
      </w:r>
    </w:p>
    <w:p xmlns:wp14="http://schemas.microsoft.com/office/word/2010/wordml" wp14:paraId="1057B88D" wp14:textId="6A8227DF"/>
    <w:p xmlns:wp14="http://schemas.microsoft.com/office/word/2010/wordml" w:rsidP="3C49ABE3" wp14:paraId="34BB0E8F" wp14:textId="208030EA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async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getTrainPredictions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(stationCode) {</w:t>
      </w:r>
    </w:p>
    <w:p xmlns:wp14="http://schemas.microsoft.com/office/word/2010/wordml" w:rsidP="3C49ABE3" wp14:paraId="4B7AB30C" wp14:textId="7E9323F9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const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response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await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api.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get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`/metro/predictions/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${stationCode}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`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</w:t>
      </w:r>
    </w:p>
    <w:p xmlns:wp14="http://schemas.microsoft.com/office/word/2010/wordml" w:rsidP="3C49ABE3" wp14:paraId="48E050D2" wp14:textId="7512767D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if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(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!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response.data.success) {</w:t>
      </w:r>
    </w:p>
    <w:p xmlns:wp14="http://schemas.microsoft.com/office/word/2010/wordml" w:rsidP="3C49ABE3" wp14:paraId="28BE56B7" wp14:textId="5C8CEA3B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throw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new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Error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(response.data.error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||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'API request failed'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</w:t>
      </w:r>
    </w:p>
    <w:p xmlns:wp14="http://schemas.microsoft.com/office/word/2010/wordml" w:rsidP="3C49ABE3" wp14:paraId="61065288" wp14:textId="563BCC72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}</w:t>
      </w:r>
    </w:p>
    <w:p xmlns:wp14="http://schemas.microsoft.com/office/word/2010/wordml" w:rsidP="3C49ABE3" wp14:paraId="32AC5109" wp14:textId="09317D08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return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response.data.data</w:t>
      </w:r>
    </w:p>
    <w:p xmlns:wp14="http://schemas.microsoft.com/office/word/2010/wordml" w:rsidP="3C49ABE3" wp14:paraId="1657262F" wp14:textId="417FD7E7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}</w:t>
      </w:r>
    </w:p>
    <w:p xmlns:wp14="http://schemas.microsoft.com/office/word/2010/wordml" w:rsidP="3C49ABE3" wp14:paraId="1DD7BB15" wp14:textId="5D2467CB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p14:paraId="483B7F47" wp14:textId="620669EE"/>
    <w:p xmlns:wp14="http://schemas.microsoft.com/office/word/2010/wordml" w:rsidP="3C49ABE3" wp14:paraId="6D1BAC54" wp14:textId="29925656">
      <w:pPr>
        <w:bidi w:val="0"/>
        <w:spacing w:before="120" w:beforeAutospacing="off" w:after="12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export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const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metroApi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new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MetroApiService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()</w:t>
      </w:r>
    </w:p>
    <w:p xmlns:wp14="http://schemas.microsoft.com/office/word/2010/wordml" w:rsidP="3C49ABE3" wp14:paraId="4590B0B4" wp14:textId="40BF6D06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316302433" w:id="1793577017"/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Node.js Integration</w:t>
      </w:r>
      <w:bookmarkEnd w:id="1793577017"/>
    </w:p>
    <w:p xmlns:wp14="http://schemas.microsoft.com/office/word/2010/wordml" w:rsidP="3C49ABE3" wp14:paraId="0A2FDCF4" wp14:textId="622D6742">
      <w:pPr>
        <w:bidi w:val="0"/>
        <w:spacing w:before="0" w:beforeAutospacing="off" w:after="0" w:afterAutospacing="off"/>
      </w:pP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javascript</w:t>
      </w:r>
    </w:p>
    <w:p xmlns:wp14="http://schemas.microsoft.com/office/word/2010/wordml" w:rsidP="3C49ABE3" wp14:paraId="7026843B" wp14:textId="1E8C46B5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server.js</w:t>
      </w:r>
    </w:p>
    <w:p xmlns:wp14="http://schemas.microsoft.com/office/word/2010/wordml" w:rsidP="3C49ABE3" wp14:paraId="51998984" wp14:textId="221CF1A3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const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express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require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'express'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</w:t>
      </w:r>
    </w:p>
    <w:p xmlns:wp14="http://schemas.microsoft.com/office/word/2010/wordml" w:rsidP="3C49ABE3" wp14:paraId="17A9B619" wp14:textId="152D9378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const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axios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require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'axios'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</w:t>
      </w:r>
    </w:p>
    <w:p xmlns:wp14="http://schemas.microsoft.com/office/word/2010/wordml" wp14:paraId="1092716F" wp14:textId="658CC6C0"/>
    <w:p xmlns:wp14="http://schemas.microsoft.com/office/word/2010/wordml" w:rsidP="3C49ABE3" wp14:paraId="0CAD9D0C" wp14:textId="7358B842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const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app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express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()</w:t>
      </w:r>
    </w:p>
    <w:p xmlns:wp14="http://schemas.microsoft.com/office/word/2010/wordml" w:rsidP="3C49ABE3" wp14:paraId="48053F63" wp14:textId="685F376A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const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METRO_API_BASE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</w:t>
      </w:r>
      <w:hyperlink r:id="R30959a923d0047ef">
        <w:r w:rsidRPr="3C49ABE3" w:rsidR="48DA91D9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http://localhost/api</w:t>
        </w:r>
      </w:hyperlink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</w:t>
      </w:r>
    </w:p>
    <w:p xmlns:wp14="http://schemas.microsoft.com/office/word/2010/wordml" wp14:paraId="7EA12F2B" wp14:textId="3209B74A"/>
    <w:p xmlns:wp14="http://schemas.microsoft.com/office/word/2010/wordml" w:rsidP="3C49ABE3" wp14:paraId="1B758656" wp14:textId="069C23EA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app.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get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'/proxy/metro/predictions/:stationCode'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async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(req, res)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=&gt;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3C49ABE3" wp14:paraId="210D9F8B" wp14:textId="60264FD7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try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3C49ABE3" wp14:paraId="526EE438" wp14:textId="5F2167B7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const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response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await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axios.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get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</w:p>
    <w:p xmlns:wp14="http://schemas.microsoft.com/office/word/2010/wordml" w:rsidP="3C49ABE3" wp14:paraId="14209235" wp14:textId="225F993B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`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${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METRO_API_BASE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/metro/predictions/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${req.params.stationCode}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`</w:t>
      </w:r>
    </w:p>
    <w:p xmlns:wp14="http://schemas.microsoft.com/office/word/2010/wordml" w:rsidP="3C49ABE3" wp14:paraId="252D2FCA" wp14:textId="0FB8D568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)</w:t>
      </w:r>
    </w:p>
    <w:p xmlns:wp14="http://schemas.microsoft.com/office/word/2010/wordml" w:rsidP="3C49ABE3" wp14:paraId="65261613" wp14:textId="63B83365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res.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json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(response.data)</w:t>
      </w:r>
    </w:p>
    <w:p xmlns:wp14="http://schemas.microsoft.com/office/word/2010/wordml" w:rsidP="3C49ABE3" wp14:paraId="7E3B1F43" wp14:textId="67FA0F95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}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catch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(error) {</w:t>
      </w:r>
    </w:p>
    <w:p xmlns:wp14="http://schemas.microsoft.com/office/word/2010/wordml" w:rsidP="3C49ABE3" wp14:paraId="2C4D98AB" wp14:textId="476E70C2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res.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status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500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).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json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({</w:t>
      </w:r>
    </w:p>
    <w:p xmlns:wp14="http://schemas.microsoft.com/office/word/2010/wordml" w:rsidP="3C49ABE3" wp14:paraId="3929F90E" wp14:textId="5B43B845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success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false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xmlns:wp14="http://schemas.microsoft.com/office/word/2010/wordml" w:rsidP="3C49ABE3" wp14:paraId="00BCD94C" wp14:textId="294338E1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error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'Failed to fetch predictions'</w:t>
      </w:r>
    </w:p>
    <w:p xmlns:wp14="http://schemas.microsoft.com/office/word/2010/wordml" w:rsidP="3C49ABE3" wp14:paraId="34C162B9" wp14:textId="2A7FB199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})</w:t>
      </w:r>
    </w:p>
    <w:p xmlns:wp14="http://schemas.microsoft.com/office/word/2010/wordml" w:rsidP="3C49ABE3" wp14:paraId="45085929" wp14:textId="5F39EE83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}</w:t>
      </w:r>
    </w:p>
    <w:p xmlns:wp14="http://schemas.microsoft.com/office/word/2010/wordml" w:rsidP="3C49ABE3" wp14:paraId="76D799A2" wp14:textId="31E2F187">
      <w:pPr>
        <w:bidi w:val="0"/>
        <w:spacing w:before="120" w:beforeAutospacing="off" w:after="12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})</w:t>
      </w:r>
    </w:p>
    <w:p xmlns:wp14="http://schemas.microsoft.com/office/word/2010/wordml" w:rsidP="3C49ABE3" wp14:paraId="4C7AD15D" wp14:textId="19F23427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089108169" w:id="1114908625"/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Python Integration</w:t>
      </w:r>
      <w:bookmarkEnd w:id="1114908625"/>
    </w:p>
    <w:p xmlns:wp14="http://schemas.microsoft.com/office/word/2010/wordml" w:rsidP="3C49ABE3" wp14:paraId="7F30A851" wp14:textId="2D1FF25E">
      <w:pPr>
        <w:bidi w:val="0"/>
        <w:spacing w:before="0" w:beforeAutospacing="off" w:after="0" w:afterAutospacing="off"/>
      </w:pP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python</w:t>
      </w:r>
    </w:p>
    <w:p xmlns:wp14="http://schemas.microsoft.com/office/word/2010/wordml" w:rsidP="3C49ABE3" wp14:paraId="2CCAB839" wp14:textId="43630747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import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requests</w:t>
      </w:r>
    </w:p>
    <w:p xmlns:wp14="http://schemas.microsoft.com/office/word/2010/wordml" w:rsidP="3C49ABE3" wp14:paraId="171AB9F4" wp14:textId="23A3AAE2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import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json</w:t>
      </w:r>
    </w:p>
    <w:p xmlns:wp14="http://schemas.microsoft.com/office/word/2010/wordml" wp14:paraId="5DDD9FC8" wp14:textId="6C43A324"/>
    <w:p xmlns:wp14="http://schemas.microsoft.com/office/word/2010/wordml" w:rsidP="3C49ABE3" wp14:paraId="371A2C5F" wp14:textId="5DEA43CF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class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MetroAPI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:</w:t>
      </w:r>
    </w:p>
    <w:p xmlns:wp14="http://schemas.microsoft.com/office/word/2010/wordml" w:rsidP="3C49ABE3" wp14:paraId="6A3EEFD4" wp14:textId="59B5DB28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def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__init__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(self, base_url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"http://localhost/api"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):</w:t>
      </w:r>
    </w:p>
    <w:p xmlns:wp14="http://schemas.microsoft.com/office/word/2010/wordml" w:rsidP="3C49ABE3" wp14:paraId="6EAD32CB" wp14:textId="4941963B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self.base_url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base_url</w:t>
      </w:r>
    </w:p>
    <w:p xmlns:wp14="http://schemas.microsoft.com/office/word/2010/wordml" w:rsidP="3C49ABE3" wp14:paraId="7EA73527" wp14:textId="151FE063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</w:t>
      </w:r>
    </w:p>
    <w:p xmlns:wp14="http://schemas.microsoft.com/office/word/2010/wordml" w:rsidP="3C49ABE3" wp14:paraId="005F0486" wp14:textId="2140D7D9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def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get_lines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(self):</w:t>
      </w:r>
    </w:p>
    <w:p xmlns:wp14="http://schemas.microsoft.com/office/word/2010/wordml" w:rsidP="3C49ABE3" wp14:paraId="1EFC12D5" wp14:textId="48086A08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response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requests.get(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f"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{self.base_url}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/metro/lines"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</w:t>
      </w:r>
    </w:p>
    <w:p xmlns:wp14="http://schemas.microsoft.com/office/word/2010/wordml" w:rsidP="3C49ABE3" wp14:paraId="178468FC" wp14:textId="052EA80A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data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response.json()</w:t>
      </w:r>
    </w:p>
    <w:p xmlns:wp14="http://schemas.microsoft.com/office/word/2010/wordml" w:rsidP="3C49ABE3" wp14:paraId="26F174DE" wp14:textId="1E8DF685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return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data[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'data'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]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if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data[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'success'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]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else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None</w:t>
      </w:r>
    </w:p>
    <w:p xmlns:wp14="http://schemas.microsoft.com/office/word/2010/wordml" w:rsidP="3C49ABE3" wp14:paraId="29E08EE9" wp14:textId="3F5D2606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</w:t>
      </w:r>
    </w:p>
    <w:p xmlns:wp14="http://schemas.microsoft.com/office/word/2010/wordml" w:rsidP="3C49ABE3" wp14:paraId="130F2B27" wp14:textId="0D2361A2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def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get_stations_for_line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(self, line_code):</w:t>
      </w:r>
    </w:p>
    <w:p xmlns:wp14="http://schemas.microsoft.com/office/word/2010/wordml" w:rsidP="3C49ABE3" wp14:paraId="748EC5D9" wp14:textId="727DAC33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response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requests.get(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f"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{self.base_url}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/metro/stations/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{line_code}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</w:t>
      </w:r>
    </w:p>
    <w:p xmlns:wp14="http://schemas.microsoft.com/office/word/2010/wordml" w:rsidP="3C49ABE3" wp14:paraId="049F907C" wp14:textId="0565F5C6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data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response.json()</w:t>
      </w:r>
    </w:p>
    <w:p xmlns:wp14="http://schemas.microsoft.com/office/word/2010/wordml" w:rsidP="3C49ABE3" wp14:paraId="7F18E678" wp14:textId="0EBE0D5D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return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data[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'data'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]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if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data[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'success'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]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else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None</w:t>
      </w:r>
    </w:p>
    <w:p xmlns:wp14="http://schemas.microsoft.com/office/word/2010/wordml" w:rsidP="3C49ABE3" wp14:paraId="70BACBB6" wp14:textId="75B040CA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</w:t>
      </w:r>
    </w:p>
    <w:p xmlns:wp14="http://schemas.microsoft.com/office/word/2010/wordml" w:rsidP="3C49ABE3" wp14:paraId="676C0E2E" wp14:textId="3321DE05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def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get_predictions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(self, station_code):</w:t>
      </w:r>
    </w:p>
    <w:p xmlns:wp14="http://schemas.microsoft.com/office/word/2010/wordml" w:rsidP="3C49ABE3" wp14:paraId="5ED4B606" wp14:textId="5509FAC4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response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requests.get(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f"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{self.base_url}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/metro/predictions/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{station_code}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</w:t>
      </w:r>
    </w:p>
    <w:p xmlns:wp14="http://schemas.microsoft.com/office/word/2010/wordml" w:rsidP="3C49ABE3" wp14:paraId="096CA74D" wp14:textId="105C17C4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data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response.json()</w:t>
      </w:r>
    </w:p>
    <w:p xmlns:wp14="http://schemas.microsoft.com/office/word/2010/wordml" w:rsidP="3C49ABE3" wp14:paraId="1659705C" wp14:textId="274DFCAE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return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data[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'data'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]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if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data[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'success'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]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else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None</w:t>
      </w:r>
    </w:p>
    <w:p xmlns:wp14="http://schemas.microsoft.com/office/word/2010/wordml" wp14:paraId="162400DE" wp14:textId="510F38C1"/>
    <w:p xmlns:wp14="http://schemas.microsoft.com/office/word/2010/wordml" w:rsidP="3C49ABE3" wp14:paraId="7BF011CB" wp14:textId="648A18BD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Usage</w:t>
      </w:r>
    </w:p>
    <w:p xmlns:wp14="http://schemas.microsoft.com/office/word/2010/wordml" w:rsidP="3C49ABE3" wp14:paraId="4880BE04" wp14:textId="76B3AE8C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metro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MetroAPI()</w:t>
      </w:r>
    </w:p>
    <w:p xmlns:wp14="http://schemas.microsoft.com/office/word/2010/wordml" w:rsidP="3C49ABE3" wp14:paraId="66BEB31B" wp14:textId="0E9B62D2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lines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metro.get_lines()</w:t>
      </w:r>
    </w:p>
    <w:p xmlns:wp14="http://schemas.microsoft.com/office/word/2010/wordml" w:rsidP="3C49ABE3" wp14:paraId="73861BEE" wp14:textId="5281DE94">
      <w:pPr>
        <w:bidi w:val="0"/>
        <w:spacing w:before="0" w:beforeAutospacing="off" w:after="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red_line_stations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metro.get_stations_for_line(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'RD'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</w:t>
      </w:r>
    </w:p>
    <w:p xmlns:wp14="http://schemas.microsoft.com/office/word/2010/wordml" w:rsidP="3C49ABE3" wp14:paraId="7B250332" wp14:textId="770E4BCE">
      <w:pPr>
        <w:bidi w:val="0"/>
        <w:spacing w:before="120" w:beforeAutospacing="off" w:after="120" w:afterAutospacing="off"/>
      </w:pP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metro_center_predictions 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metro.get_predictions(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'A01'</w:t>
      </w:r>
      <w:r w:rsidRPr="3C49ABE3" w:rsidR="48DA91D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</w:t>
      </w:r>
    </w:p>
    <w:p xmlns:wp14="http://schemas.microsoft.com/office/word/2010/wordml" wp14:paraId="419A333E" wp14:textId="65733DA8"/>
    <w:p xmlns:wp14="http://schemas.microsoft.com/office/word/2010/wordml" w:rsidP="3C49ABE3" wp14:paraId="12E77A7D" wp14:textId="06A101C8">
      <w:pPr>
        <w:pStyle w:val="Heading2"/>
        <w:bidi w:val="0"/>
        <w:spacing w:before="36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  <w:bookmarkStart w:name="_Toc1344390565" w:id="1763033334"/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Performance &amp; Caching</w:t>
      </w:r>
      <w:bookmarkEnd w:id="1763033334"/>
    </w:p>
    <w:p xmlns:wp14="http://schemas.microsoft.com/office/word/2010/wordml" w:rsidP="3C49ABE3" wp14:paraId="055EF64E" wp14:textId="6DB15092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13706368" w:id="905485748"/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Caching Strategy</w:t>
      </w:r>
      <w:bookmarkEnd w:id="905485748"/>
    </w:p>
    <w:p xmlns:wp14="http://schemas.microsoft.com/office/word/2010/wordml" w:rsidP="3C49ABE3" wp14:paraId="362CE902" wp14:textId="0374C92A">
      <w:pPr>
        <w:pStyle w:val="ListParagraph"/>
        <w:numPr>
          <w:ilvl w:val="0"/>
          <w:numId w:val="13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Static Data</w:t>
      </w: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(Lines, Stations): 1 hour cache</w:t>
      </w:r>
    </w:p>
    <w:p xmlns:wp14="http://schemas.microsoft.com/office/word/2010/wordml" w:rsidP="3C49ABE3" wp14:paraId="4CAF6E01" wp14:textId="5BA9D7E5">
      <w:pPr>
        <w:pStyle w:val="ListParagraph"/>
        <w:numPr>
          <w:ilvl w:val="0"/>
          <w:numId w:val="13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Dynamic Data</w:t>
      </w: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(Predictions): 15 second cache</w:t>
      </w:r>
    </w:p>
    <w:p xmlns:wp14="http://schemas.microsoft.com/office/word/2010/wordml" w:rsidP="3C49ABE3" wp14:paraId="62792042" wp14:textId="582DCB58">
      <w:pPr>
        <w:pStyle w:val="ListParagraph"/>
        <w:numPr>
          <w:ilvl w:val="0"/>
          <w:numId w:val="13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Path Data</w:t>
      </w: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1 hour cache</w:t>
      </w:r>
    </w:p>
    <w:p xmlns:wp14="http://schemas.microsoft.com/office/word/2010/wordml" w:rsidP="3C49ABE3" wp14:paraId="43CEA98E" wp14:textId="0F3BC023">
      <w:pPr>
        <w:pStyle w:val="ListParagraph"/>
        <w:numPr>
          <w:ilvl w:val="0"/>
          <w:numId w:val="13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Frontend Auto-refresh</w:t>
      </w: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30 seconds</w:t>
      </w:r>
    </w:p>
    <w:p xmlns:wp14="http://schemas.microsoft.com/office/word/2010/wordml" w:rsidP="3C49ABE3" wp14:paraId="7ECC6DD8" wp14:textId="6F5A2807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503926229" w:id="1004425647"/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Performance Characteristics</w:t>
      </w:r>
      <w:bookmarkEnd w:id="1004425647"/>
    </w:p>
    <w:p xmlns:wp14="http://schemas.microsoft.com/office/word/2010/wordml" w:rsidP="3C49ABE3" wp14:paraId="5981ABF8" wp14:textId="5B8C17B3">
      <w:pPr>
        <w:pStyle w:val="ListParagraph"/>
        <w:numPr>
          <w:ilvl w:val="0"/>
          <w:numId w:val="14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Lines endpoint</w:t>
      </w: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~10ms (cached)</w:t>
      </w:r>
    </w:p>
    <w:p xmlns:wp14="http://schemas.microsoft.com/office/word/2010/wordml" w:rsidP="3C49ABE3" wp14:paraId="08A450F5" wp14:textId="2D7CAAC2">
      <w:pPr>
        <w:pStyle w:val="ListParagraph"/>
        <w:numPr>
          <w:ilvl w:val="0"/>
          <w:numId w:val="14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Stations endpoint</w:t>
      </w: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~20ms (cached, ordered)</w:t>
      </w:r>
    </w:p>
    <w:p xmlns:wp14="http://schemas.microsoft.com/office/word/2010/wordml" w:rsidP="3C49ABE3" wp14:paraId="74956D1D" wp14:textId="7BF35B5B">
      <w:pPr>
        <w:pStyle w:val="ListParagraph"/>
        <w:numPr>
          <w:ilvl w:val="0"/>
          <w:numId w:val="14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Predictions endpoint</w:t>
      </w: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~100ms (WMATA API call or cache)</w:t>
      </w:r>
    </w:p>
    <w:p xmlns:wp14="http://schemas.microsoft.com/office/word/2010/wordml" w:rsidP="3C49ABE3" wp14:paraId="3293B2F4" wp14:textId="1A14CFFF">
      <w:pPr>
        <w:pStyle w:val="ListParagraph"/>
        <w:numPr>
          <w:ilvl w:val="0"/>
          <w:numId w:val="14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Sync endpoint</w:t>
      </w: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~30 seconds (full data refresh)</w:t>
      </w:r>
    </w:p>
    <w:p xmlns:wp14="http://schemas.microsoft.com/office/word/2010/wordml" w:rsidP="3C49ABE3" wp14:paraId="271BC07D" wp14:textId="61D08EE3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587065978" w:id="827422632"/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Optimization Tips</w:t>
      </w:r>
      <w:bookmarkEnd w:id="827422632"/>
    </w:p>
    <w:p xmlns:wp14="http://schemas.microsoft.com/office/word/2010/wordml" w:rsidP="3C49ABE3" wp14:paraId="36FE35C8" wp14:textId="7A3F1C09">
      <w:pPr>
        <w:pStyle w:val="ListParagraph"/>
        <w:numPr>
          <w:ilvl w:val="0"/>
          <w:numId w:val="15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Cache predictions locally</w:t>
      </w: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for 15 seconds minimum</w:t>
      </w:r>
    </w:p>
    <w:p xmlns:wp14="http://schemas.microsoft.com/office/word/2010/wordml" w:rsidP="3C49ABE3" wp14:paraId="19089806" wp14:textId="6990F0E8">
      <w:pPr>
        <w:pStyle w:val="ListParagraph"/>
        <w:numPr>
          <w:ilvl w:val="0"/>
          <w:numId w:val="15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Batch station requests</w:t>
      </w: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when possible</w:t>
      </w:r>
    </w:p>
    <w:p xmlns:wp14="http://schemas.microsoft.com/office/word/2010/wordml" w:rsidP="3C49ABE3" wp14:paraId="29656DAF" wp14:textId="5ED5E421">
      <w:pPr>
        <w:pStyle w:val="ListParagraph"/>
        <w:numPr>
          <w:ilvl w:val="0"/>
          <w:numId w:val="15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Implement request deduplication</w:t>
      </w: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for rapid user interactions</w:t>
      </w:r>
    </w:p>
    <w:p xmlns:wp14="http://schemas.microsoft.com/office/word/2010/wordml" w:rsidP="3C49ABE3" wp14:paraId="1837B4FC" wp14:textId="0CCF08EE">
      <w:pPr>
        <w:pStyle w:val="ListParagraph"/>
        <w:numPr>
          <w:ilvl w:val="0"/>
          <w:numId w:val="15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C49ABE3" w:rsidR="48DA91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 WebSockets</w:t>
      </w: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for real-time updates in advanced implementations</w:t>
      </w:r>
    </w:p>
    <w:p xmlns:wp14="http://schemas.microsoft.com/office/word/2010/wordml" w:rsidP="3C49ABE3" wp14:paraId="67426963" wp14:textId="3F54F380">
      <w:pPr>
        <w:bidi w:val="0"/>
        <w:spacing w:before="240" w:beforeAutospacing="off" w:after="240" w:afterAutospacing="off"/>
      </w:pPr>
      <w:r w:rsidRPr="3C49ABE3" w:rsidR="48DA9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This API provides a robust, well-documented interface for building Metro transit applications with real-time predictions and proper error handling.</w:t>
      </w:r>
    </w:p>
    <w:p xmlns:wp14="http://schemas.microsoft.com/office/word/2010/wordml" wp14:paraId="42A4BFAF" wp14:textId="61485D39"/>
    <w:p xmlns:wp14="http://schemas.microsoft.com/office/word/2010/wordml" wp14:paraId="2C078E63" wp14:textId="039A701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3b811e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b6cdb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89501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e9819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59439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e28b2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adb6c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d0a94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b1810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69f0c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33fe8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2687e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acea7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52f4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ac80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170610"/>
    <w:rsid w:val="0EB4DC42"/>
    <w:rsid w:val="16C86DBD"/>
    <w:rsid w:val="23170610"/>
    <w:rsid w:val="28407F97"/>
    <w:rsid w:val="2CF1DED7"/>
    <w:rsid w:val="302A52CE"/>
    <w:rsid w:val="30AEDFCD"/>
    <w:rsid w:val="318B1530"/>
    <w:rsid w:val="3634781C"/>
    <w:rsid w:val="3634781C"/>
    <w:rsid w:val="3C49ABE3"/>
    <w:rsid w:val="45CBC2BD"/>
    <w:rsid w:val="46CA4C4C"/>
    <w:rsid w:val="48DA91D9"/>
    <w:rsid w:val="571D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5839D"/>
  <w15:chartTrackingRefBased/>
  <w15:docId w15:val="{69BF05D6-B19D-415D-BECC-5B8A5574E9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C49ABE3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C49ABE3"/>
    <w:rPr>
      <w:color w:val="467886"/>
      <w:u w:val="single"/>
    </w:rPr>
  </w:style>
  <w:style w:type="paragraph" w:styleId="TOC2">
    <w:uiPriority w:val="39"/>
    <w:name w:val="toc 2"/>
    <w:basedOn w:val="Normal"/>
    <w:next w:val="Normal"/>
    <w:unhideWhenUsed/>
    <w:rsid w:val="3C49ABE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C49ABE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C49ABE3"/>
    <w:pPr>
      <w:spacing w:after="100"/>
      <w:ind w:left="66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d160f9aad6e4811" /><Relationship Type="http://schemas.openxmlformats.org/officeDocument/2006/relationships/hyperlink" Target="http://localhost/api" TargetMode="External" Id="Rda5c1270b9974561" /><Relationship Type="http://schemas.openxmlformats.org/officeDocument/2006/relationships/hyperlink" Target="https://yourapp.com/api" TargetMode="External" Id="Raeab3642c55341e0" /><Relationship Type="http://schemas.openxmlformats.org/officeDocument/2006/relationships/hyperlink" Target="http://localhost/api/metro/lines" TargetMode="External" Id="R07542f24f9ad4859" /><Relationship Type="http://schemas.openxmlformats.org/officeDocument/2006/relationships/hyperlink" Target="http://localhost/api/metro/stations/RD" TargetMode="External" Id="R4050ee87bbcc43e7" /><Relationship Type="http://schemas.openxmlformats.org/officeDocument/2006/relationships/hyperlink" Target="http://localhost/api/metro/stations/BL" TargetMode="External" Id="R3912e2e902ff4ac2" /><Relationship Type="http://schemas.openxmlformats.org/officeDocument/2006/relationships/hyperlink" Target="http://localhost/api/metro/predictions/A01" TargetMode="External" Id="R3367fd15586149a9" /><Relationship Type="http://schemas.openxmlformats.org/officeDocument/2006/relationships/hyperlink" Target="http://localhost/api/metro/predictions/B03" TargetMode="External" Id="Raf25cccbb3064afa" /><Relationship Type="http://schemas.openxmlformats.org/officeDocument/2006/relationships/hyperlink" Target="http://localhost/api/metro/predictions/A15" TargetMode="External" Id="Rdf487ad199a6428b" /><Relationship Type="http://schemas.openxmlformats.org/officeDocument/2006/relationships/hyperlink" Target="http://localhost/api/metro/sync" TargetMode="External" Id="R4bc4c935ab6f4280" /><Relationship Type="http://schemas.openxmlformats.org/officeDocument/2006/relationships/hyperlink" Target="http://localhost/api" TargetMode="External" Id="R30959a923d0047ef" /><Relationship Type="http://schemas.openxmlformats.org/officeDocument/2006/relationships/numbering" Target="numbering.xml" Id="R0a9a50e92d9c4930" /><Relationship Type="http://schemas.openxmlformats.org/officeDocument/2006/relationships/hyperlink" Target="https://github.com/DavMorr/wmata-app" TargetMode="External" Id="R4d08f56ab9004f3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2025-06-05T16:30:56.0590547Z</dcterms:created>
  <dcterms:modified xsi:type="dcterms:W3CDTF">2025-07-11T16:20:04.1979471Z</dcterms:modified>
  <dc:creator>David Morrison</dc:creator>
  <lastModifiedBy>David Morrison</lastModifiedBy>
</coreProperties>
</file>