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04F56C2" wp14:paraId="323D2F63" wp14:textId="4F480BDC">
      <w:pPr>
        <w:pStyle w:val="Title"/>
        <w:rPr>
          <w:noProof w:val="0"/>
          <w:sz w:val="36"/>
          <w:szCs w:val="36"/>
          <w:lang w:val="en-US"/>
        </w:rPr>
      </w:pPr>
      <w:r w:rsidRPr="004F56C2" w:rsidR="19EE658B">
        <w:rPr>
          <w:noProof w:val="0"/>
          <w:sz w:val="36"/>
          <w:szCs w:val="36"/>
          <w:lang w:val="en-US"/>
        </w:rPr>
        <w:t>Metro Train Predictio</w:t>
      </w:r>
      <w:r w:rsidRPr="004F56C2" w:rsidR="36713C92">
        <w:rPr>
          <w:noProof w:val="0"/>
          <w:sz w:val="36"/>
          <w:szCs w:val="36"/>
          <w:lang w:val="en-US"/>
        </w:rPr>
        <w:t>n</w:t>
      </w:r>
      <w:r w:rsidRPr="004F56C2" w:rsidR="19EE658B">
        <w:rPr>
          <w:noProof w:val="0"/>
          <w:sz w:val="36"/>
          <w:szCs w:val="36"/>
          <w:lang w:val="en-US"/>
        </w:rPr>
        <w:t xml:space="preserve"> App </w:t>
      </w:r>
      <w:r w:rsidRPr="004F56C2" w:rsidR="6D6E8ACB">
        <w:rPr>
          <w:noProof w:val="0"/>
          <w:sz w:val="36"/>
          <w:szCs w:val="36"/>
          <w:lang w:val="en-US"/>
        </w:rPr>
        <w:t xml:space="preserve">- </w:t>
      </w:r>
      <w:r w:rsidRPr="004F56C2" w:rsidR="19EE658B">
        <w:rPr>
          <w:noProof w:val="0"/>
          <w:sz w:val="36"/>
          <w:szCs w:val="36"/>
          <w:lang w:val="en-US"/>
        </w:rPr>
        <w:t>Service Configuration Guide</w:t>
      </w:r>
    </w:p>
    <w:p xmlns:wp14="http://schemas.microsoft.com/office/word/2010/wordml" w:rsidP="004F56C2" wp14:paraId="4DB6667C" wp14:textId="0BB53FB7">
      <w:pPr>
        <w:pStyle w:val="Normal"/>
        <w:spacing w:before="360" w:beforeAutospacing="off" w:after="8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050AB520" w:rsidR="57662B1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Author: David Morrison</w:t>
      </w:r>
    </w:p>
    <w:p xmlns:wp14="http://schemas.microsoft.com/office/word/2010/wordml" w:rsidP="050AB520" wp14:paraId="45D76478" wp14:textId="788C50F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0AB520" w:rsidR="57662B1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Project Repo: </w:t>
      </w:r>
      <w:hyperlink r:id="Rf25fb33fc5984372">
        <w:r w:rsidRPr="050AB520" w:rsidR="57662B1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https://github.com/DavMorr/wmata-app</w:t>
        </w:r>
      </w:hyperlink>
    </w:p>
    <w:p xmlns:wp14="http://schemas.microsoft.com/office/word/2010/wordml" w:rsidP="004F56C2" wp14:paraId="153EB99E" wp14:textId="3EB35C4D">
      <w:pPr>
        <w:pStyle w:val="Normal"/>
        <w:rPr>
          <w:noProof w:val="0"/>
          <w:lang w:val="en-US"/>
        </w:rPr>
      </w:pPr>
    </w:p>
    <w:sdt>
      <w:sdtPr>
        <w:id w:val="1859990296"/>
        <w:docPartObj>
          <w:docPartGallery w:val="Table of Contents"/>
          <w:docPartUnique/>
        </w:docPartObj>
      </w:sdtPr>
      <w:sdtContent>
        <w:p xmlns:wp14="http://schemas.microsoft.com/office/word/2010/wordml" w:rsidP="004F56C2" wp14:paraId="1B051EAF" wp14:textId="4CE9C514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2015021868">
            <w:r w:rsidRPr="004F56C2" w:rsidR="004F56C2">
              <w:rPr>
                <w:rStyle w:val="Hyperlink"/>
              </w:rPr>
              <w:t>Table of Contents</w:t>
            </w:r>
            <w:r>
              <w:tab/>
            </w:r>
            <w:r>
              <w:fldChar w:fldCharType="begin"/>
            </w:r>
            <w:r>
              <w:instrText xml:space="preserve">PAGEREF _Toc2015021868 \h</w:instrText>
            </w:r>
            <w:r>
              <w:fldChar w:fldCharType="separate"/>
            </w:r>
            <w:r w:rsidRPr="004F56C2" w:rsidR="004F56C2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004F56C2" wp14:paraId="0C05BAE3" wp14:textId="680FDEC3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71126162">
            <w:r w:rsidRPr="004F56C2" w:rsidR="004F56C2">
              <w:rPr>
                <w:rStyle w:val="Hyperlink"/>
              </w:rPr>
              <w:t>Overview</w:t>
            </w:r>
            <w:r>
              <w:tab/>
            </w:r>
            <w:r>
              <w:fldChar w:fldCharType="begin"/>
            </w:r>
            <w:r>
              <w:instrText xml:space="preserve">PAGEREF _Toc371126162 \h</w:instrText>
            </w:r>
            <w:r>
              <w:fldChar w:fldCharType="separate"/>
            </w:r>
            <w:r w:rsidRPr="004F56C2" w:rsidR="004F56C2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004F56C2" wp14:paraId="61E4C285" wp14:textId="35C53C27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15260817">
            <w:r w:rsidRPr="004F56C2" w:rsidR="004F56C2">
              <w:rPr>
                <w:rStyle w:val="Hyperlink"/>
              </w:rPr>
              <w:t>Service Architecture</w:t>
            </w:r>
            <w:r>
              <w:tab/>
            </w:r>
            <w:r>
              <w:fldChar w:fldCharType="begin"/>
            </w:r>
            <w:r>
              <w:instrText xml:space="preserve">PAGEREF _Toc615260817 \h</w:instrText>
            </w:r>
            <w:r>
              <w:fldChar w:fldCharType="separate"/>
            </w:r>
            <w:r w:rsidRPr="004F56C2" w:rsidR="004F56C2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004F56C2" wp14:paraId="19F7E436" wp14:textId="1EB03405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86799871">
            <w:r w:rsidRPr="004F56C2" w:rsidR="004F56C2">
              <w:rPr>
                <w:rStyle w:val="Hyperlink"/>
              </w:rPr>
              <w:t>Configuration Philosophy</w:t>
            </w:r>
            <w:r>
              <w:tab/>
            </w:r>
            <w:r>
              <w:fldChar w:fldCharType="begin"/>
            </w:r>
            <w:r>
              <w:instrText xml:space="preserve">PAGEREF _Toc386799871 \h</w:instrText>
            </w:r>
            <w:r>
              <w:fldChar w:fldCharType="separate"/>
            </w:r>
            <w:r w:rsidRPr="004F56C2" w:rsidR="004F56C2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004F56C2" wp14:paraId="7806BB2C" wp14:textId="09DA9575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36425989">
            <w:r w:rsidRPr="004F56C2" w:rsidR="004F56C2">
              <w:rPr>
                <w:rStyle w:val="Hyperlink"/>
              </w:rPr>
              <w:t>Environment Configuration</w:t>
            </w:r>
            <w:r>
              <w:tab/>
            </w:r>
            <w:r>
              <w:fldChar w:fldCharType="begin"/>
            </w:r>
            <w:r>
              <w:instrText xml:space="preserve">PAGEREF _Toc1736425989 \h</w:instrText>
            </w:r>
            <w:r>
              <w:fldChar w:fldCharType="separate"/>
            </w:r>
            <w:r w:rsidRPr="004F56C2" w:rsidR="004F56C2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004F56C2" wp14:paraId="357869F9" wp14:textId="5D844B87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66403190">
            <w:r w:rsidRPr="004F56C2" w:rsidR="004F56C2">
              <w:rPr>
                <w:rStyle w:val="Hyperlink"/>
              </w:rPr>
              <w:t>Laravel Backend (.env)</w:t>
            </w:r>
            <w:r>
              <w:tab/>
            </w:r>
            <w:r>
              <w:fldChar w:fldCharType="begin"/>
            </w:r>
            <w:r>
              <w:instrText xml:space="preserve">PAGEREF _Toc1166403190 \h</w:instrText>
            </w:r>
            <w:r>
              <w:fldChar w:fldCharType="separate"/>
            </w:r>
            <w:r w:rsidRPr="004F56C2" w:rsidR="004F56C2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004F56C2" wp14:paraId="212F0F05" wp14:textId="475221D8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48197949">
            <w:r w:rsidRPr="004F56C2" w:rsidR="004F56C2">
              <w:rPr>
                <w:rStyle w:val="Hyperlink"/>
              </w:rPr>
              <w:t>Environment Variable Reference</w:t>
            </w:r>
            <w:r>
              <w:tab/>
            </w:r>
            <w:r>
              <w:fldChar w:fldCharType="begin"/>
            </w:r>
            <w:r>
              <w:instrText xml:space="preserve">PAGEREF _Toc1148197949 \h</w:instrText>
            </w:r>
            <w:r>
              <w:fldChar w:fldCharType="separate"/>
            </w:r>
            <w:r w:rsidRPr="004F56C2" w:rsidR="004F56C2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004F56C2" wp14:paraId="4DB67829" wp14:textId="2A8294DB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22788474">
            <w:r w:rsidRPr="004F56C2" w:rsidR="004F56C2">
              <w:rPr>
                <w:rStyle w:val="Hyperlink"/>
              </w:rPr>
              <w:t>Vue Frontend (.env)</w:t>
            </w:r>
            <w:r>
              <w:tab/>
            </w:r>
            <w:r>
              <w:fldChar w:fldCharType="begin"/>
            </w:r>
            <w:r>
              <w:instrText xml:space="preserve">PAGEREF _Toc1822788474 \h</w:instrText>
            </w:r>
            <w:r>
              <w:fldChar w:fldCharType="separate"/>
            </w:r>
            <w:r w:rsidRPr="004F56C2" w:rsidR="004F56C2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004F56C2" wp14:paraId="2F31BBDB" wp14:textId="4323814E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68767864">
            <w:r w:rsidRPr="004F56C2" w:rsidR="004F56C2">
              <w:rPr>
                <w:rStyle w:val="Hyperlink"/>
              </w:rPr>
              <w:t>Service Provider Registration</w:t>
            </w:r>
            <w:r>
              <w:tab/>
            </w:r>
            <w:r>
              <w:fldChar w:fldCharType="begin"/>
            </w:r>
            <w:r>
              <w:instrText xml:space="preserve">PAGEREF _Toc1568767864 \h</w:instrText>
            </w:r>
            <w:r>
              <w:fldChar w:fldCharType="separate"/>
            </w:r>
            <w:r w:rsidRPr="004F56C2" w:rsidR="004F56C2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004F56C2" wp14:paraId="2E8ED51A" wp14:textId="627FCCC2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2630065">
            <w:r w:rsidRPr="004F56C2" w:rsidR="004F56C2">
              <w:rPr>
                <w:rStyle w:val="Hyperlink"/>
              </w:rPr>
              <w:t>WmataServiceProvider Implementation</w:t>
            </w:r>
            <w:r>
              <w:tab/>
            </w:r>
            <w:r>
              <w:fldChar w:fldCharType="begin"/>
            </w:r>
            <w:r>
              <w:instrText xml:space="preserve">PAGEREF _Toc192630065 \h</w:instrText>
            </w:r>
            <w:r>
              <w:fldChar w:fldCharType="separate"/>
            </w:r>
            <w:r w:rsidRPr="004F56C2" w:rsidR="004F56C2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004F56C2" wp14:paraId="12D5DE07" wp14:textId="0221CF27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36205927">
            <w:r w:rsidRPr="004F56C2" w:rsidR="004F56C2">
              <w:rPr>
                <w:rStyle w:val="Hyperlink"/>
              </w:rPr>
              <w:t>Service Registration in config/app.php</w:t>
            </w:r>
            <w:r>
              <w:tab/>
            </w:r>
            <w:r>
              <w:fldChar w:fldCharType="begin"/>
            </w:r>
            <w:r>
              <w:instrText xml:space="preserve">PAGEREF _Toc1136205927 \h</w:instrText>
            </w:r>
            <w:r>
              <w:fldChar w:fldCharType="separate"/>
            </w:r>
            <w:r w:rsidRPr="004F56C2" w:rsidR="004F56C2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004F56C2" wp14:paraId="4B50EDE0" wp14:textId="391EB804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20581590">
            <w:r w:rsidRPr="004F56C2" w:rsidR="004F56C2">
              <w:rPr>
                <w:rStyle w:val="Hyperlink"/>
              </w:rPr>
              <w:t>Laravel Configuration Files</w:t>
            </w:r>
            <w:r>
              <w:tab/>
            </w:r>
            <w:r>
              <w:fldChar w:fldCharType="begin"/>
            </w:r>
            <w:r>
              <w:instrText xml:space="preserve">PAGEREF _Toc1420581590 \h</w:instrText>
            </w:r>
            <w:r>
              <w:fldChar w:fldCharType="separate"/>
            </w:r>
            <w:r w:rsidRPr="004F56C2" w:rsidR="004F56C2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004F56C2" wp14:paraId="3123F5E4" wp14:textId="584AC6A1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11582307">
            <w:r w:rsidRPr="004F56C2" w:rsidR="004F56C2">
              <w:rPr>
                <w:rStyle w:val="Hyperlink"/>
              </w:rPr>
              <w:t>WMATA Configuration (config/wmata.php)</w:t>
            </w:r>
            <w:r>
              <w:tab/>
            </w:r>
            <w:r>
              <w:fldChar w:fldCharType="begin"/>
            </w:r>
            <w:r>
              <w:instrText xml:space="preserve">PAGEREF _Toc1811582307 \h</w:instrText>
            </w:r>
            <w:r>
              <w:fldChar w:fldCharType="separate"/>
            </w:r>
            <w:r w:rsidRPr="004F56C2" w:rsidR="004F56C2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004F56C2" wp14:paraId="521A746D" wp14:textId="1C8C7340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82573164">
            <w:r w:rsidRPr="004F56C2" w:rsidR="004F56C2">
              <w:rPr>
                <w:rStyle w:val="Hyperlink"/>
              </w:rPr>
              <w:t>CORS Configuration (config/cors.php)</w:t>
            </w:r>
            <w:r>
              <w:tab/>
            </w:r>
            <w:r>
              <w:fldChar w:fldCharType="begin"/>
            </w:r>
            <w:r>
              <w:instrText xml:space="preserve">PAGEREF _Toc1682573164 \h</w:instrText>
            </w:r>
            <w:r>
              <w:fldChar w:fldCharType="separate"/>
            </w:r>
            <w:r w:rsidRPr="004F56C2" w:rsidR="004F56C2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P="004F56C2" wp14:paraId="1CD3604E" wp14:textId="40BFEFB2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52491069">
            <w:r w:rsidRPr="004F56C2" w:rsidR="004F56C2">
              <w:rPr>
                <w:rStyle w:val="Hyperlink"/>
              </w:rPr>
              <w:t>Route Configuration (routes/api.php)</w:t>
            </w:r>
            <w:r>
              <w:tab/>
            </w:r>
            <w:r>
              <w:fldChar w:fldCharType="begin"/>
            </w:r>
            <w:r>
              <w:instrText xml:space="preserve">PAGEREF _Toc1352491069 \h</w:instrText>
            </w:r>
            <w:r>
              <w:fldChar w:fldCharType="separate"/>
            </w:r>
            <w:r w:rsidRPr="004F56C2" w:rsidR="004F56C2">
              <w:rPr>
                <w:rStyle w:val="Hyperlink"/>
              </w:rPr>
              <w:t>7</w:t>
            </w:r>
            <w:r>
              <w:fldChar w:fldCharType="end"/>
            </w:r>
          </w:hyperlink>
        </w:p>
        <w:p xmlns:wp14="http://schemas.microsoft.com/office/word/2010/wordml" w:rsidP="004F56C2" wp14:paraId="5AE2A08D" wp14:textId="55318BEC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23934109">
            <w:r w:rsidRPr="004F56C2" w:rsidR="004F56C2">
              <w:rPr>
                <w:rStyle w:val="Hyperlink"/>
              </w:rPr>
              <w:t>Frontend Configuration</w:t>
            </w:r>
            <w:r>
              <w:tab/>
            </w:r>
            <w:r>
              <w:fldChar w:fldCharType="begin"/>
            </w:r>
            <w:r>
              <w:instrText xml:space="preserve">PAGEREF _Toc423934109 \h</w:instrText>
            </w:r>
            <w:r>
              <w:fldChar w:fldCharType="separate"/>
            </w:r>
            <w:r w:rsidRPr="004F56C2" w:rsidR="004F56C2">
              <w:rPr>
                <w:rStyle w:val="Hyperlink"/>
              </w:rPr>
              <w:t>7</w:t>
            </w:r>
            <w:r>
              <w:fldChar w:fldCharType="end"/>
            </w:r>
          </w:hyperlink>
        </w:p>
        <w:p xmlns:wp14="http://schemas.microsoft.com/office/word/2010/wordml" w:rsidP="004F56C2" wp14:paraId="79FE1A31" wp14:textId="17E76AD3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07224395">
            <w:r w:rsidRPr="004F56C2" w:rsidR="004F56C2">
              <w:rPr>
                <w:rStyle w:val="Hyperlink"/>
              </w:rPr>
              <w:t>Axios Configuration (vue-app/src/api/index.js)</w:t>
            </w:r>
            <w:r>
              <w:tab/>
            </w:r>
            <w:r>
              <w:fldChar w:fldCharType="begin"/>
            </w:r>
            <w:r>
              <w:instrText xml:space="preserve">PAGEREF _Toc507224395 \h</w:instrText>
            </w:r>
            <w:r>
              <w:fldChar w:fldCharType="separate"/>
            </w:r>
            <w:r w:rsidRPr="004F56C2" w:rsidR="004F56C2">
              <w:rPr>
                <w:rStyle w:val="Hyperlink"/>
              </w:rPr>
              <w:t>7</w:t>
            </w:r>
            <w:r>
              <w:fldChar w:fldCharType="end"/>
            </w:r>
          </w:hyperlink>
        </w:p>
        <w:p xmlns:wp14="http://schemas.microsoft.com/office/word/2010/wordml" w:rsidP="004F56C2" wp14:paraId="51D6C602" wp14:textId="032A3A64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91013293">
            <w:r w:rsidRPr="004F56C2" w:rsidR="004F56C2">
              <w:rPr>
                <w:rStyle w:val="Hyperlink"/>
              </w:rPr>
              <w:t>Metro API Service (vue-app/src/services/metroApi.js)</w:t>
            </w:r>
            <w:r>
              <w:tab/>
            </w:r>
            <w:r>
              <w:fldChar w:fldCharType="begin"/>
            </w:r>
            <w:r>
              <w:instrText xml:space="preserve">PAGEREF _Toc1291013293 \h</w:instrText>
            </w:r>
            <w:r>
              <w:fldChar w:fldCharType="separate"/>
            </w:r>
            <w:r w:rsidRPr="004F56C2" w:rsidR="004F56C2">
              <w:rPr>
                <w:rStyle w:val="Hyperlink"/>
              </w:rPr>
              <w:t>8</w:t>
            </w:r>
            <w:r>
              <w:fldChar w:fldCharType="end"/>
            </w:r>
          </w:hyperlink>
        </w:p>
        <w:p xmlns:wp14="http://schemas.microsoft.com/office/word/2010/wordml" w:rsidP="004F56C2" wp14:paraId="76D6AC5F" wp14:textId="5E1EEAF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31169166">
            <w:r w:rsidRPr="004F56C2" w:rsidR="004F56C2">
              <w:rPr>
                <w:rStyle w:val="Hyperlink"/>
              </w:rPr>
              <w:t>Development Setup</w:t>
            </w:r>
            <w:r>
              <w:tab/>
            </w:r>
            <w:r>
              <w:fldChar w:fldCharType="begin"/>
            </w:r>
            <w:r>
              <w:instrText xml:space="preserve">PAGEREF _Toc1431169166 \h</w:instrText>
            </w:r>
            <w:r>
              <w:fldChar w:fldCharType="separate"/>
            </w:r>
            <w:r w:rsidRPr="004F56C2" w:rsidR="004F56C2">
              <w:rPr>
                <w:rStyle w:val="Hyperlink"/>
              </w:rPr>
              <w:t>9</w:t>
            </w:r>
            <w:r>
              <w:fldChar w:fldCharType="end"/>
            </w:r>
          </w:hyperlink>
        </w:p>
        <w:p xmlns:wp14="http://schemas.microsoft.com/office/word/2010/wordml" w:rsidP="004F56C2" wp14:paraId="5FB87720" wp14:textId="3A04911C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31408325">
            <w:r w:rsidRPr="004F56C2" w:rsidR="004F56C2">
              <w:rPr>
                <w:rStyle w:val="Hyperlink"/>
              </w:rPr>
              <w:t>Initial Setup Steps</w:t>
            </w:r>
            <w:r>
              <w:tab/>
            </w:r>
            <w:r>
              <w:fldChar w:fldCharType="begin"/>
            </w:r>
            <w:r>
              <w:instrText xml:space="preserve">PAGEREF _Toc231408325 \h</w:instrText>
            </w:r>
            <w:r>
              <w:fldChar w:fldCharType="separate"/>
            </w:r>
            <w:r w:rsidRPr="004F56C2" w:rsidR="004F56C2">
              <w:rPr>
                <w:rStyle w:val="Hyperlink"/>
              </w:rPr>
              <w:t>9</w:t>
            </w:r>
            <w:r>
              <w:fldChar w:fldCharType="end"/>
            </w:r>
          </w:hyperlink>
        </w:p>
        <w:p xmlns:wp14="http://schemas.microsoft.com/office/word/2010/wordml" w:rsidP="004F56C2" wp14:paraId="4295E691" wp14:textId="3F2300C9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32524979">
            <w:r w:rsidRPr="004F56C2" w:rsidR="004F56C2">
              <w:rPr>
                <w:rStyle w:val="Hyperlink"/>
              </w:rPr>
              <w:t>Development Workflow</w:t>
            </w:r>
            <w:r>
              <w:tab/>
            </w:r>
            <w:r>
              <w:fldChar w:fldCharType="begin"/>
            </w:r>
            <w:r>
              <w:instrText xml:space="preserve">PAGEREF _Toc1932524979 \h</w:instrText>
            </w:r>
            <w:r>
              <w:fldChar w:fldCharType="separate"/>
            </w:r>
            <w:r w:rsidRPr="004F56C2" w:rsidR="004F56C2">
              <w:rPr>
                <w:rStyle w:val="Hyperlink"/>
              </w:rPr>
              <w:t>10</w:t>
            </w:r>
            <w:r>
              <w:fldChar w:fldCharType="end"/>
            </w:r>
          </w:hyperlink>
        </w:p>
        <w:p xmlns:wp14="http://schemas.microsoft.com/office/word/2010/wordml" w:rsidP="004F56C2" wp14:paraId="13964239" wp14:textId="20072182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90580815">
            <w:r w:rsidRPr="004F56C2" w:rsidR="004F56C2">
              <w:rPr>
                <w:rStyle w:val="Hyperlink"/>
              </w:rPr>
              <w:t>Development Testing</w:t>
            </w:r>
            <w:r>
              <w:tab/>
            </w:r>
            <w:r>
              <w:fldChar w:fldCharType="begin"/>
            </w:r>
            <w:r>
              <w:instrText xml:space="preserve">PAGEREF _Toc290580815 \h</w:instrText>
            </w:r>
            <w:r>
              <w:fldChar w:fldCharType="separate"/>
            </w:r>
            <w:r w:rsidRPr="004F56C2" w:rsidR="004F56C2">
              <w:rPr>
                <w:rStyle w:val="Hyperlink"/>
              </w:rPr>
              <w:t>11</w:t>
            </w:r>
            <w:r>
              <w:fldChar w:fldCharType="end"/>
            </w:r>
          </w:hyperlink>
        </w:p>
        <w:p xmlns:wp14="http://schemas.microsoft.com/office/word/2010/wordml" w:rsidP="004F56C2" wp14:paraId="2CFF432F" wp14:textId="200CD991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59397840">
            <w:r w:rsidRPr="004F56C2" w:rsidR="004F56C2">
              <w:rPr>
                <w:rStyle w:val="Hyperlink"/>
              </w:rPr>
              <w:t>Production Deployment</w:t>
            </w:r>
            <w:r>
              <w:tab/>
            </w:r>
            <w:r>
              <w:fldChar w:fldCharType="begin"/>
            </w:r>
            <w:r>
              <w:instrText xml:space="preserve">PAGEREF _Toc259397840 \h</w:instrText>
            </w:r>
            <w:r>
              <w:fldChar w:fldCharType="separate"/>
            </w:r>
            <w:r w:rsidRPr="004F56C2" w:rsidR="004F56C2">
              <w:rPr>
                <w:rStyle w:val="Hyperlink"/>
              </w:rPr>
              <w:t>11</w:t>
            </w:r>
            <w:r>
              <w:fldChar w:fldCharType="end"/>
            </w:r>
          </w:hyperlink>
        </w:p>
        <w:p xmlns:wp14="http://schemas.microsoft.com/office/word/2010/wordml" w:rsidP="004F56C2" wp14:paraId="486174BC" wp14:textId="291FADC9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60814342">
            <w:r w:rsidRPr="004F56C2" w:rsidR="004F56C2">
              <w:rPr>
                <w:rStyle w:val="Hyperlink"/>
              </w:rPr>
              <w:t>Environment Configuration</w:t>
            </w:r>
            <w:r>
              <w:tab/>
            </w:r>
            <w:r>
              <w:fldChar w:fldCharType="begin"/>
            </w:r>
            <w:r>
              <w:instrText xml:space="preserve">PAGEREF _Toc1460814342 \h</w:instrText>
            </w:r>
            <w:r>
              <w:fldChar w:fldCharType="separate"/>
            </w:r>
            <w:r w:rsidRPr="004F56C2" w:rsidR="004F56C2">
              <w:rPr>
                <w:rStyle w:val="Hyperlink"/>
              </w:rPr>
              <w:t>11</w:t>
            </w:r>
            <w:r>
              <w:fldChar w:fldCharType="end"/>
            </w:r>
          </w:hyperlink>
        </w:p>
        <w:p xmlns:wp14="http://schemas.microsoft.com/office/word/2010/wordml" w:rsidP="004F56C2" wp14:paraId="2CEC8C53" wp14:textId="1B989D73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54458652">
            <w:r w:rsidRPr="004F56C2" w:rsidR="004F56C2">
              <w:rPr>
                <w:rStyle w:val="Hyperlink"/>
              </w:rPr>
              <w:t>Production Monitoring</w:t>
            </w:r>
            <w:r>
              <w:tab/>
            </w:r>
            <w:r>
              <w:fldChar w:fldCharType="begin"/>
            </w:r>
            <w:r>
              <w:instrText xml:space="preserve">PAGEREF _Toc1654458652 \h</w:instrText>
            </w:r>
            <w:r>
              <w:fldChar w:fldCharType="separate"/>
            </w:r>
            <w:r w:rsidRPr="004F56C2" w:rsidR="004F56C2">
              <w:rPr>
                <w:rStyle w:val="Hyperlink"/>
              </w:rPr>
              <w:t>13</w:t>
            </w:r>
            <w:r>
              <w:fldChar w:fldCharType="end"/>
            </w:r>
          </w:hyperlink>
        </w:p>
        <w:p xmlns:wp14="http://schemas.microsoft.com/office/word/2010/wordml" w:rsidP="004F56C2" wp14:paraId="52A27AA5" wp14:textId="41D12F7B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94613868">
            <w:r w:rsidRPr="004F56C2" w:rsidR="004F56C2">
              <w:rPr>
                <w:rStyle w:val="Hyperlink"/>
              </w:rPr>
              <w:t>Performance Optimization</w:t>
            </w:r>
            <w:r>
              <w:tab/>
            </w:r>
            <w:r>
              <w:fldChar w:fldCharType="begin"/>
            </w:r>
            <w:r>
              <w:instrText xml:space="preserve">PAGEREF _Toc1894613868 \h</w:instrText>
            </w:r>
            <w:r>
              <w:fldChar w:fldCharType="separate"/>
            </w:r>
            <w:r w:rsidRPr="004F56C2" w:rsidR="004F56C2">
              <w:rPr>
                <w:rStyle w:val="Hyperlink"/>
              </w:rPr>
              <w:t>13</w:t>
            </w:r>
            <w:r>
              <w:fldChar w:fldCharType="end"/>
            </w:r>
          </w:hyperlink>
        </w:p>
        <w:p xmlns:wp14="http://schemas.microsoft.com/office/word/2010/wordml" w:rsidP="004F56C2" wp14:paraId="45E4B298" wp14:textId="42051035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69113553">
            <w:r w:rsidRPr="004F56C2" w:rsidR="004F56C2">
              <w:rPr>
                <w:rStyle w:val="Hyperlink"/>
              </w:rPr>
              <w:t>CLI Commands</w:t>
            </w:r>
            <w:r>
              <w:tab/>
            </w:r>
            <w:r>
              <w:fldChar w:fldCharType="begin"/>
            </w:r>
            <w:r>
              <w:instrText xml:space="preserve">PAGEREF _Toc569113553 \h</w:instrText>
            </w:r>
            <w:r>
              <w:fldChar w:fldCharType="separate"/>
            </w:r>
            <w:r w:rsidRPr="004F56C2" w:rsidR="004F56C2">
              <w:rPr>
                <w:rStyle w:val="Hyperlink"/>
              </w:rPr>
              <w:t>14</w:t>
            </w:r>
            <w:r>
              <w:fldChar w:fldCharType="end"/>
            </w:r>
          </w:hyperlink>
        </w:p>
        <w:p xmlns:wp14="http://schemas.microsoft.com/office/word/2010/wordml" w:rsidP="004F56C2" wp14:paraId="0692A7DD" wp14:textId="77DF7D90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49001573">
            <w:r w:rsidRPr="004F56C2" w:rsidR="004F56C2">
              <w:rPr>
                <w:rStyle w:val="Hyperlink"/>
              </w:rPr>
              <w:t>Metro Sync Command</w:t>
            </w:r>
            <w:r>
              <w:tab/>
            </w:r>
            <w:r>
              <w:fldChar w:fldCharType="begin"/>
            </w:r>
            <w:r>
              <w:instrText xml:space="preserve">PAGEREF _Toc449001573 \h</w:instrText>
            </w:r>
            <w:r>
              <w:fldChar w:fldCharType="separate"/>
            </w:r>
            <w:r w:rsidRPr="004F56C2" w:rsidR="004F56C2">
              <w:rPr>
                <w:rStyle w:val="Hyperlink"/>
              </w:rPr>
              <w:t>14</w:t>
            </w:r>
            <w:r>
              <w:fldChar w:fldCharType="end"/>
            </w:r>
          </w:hyperlink>
        </w:p>
        <w:p xmlns:wp14="http://schemas.microsoft.com/office/word/2010/wordml" w:rsidP="004F56C2" wp14:paraId="4450CB43" wp14:textId="0AAFB247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83769376">
            <w:r w:rsidRPr="004F56C2" w:rsidR="004F56C2">
              <w:rPr>
                <w:rStyle w:val="Hyperlink"/>
              </w:rPr>
              <w:t>Command Output Example</w:t>
            </w:r>
            <w:r>
              <w:tab/>
            </w:r>
            <w:r>
              <w:fldChar w:fldCharType="begin"/>
            </w:r>
            <w:r>
              <w:instrText xml:space="preserve">PAGEREF _Toc383769376 \h</w:instrText>
            </w:r>
            <w:r>
              <w:fldChar w:fldCharType="separate"/>
            </w:r>
            <w:r w:rsidRPr="004F56C2" w:rsidR="004F56C2">
              <w:rPr>
                <w:rStyle w:val="Hyperlink"/>
              </w:rPr>
              <w:t>14</w:t>
            </w:r>
            <w:r>
              <w:fldChar w:fldCharType="end"/>
            </w:r>
          </w:hyperlink>
        </w:p>
        <w:p xmlns:wp14="http://schemas.microsoft.com/office/word/2010/wordml" w:rsidP="004F56C2" wp14:paraId="6396D127" wp14:textId="2B556F3C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77349873">
            <w:r w:rsidRPr="004F56C2" w:rsidR="004F56C2">
              <w:rPr>
                <w:rStyle w:val="Hyperlink"/>
              </w:rPr>
              <w:t>Command Implementation Details</w:t>
            </w:r>
            <w:r>
              <w:tab/>
            </w:r>
            <w:r>
              <w:fldChar w:fldCharType="begin"/>
            </w:r>
            <w:r>
              <w:instrText xml:space="preserve">PAGEREF _Toc977349873 \h</w:instrText>
            </w:r>
            <w:r>
              <w:fldChar w:fldCharType="separate"/>
            </w:r>
            <w:r w:rsidRPr="004F56C2" w:rsidR="004F56C2">
              <w:rPr>
                <w:rStyle w:val="Hyperlink"/>
              </w:rPr>
              <w:t>14</w:t>
            </w:r>
            <w:r>
              <w:fldChar w:fldCharType="end"/>
            </w:r>
          </w:hyperlink>
        </w:p>
        <w:p xmlns:wp14="http://schemas.microsoft.com/office/word/2010/wordml" w:rsidP="004F56C2" wp14:paraId="40215FE7" wp14:textId="64BC41EC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17040619">
            <w:r w:rsidRPr="004F56C2" w:rsidR="004F56C2">
              <w:rPr>
                <w:rStyle w:val="Hyperlink"/>
              </w:rPr>
              <w:t>Automation and Scheduling</w:t>
            </w:r>
            <w:r>
              <w:tab/>
            </w:r>
            <w:r>
              <w:fldChar w:fldCharType="begin"/>
            </w:r>
            <w:r>
              <w:instrText xml:space="preserve">PAGEREF _Toc1217040619 \h</w:instrText>
            </w:r>
            <w:r>
              <w:fldChar w:fldCharType="separate"/>
            </w:r>
            <w:r w:rsidRPr="004F56C2" w:rsidR="004F56C2">
              <w:rPr>
                <w:rStyle w:val="Hyperlink"/>
              </w:rPr>
              <w:t>15</w:t>
            </w:r>
            <w:r>
              <w:fldChar w:fldCharType="end"/>
            </w:r>
          </w:hyperlink>
        </w:p>
        <w:p xmlns:wp14="http://schemas.microsoft.com/office/word/2010/wordml" w:rsidP="004F56C2" wp14:paraId="07DEDCB3" wp14:textId="52B1605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66531507">
            <w:r w:rsidRPr="004F56C2" w:rsidR="004F56C2">
              <w:rPr>
                <w:rStyle w:val="Hyperlink"/>
              </w:rPr>
              <w:t>Troubleshooting</w:t>
            </w:r>
            <w:r>
              <w:tab/>
            </w:r>
            <w:r>
              <w:fldChar w:fldCharType="begin"/>
            </w:r>
            <w:r>
              <w:instrText xml:space="preserve">PAGEREF _Toc1166531507 \h</w:instrText>
            </w:r>
            <w:r>
              <w:fldChar w:fldCharType="separate"/>
            </w:r>
            <w:r w:rsidRPr="004F56C2" w:rsidR="004F56C2">
              <w:rPr>
                <w:rStyle w:val="Hyperlink"/>
              </w:rPr>
              <w:t>15</w:t>
            </w:r>
            <w:r>
              <w:fldChar w:fldCharType="end"/>
            </w:r>
          </w:hyperlink>
        </w:p>
        <w:p xmlns:wp14="http://schemas.microsoft.com/office/word/2010/wordml" w:rsidP="004F56C2" wp14:paraId="10B25B8F" wp14:textId="76D5BBE1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28136086">
            <w:r w:rsidRPr="004F56C2" w:rsidR="004F56C2">
              <w:rPr>
                <w:rStyle w:val="Hyperlink"/>
              </w:rPr>
              <w:t>Common Issues and Solutions</w:t>
            </w:r>
            <w:r>
              <w:tab/>
            </w:r>
            <w:r>
              <w:fldChar w:fldCharType="begin"/>
            </w:r>
            <w:r>
              <w:instrText xml:space="preserve">PAGEREF _Toc328136086 \h</w:instrText>
            </w:r>
            <w:r>
              <w:fldChar w:fldCharType="separate"/>
            </w:r>
            <w:r w:rsidRPr="004F56C2" w:rsidR="004F56C2">
              <w:rPr>
                <w:rStyle w:val="Hyperlink"/>
              </w:rPr>
              <w:t>15</w:t>
            </w:r>
            <w:r>
              <w:fldChar w:fldCharType="end"/>
            </w:r>
          </w:hyperlink>
        </w:p>
        <w:p xmlns:wp14="http://schemas.microsoft.com/office/word/2010/wordml" w:rsidP="004F56C2" wp14:paraId="0BB89ED6" wp14:textId="34088A31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35842140">
            <w:r w:rsidRPr="004F56C2" w:rsidR="004F56C2">
              <w:rPr>
                <w:rStyle w:val="Hyperlink"/>
              </w:rPr>
              <w:t>1. WMATA API Key Issues</w:t>
            </w:r>
            <w:r>
              <w:tab/>
            </w:r>
            <w:r>
              <w:fldChar w:fldCharType="begin"/>
            </w:r>
            <w:r>
              <w:instrText xml:space="preserve">PAGEREF _Toc1535842140 \h</w:instrText>
            </w:r>
            <w:r>
              <w:fldChar w:fldCharType="separate"/>
            </w:r>
            <w:r w:rsidRPr="004F56C2" w:rsidR="004F56C2">
              <w:rPr>
                <w:rStyle w:val="Hyperlink"/>
              </w:rPr>
              <w:t>15</w:t>
            </w:r>
            <w:r>
              <w:fldChar w:fldCharType="end"/>
            </w:r>
          </w:hyperlink>
        </w:p>
        <w:p xmlns:wp14="http://schemas.microsoft.com/office/word/2010/wordml" w:rsidP="004F56C2" wp14:paraId="6EE64492" wp14:textId="0DA741F4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91901390">
            <w:r w:rsidRPr="004F56C2" w:rsidR="004F56C2">
              <w:rPr>
                <w:rStyle w:val="Hyperlink"/>
              </w:rPr>
              <w:t>2. Cache Issues</w:t>
            </w:r>
            <w:r>
              <w:tab/>
            </w:r>
            <w:r>
              <w:fldChar w:fldCharType="begin"/>
            </w:r>
            <w:r>
              <w:instrText xml:space="preserve">PAGEREF _Toc1791901390 \h</w:instrText>
            </w:r>
            <w:r>
              <w:fldChar w:fldCharType="separate"/>
            </w:r>
            <w:r w:rsidRPr="004F56C2" w:rsidR="004F56C2">
              <w:rPr>
                <w:rStyle w:val="Hyperlink"/>
              </w:rPr>
              <w:t>16</w:t>
            </w:r>
            <w:r>
              <w:fldChar w:fldCharType="end"/>
            </w:r>
          </w:hyperlink>
        </w:p>
        <w:p xmlns:wp14="http://schemas.microsoft.com/office/word/2010/wordml" w:rsidP="004F56C2" wp14:paraId="06C9B4A3" wp14:textId="0684E45C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78979281">
            <w:r w:rsidRPr="004F56C2" w:rsidR="004F56C2">
              <w:rPr>
                <w:rStyle w:val="Hyperlink"/>
              </w:rPr>
              <w:t>3. Database Connection Issues</w:t>
            </w:r>
            <w:r>
              <w:tab/>
            </w:r>
            <w:r>
              <w:fldChar w:fldCharType="begin"/>
            </w:r>
            <w:r>
              <w:instrText xml:space="preserve">PAGEREF _Toc1478979281 \h</w:instrText>
            </w:r>
            <w:r>
              <w:fldChar w:fldCharType="separate"/>
            </w:r>
            <w:r w:rsidRPr="004F56C2" w:rsidR="004F56C2">
              <w:rPr>
                <w:rStyle w:val="Hyperlink"/>
              </w:rPr>
              <w:t>16</w:t>
            </w:r>
            <w:r>
              <w:fldChar w:fldCharType="end"/>
            </w:r>
          </w:hyperlink>
        </w:p>
        <w:p xmlns:wp14="http://schemas.microsoft.com/office/word/2010/wordml" w:rsidP="004F56C2" wp14:paraId="564793BC" wp14:textId="1039C999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70693147">
            <w:r w:rsidRPr="004F56C2" w:rsidR="004F56C2">
              <w:rPr>
                <w:rStyle w:val="Hyperlink"/>
              </w:rPr>
              <w:t>4. Frontend API Connection Issues</w:t>
            </w:r>
            <w:r>
              <w:tab/>
            </w:r>
            <w:r>
              <w:fldChar w:fldCharType="begin"/>
            </w:r>
            <w:r>
              <w:instrText xml:space="preserve">PAGEREF _Toc1270693147 \h</w:instrText>
            </w:r>
            <w:r>
              <w:fldChar w:fldCharType="separate"/>
            </w:r>
            <w:r w:rsidRPr="004F56C2" w:rsidR="004F56C2">
              <w:rPr>
                <w:rStyle w:val="Hyperlink"/>
              </w:rPr>
              <w:t>16</w:t>
            </w:r>
            <w:r>
              <w:fldChar w:fldCharType="end"/>
            </w:r>
          </w:hyperlink>
        </w:p>
        <w:p xmlns:wp14="http://schemas.microsoft.com/office/word/2010/wordml" w:rsidP="004F56C2" wp14:paraId="0EE1E462" wp14:textId="0445DB5B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14342927">
            <w:r w:rsidRPr="004F56C2" w:rsidR="004F56C2">
              <w:rPr>
                <w:rStyle w:val="Hyperlink"/>
              </w:rPr>
              <w:t>5. Rate Limiting Issues</w:t>
            </w:r>
            <w:r>
              <w:tab/>
            </w:r>
            <w:r>
              <w:fldChar w:fldCharType="begin"/>
            </w:r>
            <w:r>
              <w:instrText xml:space="preserve">PAGEREF _Toc2014342927 \h</w:instrText>
            </w:r>
            <w:r>
              <w:fldChar w:fldCharType="separate"/>
            </w:r>
            <w:r w:rsidRPr="004F56C2" w:rsidR="004F56C2">
              <w:rPr>
                <w:rStyle w:val="Hyperlink"/>
              </w:rPr>
              <w:t>17</w:t>
            </w:r>
            <w:r>
              <w:fldChar w:fldCharType="end"/>
            </w:r>
          </w:hyperlink>
        </w:p>
        <w:p xmlns:wp14="http://schemas.microsoft.com/office/word/2010/wordml" w:rsidP="004F56C2" wp14:paraId="71DB285D" wp14:textId="3DE35BE3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80791791">
            <w:r w:rsidRPr="004F56C2" w:rsidR="004F56C2">
              <w:rPr>
                <w:rStyle w:val="Hyperlink"/>
              </w:rPr>
              <w:t>Diagnostic Commands</w:t>
            </w:r>
            <w:r>
              <w:tab/>
            </w:r>
            <w:r>
              <w:fldChar w:fldCharType="begin"/>
            </w:r>
            <w:r>
              <w:instrText xml:space="preserve">PAGEREF _Toc980791791 \h</w:instrText>
            </w:r>
            <w:r>
              <w:fldChar w:fldCharType="separate"/>
            </w:r>
            <w:r w:rsidRPr="004F56C2" w:rsidR="004F56C2">
              <w:rPr>
                <w:rStyle w:val="Hyperlink"/>
              </w:rPr>
              <w:t>17</w:t>
            </w:r>
            <w:r>
              <w:fldChar w:fldCharType="end"/>
            </w:r>
          </w:hyperlink>
        </w:p>
        <w:p xmlns:wp14="http://schemas.microsoft.com/office/word/2010/wordml" w:rsidP="004F56C2" wp14:paraId="3445B0BC" wp14:textId="76AE9772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61057856">
            <w:r w:rsidRPr="004F56C2" w:rsidR="004F56C2">
              <w:rPr>
                <w:rStyle w:val="Hyperlink"/>
              </w:rPr>
              <w:t>Performance Monitoring</w:t>
            </w:r>
            <w:r>
              <w:tab/>
            </w:r>
            <w:r>
              <w:fldChar w:fldCharType="begin"/>
            </w:r>
            <w:r>
              <w:instrText xml:space="preserve">PAGEREF _Toc461057856 \h</w:instrText>
            </w:r>
            <w:r>
              <w:fldChar w:fldCharType="separate"/>
            </w:r>
            <w:r w:rsidRPr="004F56C2" w:rsidR="004F56C2">
              <w:rPr>
                <w:rStyle w:val="Hyperlink"/>
              </w:rPr>
              <w:t>18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p14:paraId="36B180E4" wp14:textId="776A8D30"/>
    <w:p xmlns:wp14="http://schemas.microsoft.com/office/word/2010/wordml" w:rsidP="004F56C2" wp14:paraId="47833973" wp14:textId="4F361C93">
      <w:pPr>
        <w:pStyle w:val="Heading2"/>
        <w:spacing w:before="36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  <w:bookmarkStart w:name="_Toc371126162" w:id="2059850900"/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Overview</w:t>
      </w:r>
      <w:bookmarkEnd w:id="2059850900"/>
    </w:p>
    <w:p xmlns:wp14="http://schemas.microsoft.com/office/word/2010/wordml" w:rsidP="004F56C2" wp14:paraId="73BBDF00" wp14:textId="098EBEBA">
      <w:pPr>
        <w:pStyle w:val="Heading3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615260817" w:id="1284157222"/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Service Architecture</w:t>
      </w:r>
      <w:bookmarkEnd w:id="1284157222"/>
    </w:p>
    <w:p xmlns:wp14="http://schemas.microsoft.com/office/word/2010/wordml" w:rsidP="004F56C2" wp14:paraId="348AD8B8" wp14:textId="37B14FED">
      <w:pPr>
        <w:spacing w:before="240" w:beforeAutospacing="off" w:after="240" w:afterAutospacing="off"/>
      </w:pP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Metro Train Prediction App uses a multi-layered service architecture:</w:t>
      </w:r>
    </w:p>
    <w:p xmlns:wp14="http://schemas.microsoft.com/office/word/2010/wordml" w:rsidP="004F56C2" wp14:paraId="1AF643CE" wp14:textId="0F43FC47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04F56C2" w:rsidR="19EE658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WmataServiceProvider</w:t>
      </w: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Registers core services with dependency injection</w:t>
      </w:r>
    </w:p>
    <w:p xmlns:wp14="http://schemas.microsoft.com/office/word/2010/wordml" w:rsidP="004F56C2" wp14:paraId="2E49380F" wp14:textId="69BA8D18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04F56C2" w:rsidR="19EE658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WmataApiService</w:t>
      </w: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Handles all WMATA API communication with caching and rate limiting</w:t>
      </w:r>
    </w:p>
    <w:p xmlns:wp14="http://schemas.microsoft.com/office/word/2010/wordml" w:rsidP="004F56C2" wp14:paraId="55D851EA" wp14:textId="47133F09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04F56C2" w:rsidR="19EE658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MetroDataService</w:t>
      </w: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Manages business logic and data synchronization</w:t>
      </w:r>
    </w:p>
    <w:p xmlns:wp14="http://schemas.microsoft.com/office/word/2010/wordml" w:rsidP="004F56C2" wp14:paraId="057A09FE" wp14:textId="1938EEE1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04F56C2" w:rsidR="19EE658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MetroController</w:t>
      </w: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Provides REST API endpoints for the frontend</w:t>
      </w:r>
    </w:p>
    <w:p xmlns:wp14="http://schemas.microsoft.com/office/word/2010/wordml" w:rsidP="004F56C2" wp14:paraId="46E20CB0" wp14:textId="5355E92B">
      <w:pPr>
        <w:pStyle w:val="Heading3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386799871" w:id="1929185619"/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Configuration Philosophy</w:t>
      </w:r>
      <w:bookmarkEnd w:id="1929185619"/>
    </w:p>
    <w:p xmlns:wp14="http://schemas.microsoft.com/office/word/2010/wordml" w:rsidP="004F56C2" wp14:paraId="09704DDD" wp14:textId="71463651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04F56C2" w:rsidR="19EE658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Environment-driven</w:t>
      </w: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All sensitive data in .env files</w:t>
      </w:r>
    </w:p>
    <w:p xmlns:wp14="http://schemas.microsoft.com/office/word/2010/wordml" w:rsidP="004F56C2" wp14:paraId="354A6EE3" wp14:textId="42687985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04F56C2" w:rsidR="19EE658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Layered caching</w:t>
      </w: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Different TTL for different data types</w:t>
      </w:r>
    </w:p>
    <w:p xmlns:wp14="http://schemas.microsoft.com/office/word/2010/wordml" w:rsidP="004F56C2" wp14:paraId="21008D1D" wp14:textId="74B56F5B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04F56C2" w:rsidR="19EE658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Rate limiting</w:t>
      </w: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Multiple layers to prevent API abuse</w:t>
      </w:r>
    </w:p>
    <w:p xmlns:wp14="http://schemas.microsoft.com/office/word/2010/wordml" w:rsidP="004F56C2" wp14:paraId="60494EA2" wp14:textId="54EAE1C6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04F56C2" w:rsidR="19EE658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Fallback strategies</w:t>
      </w: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Graceful degradation when services are unavailable</w:t>
      </w:r>
    </w:p>
    <w:p xmlns:wp14="http://schemas.microsoft.com/office/word/2010/wordml" wp14:paraId="1E63D798" wp14:textId="3AC17FE1"/>
    <w:p xmlns:wp14="http://schemas.microsoft.com/office/word/2010/wordml" w:rsidP="004F56C2" wp14:paraId="57F9ADDF" wp14:textId="002814E6">
      <w:pPr>
        <w:pStyle w:val="Heading2"/>
        <w:spacing w:before="36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  <w:bookmarkStart w:name="_Toc1736425989" w:id="436168729"/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Environment Configuration</w:t>
      </w:r>
      <w:bookmarkEnd w:id="436168729"/>
    </w:p>
    <w:p xmlns:wp14="http://schemas.microsoft.com/office/word/2010/wordml" w:rsidP="004F56C2" wp14:paraId="5E0D99F9" wp14:textId="3CC2E9F8">
      <w:pPr>
        <w:pStyle w:val="Heading3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166403190" w:id="526259847"/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Laravel Backend (.env)</w:t>
      </w:r>
      <w:bookmarkEnd w:id="526259847"/>
    </w:p>
    <w:p xmlns:wp14="http://schemas.microsoft.com/office/word/2010/wordml" w:rsidP="004F56C2" wp14:paraId="529ABA74" wp14:textId="17C77E22">
      <w:pPr>
        <w:spacing w:before="0" w:beforeAutospacing="off" w:after="0" w:afterAutospacing="off"/>
      </w:pP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bash</w:t>
      </w:r>
    </w:p>
    <w:p xmlns:wp14="http://schemas.microsoft.com/office/word/2010/wordml" w:rsidP="004F56C2" wp14:paraId="4411367D" wp14:textId="3BD038B9">
      <w:pPr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Database Configuration</w:t>
      </w:r>
    </w:p>
    <w:p xmlns:wp14="http://schemas.microsoft.com/office/word/2010/wordml" w:rsidP="004F56C2" wp14:paraId="27C07634" wp14:textId="3BD39889">
      <w:pPr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DB_CONNECTION=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mysql</w:t>
      </w:r>
    </w:p>
    <w:p xmlns:wp14="http://schemas.microsoft.com/office/word/2010/wordml" w:rsidP="004F56C2" wp14:paraId="63D387EA" wp14:textId="6687884F">
      <w:pPr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DB_HOST=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mysql</w:t>
      </w:r>
    </w:p>
    <w:p xmlns:wp14="http://schemas.microsoft.com/office/word/2010/wordml" w:rsidP="004F56C2" wp14:paraId="6EF741BB" wp14:textId="7C5595FD">
      <w:pPr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DB_PORT=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3306</w:t>
      </w:r>
    </w:p>
    <w:p xmlns:wp14="http://schemas.microsoft.com/office/word/2010/wordml" w:rsidP="004F56C2" wp14:paraId="72B3E02E" wp14:textId="6751FF0A">
      <w:pPr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DB_DATABASE=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laravel</w:t>
      </w:r>
    </w:p>
    <w:p xmlns:wp14="http://schemas.microsoft.com/office/word/2010/wordml" w:rsidP="004F56C2" wp14:paraId="3D0AFA39" wp14:textId="0D1A6DE3">
      <w:pPr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DB_USERNAME=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sail</w:t>
      </w:r>
    </w:p>
    <w:p xmlns:wp14="http://schemas.microsoft.com/office/word/2010/wordml" w:rsidP="004F56C2" wp14:paraId="44ECD805" wp14:textId="7F055190">
      <w:pPr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DB_PASSWORD=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password</w:t>
      </w:r>
    </w:p>
    <w:p xmlns:wp14="http://schemas.microsoft.com/office/word/2010/wordml" w:rsidP="004F56C2" wp14:paraId="45A30D77" wp14:textId="009EB817">
      <w:pPr>
        <w:spacing w:before="0" w:beforeAutospacing="off" w:after="0" w:afterAutospacing="off"/>
      </w:pP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WMATA API Configuration</w:t>
      </w:r>
    </w:p>
    <w:p xmlns:wp14="http://schemas.microsoft.com/office/word/2010/wordml" w:rsidP="004F56C2" wp14:paraId="65B99885" wp14:textId="0B9A6E87">
      <w:pPr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WMATA_API_KEY=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your_wmata_api_key_here</w:t>
      </w:r>
    </w:p>
    <w:p xmlns:wp14="http://schemas.microsoft.com/office/word/2010/wordml" w:rsidP="004F56C2" wp14:paraId="09803C80" wp14:textId="7EDFA37F">
      <w:pPr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WMATA_BASE_URL=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https://api.wmata.com</w:t>
      </w:r>
    </w:p>
    <w:p xmlns:wp14="http://schemas.microsoft.com/office/word/2010/wordml" w:rsidP="004F56C2" wp14:paraId="07130F23" wp14:textId="596A1193">
      <w:pPr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WMATA_TIMEOUT=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30</w:t>
      </w:r>
    </w:p>
    <w:p xmlns:wp14="http://schemas.microsoft.com/office/word/2010/wordml" w:rsidP="004F56C2" wp14:paraId="31ACC6D5" wp14:textId="34248DD8">
      <w:pPr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WMATA_RETRY_ATTEMPTS=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3</w:t>
      </w:r>
    </w:p>
    <w:p xmlns:wp14="http://schemas.microsoft.com/office/word/2010/wordml" w:rsidP="004F56C2" wp14:paraId="3AD53BCE" wp14:textId="0CCE7A37">
      <w:pPr>
        <w:spacing w:before="0" w:beforeAutospacing="off" w:after="0" w:afterAutospacing="off"/>
      </w:pP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WMATA Cache TTL Configuration (seconds)</w:t>
      </w:r>
    </w:p>
    <w:p xmlns:wp14="http://schemas.microsoft.com/office/word/2010/wordml" w:rsidP="004F56C2" wp14:paraId="1AE8531A" wp14:textId="250F5176">
      <w:pPr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WMATA_CACHE_LINES_TTL=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86400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</w:t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24 hours - lines rarely change</w:t>
      </w:r>
    </w:p>
    <w:p xmlns:wp14="http://schemas.microsoft.com/office/word/2010/wordml" w:rsidP="004F56C2" wp14:paraId="6AD43FCA" wp14:textId="741A1641">
      <w:pPr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WMATA_CACHE_STATIONS_TTL=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86400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</w:t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24 hours - stations rarely change</w:t>
      </w:r>
    </w:p>
    <w:p xmlns:wp14="http://schemas.microsoft.com/office/word/2010/wordml" w:rsidP="004F56C2" wp14:paraId="15EF3A10" wp14:textId="1C1CAAC9">
      <w:pPr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WMATA_CACHE_PATHS_TTL=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86400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</w:t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24 hours - paths rarely change</w:t>
      </w:r>
    </w:p>
    <w:p xmlns:wp14="http://schemas.microsoft.com/office/word/2010/wordml" w:rsidP="004F56C2" wp14:paraId="415D0A16" wp14:textId="28CCBED1">
      <w:pPr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WMATA_CACHE_PREDICTIONS_TTL=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15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</w:t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15 seconds - real-time data</w:t>
      </w:r>
    </w:p>
    <w:p xmlns:wp14="http://schemas.microsoft.com/office/word/2010/wordml" w:rsidP="004F56C2" wp14:paraId="74285BC4" wp14:textId="6A7B7E41">
      <w:pPr>
        <w:spacing w:before="0" w:beforeAutospacing="off" w:after="0" w:afterAutospacing="off"/>
      </w:pP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WMATA Rate Limiting</w:t>
      </w:r>
    </w:p>
    <w:p xmlns:wp14="http://schemas.microsoft.com/office/word/2010/wordml" w:rsidP="004F56C2" wp14:paraId="5ED4E5BF" wp14:textId="0BBC89F9">
      <w:pPr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WMATA_RATE_LIMIT=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1000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    </w:t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Requests per hour to WMATA API</w:t>
      </w:r>
    </w:p>
    <w:p xmlns:wp14="http://schemas.microsoft.com/office/word/2010/wordml" w:rsidP="004F56C2" wp14:paraId="1CC3E228" wp14:textId="0CEA9A3E">
      <w:pPr>
        <w:spacing w:before="0" w:beforeAutospacing="off" w:after="0" w:afterAutospacing="off"/>
      </w:pP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Frontend Integration</w:t>
      </w:r>
    </w:p>
    <w:p xmlns:wp14="http://schemas.microsoft.com/office/word/2010/wordml" w:rsidP="004F56C2" wp14:paraId="7D666143" wp14:textId="1004999B">
      <w:pPr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WMATA_FRONTEND_REFRESH=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30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</w:t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Auto-refresh interval (seconds)</w:t>
      </w:r>
    </w:p>
    <w:p xmlns:wp14="http://schemas.microsoft.com/office/word/2010/wordml" w:rsidP="004F56C2" wp14:paraId="12314690" wp14:textId="44CF0E3F">
      <w:pPr>
        <w:spacing w:before="0" w:beforeAutospacing="off" w:after="0" w:afterAutospacing="off"/>
      </w:pP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Cache Configuration (recommended for production)</w:t>
      </w:r>
    </w:p>
    <w:p xmlns:wp14="http://schemas.microsoft.com/office/word/2010/wordml" w:rsidP="004F56C2" wp14:paraId="7A77DC6F" wp14:textId="1F081210">
      <w:pPr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CACHE_STORE=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redis</w:t>
      </w:r>
    </w:p>
    <w:p xmlns:wp14="http://schemas.microsoft.com/office/word/2010/wordml" w:rsidP="004F56C2" wp14:paraId="099A208F" wp14:textId="0F030C47">
      <w:pPr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REDIS_HOST=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127.0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.0.1</w:t>
      </w:r>
    </w:p>
    <w:p xmlns:wp14="http://schemas.microsoft.com/office/word/2010/wordml" w:rsidP="004F56C2" wp14:paraId="57BAC305" wp14:textId="6FDF0D40">
      <w:pPr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REDIS_PASSWORD=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null</w:t>
      </w:r>
    </w:p>
    <w:p xmlns:wp14="http://schemas.microsoft.com/office/word/2010/wordml" w:rsidP="004F56C2" wp14:paraId="6B294B86" wp14:textId="73ECCD8F">
      <w:pPr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REDIS_PORT=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6379</w:t>
      </w:r>
    </w:p>
    <w:p xmlns:wp14="http://schemas.microsoft.com/office/word/2010/wordml" w:rsidP="004F56C2" wp14:paraId="619C8F66" wp14:textId="6097D1B8">
      <w:pPr>
        <w:spacing w:before="0" w:beforeAutospacing="off" w:after="0" w:afterAutospacing="off"/>
      </w:pP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Application Settings</w:t>
      </w:r>
    </w:p>
    <w:p xmlns:wp14="http://schemas.microsoft.com/office/word/2010/wordml" w:rsidP="004F56C2" wp14:paraId="405ADD8C" wp14:textId="0928B0A6">
      <w:pPr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APP_NAME=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"Metro Train Prediction App"</w:t>
      </w:r>
    </w:p>
    <w:p xmlns:wp14="http://schemas.microsoft.com/office/word/2010/wordml" w:rsidP="004F56C2" wp14:paraId="38FE6262" wp14:textId="67C61AB0">
      <w:pPr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APP_ENV=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local</w:t>
      </w:r>
    </w:p>
    <w:p xmlns:wp14="http://schemas.microsoft.com/office/word/2010/wordml" w:rsidP="004F56C2" wp14:paraId="707A5B61" wp14:textId="1A33638C">
      <w:pPr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APP_KEY=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base64:generated_app_key_here</w:t>
      </w:r>
    </w:p>
    <w:p xmlns:wp14="http://schemas.microsoft.com/office/word/2010/wordml" w:rsidP="004F56C2" wp14:paraId="311E2EF9" wp14:textId="021B1145">
      <w:pPr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APP_DEBUG=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true</w:t>
      </w:r>
    </w:p>
    <w:p xmlns:wp14="http://schemas.microsoft.com/office/word/2010/wordml" w:rsidP="004F56C2" wp14:paraId="7CF6FE7C" wp14:textId="6AE8C63A">
      <w:pPr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APP_TIMEZONE=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America/New_York</w:t>
      </w:r>
    </w:p>
    <w:p xmlns:wp14="http://schemas.microsoft.com/office/word/2010/wordml" w:rsidP="004F56C2" wp14:paraId="2C33044A" wp14:textId="355C4537">
      <w:pPr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APP_URL=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http://localhost</w:t>
      </w:r>
    </w:p>
    <w:p xmlns:wp14="http://schemas.microsoft.com/office/word/2010/wordml" w:rsidP="004F56C2" wp14:paraId="28BBDEB0" wp14:textId="4D9FFF45">
      <w:pPr>
        <w:spacing w:before="0" w:beforeAutospacing="off" w:after="0" w:afterAutospacing="off"/>
      </w:pP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CORS Configuration</w:t>
      </w:r>
    </w:p>
    <w:p xmlns:wp14="http://schemas.microsoft.com/office/word/2010/wordml" w:rsidP="004F56C2" wp14:paraId="0B03FCB6" wp14:textId="353D9BEF">
      <w:pPr>
        <w:spacing w:before="120" w:beforeAutospacing="off" w:after="12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FRONTEND_URL=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http://localhost:5173</w:t>
      </w:r>
    </w:p>
    <w:p xmlns:wp14="http://schemas.microsoft.com/office/word/2010/wordml" w:rsidP="004F56C2" wp14:paraId="0039F95B" wp14:textId="303C66CC">
      <w:pPr>
        <w:pStyle w:val="Heading3"/>
        <w:spacing w:before="28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148197949" w:id="361725086"/>
      <w:r w:rsidRPr="004F56C2" w:rsidR="19EE658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Environment Variable Reference</w:t>
      </w:r>
      <w:bookmarkEnd w:id="361725086"/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87"/>
        <w:gridCol w:w="790"/>
        <w:gridCol w:w="2365"/>
        <w:gridCol w:w="2320"/>
      </w:tblGrid>
      <w:tr w:rsidR="004F56C2" w:rsidTr="004F56C2" w14:paraId="5423FF9D">
        <w:trPr>
          <w:trHeight w:val="450"/>
        </w:trPr>
        <w:tc>
          <w:tcPr>
            <w:tcW w:w="3087" w:type="dxa"/>
            <w:tcBorders>
              <w:top w:val="single" w:color="D9D9D9" w:themeColor="background1" w:themeShade="D9" w:sz="4"/>
              <w:left w:val="single" w:color="D9D9D9" w:themeColor="background1" w:themeShade="D9" w:sz="4"/>
              <w:bottom w:val="single" w:color="D9D9D9" w:themeColor="background1" w:themeShade="D9" w:sz="4"/>
              <w:right w:val="single" w:color="D9D9D9" w:themeColor="background1" w:themeShade="D9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4F56C2" w:rsidP="004F56C2" w:rsidRDefault="004F56C2" w14:paraId="4624C673" w14:textId="603C13CA">
            <w:pPr>
              <w:spacing w:before="0" w:beforeAutospacing="off" w:after="0" w:afterAutospacing="off"/>
            </w:pPr>
            <w:r w:rsidRPr="004F56C2" w:rsidR="004F56C2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Variable</w:t>
            </w:r>
          </w:p>
        </w:tc>
        <w:tc>
          <w:tcPr>
            <w:tcW w:w="790" w:type="dxa"/>
            <w:tcBorders>
              <w:top w:val="single" w:color="D9D9D9" w:themeColor="background1" w:themeShade="D9" w:sz="4"/>
              <w:left w:val="single" w:color="D9D9D9" w:themeColor="background1" w:themeShade="D9" w:sz="4"/>
              <w:bottom w:val="single" w:color="D9D9D9" w:themeColor="background1" w:themeShade="D9" w:sz="4"/>
              <w:right w:val="single" w:color="D9D9D9" w:themeColor="background1" w:themeShade="D9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4F56C2" w:rsidP="004F56C2" w:rsidRDefault="004F56C2" w14:paraId="05D5813B" w14:textId="33380791">
            <w:pPr>
              <w:spacing w:before="0" w:beforeAutospacing="off" w:after="0" w:afterAutospacing="off"/>
            </w:pPr>
            <w:r w:rsidRPr="004F56C2" w:rsidR="004F56C2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Type</w:t>
            </w:r>
          </w:p>
        </w:tc>
        <w:tc>
          <w:tcPr>
            <w:tcW w:w="2365" w:type="dxa"/>
            <w:tcBorders>
              <w:top w:val="single" w:color="D9D9D9" w:themeColor="background1" w:themeShade="D9" w:sz="4"/>
              <w:left w:val="single" w:color="D9D9D9" w:themeColor="background1" w:themeShade="D9" w:sz="4"/>
              <w:bottom w:val="single" w:color="D9D9D9" w:themeColor="background1" w:themeShade="D9" w:sz="4"/>
              <w:right w:val="single" w:color="D9D9D9" w:themeColor="background1" w:themeShade="D9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4F56C2" w:rsidP="004F56C2" w:rsidRDefault="004F56C2" w14:paraId="3BC6903F" w14:textId="6A6E061A">
            <w:pPr>
              <w:spacing w:before="0" w:beforeAutospacing="off" w:after="0" w:afterAutospacing="off"/>
            </w:pPr>
            <w:r w:rsidRPr="004F56C2" w:rsidR="004F56C2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Default</w:t>
            </w:r>
          </w:p>
        </w:tc>
        <w:tc>
          <w:tcPr>
            <w:tcW w:w="2320" w:type="dxa"/>
            <w:tcBorders>
              <w:top w:val="single" w:color="D9D9D9" w:themeColor="background1" w:themeShade="D9" w:sz="4"/>
              <w:left w:val="single" w:color="D9D9D9" w:themeColor="background1" w:themeShade="D9" w:sz="4"/>
              <w:bottom w:val="single" w:color="D9D9D9" w:themeColor="background1" w:themeShade="D9" w:sz="4"/>
              <w:right w:val="single" w:color="D9D9D9" w:themeColor="background1" w:themeShade="D9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4F56C2" w:rsidP="004F56C2" w:rsidRDefault="004F56C2" w14:paraId="7D79591D" w14:textId="2BE63C6A">
            <w:pPr>
              <w:spacing w:before="0" w:beforeAutospacing="off" w:after="0" w:afterAutospacing="off"/>
            </w:pPr>
            <w:r w:rsidRPr="004F56C2" w:rsidR="004F56C2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Description</w:t>
            </w:r>
          </w:p>
        </w:tc>
      </w:tr>
      <w:tr w:rsidR="004F56C2" w:rsidTr="004F56C2" w14:paraId="5CDC8571">
        <w:trPr>
          <w:trHeight w:val="900"/>
        </w:trPr>
        <w:tc>
          <w:tcPr>
            <w:tcW w:w="3087" w:type="dxa"/>
            <w:tcBorders>
              <w:top w:val="single" w:color="D9D9D9" w:themeColor="background1" w:themeShade="D9" w:sz="4"/>
              <w:left w:val="single" w:color="D9D9D9" w:themeColor="background1" w:themeShade="D9" w:sz="4"/>
              <w:bottom w:val="single" w:color="D9D9D9" w:themeColor="background1" w:themeShade="D9" w:sz="4"/>
              <w:right w:val="single" w:color="D9D9D9" w:themeColor="background1" w:themeShade="D9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4F56C2" w:rsidP="004F56C2" w:rsidRDefault="004F56C2" w14:paraId="459EEC27" w14:textId="44D0F882">
            <w:pPr>
              <w:spacing w:before="0" w:beforeAutospacing="off" w:after="0" w:afterAutospacing="off"/>
            </w:pPr>
            <w:r w:rsidRPr="004F56C2" w:rsidR="004F56C2"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strike w:val="0"/>
                <w:dstrike w:val="0"/>
                <w:color w:val="188038"/>
                <w:sz w:val="19"/>
                <w:szCs w:val="19"/>
                <w:u w:val="none"/>
              </w:rPr>
              <w:t>WMATA_API_KEY</w:t>
            </w:r>
          </w:p>
        </w:tc>
        <w:tc>
          <w:tcPr>
            <w:tcW w:w="790" w:type="dxa"/>
            <w:tcBorders>
              <w:top w:val="single" w:color="D9D9D9" w:themeColor="background1" w:themeShade="D9" w:sz="4"/>
              <w:left w:val="single" w:color="D9D9D9" w:themeColor="background1" w:themeShade="D9" w:sz="4"/>
              <w:bottom w:val="single" w:color="D9D9D9" w:themeColor="background1" w:themeShade="D9" w:sz="4"/>
              <w:right w:val="single" w:color="D9D9D9" w:themeColor="background1" w:themeShade="D9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4F56C2" w:rsidP="004F56C2" w:rsidRDefault="004F56C2" w14:paraId="610259DB" w14:textId="60B32291">
            <w:pPr>
              <w:spacing w:before="0" w:beforeAutospacing="off" w:after="0" w:afterAutospacing="off"/>
            </w:pPr>
            <w:r w:rsidRPr="004F56C2" w:rsidR="004F56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string</w:t>
            </w:r>
          </w:p>
        </w:tc>
        <w:tc>
          <w:tcPr>
            <w:tcW w:w="2365" w:type="dxa"/>
            <w:tcBorders>
              <w:top w:val="single" w:color="D9D9D9" w:themeColor="background1" w:themeShade="D9" w:sz="4"/>
              <w:left w:val="single" w:color="D9D9D9" w:themeColor="background1" w:themeShade="D9" w:sz="4"/>
              <w:bottom w:val="single" w:color="D9D9D9" w:themeColor="background1" w:themeShade="D9" w:sz="4"/>
              <w:right w:val="single" w:color="D9D9D9" w:themeColor="background1" w:themeShade="D9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4F56C2" w:rsidP="004F56C2" w:rsidRDefault="004F56C2" w14:paraId="301B7B18" w14:textId="31320093">
            <w:pPr>
              <w:spacing w:before="0" w:beforeAutospacing="off" w:after="0" w:afterAutospacing="off"/>
            </w:pPr>
            <w:r w:rsidRPr="004F56C2" w:rsidR="004F56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required</w:t>
            </w:r>
          </w:p>
        </w:tc>
        <w:tc>
          <w:tcPr>
            <w:tcW w:w="2320" w:type="dxa"/>
            <w:tcBorders>
              <w:top w:val="single" w:color="D9D9D9" w:themeColor="background1" w:themeShade="D9" w:sz="4"/>
              <w:left w:val="single" w:color="D9D9D9" w:themeColor="background1" w:themeShade="D9" w:sz="4"/>
              <w:bottom w:val="single" w:color="D9D9D9" w:themeColor="background1" w:themeShade="D9" w:sz="4"/>
              <w:right w:val="single" w:color="D9D9D9" w:themeColor="background1" w:themeShade="D9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4F56C2" w:rsidP="004F56C2" w:rsidRDefault="004F56C2" w14:paraId="3CBC5017" w14:textId="28127776">
            <w:pPr>
              <w:spacing w:before="0" w:beforeAutospacing="off" w:after="0" w:afterAutospacing="off"/>
            </w:pPr>
            <w:r w:rsidRPr="004F56C2" w:rsidR="004F56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Your WMATA API key from developer.wmata.com</w:t>
            </w:r>
          </w:p>
        </w:tc>
      </w:tr>
      <w:tr w:rsidR="004F56C2" w:rsidTr="004F56C2" w14:paraId="5181D6B3">
        <w:trPr>
          <w:trHeight w:val="450"/>
        </w:trPr>
        <w:tc>
          <w:tcPr>
            <w:tcW w:w="3087" w:type="dxa"/>
            <w:tcBorders>
              <w:top w:val="single" w:color="D9D9D9" w:themeColor="background1" w:themeShade="D9" w:sz="4"/>
              <w:left w:val="single" w:color="D9D9D9" w:themeColor="background1" w:themeShade="D9" w:sz="4"/>
              <w:bottom w:val="single" w:color="D9D9D9" w:themeColor="background1" w:themeShade="D9" w:sz="4"/>
              <w:right w:val="single" w:color="D9D9D9" w:themeColor="background1" w:themeShade="D9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4F56C2" w:rsidP="004F56C2" w:rsidRDefault="004F56C2" w14:paraId="083D26B2" w14:textId="4486FB64">
            <w:pPr>
              <w:spacing w:before="0" w:beforeAutospacing="off" w:after="0" w:afterAutospacing="off"/>
            </w:pPr>
            <w:r w:rsidRPr="004F56C2" w:rsidR="004F56C2"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strike w:val="0"/>
                <w:dstrike w:val="0"/>
                <w:color w:val="188038"/>
                <w:sz w:val="19"/>
                <w:szCs w:val="19"/>
                <w:u w:val="none"/>
              </w:rPr>
              <w:t>WMATA_BASE_URL</w:t>
            </w:r>
          </w:p>
        </w:tc>
        <w:tc>
          <w:tcPr>
            <w:tcW w:w="790" w:type="dxa"/>
            <w:tcBorders>
              <w:top w:val="single" w:color="D9D9D9" w:themeColor="background1" w:themeShade="D9" w:sz="4"/>
              <w:left w:val="single" w:color="D9D9D9" w:themeColor="background1" w:themeShade="D9" w:sz="4"/>
              <w:bottom w:val="single" w:color="D9D9D9" w:themeColor="background1" w:themeShade="D9" w:sz="4"/>
              <w:right w:val="single" w:color="D9D9D9" w:themeColor="background1" w:themeShade="D9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4F56C2" w:rsidP="004F56C2" w:rsidRDefault="004F56C2" w14:paraId="492E41A7" w14:textId="23B08799">
            <w:pPr>
              <w:spacing w:before="0" w:beforeAutospacing="off" w:after="0" w:afterAutospacing="off"/>
            </w:pPr>
            <w:r w:rsidRPr="004F56C2" w:rsidR="004F56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string</w:t>
            </w:r>
          </w:p>
        </w:tc>
        <w:tc>
          <w:tcPr>
            <w:tcW w:w="2365" w:type="dxa"/>
            <w:tcBorders>
              <w:top w:val="single" w:color="D9D9D9" w:themeColor="background1" w:themeShade="D9" w:sz="4"/>
              <w:left w:val="single" w:color="D9D9D9" w:themeColor="background1" w:themeShade="D9" w:sz="4"/>
              <w:bottom w:val="single" w:color="D9D9D9" w:themeColor="background1" w:themeShade="D9" w:sz="4"/>
              <w:right w:val="single" w:color="D9D9D9" w:themeColor="background1" w:themeShade="D9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4F56C2" w:rsidP="004F56C2" w:rsidRDefault="004F56C2" w14:paraId="0DE7B149" w14:textId="12FF766A">
            <w:pPr>
              <w:spacing w:before="0" w:beforeAutospacing="off" w:after="0" w:afterAutospacing="off"/>
            </w:pPr>
            <w:hyperlink r:id="R97fb78e9961c4ded">
              <w:r w:rsidRPr="004F56C2" w:rsidR="004F56C2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color w:val="1155CC"/>
                  <w:sz w:val="20"/>
                  <w:szCs w:val="20"/>
                  <w:u w:val="none"/>
                </w:rPr>
                <w:t>https://api.wmata.com</w:t>
              </w:r>
            </w:hyperlink>
          </w:p>
        </w:tc>
        <w:tc>
          <w:tcPr>
            <w:tcW w:w="2320" w:type="dxa"/>
            <w:tcBorders>
              <w:top w:val="single" w:color="D9D9D9" w:themeColor="background1" w:themeShade="D9" w:sz="4"/>
              <w:left w:val="single" w:color="D9D9D9" w:themeColor="background1" w:themeShade="D9" w:sz="4"/>
              <w:bottom w:val="single" w:color="D9D9D9" w:themeColor="background1" w:themeShade="D9" w:sz="4"/>
              <w:right w:val="single" w:color="D9D9D9" w:themeColor="background1" w:themeShade="D9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4F56C2" w:rsidP="004F56C2" w:rsidRDefault="004F56C2" w14:paraId="7F072599" w14:textId="275EF71E">
            <w:pPr>
              <w:spacing w:before="0" w:beforeAutospacing="off" w:after="0" w:afterAutospacing="off"/>
            </w:pPr>
            <w:r w:rsidRPr="004F56C2" w:rsidR="004F56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WMATA API base URL</w:t>
            </w:r>
          </w:p>
        </w:tc>
      </w:tr>
      <w:tr w:rsidR="004F56C2" w:rsidTr="004F56C2" w14:paraId="6AC617CF">
        <w:trPr>
          <w:trHeight w:val="900"/>
        </w:trPr>
        <w:tc>
          <w:tcPr>
            <w:tcW w:w="3087" w:type="dxa"/>
            <w:tcBorders>
              <w:top w:val="single" w:color="D9D9D9" w:themeColor="background1" w:themeShade="D9" w:sz="4"/>
              <w:left w:val="single" w:color="D9D9D9" w:themeColor="background1" w:themeShade="D9" w:sz="4"/>
              <w:bottom w:val="single" w:color="D9D9D9" w:themeColor="background1" w:themeShade="D9" w:sz="4"/>
              <w:right w:val="single" w:color="D9D9D9" w:themeColor="background1" w:themeShade="D9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4F56C2" w:rsidP="004F56C2" w:rsidRDefault="004F56C2" w14:paraId="7FEB4A39" w14:textId="1AE4ADC5">
            <w:pPr>
              <w:spacing w:before="0" w:beforeAutospacing="off" w:after="0" w:afterAutospacing="off"/>
            </w:pPr>
            <w:r w:rsidRPr="004F56C2" w:rsidR="004F56C2"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strike w:val="0"/>
                <w:dstrike w:val="0"/>
                <w:color w:val="188038"/>
                <w:sz w:val="19"/>
                <w:szCs w:val="19"/>
                <w:u w:val="none"/>
              </w:rPr>
              <w:t>WMATA_TIMEOUT</w:t>
            </w:r>
          </w:p>
        </w:tc>
        <w:tc>
          <w:tcPr>
            <w:tcW w:w="790" w:type="dxa"/>
            <w:tcBorders>
              <w:top w:val="single" w:color="D9D9D9" w:themeColor="background1" w:themeShade="D9" w:sz="4"/>
              <w:left w:val="single" w:color="D9D9D9" w:themeColor="background1" w:themeShade="D9" w:sz="4"/>
              <w:bottom w:val="single" w:color="D9D9D9" w:themeColor="background1" w:themeShade="D9" w:sz="4"/>
              <w:right w:val="single" w:color="D9D9D9" w:themeColor="background1" w:themeShade="D9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4F56C2" w:rsidP="004F56C2" w:rsidRDefault="004F56C2" w14:paraId="10CF18F7" w14:textId="6C9FE556">
            <w:pPr>
              <w:spacing w:before="0" w:beforeAutospacing="off" w:after="0" w:afterAutospacing="off"/>
            </w:pPr>
            <w:r w:rsidRPr="004F56C2" w:rsidR="004F56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integer</w:t>
            </w:r>
          </w:p>
        </w:tc>
        <w:tc>
          <w:tcPr>
            <w:tcW w:w="2365" w:type="dxa"/>
            <w:tcBorders>
              <w:top w:val="single" w:color="D9D9D9" w:themeColor="background1" w:themeShade="D9" w:sz="4"/>
              <w:left w:val="single" w:color="D9D9D9" w:themeColor="background1" w:themeShade="D9" w:sz="4"/>
              <w:bottom w:val="single" w:color="D9D9D9" w:themeColor="background1" w:themeShade="D9" w:sz="4"/>
              <w:right w:val="single" w:color="D9D9D9" w:themeColor="background1" w:themeShade="D9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4F56C2" w:rsidP="004F56C2" w:rsidRDefault="004F56C2" w14:paraId="6AE2348B" w14:textId="4CD745E0">
            <w:pPr>
              <w:spacing w:before="0" w:beforeAutospacing="off" w:after="0" w:afterAutospacing="off"/>
            </w:pPr>
            <w:r w:rsidRPr="004F56C2" w:rsidR="004F56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30</w:t>
            </w:r>
          </w:p>
        </w:tc>
        <w:tc>
          <w:tcPr>
            <w:tcW w:w="2320" w:type="dxa"/>
            <w:tcBorders>
              <w:top w:val="single" w:color="D9D9D9" w:themeColor="background1" w:themeShade="D9" w:sz="4"/>
              <w:left w:val="single" w:color="D9D9D9" w:themeColor="background1" w:themeShade="D9" w:sz="4"/>
              <w:bottom w:val="single" w:color="D9D9D9" w:themeColor="background1" w:themeShade="D9" w:sz="4"/>
              <w:right w:val="single" w:color="D9D9D9" w:themeColor="background1" w:themeShade="D9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4F56C2" w:rsidP="004F56C2" w:rsidRDefault="004F56C2" w14:paraId="53D0C3AC" w14:textId="2794C473">
            <w:pPr>
              <w:spacing w:before="0" w:beforeAutospacing="off" w:after="0" w:afterAutospacing="off"/>
            </w:pPr>
            <w:r w:rsidRPr="004F56C2" w:rsidR="004F56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HTTP timeout for WMATA requests (seconds)</w:t>
            </w:r>
          </w:p>
        </w:tc>
      </w:tr>
      <w:tr w:rsidR="004F56C2" w:rsidTr="004F56C2" w14:paraId="77B44599">
        <w:trPr>
          <w:trHeight w:val="675"/>
        </w:trPr>
        <w:tc>
          <w:tcPr>
            <w:tcW w:w="3087" w:type="dxa"/>
            <w:tcBorders>
              <w:top w:val="single" w:color="D9D9D9" w:themeColor="background1" w:themeShade="D9" w:sz="4"/>
              <w:left w:val="single" w:color="D9D9D9" w:themeColor="background1" w:themeShade="D9" w:sz="4"/>
              <w:bottom w:val="single" w:color="D9D9D9" w:themeColor="background1" w:themeShade="D9" w:sz="4"/>
              <w:right w:val="single" w:color="D9D9D9" w:themeColor="background1" w:themeShade="D9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4F56C2" w:rsidP="004F56C2" w:rsidRDefault="004F56C2" w14:paraId="61E37E24" w14:textId="1EFCBE1F">
            <w:pPr>
              <w:spacing w:before="0" w:beforeAutospacing="off" w:after="0" w:afterAutospacing="off"/>
            </w:pPr>
            <w:r w:rsidRPr="004F56C2" w:rsidR="004F56C2"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strike w:val="0"/>
                <w:dstrike w:val="0"/>
                <w:color w:val="188038"/>
                <w:sz w:val="19"/>
                <w:szCs w:val="19"/>
                <w:u w:val="none"/>
              </w:rPr>
              <w:t>WMATA_RETRY_ATTEMPTS</w:t>
            </w:r>
          </w:p>
        </w:tc>
        <w:tc>
          <w:tcPr>
            <w:tcW w:w="790" w:type="dxa"/>
            <w:tcBorders>
              <w:top w:val="single" w:color="D9D9D9" w:themeColor="background1" w:themeShade="D9" w:sz="4"/>
              <w:left w:val="single" w:color="D9D9D9" w:themeColor="background1" w:themeShade="D9" w:sz="4"/>
              <w:bottom w:val="single" w:color="D9D9D9" w:themeColor="background1" w:themeShade="D9" w:sz="4"/>
              <w:right w:val="single" w:color="D9D9D9" w:themeColor="background1" w:themeShade="D9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4F56C2" w:rsidP="004F56C2" w:rsidRDefault="004F56C2" w14:paraId="51D753C3" w14:textId="61D5284E">
            <w:pPr>
              <w:spacing w:before="0" w:beforeAutospacing="off" w:after="0" w:afterAutospacing="off"/>
            </w:pPr>
            <w:r w:rsidRPr="004F56C2" w:rsidR="004F56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integer</w:t>
            </w:r>
          </w:p>
        </w:tc>
        <w:tc>
          <w:tcPr>
            <w:tcW w:w="2365" w:type="dxa"/>
            <w:tcBorders>
              <w:top w:val="single" w:color="D9D9D9" w:themeColor="background1" w:themeShade="D9" w:sz="4"/>
              <w:left w:val="single" w:color="D9D9D9" w:themeColor="background1" w:themeShade="D9" w:sz="4"/>
              <w:bottom w:val="single" w:color="D9D9D9" w:themeColor="background1" w:themeShade="D9" w:sz="4"/>
              <w:right w:val="single" w:color="D9D9D9" w:themeColor="background1" w:themeShade="D9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4F56C2" w:rsidP="004F56C2" w:rsidRDefault="004F56C2" w14:paraId="0EE39F26" w14:textId="23F5E42A">
            <w:pPr>
              <w:spacing w:before="0" w:beforeAutospacing="off" w:after="0" w:afterAutospacing="off"/>
            </w:pPr>
            <w:r w:rsidRPr="004F56C2" w:rsidR="004F56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</w:t>
            </w:r>
          </w:p>
        </w:tc>
        <w:tc>
          <w:tcPr>
            <w:tcW w:w="2320" w:type="dxa"/>
            <w:tcBorders>
              <w:top w:val="single" w:color="D9D9D9" w:themeColor="background1" w:themeShade="D9" w:sz="4"/>
              <w:left w:val="single" w:color="D9D9D9" w:themeColor="background1" w:themeShade="D9" w:sz="4"/>
              <w:bottom w:val="single" w:color="D9D9D9" w:themeColor="background1" w:themeShade="D9" w:sz="4"/>
              <w:right w:val="single" w:color="D9D9D9" w:themeColor="background1" w:themeShade="D9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4F56C2" w:rsidP="004F56C2" w:rsidRDefault="004F56C2" w14:paraId="4C78E618" w14:textId="4883A72F">
            <w:pPr>
              <w:spacing w:before="0" w:beforeAutospacing="off" w:after="0" w:afterAutospacing="off"/>
            </w:pPr>
            <w:r w:rsidRPr="004F56C2" w:rsidR="004F56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Number of retries for failed requests</w:t>
            </w:r>
          </w:p>
        </w:tc>
      </w:tr>
      <w:tr w:rsidR="004F56C2" w:rsidTr="004F56C2" w14:paraId="0A44932F">
        <w:trPr>
          <w:trHeight w:val="675"/>
        </w:trPr>
        <w:tc>
          <w:tcPr>
            <w:tcW w:w="3087" w:type="dxa"/>
            <w:tcBorders>
              <w:top w:val="single" w:color="D9D9D9" w:themeColor="background1" w:themeShade="D9" w:sz="4"/>
              <w:left w:val="single" w:color="D9D9D9" w:themeColor="background1" w:themeShade="D9" w:sz="4"/>
              <w:bottom w:val="single" w:color="D9D9D9" w:themeColor="background1" w:themeShade="D9" w:sz="4"/>
              <w:right w:val="single" w:color="D9D9D9" w:themeColor="background1" w:themeShade="D9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4F56C2" w:rsidP="004F56C2" w:rsidRDefault="004F56C2" w14:paraId="1C77E139" w14:textId="61CAC77F">
            <w:pPr>
              <w:spacing w:before="0" w:beforeAutospacing="off" w:after="0" w:afterAutospacing="off"/>
            </w:pPr>
            <w:r w:rsidRPr="004F56C2" w:rsidR="004F56C2"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strike w:val="0"/>
                <w:dstrike w:val="0"/>
                <w:color w:val="188038"/>
                <w:sz w:val="19"/>
                <w:szCs w:val="19"/>
                <w:u w:val="none"/>
              </w:rPr>
              <w:t>WMATA_CACHE_LINES_TTL</w:t>
            </w:r>
          </w:p>
        </w:tc>
        <w:tc>
          <w:tcPr>
            <w:tcW w:w="790" w:type="dxa"/>
            <w:tcBorders>
              <w:top w:val="single" w:color="D9D9D9" w:themeColor="background1" w:themeShade="D9" w:sz="4"/>
              <w:left w:val="single" w:color="D9D9D9" w:themeColor="background1" w:themeShade="D9" w:sz="4"/>
              <w:bottom w:val="single" w:color="D9D9D9" w:themeColor="background1" w:themeShade="D9" w:sz="4"/>
              <w:right w:val="single" w:color="D9D9D9" w:themeColor="background1" w:themeShade="D9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4F56C2" w:rsidP="004F56C2" w:rsidRDefault="004F56C2" w14:paraId="5D6501D8" w14:textId="129CDA0D">
            <w:pPr>
              <w:spacing w:before="0" w:beforeAutospacing="off" w:after="0" w:afterAutospacing="off"/>
            </w:pPr>
            <w:r w:rsidRPr="004F56C2" w:rsidR="004F56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integer</w:t>
            </w:r>
          </w:p>
        </w:tc>
        <w:tc>
          <w:tcPr>
            <w:tcW w:w="2365" w:type="dxa"/>
            <w:tcBorders>
              <w:top w:val="single" w:color="D9D9D9" w:themeColor="background1" w:themeShade="D9" w:sz="4"/>
              <w:left w:val="single" w:color="D9D9D9" w:themeColor="background1" w:themeShade="D9" w:sz="4"/>
              <w:bottom w:val="single" w:color="D9D9D9" w:themeColor="background1" w:themeShade="D9" w:sz="4"/>
              <w:right w:val="single" w:color="D9D9D9" w:themeColor="background1" w:themeShade="D9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4F56C2" w:rsidP="004F56C2" w:rsidRDefault="004F56C2" w14:paraId="0E0E77B0" w14:textId="6CD7117F">
            <w:pPr>
              <w:spacing w:before="0" w:beforeAutospacing="off" w:after="0" w:afterAutospacing="off"/>
            </w:pPr>
            <w:r w:rsidRPr="004F56C2" w:rsidR="004F56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86400</w:t>
            </w:r>
          </w:p>
        </w:tc>
        <w:tc>
          <w:tcPr>
            <w:tcW w:w="2320" w:type="dxa"/>
            <w:tcBorders>
              <w:top w:val="single" w:color="D9D9D9" w:themeColor="background1" w:themeShade="D9" w:sz="4"/>
              <w:left w:val="single" w:color="D9D9D9" w:themeColor="background1" w:themeShade="D9" w:sz="4"/>
              <w:bottom w:val="single" w:color="D9D9D9" w:themeColor="background1" w:themeShade="D9" w:sz="4"/>
              <w:right w:val="single" w:color="D9D9D9" w:themeColor="background1" w:themeShade="D9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4F56C2" w:rsidP="004F56C2" w:rsidRDefault="004F56C2" w14:paraId="484D7449" w14:textId="381A9BB2">
            <w:pPr>
              <w:spacing w:before="0" w:beforeAutospacing="off" w:after="0" w:afterAutospacing="off"/>
            </w:pPr>
            <w:r w:rsidRPr="004F56C2" w:rsidR="004F56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Cache TTL for line data (seconds)</w:t>
            </w:r>
          </w:p>
        </w:tc>
      </w:tr>
      <w:tr w:rsidR="004F56C2" w:rsidTr="004F56C2" w14:paraId="04D23FF3">
        <w:trPr>
          <w:trHeight w:val="900"/>
        </w:trPr>
        <w:tc>
          <w:tcPr>
            <w:tcW w:w="3087" w:type="dxa"/>
            <w:tcBorders>
              <w:top w:val="single" w:color="D9D9D9" w:themeColor="background1" w:themeShade="D9" w:sz="4"/>
              <w:left w:val="single" w:color="D9D9D9" w:themeColor="background1" w:themeShade="D9" w:sz="4"/>
              <w:bottom w:val="single" w:color="D9D9D9" w:themeColor="background1" w:themeShade="D9" w:sz="4"/>
              <w:right w:val="single" w:color="D9D9D9" w:themeColor="background1" w:themeShade="D9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4F56C2" w:rsidP="004F56C2" w:rsidRDefault="004F56C2" w14:paraId="13352276" w14:textId="26A9C354">
            <w:pPr>
              <w:spacing w:before="0" w:beforeAutospacing="off" w:after="0" w:afterAutospacing="off"/>
            </w:pPr>
            <w:r w:rsidRPr="004F56C2" w:rsidR="004F56C2"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strike w:val="0"/>
                <w:dstrike w:val="0"/>
                <w:color w:val="188038"/>
                <w:sz w:val="19"/>
                <w:szCs w:val="19"/>
                <w:u w:val="none"/>
              </w:rPr>
              <w:t>WMATA_CACHE_STATIONS_TTL</w:t>
            </w:r>
          </w:p>
        </w:tc>
        <w:tc>
          <w:tcPr>
            <w:tcW w:w="790" w:type="dxa"/>
            <w:tcBorders>
              <w:top w:val="single" w:color="D9D9D9" w:themeColor="background1" w:themeShade="D9" w:sz="4"/>
              <w:left w:val="single" w:color="D9D9D9" w:themeColor="background1" w:themeShade="D9" w:sz="4"/>
              <w:bottom w:val="single" w:color="D9D9D9" w:themeColor="background1" w:themeShade="D9" w:sz="4"/>
              <w:right w:val="single" w:color="D9D9D9" w:themeColor="background1" w:themeShade="D9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4F56C2" w:rsidP="004F56C2" w:rsidRDefault="004F56C2" w14:paraId="798EFF69" w14:textId="4A361F7C">
            <w:pPr>
              <w:spacing w:before="0" w:beforeAutospacing="off" w:after="0" w:afterAutospacing="off"/>
            </w:pPr>
            <w:r w:rsidRPr="004F56C2" w:rsidR="004F56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integer</w:t>
            </w:r>
          </w:p>
        </w:tc>
        <w:tc>
          <w:tcPr>
            <w:tcW w:w="2365" w:type="dxa"/>
            <w:tcBorders>
              <w:top w:val="single" w:color="D9D9D9" w:themeColor="background1" w:themeShade="D9" w:sz="4"/>
              <w:left w:val="single" w:color="D9D9D9" w:themeColor="background1" w:themeShade="D9" w:sz="4"/>
              <w:bottom w:val="single" w:color="D9D9D9" w:themeColor="background1" w:themeShade="D9" w:sz="4"/>
              <w:right w:val="single" w:color="D9D9D9" w:themeColor="background1" w:themeShade="D9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4F56C2" w:rsidP="004F56C2" w:rsidRDefault="004F56C2" w14:paraId="2A2871C8" w14:textId="5FCFE047">
            <w:pPr>
              <w:spacing w:before="0" w:beforeAutospacing="off" w:after="0" w:afterAutospacing="off"/>
            </w:pPr>
            <w:r w:rsidRPr="004F56C2" w:rsidR="004F56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86400</w:t>
            </w:r>
          </w:p>
        </w:tc>
        <w:tc>
          <w:tcPr>
            <w:tcW w:w="2320" w:type="dxa"/>
            <w:tcBorders>
              <w:top w:val="single" w:color="D9D9D9" w:themeColor="background1" w:themeShade="D9" w:sz="4"/>
              <w:left w:val="single" w:color="D9D9D9" w:themeColor="background1" w:themeShade="D9" w:sz="4"/>
              <w:bottom w:val="single" w:color="D9D9D9" w:themeColor="background1" w:themeShade="D9" w:sz="4"/>
              <w:right w:val="single" w:color="D9D9D9" w:themeColor="background1" w:themeShade="D9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4F56C2" w:rsidP="004F56C2" w:rsidRDefault="004F56C2" w14:paraId="02941AE8" w14:textId="7293C20F">
            <w:pPr>
              <w:spacing w:before="0" w:beforeAutospacing="off" w:after="0" w:afterAutospacing="off"/>
            </w:pPr>
            <w:r w:rsidRPr="004F56C2" w:rsidR="004F56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Cache TTL for station data (seconds)</w:t>
            </w:r>
          </w:p>
        </w:tc>
      </w:tr>
      <w:tr w:rsidR="004F56C2" w:rsidTr="004F56C2" w14:paraId="42127199">
        <w:trPr>
          <w:trHeight w:val="675"/>
        </w:trPr>
        <w:tc>
          <w:tcPr>
            <w:tcW w:w="3087" w:type="dxa"/>
            <w:tcBorders>
              <w:top w:val="single" w:color="D9D9D9" w:themeColor="background1" w:themeShade="D9" w:sz="4"/>
              <w:left w:val="single" w:color="D9D9D9" w:themeColor="background1" w:themeShade="D9" w:sz="4"/>
              <w:bottom w:val="single" w:color="D9D9D9" w:themeColor="background1" w:themeShade="D9" w:sz="4"/>
              <w:right w:val="single" w:color="D9D9D9" w:themeColor="background1" w:themeShade="D9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4F56C2" w:rsidP="004F56C2" w:rsidRDefault="004F56C2" w14:paraId="5E7138D4" w14:textId="3205D7BD">
            <w:pPr>
              <w:spacing w:before="0" w:beforeAutospacing="off" w:after="0" w:afterAutospacing="off"/>
            </w:pPr>
            <w:r w:rsidRPr="004F56C2" w:rsidR="004F56C2"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strike w:val="0"/>
                <w:dstrike w:val="0"/>
                <w:color w:val="188038"/>
                <w:sz w:val="19"/>
                <w:szCs w:val="19"/>
                <w:u w:val="none"/>
              </w:rPr>
              <w:t>WMATA_CACHE_PATHS_TTL</w:t>
            </w:r>
          </w:p>
        </w:tc>
        <w:tc>
          <w:tcPr>
            <w:tcW w:w="790" w:type="dxa"/>
            <w:tcBorders>
              <w:top w:val="single" w:color="D9D9D9" w:themeColor="background1" w:themeShade="D9" w:sz="4"/>
              <w:left w:val="single" w:color="D9D9D9" w:themeColor="background1" w:themeShade="D9" w:sz="4"/>
              <w:bottom w:val="single" w:color="D9D9D9" w:themeColor="background1" w:themeShade="D9" w:sz="4"/>
              <w:right w:val="single" w:color="D9D9D9" w:themeColor="background1" w:themeShade="D9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4F56C2" w:rsidP="004F56C2" w:rsidRDefault="004F56C2" w14:paraId="3946CD7E" w14:textId="5E83499A">
            <w:pPr>
              <w:spacing w:before="0" w:beforeAutospacing="off" w:after="0" w:afterAutospacing="off"/>
            </w:pPr>
            <w:r w:rsidRPr="004F56C2" w:rsidR="004F56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integer</w:t>
            </w:r>
          </w:p>
        </w:tc>
        <w:tc>
          <w:tcPr>
            <w:tcW w:w="2365" w:type="dxa"/>
            <w:tcBorders>
              <w:top w:val="single" w:color="D9D9D9" w:themeColor="background1" w:themeShade="D9" w:sz="4"/>
              <w:left w:val="single" w:color="D9D9D9" w:themeColor="background1" w:themeShade="D9" w:sz="4"/>
              <w:bottom w:val="single" w:color="D9D9D9" w:themeColor="background1" w:themeShade="D9" w:sz="4"/>
              <w:right w:val="single" w:color="D9D9D9" w:themeColor="background1" w:themeShade="D9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4F56C2" w:rsidP="004F56C2" w:rsidRDefault="004F56C2" w14:paraId="169918A1" w14:textId="482AFB19">
            <w:pPr>
              <w:spacing w:before="0" w:beforeAutospacing="off" w:after="0" w:afterAutospacing="off"/>
            </w:pPr>
            <w:r w:rsidRPr="004F56C2" w:rsidR="004F56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86400</w:t>
            </w:r>
          </w:p>
        </w:tc>
        <w:tc>
          <w:tcPr>
            <w:tcW w:w="2320" w:type="dxa"/>
            <w:tcBorders>
              <w:top w:val="single" w:color="D9D9D9" w:themeColor="background1" w:themeShade="D9" w:sz="4"/>
              <w:left w:val="single" w:color="D9D9D9" w:themeColor="background1" w:themeShade="D9" w:sz="4"/>
              <w:bottom w:val="single" w:color="D9D9D9" w:themeColor="background1" w:themeShade="D9" w:sz="4"/>
              <w:right w:val="single" w:color="D9D9D9" w:themeColor="background1" w:themeShade="D9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4F56C2" w:rsidP="004F56C2" w:rsidRDefault="004F56C2" w14:paraId="3738015C" w14:textId="764FE044">
            <w:pPr>
              <w:spacing w:before="0" w:beforeAutospacing="off" w:after="0" w:afterAutospacing="off"/>
            </w:pPr>
            <w:r w:rsidRPr="004F56C2" w:rsidR="004F56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Cache TTL for path data (seconds)</w:t>
            </w:r>
          </w:p>
        </w:tc>
      </w:tr>
      <w:tr w:rsidR="004F56C2" w:rsidTr="004F56C2" w14:paraId="755BC867">
        <w:trPr>
          <w:trHeight w:val="900"/>
        </w:trPr>
        <w:tc>
          <w:tcPr>
            <w:tcW w:w="3087" w:type="dxa"/>
            <w:tcBorders>
              <w:top w:val="single" w:color="D9D9D9" w:themeColor="background1" w:themeShade="D9" w:sz="4"/>
              <w:left w:val="single" w:color="D9D9D9" w:themeColor="background1" w:themeShade="D9" w:sz="4"/>
              <w:bottom w:val="single" w:color="D9D9D9" w:themeColor="background1" w:themeShade="D9" w:sz="4"/>
              <w:right w:val="single" w:color="D9D9D9" w:themeColor="background1" w:themeShade="D9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4F56C2" w:rsidP="004F56C2" w:rsidRDefault="004F56C2" w14:paraId="5C5158AC" w14:textId="64D8C14F">
            <w:pPr>
              <w:spacing w:before="0" w:beforeAutospacing="off" w:after="0" w:afterAutospacing="off"/>
            </w:pPr>
            <w:r w:rsidRPr="004F56C2" w:rsidR="004F56C2"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strike w:val="0"/>
                <w:dstrike w:val="0"/>
                <w:color w:val="188038"/>
                <w:sz w:val="19"/>
                <w:szCs w:val="19"/>
                <w:u w:val="none"/>
              </w:rPr>
              <w:t>WMATA_CACHE_PREDICTIONS_TTL</w:t>
            </w:r>
          </w:p>
        </w:tc>
        <w:tc>
          <w:tcPr>
            <w:tcW w:w="790" w:type="dxa"/>
            <w:tcBorders>
              <w:top w:val="single" w:color="D9D9D9" w:themeColor="background1" w:themeShade="D9" w:sz="4"/>
              <w:left w:val="single" w:color="D9D9D9" w:themeColor="background1" w:themeShade="D9" w:sz="4"/>
              <w:bottom w:val="single" w:color="D9D9D9" w:themeColor="background1" w:themeShade="D9" w:sz="4"/>
              <w:right w:val="single" w:color="D9D9D9" w:themeColor="background1" w:themeShade="D9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4F56C2" w:rsidP="004F56C2" w:rsidRDefault="004F56C2" w14:paraId="3FDEA69F" w14:textId="1311E69A">
            <w:pPr>
              <w:spacing w:before="0" w:beforeAutospacing="off" w:after="0" w:afterAutospacing="off"/>
            </w:pPr>
            <w:r w:rsidRPr="004F56C2" w:rsidR="004F56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integer</w:t>
            </w:r>
          </w:p>
        </w:tc>
        <w:tc>
          <w:tcPr>
            <w:tcW w:w="2365" w:type="dxa"/>
            <w:tcBorders>
              <w:top w:val="single" w:color="D9D9D9" w:themeColor="background1" w:themeShade="D9" w:sz="4"/>
              <w:left w:val="single" w:color="D9D9D9" w:themeColor="background1" w:themeShade="D9" w:sz="4"/>
              <w:bottom w:val="single" w:color="D9D9D9" w:themeColor="background1" w:themeShade="D9" w:sz="4"/>
              <w:right w:val="single" w:color="D9D9D9" w:themeColor="background1" w:themeShade="D9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4F56C2" w:rsidP="004F56C2" w:rsidRDefault="004F56C2" w14:paraId="70E6A58F" w14:textId="3FA1A957">
            <w:pPr>
              <w:spacing w:before="0" w:beforeAutospacing="off" w:after="0" w:afterAutospacing="off"/>
            </w:pPr>
            <w:r w:rsidRPr="004F56C2" w:rsidR="004F56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15</w:t>
            </w:r>
          </w:p>
        </w:tc>
        <w:tc>
          <w:tcPr>
            <w:tcW w:w="2320" w:type="dxa"/>
            <w:tcBorders>
              <w:top w:val="single" w:color="D9D9D9" w:themeColor="background1" w:themeShade="D9" w:sz="4"/>
              <w:left w:val="single" w:color="D9D9D9" w:themeColor="background1" w:themeShade="D9" w:sz="4"/>
              <w:bottom w:val="single" w:color="D9D9D9" w:themeColor="background1" w:themeShade="D9" w:sz="4"/>
              <w:right w:val="single" w:color="D9D9D9" w:themeColor="background1" w:themeShade="D9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4F56C2" w:rsidP="004F56C2" w:rsidRDefault="004F56C2" w14:paraId="41F14E8B" w14:textId="4F5861F5">
            <w:pPr>
              <w:spacing w:before="0" w:beforeAutospacing="off" w:after="0" w:afterAutospacing="off"/>
            </w:pPr>
            <w:r w:rsidRPr="004F56C2" w:rsidR="004F56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Cache TTL for predictions (seconds)</w:t>
            </w:r>
          </w:p>
        </w:tc>
      </w:tr>
      <w:tr w:rsidR="004F56C2" w:rsidTr="004F56C2" w14:paraId="5C0775D6">
        <w:trPr>
          <w:trHeight w:val="675"/>
        </w:trPr>
        <w:tc>
          <w:tcPr>
            <w:tcW w:w="3087" w:type="dxa"/>
            <w:tcBorders>
              <w:top w:val="single" w:color="D9D9D9" w:themeColor="background1" w:themeShade="D9" w:sz="4"/>
              <w:left w:val="single" w:color="D9D9D9" w:themeColor="background1" w:themeShade="D9" w:sz="4"/>
              <w:bottom w:val="single" w:color="D9D9D9" w:themeColor="background1" w:themeShade="D9" w:sz="4"/>
              <w:right w:val="single" w:color="D9D9D9" w:themeColor="background1" w:themeShade="D9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4F56C2" w:rsidP="004F56C2" w:rsidRDefault="004F56C2" w14:paraId="061C4B0F" w14:textId="6AAD218B">
            <w:pPr>
              <w:spacing w:before="0" w:beforeAutospacing="off" w:after="0" w:afterAutospacing="off"/>
            </w:pPr>
            <w:r w:rsidRPr="004F56C2" w:rsidR="004F56C2"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strike w:val="0"/>
                <w:dstrike w:val="0"/>
                <w:color w:val="188038"/>
                <w:sz w:val="19"/>
                <w:szCs w:val="19"/>
                <w:u w:val="none"/>
              </w:rPr>
              <w:t>WMATA_RATE_LIMIT</w:t>
            </w:r>
          </w:p>
        </w:tc>
        <w:tc>
          <w:tcPr>
            <w:tcW w:w="790" w:type="dxa"/>
            <w:tcBorders>
              <w:top w:val="single" w:color="D9D9D9" w:themeColor="background1" w:themeShade="D9" w:sz="4"/>
              <w:left w:val="single" w:color="D9D9D9" w:themeColor="background1" w:themeShade="D9" w:sz="4"/>
              <w:bottom w:val="single" w:color="D9D9D9" w:themeColor="background1" w:themeShade="D9" w:sz="4"/>
              <w:right w:val="single" w:color="D9D9D9" w:themeColor="background1" w:themeShade="D9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4F56C2" w:rsidP="004F56C2" w:rsidRDefault="004F56C2" w14:paraId="6C89A3BE" w14:textId="563AB65F">
            <w:pPr>
              <w:spacing w:before="0" w:beforeAutospacing="off" w:after="0" w:afterAutospacing="off"/>
            </w:pPr>
            <w:r w:rsidRPr="004F56C2" w:rsidR="004F56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integer</w:t>
            </w:r>
          </w:p>
        </w:tc>
        <w:tc>
          <w:tcPr>
            <w:tcW w:w="2365" w:type="dxa"/>
            <w:tcBorders>
              <w:top w:val="single" w:color="D9D9D9" w:themeColor="background1" w:themeShade="D9" w:sz="4"/>
              <w:left w:val="single" w:color="D9D9D9" w:themeColor="background1" w:themeShade="D9" w:sz="4"/>
              <w:bottom w:val="single" w:color="D9D9D9" w:themeColor="background1" w:themeShade="D9" w:sz="4"/>
              <w:right w:val="single" w:color="D9D9D9" w:themeColor="background1" w:themeShade="D9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4F56C2" w:rsidP="004F56C2" w:rsidRDefault="004F56C2" w14:paraId="57F79431" w14:textId="1271A6ED">
            <w:pPr>
              <w:spacing w:before="0" w:beforeAutospacing="off" w:after="0" w:afterAutospacing="off"/>
            </w:pPr>
            <w:r w:rsidRPr="004F56C2" w:rsidR="004F56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1000</w:t>
            </w:r>
          </w:p>
        </w:tc>
        <w:tc>
          <w:tcPr>
            <w:tcW w:w="2320" w:type="dxa"/>
            <w:tcBorders>
              <w:top w:val="single" w:color="D9D9D9" w:themeColor="background1" w:themeShade="D9" w:sz="4"/>
              <w:left w:val="single" w:color="D9D9D9" w:themeColor="background1" w:themeShade="D9" w:sz="4"/>
              <w:bottom w:val="single" w:color="D9D9D9" w:themeColor="background1" w:themeShade="D9" w:sz="4"/>
              <w:right w:val="single" w:color="D9D9D9" w:themeColor="background1" w:themeShade="D9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4F56C2" w:rsidP="004F56C2" w:rsidRDefault="004F56C2" w14:paraId="4A9034B3" w14:textId="503E044C">
            <w:pPr>
              <w:spacing w:before="0" w:beforeAutospacing="off" w:after="0" w:afterAutospacing="off"/>
            </w:pPr>
            <w:r w:rsidRPr="004F56C2" w:rsidR="004F56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Max requests per hour to WMATA API</w:t>
            </w:r>
          </w:p>
        </w:tc>
      </w:tr>
      <w:tr w:rsidR="004F56C2" w:rsidTr="004F56C2" w14:paraId="194BD760">
        <w:trPr>
          <w:trHeight w:val="900"/>
        </w:trPr>
        <w:tc>
          <w:tcPr>
            <w:tcW w:w="3087" w:type="dxa"/>
            <w:tcBorders>
              <w:top w:val="single" w:color="D9D9D9" w:themeColor="background1" w:themeShade="D9" w:sz="4"/>
              <w:left w:val="single" w:color="D9D9D9" w:themeColor="background1" w:themeShade="D9" w:sz="4"/>
              <w:bottom w:val="single" w:color="D9D9D9" w:themeColor="background1" w:themeShade="D9" w:sz="4"/>
              <w:right w:val="single" w:color="D9D9D9" w:themeColor="background1" w:themeShade="D9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4F56C2" w:rsidP="004F56C2" w:rsidRDefault="004F56C2" w14:paraId="7E8D773B" w14:textId="25E0E28D">
            <w:pPr>
              <w:spacing w:before="0" w:beforeAutospacing="off" w:after="0" w:afterAutospacing="off"/>
            </w:pPr>
            <w:r w:rsidRPr="004F56C2" w:rsidR="004F56C2"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strike w:val="0"/>
                <w:dstrike w:val="0"/>
                <w:color w:val="188038"/>
                <w:sz w:val="19"/>
                <w:szCs w:val="19"/>
                <w:u w:val="none"/>
              </w:rPr>
              <w:t>WMATA_FRONTEND_REFRESH</w:t>
            </w:r>
          </w:p>
        </w:tc>
        <w:tc>
          <w:tcPr>
            <w:tcW w:w="790" w:type="dxa"/>
            <w:tcBorders>
              <w:top w:val="single" w:color="D9D9D9" w:themeColor="background1" w:themeShade="D9" w:sz="4"/>
              <w:left w:val="single" w:color="D9D9D9" w:themeColor="background1" w:themeShade="D9" w:sz="4"/>
              <w:bottom w:val="single" w:color="D9D9D9" w:themeColor="background1" w:themeShade="D9" w:sz="4"/>
              <w:right w:val="single" w:color="D9D9D9" w:themeColor="background1" w:themeShade="D9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4F56C2" w:rsidP="004F56C2" w:rsidRDefault="004F56C2" w14:paraId="6D360718" w14:textId="339CFED0">
            <w:pPr>
              <w:spacing w:before="0" w:beforeAutospacing="off" w:after="0" w:afterAutospacing="off"/>
            </w:pPr>
            <w:r w:rsidRPr="004F56C2" w:rsidR="004F56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integer</w:t>
            </w:r>
          </w:p>
        </w:tc>
        <w:tc>
          <w:tcPr>
            <w:tcW w:w="2365" w:type="dxa"/>
            <w:tcBorders>
              <w:top w:val="single" w:color="D9D9D9" w:themeColor="background1" w:themeShade="D9" w:sz="4"/>
              <w:left w:val="single" w:color="D9D9D9" w:themeColor="background1" w:themeShade="D9" w:sz="4"/>
              <w:bottom w:val="single" w:color="D9D9D9" w:themeColor="background1" w:themeShade="D9" w:sz="4"/>
              <w:right w:val="single" w:color="D9D9D9" w:themeColor="background1" w:themeShade="D9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4F56C2" w:rsidP="004F56C2" w:rsidRDefault="004F56C2" w14:paraId="711834C8" w14:textId="747DBEB5">
            <w:pPr>
              <w:spacing w:before="0" w:beforeAutospacing="off" w:after="0" w:afterAutospacing="off"/>
            </w:pPr>
            <w:r w:rsidRPr="004F56C2" w:rsidR="004F56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30</w:t>
            </w:r>
          </w:p>
        </w:tc>
        <w:tc>
          <w:tcPr>
            <w:tcW w:w="2320" w:type="dxa"/>
            <w:tcBorders>
              <w:top w:val="single" w:color="D9D9D9" w:themeColor="background1" w:themeShade="D9" w:sz="4"/>
              <w:left w:val="single" w:color="D9D9D9" w:themeColor="background1" w:themeShade="D9" w:sz="4"/>
              <w:bottom w:val="single" w:color="D9D9D9" w:themeColor="background1" w:themeShade="D9" w:sz="4"/>
              <w:right w:val="single" w:color="D9D9D9" w:themeColor="background1" w:themeShade="D9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4F56C2" w:rsidP="004F56C2" w:rsidRDefault="004F56C2" w14:paraId="40FA5A07" w14:textId="43E399F0">
            <w:pPr>
              <w:spacing w:before="0" w:beforeAutospacing="off" w:after="0" w:afterAutospacing="off"/>
            </w:pPr>
            <w:r w:rsidRPr="004F56C2" w:rsidR="004F56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Frontend auto-refresh interval (seconds)</w:t>
            </w:r>
          </w:p>
        </w:tc>
      </w:tr>
    </w:tbl>
    <w:p xmlns:wp14="http://schemas.microsoft.com/office/word/2010/wordml" w:rsidP="004F56C2" wp14:paraId="31FFD7BF" wp14:textId="5E934D86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822788474" w:id="221960425"/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Vue Frontend (.env)</w:t>
      </w:r>
      <w:bookmarkEnd w:id="221960425"/>
    </w:p>
    <w:p xmlns:wp14="http://schemas.microsoft.com/office/word/2010/wordml" w:rsidP="004F56C2" wp14:paraId="1268E40E" wp14:textId="5925BCCF">
      <w:pPr>
        <w:bidi w:val="0"/>
        <w:spacing w:before="0" w:beforeAutospacing="off" w:after="0" w:afterAutospacing="off"/>
      </w:pP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bash</w:t>
      </w:r>
    </w:p>
    <w:p xmlns:wp14="http://schemas.microsoft.com/office/word/2010/wordml" w:rsidP="004F56C2" wp14:paraId="0E963650" wp14:textId="17E1F8D9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Laravel API Configuration</w:t>
      </w:r>
    </w:p>
    <w:p xmlns:wp14="http://schemas.microsoft.com/office/word/2010/wordml" w:rsidP="004F56C2" wp14:paraId="43CD407A" wp14:textId="4E766C71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VITE_API_BASE_URL=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http://localhost/api</w:t>
      </w:r>
    </w:p>
    <w:p xmlns:wp14="http://schemas.microsoft.com/office/word/2010/wordml" w:rsidP="004F56C2" wp14:paraId="213AA563" wp14:textId="5530B66E">
      <w:pPr>
        <w:bidi w:val="0"/>
        <w:spacing w:before="0" w:beforeAutospacing="off" w:after="0" w:afterAutospacing="off"/>
      </w:pP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Application Settings</w:t>
      </w:r>
    </w:p>
    <w:p xmlns:wp14="http://schemas.microsoft.com/office/word/2010/wordml" w:rsidP="004F56C2" wp14:paraId="3686D19F" wp14:textId="30594438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VITE_APP_NAME=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"Metro Train Prediction App"</w:t>
      </w:r>
    </w:p>
    <w:p xmlns:wp14="http://schemas.microsoft.com/office/word/2010/wordml" w:rsidP="004F56C2" wp14:paraId="0BBF5165" wp14:textId="7CEB99F3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VITE_PREDICTIONS_REFRESH_INTERVAL=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30</w:t>
      </w:r>
    </w:p>
    <w:p xmlns:wp14="http://schemas.microsoft.com/office/word/2010/wordml" w:rsidP="004F56C2" wp14:paraId="3B652DEF" wp14:textId="071FB6C8">
      <w:pPr>
        <w:bidi w:val="0"/>
        <w:spacing w:before="0" w:beforeAutospacing="off" w:after="0" w:afterAutospacing="off"/>
      </w:pP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Development Settings</w:t>
      </w: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VITE_APP_ENV=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development</w:t>
      </w:r>
    </w:p>
    <w:p xmlns:wp14="http://schemas.microsoft.com/office/word/2010/wordml" w:rsidP="004F56C2" wp14:paraId="5A2CB9B0" wp14:textId="0A375A73">
      <w:pPr>
        <w:pStyle w:val="Heading2"/>
        <w:bidi w:val="0"/>
        <w:spacing w:before="36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  <w:bookmarkStart w:name="_Toc1568767864" w:id="1324783932"/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Service Provider Registration</w:t>
      </w:r>
      <w:bookmarkEnd w:id="1324783932"/>
    </w:p>
    <w:p xmlns:wp14="http://schemas.microsoft.com/office/word/2010/wordml" w:rsidP="004F56C2" wp14:paraId="272E8817" wp14:textId="549368F5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92630065" w:id="2070854013"/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WmataServiceProvider</w:t>
      </w: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Implementation</w:t>
      </w:r>
      <w:bookmarkEnd w:id="2070854013"/>
    </w:p>
    <w:p xmlns:wp14="http://schemas.microsoft.com/office/word/2010/wordml" w:rsidP="004F56C2" wp14:paraId="538E92AB" wp14:textId="09F102A8">
      <w:pPr>
        <w:bidi w:val="0"/>
        <w:spacing w:before="0" w:beforeAutospacing="off" w:after="0" w:afterAutospacing="off"/>
      </w:pP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php</w:t>
      </w:r>
    </w:p>
    <w:p xmlns:wp14="http://schemas.microsoft.com/office/word/2010/wordml" w:rsidP="004F56C2" wp14:paraId="1410CCFB" wp14:textId="79607BD2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18"/>
          <w:szCs w:val="18"/>
          <w:u w:val="none"/>
          <w:lang w:val="en-US"/>
        </w:rPr>
        <w:t>&lt;?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18"/>
          <w:szCs w:val="18"/>
          <w:u w:val="none"/>
          <w:lang w:val="en-US"/>
        </w:rPr>
        <w:t>php</w:t>
      </w:r>
    </w:p>
    <w:p xmlns:wp14="http://schemas.microsoft.com/office/word/2010/wordml" w:rsidP="004F56C2" wp14:paraId="0AB9D42E" wp14:textId="05275BDC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  <w:t>// app/Providers/</w:t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  <w:t>WmataServiceProvider.php</w:t>
      </w:r>
    </w:p>
    <w:p xmlns:wp14="http://schemas.microsoft.com/office/word/2010/wordml" w:rsidP="004F56C2" wp14:paraId="150B14B4" wp14:textId="73A21A68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namespace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App\Providers;</w:t>
      </w:r>
    </w:p>
    <w:p xmlns:wp14="http://schemas.microsoft.com/office/word/2010/wordml" w:rsidP="004F56C2" wp14:paraId="17112623" wp14:textId="055BAC0F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use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App\Services\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WmataApiService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;</w:t>
      </w:r>
    </w:p>
    <w:p xmlns:wp14="http://schemas.microsoft.com/office/word/2010/wordml" w:rsidP="004F56C2" wp14:paraId="4C534850" wp14:textId="1FC9ADB6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use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App\Services\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MetroDataService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;</w:t>
      </w:r>
    </w:p>
    <w:p xmlns:wp14="http://schemas.microsoft.com/office/word/2010/wordml" w:rsidP="004F56C2" wp14:paraId="4A4D67CB" wp14:textId="183C55B3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use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Illuminate\Support\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ServiceProvider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;</w:t>
      </w:r>
    </w:p>
    <w:p xmlns:wp14="http://schemas.microsoft.com/office/word/2010/wordml" w:rsidP="004F56C2" wp14:paraId="6E3D5BE7" wp14:textId="6BFE8A04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</w:pP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class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WmataServiceProvider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extends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ServiceProvider</w:t>
      </w:r>
    </w:p>
    <w:p xmlns:wp14="http://schemas.microsoft.com/office/word/2010/wordml" w:rsidP="004F56C2" wp14:paraId="242DAF85" wp14:textId="4F719909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{</w:t>
      </w:r>
    </w:p>
    <w:p xmlns:wp14="http://schemas.microsoft.com/office/word/2010/wordml" w:rsidP="004F56C2" wp14:paraId="0E9D9EF3" wp14:textId="683A7499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public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function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register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):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void</w:t>
      </w:r>
    </w:p>
    <w:p xmlns:wp14="http://schemas.microsoft.com/office/word/2010/wordml" w:rsidP="004F56C2" wp14:paraId="4CC37D05" wp14:textId="7A8726D0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{</w:t>
      </w:r>
    </w:p>
    <w:p xmlns:wp14="http://schemas.microsoft.com/office/word/2010/wordml" w:rsidP="004F56C2" wp14:paraId="425DEE1D" wp14:textId="4B2F506C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  <w:t xml:space="preserve">// Register </w:t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  <w:t>WmataApiService</w:t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  <w:t xml:space="preserve"> as singleton</w:t>
      </w:r>
    </w:p>
    <w:p xmlns:wp14="http://schemas.microsoft.com/office/word/2010/wordml" w:rsidP="004F56C2" wp14:paraId="2BFC6F2F" wp14:textId="7D164659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$this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18"/>
          <w:szCs w:val="18"/>
          <w:u w:val="none"/>
          <w:lang w:val="en-US"/>
        </w:rPr>
        <w:t>app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singleton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WmataApiService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::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class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function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$app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 {</w:t>
      </w:r>
    </w:p>
    <w:p xmlns:wp14="http://schemas.microsoft.com/office/word/2010/wordml" w:rsidP="004F56C2" wp14:paraId="56679867" wp14:textId="565272EC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$config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config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wmata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);</w:t>
      </w:r>
    </w:p>
    <w:p xmlns:wp14="http://schemas.microsoft.com/office/word/2010/wordml" w:rsidP="004F56C2" wp14:paraId="38FAD045" wp14:textId="437BB301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</w:p>
    <w:p xmlns:wp14="http://schemas.microsoft.com/office/word/2010/wordml" w:rsidP="004F56C2" wp14:paraId="105A4EB3" wp14:textId="55FF565F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return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new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WmataApiService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</w:p>
    <w:p xmlns:wp14="http://schemas.microsoft.com/office/word/2010/wordml" w:rsidP="004F56C2" wp14:paraId="42049224" wp14:textId="77DABD9E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apiKey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: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$config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[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api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][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'key'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],</w:t>
      </w:r>
    </w:p>
    <w:p xmlns:wp14="http://schemas.microsoft.com/office/word/2010/wordml" w:rsidP="004F56C2" wp14:paraId="5E6F1AA8" wp14:textId="11C0FFBB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baseUrl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: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$config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[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api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][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base_url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],</w:t>
      </w:r>
    </w:p>
    <w:p xmlns:wp14="http://schemas.microsoft.com/office/word/2010/wordml" w:rsidP="004F56C2" wp14:paraId="33A4B676" wp14:textId="3489A31D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    endpoints: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$config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[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'endpoints'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],</w:t>
      </w:r>
    </w:p>
    <w:p xmlns:wp14="http://schemas.microsoft.com/office/word/2010/wordml" w:rsidP="004F56C2" wp14:paraId="19B91EDA" wp14:textId="270DAE95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cacheConfig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: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$config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[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'cache'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],</w:t>
      </w:r>
    </w:p>
    <w:p xmlns:wp14="http://schemas.microsoft.com/office/word/2010/wordml" w:rsidP="004F56C2" wp14:paraId="4644D2D6" wp14:textId="0C9E61B0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maxRequestsPerHour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: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$config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[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rate_limit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][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max_requests_per_hour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]</w:t>
      </w:r>
    </w:p>
    <w:p xmlns:wp14="http://schemas.microsoft.com/office/word/2010/wordml" w:rsidP="004F56C2" wp14:paraId="3A46A5B0" wp14:textId="33ADDF2C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);</w:t>
      </w:r>
    </w:p>
    <w:p xmlns:wp14="http://schemas.microsoft.com/office/word/2010/wordml" w:rsidP="004F56C2" wp14:paraId="0176CB51" wp14:textId="09DA86A8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});</w:t>
      </w:r>
    </w:p>
    <w:p xmlns:wp14="http://schemas.microsoft.com/office/word/2010/wordml" w:rsidP="004F56C2" wp14:paraId="625E7230" wp14:textId="5200AF73">
      <w:pPr>
        <w:bidi w:val="0"/>
        <w:rPr>
          <w:sz w:val="18"/>
          <w:szCs w:val="18"/>
        </w:rPr>
      </w:pPr>
    </w:p>
    <w:p xmlns:wp14="http://schemas.microsoft.com/office/word/2010/wordml" w:rsidP="004F56C2" wp14:paraId="19DA2A77" wp14:textId="44F6F0B3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  <w:t xml:space="preserve">// Register </w:t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  <w:t>MetroDataService</w:t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  <w:t xml:space="preserve"> as singleton with dependency injection</w:t>
      </w:r>
    </w:p>
    <w:p xmlns:wp14="http://schemas.microsoft.com/office/word/2010/wordml" w:rsidP="004F56C2" wp14:paraId="4939E029" wp14:textId="32153D1F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$this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18"/>
          <w:szCs w:val="18"/>
          <w:u w:val="none"/>
          <w:lang w:val="en-US"/>
        </w:rPr>
        <w:t>app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singleton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MetroDataService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::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class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function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$app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 {</w:t>
      </w:r>
    </w:p>
    <w:p xmlns:wp14="http://schemas.microsoft.com/office/word/2010/wordml" w:rsidP="004F56C2" wp14:paraId="391911AA" wp14:textId="5744C7C4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return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new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MetroDataService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</w:p>
    <w:p xmlns:wp14="http://schemas.microsoft.com/office/word/2010/wordml" w:rsidP="004F56C2" wp14:paraId="23F24A53" wp14:textId="41E4B1D2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$app-&gt;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make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WmataApiService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::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class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</w:t>
      </w:r>
    </w:p>
    <w:p xmlns:wp14="http://schemas.microsoft.com/office/word/2010/wordml" w:rsidP="004F56C2" wp14:paraId="1D925A6F" wp14:textId="06784213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);</w:t>
      </w:r>
    </w:p>
    <w:p xmlns:wp14="http://schemas.microsoft.com/office/word/2010/wordml" w:rsidP="004F56C2" wp14:paraId="3B386AA1" wp14:textId="7A008A31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});</w:t>
      </w:r>
    </w:p>
    <w:p xmlns:wp14="http://schemas.microsoft.com/office/word/2010/wordml" w:rsidP="004F56C2" wp14:paraId="2F50E28F" wp14:textId="4ACE8DBE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}</w:t>
      </w:r>
    </w:p>
    <w:p xmlns:wp14="http://schemas.microsoft.com/office/word/2010/wordml" w:rsidP="004F56C2" wp14:paraId="0DA1A5DC" wp14:textId="4A1B1D71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</w:pP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public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function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boot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):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void</w:t>
      </w:r>
    </w:p>
    <w:p xmlns:wp14="http://schemas.microsoft.com/office/word/2010/wordml" w:rsidP="004F56C2" wp14:paraId="48444E8F" wp14:textId="515BFCC3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{</w:t>
      </w:r>
    </w:p>
    <w:p xmlns:wp14="http://schemas.microsoft.com/office/word/2010/wordml" w:rsidP="004F56C2" wp14:paraId="3500E9EA" wp14:textId="390A0C64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  <w:t>// Publish configuration file</w:t>
      </w:r>
    </w:p>
    <w:p xmlns:wp14="http://schemas.microsoft.com/office/word/2010/wordml" w:rsidP="004F56C2" wp14:paraId="3413D0B6" wp14:textId="64678823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$this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publishes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[</w:t>
      </w:r>
    </w:p>
    <w:p xmlns:wp14="http://schemas.microsoft.com/office/word/2010/wordml" w:rsidP="004F56C2" wp14:paraId="7100B213" wp14:textId="0C9666F8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__DIR__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.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'/../../config/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wmata.php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config_path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wmata.php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),</w:t>
      </w:r>
    </w:p>
    <w:p xmlns:wp14="http://schemas.microsoft.com/office/word/2010/wordml" w:rsidP="004F56C2" wp14:paraId="6B4D3DA4" wp14:textId="74EBC752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],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wmata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-config'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);</w:t>
      </w:r>
    </w:p>
    <w:p xmlns:wp14="http://schemas.microsoft.com/office/word/2010/wordml" w:rsidP="004F56C2" wp14:paraId="57778FDB" wp14:textId="53958728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}</w:t>
      </w:r>
    </w:p>
    <w:p xmlns:wp14="http://schemas.microsoft.com/office/word/2010/wordml" w:rsidP="004F56C2" wp14:paraId="6B54D60A" wp14:textId="5B01D92C">
      <w:pPr>
        <w:bidi w:val="0"/>
        <w:spacing w:before="120" w:beforeAutospacing="off" w:after="12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}</w:t>
      </w:r>
    </w:p>
    <w:p xmlns:wp14="http://schemas.microsoft.com/office/word/2010/wordml" w:rsidP="004F56C2" wp14:paraId="5F6E9927" wp14:textId="11AA5D3B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136205927" w:id="2111953546"/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Service Registration in config/</w:t>
      </w: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app.php</w:t>
      </w:r>
      <w:bookmarkEnd w:id="2111953546"/>
    </w:p>
    <w:p xmlns:wp14="http://schemas.microsoft.com/office/word/2010/wordml" w:rsidP="004F56C2" wp14:paraId="7672B409" wp14:textId="40C6C2EF">
      <w:pPr>
        <w:bidi w:val="0"/>
        <w:spacing w:before="0" w:beforeAutospacing="off" w:after="0" w:afterAutospacing="off"/>
      </w:pP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php</w:t>
      </w:r>
    </w:p>
    <w:p xmlns:wp14="http://schemas.microsoft.com/office/word/2010/wordml" w:rsidP="004F56C2" wp14:paraId="25B5A77C" wp14:textId="22E02871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&lt;?php</w:t>
      </w:r>
    </w:p>
    <w:p xmlns:wp14="http://schemas.microsoft.com/office/word/2010/wordml" w:rsidP="004F56C2" wp14:paraId="0903FAEB" wp14:textId="1E3A27E2">
      <w:pPr>
        <w:bidi w:val="0"/>
        <w:spacing w:before="120" w:beforeAutospacing="off" w:after="120" w:afterAutospacing="off"/>
      </w:pPr>
      <w:r w:rsidRPr="004F56C2" w:rsidR="550D3F9C">
        <w:rPr>
          <w:rFonts w:ascii="Consolas" w:hAnsi="Consolas" w:eastAsia="Consolas" w:cs="Consolas"/>
          <w:noProof w:val="0"/>
          <w:color w:val="E45649"/>
          <w:sz w:val="18"/>
          <w:szCs w:val="18"/>
          <w:lang w:val="en-US"/>
        </w:rPr>
        <w:t>&lt;?</w:t>
      </w:r>
      <w:r w:rsidRPr="004F56C2" w:rsidR="550D3F9C">
        <w:rPr>
          <w:rFonts w:ascii="Consolas" w:hAnsi="Consolas" w:eastAsia="Consolas" w:cs="Consolas"/>
          <w:noProof w:val="0"/>
          <w:color w:val="E45649"/>
          <w:sz w:val="18"/>
          <w:szCs w:val="18"/>
          <w:lang w:val="en-US"/>
        </w:rPr>
        <w:t>php</w:t>
      </w:r>
      <w:r w:rsidRPr="004F56C2" w:rsidR="550D3F9C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 </w:t>
      </w:r>
      <w:r>
        <w:br/>
      </w:r>
      <w:r w:rsidRPr="004F56C2" w:rsidR="550D3F9C">
        <w:rPr>
          <w:rFonts w:ascii="Consolas" w:hAnsi="Consolas" w:eastAsia="Consolas" w:cs="Consolas"/>
          <w:i w:val="1"/>
          <w:iCs w:val="1"/>
          <w:noProof w:val="0"/>
          <w:color w:val="A0A1A7"/>
          <w:sz w:val="18"/>
          <w:szCs w:val="18"/>
          <w:lang w:val="en-US"/>
        </w:rPr>
        <w:t>// bootstrap/</w:t>
      </w:r>
      <w:r w:rsidRPr="004F56C2" w:rsidR="550D3F9C">
        <w:rPr>
          <w:rFonts w:ascii="Consolas" w:hAnsi="Consolas" w:eastAsia="Consolas" w:cs="Consolas"/>
          <w:i w:val="1"/>
          <w:iCs w:val="1"/>
          <w:noProof w:val="0"/>
          <w:color w:val="A0A1A7"/>
          <w:sz w:val="18"/>
          <w:szCs w:val="18"/>
          <w:lang w:val="en-US"/>
        </w:rPr>
        <w:t>providers.php</w:t>
      </w:r>
      <w:r w:rsidRPr="004F56C2" w:rsidR="550D3F9C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 </w:t>
      </w:r>
    </w:p>
    <w:p xmlns:wp14="http://schemas.microsoft.com/office/word/2010/wordml" w:rsidP="004F56C2" wp14:paraId="21CEF92C" wp14:textId="173C7C52">
      <w:pPr>
        <w:bidi w:val="0"/>
        <w:spacing w:before="120" w:beforeAutospacing="off" w:after="120" w:afterAutospacing="off"/>
      </w:pPr>
      <w:r w:rsidRPr="004F56C2" w:rsidR="550D3F9C">
        <w:rPr>
          <w:rFonts w:ascii="Consolas" w:hAnsi="Consolas" w:eastAsia="Consolas" w:cs="Consolas"/>
          <w:noProof w:val="0"/>
          <w:color w:val="A626A4"/>
          <w:sz w:val="18"/>
          <w:szCs w:val="18"/>
          <w:lang w:val="en-US"/>
        </w:rPr>
        <w:t>return</w:t>
      </w:r>
      <w:r w:rsidRPr="004F56C2" w:rsidR="550D3F9C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 </w:t>
      </w:r>
      <w:r w:rsidRPr="004F56C2" w:rsidR="550D3F9C">
        <w:rPr>
          <w:rFonts w:ascii="Consolas" w:hAnsi="Consolas" w:eastAsia="Consolas" w:cs="Consolas"/>
          <w:noProof w:val="0"/>
          <w:color w:val="383A42"/>
          <w:sz w:val="18"/>
          <w:szCs w:val="18"/>
          <w:lang w:val="en-US"/>
        </w:rPr>
        <w:t>[</w:t>
      </w:r>
      <w:r w:rsidRPr="004F56C2" w:rsidR="550D3F9C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 </w:t>
      </w:r>
      <w:r>
        <w:br/>
      </w:r>
      <w:r>
        <w:tab/>
      </w:r>
      <w:r w:rsidRPr="004F56C2" w:rsidR="550D3F9C">
        <w:rPr>
          <w:rFonts w:ascii="Consolas" w:hAnsi="Consolas" w:eastAsia="Consolas" w:cs="Consolas"/>
          <w:noProof w:val="0"/>
          <w:sz w:val="18"/>
          <w:szCs w:val="18"/>
          <w:lang w:val="en-US"/>
        </w:rPr>
        <w:t>App</w:t>
      </w:r>
      <w:r w:rsidRPr="004F56C2" w:rsidR="550D3F9C">
        <w:rPr>
          <w:rFonts w:ascii="Consolas" w:hAnsi="Consolas" w:eastAsia="Consolas" w:cs="Consolas"/>
          <w:noProof w:val="0"/>
          <w:color w:val="383A42"/>
          <w:sz w:val="18"/>
          <w:szCs w:val="18"/>
          <w:lang w:val="en-US"/>
        </w:rPr>
        <w:t>\</w:t>
      </w:r>
      <w:r w:rsidRPr="004F56C2" w:rsidR="550D3F9C">
        <w:rPr>
          <w:rFonts w:ascii="Consolas" w:hAnsi="Consolas" w:eastAsia="Consolas" w:cs="Consolas"/>
          <w:noProof w:val="0"/>
          <w:sz w:val="18"/>
          <w:szCs w:val="18"/>
          <w:lang w:val="en-US"/>
        </w:rPr>
        <w:t>Providers</w:t>
      </w:r>
      <w:r w:rsidRPr="004F56C2" w:rsidR="550D3F9C">
        <w:rPr>
          <w:rFonts w:ascii="Consolas" w:hAnsi="Consolas" w:eastAsia="Consolas" w:cs="Consolas"/>
          <w:noProof w:val="0"/>
          <w:color w:val="383A42"/>
          <w:sz w:val="18"/>
          <w:szCs w:val="18"/>
          <w:lang w:val="en-US"/>
        </w:rPr>
        <w:t>\</w:t>
      </w:r>
      <w:r w:rsidRPr="004F56C2" w:rsidR="550D3F9C">
        <w:rPr>
          <w:rFonts w:ascii="Consolas" w:hAnsi="Consolas" w:eastAsia="Consolas" w:cs="Consolas"/>
          <w:noProof w:val="0"/>
          <w:sz w:val="18"/>
          <w:szCs w:val="18"/>
          <w:lang w:val="en-US"/>
        </w:rPr>
        <w:t>AppServiceProvider</w:t>
      </w:r>
      <w:r w:rsidRPr="004F56C2" w:rsidR="550D3F9C">
        <w:rPr>
          <w:rFonts w:ascii="Consolas" w:hAnsi="Consolas" w:eastAsia="Consolas" w:cs="Consolas"/>
          <w:noProof w:val="0"/>
          <w:color w:val="383A42"/>
          <w:sz w:val="18"/>
          <w:szCs w:val="18"/>
          <w:lang w:val="en-US"/>
        </w:rPr>
        <w:t>::</w:t>
      </w:r>
      <w:r w:rsidRPr="004F56C2" w:rsidR="550D3F9C">
        <w:rPr>
          <w:rFonts w:ascii="Consolas" w:hAnsi="Consolas" w:eastAsia="Consolas" w:cs="Consolas"/>
          <w:noProof w:val="0"/>
          <w:color w:val="A626A4"/>
          <w:sz w:val="18"/>
          <w:szCs w:val="18"/>
          <w:lang w:val="en-US"/>
        </w:rPr>
        <w:t>class</w:t>
      </w:r>
      <w:r w:rsidRPr="004F56C2" w:rsidR="550D3F9C">
        <w:rPr>
          <w:rFonts w:ascii="Consolas" w:hAnsi="Consolas" w:eastAsia="Consolas" w:cs="Consolas"/>
          <w:noProof w:val="0"/>
          <w:color w:val="383A42"/>
          <w:sz w:val="18"/>
          <w:szCs w:val="18"/>
          <w:lang w:val="en-US"/>
        </w:rPr>
        <w:t>,</w:t>
      </w:r>
      <w:r w:rsidRPr="004F56C2" w:rsidR="550D3F9C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 </w:t>
      </w:r>
      <w:r>
        <w:br/>
      </w:r>
      <w:r>
        <w:tab/>
      </w:r>
      <w:r w:rsidRPr="004F56C2" w:rsidR="550D3F9C">
        <w:rPr>
          <w:rFonts w:ascii="Consolas" w:hAnsi="Consolas" w:eastAsia="Consolas" w:cs="Consolas"/>
          <w:noProof w:val="0"/>
          <w:sz w:val="18"/>
          <w:szCs w:val="18"/>
          <w:lang w:val="en-US"/>
        </w:rPr>
        <w:t>App</w:t>
      </w:r>
      <w:r w:rsidRPr="004F56C2" w:rsidR="550D3F9C">
        <w:rPr>
          <w:rFonts w:ascii="Consolas" w:hAnsi="Consolas" w:eastAsia="Consolas" w:cs="Consolas"/>
          <w:noProof w:val="0"/>
          <w:color w:val="383A42"/>
          <w:sz w:val="18"/>
          <w:szCs w:val="18"/>
          <w:lang w:val="en-US"/>
        </w:rPr>
        <w:t>\</w:t>
      </w:r>
      <w:r w:rsidRPr="004F56C2" w:rsidR="550D3F9C">
        <w:rPr>
          <w:rFonts w:ascii="Consolas" w:hAnsi="Consolas" w:eastAsia="Consolas" w:cs="Consolas"/>
          <w:noProof w:val="0"/>
          <w:sz w:val="18"/>
          <w:szCs w:val="18"/>
          <w:lang w:val="en-US"/>
        </w:rPr>
        <w:t>Providers</w:t>
      </w:r>
      <w:r w:rsidRPr="004F56C2" w:rsidR="550D3F9C">
        <w:rPr>
          <w:rFonts w:ascii="Consolas" w:hAnsi="Consolas" w:eastAsia="Consolas" w:cs="Consolas"/>
          <w:noProof w:val="0"/>
          <w:color w:val="383A42"/>
          <w:sz w:val="18"/>
          <w:szCs w:val="18"/>
          <w:lang w:val="en-US"/>
        </w:rPr>
        <w:t>\</w:t>
      </w:r>
      <w:r w:rsidRPr="004F56C2" w:rsidR="550D3F9C">
        <w:rPr>
          <w:rFonts w:ascii="Consolas" w:hAnsi="Consolas" w:eastAsia="Consolas" w:cs="Consolas"/>
          <w:noProof w:val="0"/>
          <w:sz w:val="18"/>
          <w:szCs w:val="18"/>
          <w:lang w:val="en-US"/>
        </w:rPr>
        <w:t>RouteServiceProvider</w:t>
      </w:r>
      <w:r w:rsidRPr="004F56C2" w:rsidR="550D3F9C">
        <w:rPr>
          <w:rFonts w:ascii="Consolas" w:hAnsi="Consolas" w:eastAsia="Consolas" w:cs="Consolas"/>
          <w:noProof w:val="0"/>
          <w:color w:val="383A42"/>
          <w:sz w:val="18"/>
          <w:szCs w:val="18"/>
          <w:lang w:val="en-US"/>
        </w:rPr>
        <w:t>::</w:t>
      </w:r>
      <w:r w:rsidRPr="004F56C2" w:rsidR="550D3F9C">
        <w:rPr>
          <w:rFonts w:ascii="Consolas" w:hAnsi="Consolas" w:eastAsia="Consolas" w:cs="Consolas"/>
          <w:noProof w:val="0"/>
          <w:color w:val="A626A4"/>
          <w:sz w:val="18"/>
          <w:szCs w:val="18"/>
          <w:lang w:val="en-US"/>
        </w:rPr>
        <w:t>class</w:t>
      </w:r>
      <w:r w:rsidRPr="004F56C2" w:rsidR="550D3F9C">
        <w:rPr>
          <w:rFonts w:ascii="Consolas" w:hAnsi="Consolas" w:eastAsia="Consolas" w:cs="Consolas"/>
          <w:noProof w:val="0"/>
          <w:color w:val="383A42"/>
          <w:sz w:val="18"/>
          <w:szCs w:val="18"/>
          <w:lang w:val="en-US"/>
        </w:rPr>
        <w:t>,</w:t>
      </w:r>
      <w:r w:rsidRPr="004F56C2" w:rsidR="550D3F9C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 </w:t>
      </w:r>
      <w:r>
        <w:br/>
      </w:r>
      <w:r>
        <w:br/>
      </w:r>
      <w:r>
        <w:tab/>
      </w:r>
      <w:r w:rsidRPr="004F56C2" w:rsidR="550D3F9C">
        <w:rPr>
          <w:rFonts w:ascii="Consolas" w:hAnsi="Consolas" w:eastAsia="Consolas" w:cs="Consolas"/>
          <w:i w:val="1"/>
          <w:iCs w:val="1"/>
          <w:noProof w:val="0"/>
          <w:color w:val="A0A1A7"/>
          <w:sz w:val="18"/>
          <w:szCs w:val="18"/>
          <w:lang w:val="en-US"/>
        </w:rPr>
        <w:t>// Metro Train Prediction App Services</w:t>
      </w:r>
      <w:r w:rsidRPr="004F56C2" w:rsidR="550D3F9C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 </w:t>
      </w:r>
      <w:r>
        <w:br/>
      </w:r>
      <w:r>
        <w:tab/>
      </w:r>
      <w:r w:rsidRPr="004F56C2" w:rsidR="550D3F9C">
        <w:rPr>
          <w:rFonts w:ascii="Consolas" w:hAnsi="Consolas" w:eastAsia="Consolas" w:cs="Consolas"/>
          <w:noProof w:val="0"/>
          <w:sz w:val="18"/>
          <w:szCs w:val="18"/>
          <w:lang w:val="en-US"/>
        </w:rPr>
        <w:t>App</w:t>
      </w:r>
      <w:r w:rsidRPr="004F56C2" w:rsidR="550D3F9C">
        <w:rPr>
          <w:rFonts w:ascii="Consolas" w:hAnsi="Consolas" w:eastAsia="Consolas" w:cs="Consolas"/>
          <w:noProof w:val="0"/>
          <w:color w:val="383A42"/>
          <w:sz w:val="18"/>
          <w:szCs w:val="18"/>
          <w:lang w:val="en-US"/>
        </w:rPr>
        <w:t>\</w:t>
      </w:r>
      <w:r w:rsidRPr="004F56C2" w:rsidR="550D3F9C">
        <w:rPr>
          <w:rFonts w:ascii="Consolas" w:hAnsi="Consolas" w:eastAsia="Consolas" w:cs="Consolas"/>
          <w:noProof w:val="0"/>
          <w:sz w:val="18"/>
          <w:szCs w:val="18"/>
          <w:lang w:val="en-US"/>
        </w:rPr>
        <w:t>Providers</w:t>
      </w:r>
      <w:r w:rsidRPr="004F56C2" w:rsidR="550D3F9C">
        <w:rPr>
          <w:rFonts w:ascii="Consolas" w:hAnsi="Consolas" w:eastAsia="Consolas" w:cs="Consolas"/>
          <w:noProof w:val="0"/>
          <w:color w:val="383A42"/>
          <w:sz w:val="18"/>
          <w:szCs w:val="18"/>
          <w:lang w:val="en-US"/>
        </w:rPr>
        <w:t>\</w:t>
      </w:r>
      <w:r w:rsidRPr="004F56C2" w:rsidR="550D3F9C">
        <w:rPr>
          <w:rFonts w:ascii="Consolas" w:hAnsi="Consolas" w:eastAsia="Consolas" w:cs="Consolas"/>
          <w:noProof w:val="0"/>
          <w:sz w:val="18"/>
          <w:szCs w:val="18"/>
          <w:lang w:val="en-US"/>
        </w:rPr>
        <w:t>WmataServiceProvider</w:t>
      </w:r>
      <w:r w:rsidRPr="004F56C2" w:rsidR="550D3F9C">
        <w:rPr>
          <w:rFonts w:ascii="Consolas" w:hAnsi="Consolas" w:eastAsia="Consolas" w:cs="Consolas"/>
          <w:noProof w:val="0"/>
          <w:color w:val="383A42"/>
          <w:sz w:val="18"/>
          <w:szCs w:val="18"/>
          <w:lang w:val="en-US"/>
        </w:rPr>
        <w:t>::</w:t>
      </w:r>
      <w:r w:rsidRPr="004F56C2" w:rsidR="550D3F9C">
        <w:rPr>
          <w:rFonts w:ascii="Consolas" w:hAnsi="Consolas" w:eastAsia="Consolas" w:cs="Consolas"/>
          <w:noProof w:val="0"/>
          <w:color w:val="A626A4"/>
          <w:sz w:val="18"/>
          <w:szCs w:val="18"/>
          <w:lang w:val="en-US"/>
        </w:rPr>
        <w:t>class</w:t>
      </w:r>
      <w:r w:rsidRPr="004F56C2" w:rsidR="550D3F9C">
        <w:rPr>
          <w:rFonts w:ascii="Consolas" w:hAnsi="Consolas" w:eastAsia="Consolas" w:cs="Consolas"/>
          <w:noProof w:val="0"/>
          <w:color w:val="383A42"/>
          <w:sz w:val="18"/>
          <w:szCs w:val="18"/>
          <w:lang w:val="en-US"/>
        </w:rPr>
        <w:t>,</w:t>
      </w:r>
      <w:r w:rsidRPr="004F56C2" w:rsidR="550D3F9C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 </w:t>
      </w:r>
      <w:r w:rsidRPr="004F56C2" w:rsidR="550D3F9C">
        <w:rPr>
          <w:rFonts w:ascii="Consolas" w:hAnsi="Consolas" w:eastAsia="Consolas" w:cs="Consolas"/>
          <w:i w:val="1"/>
          <w:iCs w:val="1"/>
          <w:noProof w:val="0"/>
          <w:color w:val="A0A1A7"/>
          <w:sz w:val="18"/>
          <w:szCs w:val="18"/>
          <w:lang w:val="en-US"/>
        </w:rPr>
        <w:t xml:space="preserve">// ← Add this </w:t>
      </w:r>
      <w:r w:rsidRPr="004F56C2" w:rsidR="550D3F9C">
        <w:rPr>
          <w:rFonts w:ascii="Consolas" w:hAnsi="Consolas" w:eastAsia="Consolas" w:cs="Consolas"/>
          <w:i w:val="1"/>
          <w:iCs w:val="1"/>
          <w:noProof w:val="0"/>
          <w:color w:val="A0A1A7"/>
          <w:sz w:val="18"/>
          <w:szCs w:val="18"/>
          <w:lang w:val="en-US"/>
        </w:rPr>
        <w:t>line</w:t>
      </w:r>
      <w:r w:rsidRPr="004F56C2" w:rsidR="550D3F9C">
        <w:rPr>
          <w:rFonts w:ascii="Consolas" w:hAnsi="Consolas" w:eastAsia="Consolas" w:cs="Consolas"/>
          <w:noProof w:val="0"/>
          <w:sz w:val="18"/>
          <w:szCs w:val="18"/>
          <w:lang w:val="en-US"/>
        </w:rPr>
        <w:t xml:space="preserve"> </w:t>
      </w:r>
      <w:r>
        <w:br/>
      </w:r>
      <w:r w:rsidRPr="004F56C2" w:rsidR="550D3F9C">
        <w:rPr>
          <w:rFonts w:ascii="Consolas" w:hAnsi="Consolas" w:eastAsia="Consolas" w:cs="Consolas"/>
          <w:noProof w:val="0"/>
          <w:color w:val="383A42"/>
          <w:sz w:val="18"/>
          <w:szCs w:val="18"/>
          <w:lang w:val="en-US"/>
        </w:rPr>
        <w:t>]</w:t>
      </w:r>
      <w:r w:rsidRPr="004F56C2" w:rsidR="550D3F9C">
        <w:rPr>
          <w:rFonts w:ascii="Consolas" w:hAnsi="Consolas" w:eastAsia="Consolas" w:cs="Consolas"/>
          <w:noProof w:val="0"/>
          <w:color w:val="383A42"/>
          <w:sz w:val="18"/>
          <w:szCs w:val="18"/>
          <w:lang w:val="en-US"/>
        </w:rPr>
        <w:t>;</w:t>
      </w:r>
    </w:p>
    <w:p xmlns:wp14="http://schemas.microsoft.com/office/word/2010/wordml" wp14:paraId="1FF3ABFE" wp14:textId="2E7D2726"/>
    <w:p xmlns:wp14="http://schemas.microsoft.com/office/word/2010/wordml" w:rsidP="004F56C2" wp14:paraId="3C31A873" wp14:textId="52039AA9">
      <w:pPr>
        <w:pStyle w:val="Heading2"/>
        <w:bidi w:val="0"/>
        <w:spacing w:before="36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  <w:bookmarkStart w:name="_Toc1420581590" w:id="246522960"/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Laravel Configuration Files</w:t>
      </w:r>
      <w:bookmarkEnd w:id="246522960"/>
    </w:p>
    <w:p xmlns:wp14="http://schemas.microsoft.com/office/word/2010/wordml" w:rsidP="004F56C2" wp14:paraId="18D21DED" wp14:textId="45715959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811582307" w:id="971014329"/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WMATA Configuration (config/</w:t>
      </w: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wmata.php</w:t>
      </w: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)</w:t>
      </w:r>
      <w:bookmarkEnd w:id="971014329"/>
    </w:p>
    <w:p xmlns:wp14="http://schemas.microsoft.com/office/word/2010/wordml" w:rsidP="004F56C2" wp14:paraId="73B28A54" wp14:textId="3EDCB3DA">
      <w:pPr>
        <w:bidi w:val="0"/>
        <w:spacing w:before="0" w:beforeAutospacing="off" w:after="0" w:afterAutospacing="off"/>
      </w:pP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php</w:t>
      </w:r>
    </w:p>
    <w:p xmlns:wp14="http://schemas.microsoft.com/office/word/2010/wordml" w:rsidP="004F56C2" wp14:paraId="113F0E13" wp14:textId="6C755542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22"/>
          <w:szCs w:val="22"/>
          <w:u w:val="none"/>
          <w:lang w:val="en-US"/>
        </w:rPr>
        <w:t>&lt;?php</w:t>
      </w:r>
    </w:p>
    <w:p xmlns:wp14="http://schemas.microsoft.com/office/word/2010/wordml" w:rsidP="004F56C2" wp14:paraId="7EBA501B" wp14:textId="2DCFBEA4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config/wmata.php</w:t>
      </w:r>
    </w:p>
    <w:p xmlns:wp14="http://schemas.microsoft.com/office/word/2010/wordml" w:rsidP="004F56C2" wp14:paraId="53893C5D" wp14:textId="09905654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return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[</w:t>
      </w:r>
    </w:p>
    <w:p xmlns:wp14="http://schemas.microsoft.com/office/word/2010/wordml" w:rsidP="004F56C2" wp14:paraId="5AC83B7D" wp14:textId="2BEA97BB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  <w:t>// WMATA API Configuration</w:t>
      </w:r>
    </w:p>
    <w:p xmlns:wp14="http://schemas.microsoft.com/office/word/2010/wordml" w:rsidP="004F56C2" wp14:paraId="20ADF7FC" wp14:textId="249BD4EF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api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[</w:t>
      </w:r>
    </w:p>
    <w:p xmlns:wp14="http://schemas.microsoft.com/office/word/2010/wordml" w:rsidP="004F56C2" wp14:paraId="42B952D8" wp14:textId="4700AFD7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'key'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env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'WMATA_API_KEY'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),</w:t>
      </w:r>
    </w:p>
    <w:p xmlns:wp14="http://schemas.microsoft.com/office/word/2010/wordml" w:rsidP="004F56C2" wp14:paraId="6BAB8F9A" wp14:textId="216F5E30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base_url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env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'WMATA_BASE_URL'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hyperlink r:id="R62836ae3cc9944b8">
        <w:r w:rsidRPr="004F56C2" w:rsidR="19EE658B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https://api.wmata.com</w:t>
        </w:r>
      </w:hyperlink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),</w:t>
      </w:r>
    </w:p>
    <w:p xmlns:wp14="http://schemas.microsoft.com/office/word/2010/wordml" w:rsidP="004F56C2" wp14:paraId="163B9A34" wp14:textId="08862058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'timeout'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env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'WMATA_TIMEOUT'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30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),</w:t>
      </w:r>
    </w:p>
    <w:p xmlns:wp14="http://schemas.microsoft.com/office/word/2010/wordml" w:rsidP="004F56C2" wp14:paraId="1B13CF79" wp14:textId="3E43DFF3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retry_attempts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env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'WMATA_RETRY_ATTEMPTS'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3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),</w:t>
      </w:r>
    </w:p>
    <w:p xmlns:wp14="http://schemas.microsoft.com/office/word/2010/wordml" w:rsidP="004F56C2" wp14:paraId="36B8977C" wp14:textId="63397C5E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],</w:t>
      </w:r>
    </w:p>
    <w:p xmlns:wp14="http://schemas.microsoft.com/office/word/2010/wordml" w:rsidP="004F56C2" wp14:paraId="70825CD5" wp14:textId="64E755BB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</w:p>
    <w:p xmlns:wp14="http://schemas.microsoft.com/office/word/2010/wordml" w:rsidP="004F56C2" wp14:paraId="4B0EC5C2" wp14:textId="4B69A053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  <w:t>// WMATA API Endpoints</w:t>
      </w:r>
    </w:p>
    <w:p xmlns:wp14="http://schemas.microsoft.com/office/word/2010/wordml" w:rsidP="004F56C2" wp14:paraId="6A9A3DEC" wp14:textId="267FB8E8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'endpoints'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[</w:t>
      </w:r>
    </w:p>
    <w:p xmlns:wp14="http://schemas.microsoft.com/office/word/2010/wordml" w:rsidP="004F56C2" wp14:paraId="19824AA6" wp14:textId="358C6B52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'lines'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'/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Rail.svc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/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json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/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jLines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,</w:t>
      </w:r>
    </w:p>
    <w:p xmlns:wp14="http://schemas.microsoft.com/office/word/2010/wordml" w:rsidP="004F56C2" wp14:paraId="1933686C" wp14:textId="684C525A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'stations'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'/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Rail.svc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/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json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/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jStations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,</w:t>
      </w:r>
    </w:p>
    <w:p xmlns:wp14="http://schemas.microsoft.com/office/word/2010/wordml" w:rsidP="004F56C2" wp14:paraId="530E3008" wp14:textId="6D92D2AF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'predictions'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'/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StationPrediction.svc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/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json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/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GetPrediction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,</w:t>
      </w:r>
    </w:p>
    <w:p xmlns:wp14="http://schemas.microsoft.com/office/word/2010/wordml" w:rsidP="004F56C2" wp14:paraId="3641F1C9" wp14:textId="23603B08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'path'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'/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Rail.svc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/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json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/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jPath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,</w:t>
      </w:r>
    </w:p>
    <w:p xmlns:wp14="http://schemas.microsoft.com/office/word/2010/wordml" w:rsidP="004F56C2" wp14:paraId="7C7C669C" wp14:textId="375720D3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],</w:t>
      </w:r>
    </w:p>
    <w:p xmlns:wp14="http://schemas.microsoft.com/office/word/2010/wordml" w:rsidP="004F56C2" wp14:paraId="4BF155A3" wp14:textId="2F6C76A1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</w:p>
    <w:p xmlns:wp14="http://schemas.microsoft.com/office/word/2010/wordml" w:rsidP="004F56C2" wp14:paraId="25DAEE4F" wp14:textId="63E6DAAD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  <w:t xml:space="preserve">// Caching Configuration - TTL (Time </w:t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  <w:t>To</w:t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  <w:t xml:space="preserve"> Live) settings</w:t>
      </w:r>
    </w:p>
    <w:p xmlns:wp14="http://schemas.microsoft.com/office/word/2010/wordml" w:rsidP="004F56C2" wp14:paraId="31770497" wp14:textId="414EBCD1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'cache'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[</w:t>
      </w:r>
    </w:p>
    <w:p xmlns:wp14="http://schemas.microsoft.com/office/word/2010/wordml" w:rsidP="004F56C2" wp14:paraId="095C98AD" wp14:textId="3EEF3721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lines_ttl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env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'WMATA_CACHE_LINES_TTL'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86400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),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</w:t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  <w:t>// 24 hours</w:t>
      </w:r>
    </w:p>
    <w:p xmlns:wp14="http://schemas.microsoft.com/office/word/2010/wordml" w:rsidP="004F56C2" wp14:paraId="55E328D8" wp14:textId="2099EB71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stations_ttl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env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'WMATA_CACHE_STATIONS_TTL'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86400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),  </w:t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  <w:t>/</w:t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  <w:t>/ 24 hours</w:t>
      </w:r>
    </w:p>
    <w:p xmlns:wp14="http://schemas.microsoft.com/office/word/2010/wordml" w:rsidP="004F56C2" wp14:paraId="4BD2CB25" wp14:textId="6D50B377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paths_ttl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env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'WMATA_CACHE_PATHS_TTL'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86400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),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</w:t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  <w:t>// 24 hours</w:t>
      </w:r>
    </w:p>
    <w:p xmlns:wp14="http://schemas.microsoft.com/office/word/2010/wordml" w:rsidP="004F56C2" wp14:paraId="161ACB35" wp14:textId="4518FF47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predictions_ttl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env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'WMATA_CACHE_PREDICTIONS_TTL'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15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), </w:t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  <w:t>// 15 seconds</w:t>
      </w:r>
    </w:p>
    <w:p xmlns:wp14="http://schemas.microsoft.com/office/word/2010/wordml" w:rsidP="004F56C2" wp14:paraId="42BEA7C8" wp14:textId="15DD983C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],</w:t>
      </w:r>
    </w:p>
    <w:p xmlns:wp14="http://schemas.microsoft.com/office/word/2010/wordml" w:rsidP="004F56C2" wp14:paraId="2E0D25BE" wp14:textId="725BB962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</w:p>
    <w:p xmlns:wp14="http://schemas.microsoft.com/office/word/2010/wordml" w:rsidP="004F56C2" wp14:paraId="2CABEBF6" wp14:textId="2CD88454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  <w:t>// Rate Limiting Configuration</w:t>
      </w:r>
    </w:p>
    <w:p xmlns:wp14="http://schemas.microsoft.com/office/word/2010/wordml" w:rsidP="004F56C2" wp14:paraId="67EB65DD" wp14:textId="1F17DEDB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rate_limit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[</w:t>
      </w:r>
    </w:p>
    <w:p xmlns:wp14="http://schemas.microsoft.com/office/word/2010/wordml" w:rsidP="004F56C2" wp14:paraId="6589E0E4" wp14:textId="135298C2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max_requests_per_hour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env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'WMATA_RATE_LIMIT'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1000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),</w:t>
      </w:r>
    </w:p>
    <w:p xmlns:wp14="http://schemas.microsoft.com/office/word/2010/wordml" w:rsidP="004F56C2" wp14:paraId="0954033C" wp14:textId="223EF921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],</w:t>
      </w:r>
    </w:p>
    <w:p xmlns:wp14="http://schemas.microsoft.com/office/word/2010/wordml" w:rsidP="004F56C2" wp14:paraId="738AEE30" wp14:textId="0C49D518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</w:p>
    <w:p xmlns:wp14="http://schemas.microsoft.com/office/word/2010/wordml" w:rsidP="004F56C2" wp14:paraId="77C875C7" wp14:textId="31C0E365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  <w:t>// Frontend Configuration</w:t>
      </w:r>
    </w:p>
    <w:p xmlns:wp14="http://schemas.microsoft.com/office/word/2010/wordml" w:rsidP="004F56C2" wp14:paraId="282CF31F" wp14:textId="17C718BC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'frontend'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[</w:t>
      </w:r>
    </w:p>
    <w:p xmlns:wp14="http://schemas.microsoft.com/office/word/2010/wordml" w:rsidP="004F56C2" wp14:paraId="5C9F2012" wp14:textId="23A0308B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predictions_refresh_interval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env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'WMATA_FRONTEND_REFRESH'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30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),</w:t>
      </w:r>
    </w:p>
    <w:p xmlns:wp14="http://schemas.microsoft.com/office/word/2010/wordml" w:rsidP="004F56C2" wp14:paraId="13C144EB" wp14:textId="3897710E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],</w:t>
      </w:r>
    </w:p>
    <w:p xmlns:wp14="http://schemas.microsoft.com/office/word/2010/wordml" w:rsidP="004F56C2" wp14:paraId="66E34D6D" wp14:textId="0FD43B6D">
      <w:pPr>
        <w:bidi w:val="0"/>
        <w:spacing w:before="120" w:beforeAutospacing="off" w:after="12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];</w:t>
      </w:r>
    </w:p>
    <w:p xmlns:wp14="http://schemas.microsoft.com/office/word/2010/wordml" w:rsidP="004F56C2" wp14:paraId="6069669E" wp14:textId="73BC550F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682573164" w:id="1580668679"/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CORS Configuration (config/</w:t>
      </w: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cors.php</w:t>
      </w: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)</w:t>
      </w:r>
      <w:bookmarkEnd w:id="1580668679"/>
    </w:p>
    <w:p xmlns:wp14="http://schemas.microsoft.com/office/word/2010/wordml" w:rsidP="004F56C2" wp14:paraId="58CC23EB" wp14:textId="79A0CE63">
      <w:pPr>
        <w:bidi w:val="0"/>
        <w:spacing w:before="0" w:beforeAutospacing="off" w:after="0" w:afterAutospacing="off"/>
      </w:pP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php</w:t>
      </w:r>
    </w:p>
    <w:p xmlns:wp14="http://schemas.microsoft.com/office/word/2010/wordml" w:rsidP="004F56C2" wp14:paraId="68282880" wp14:textId="300162EE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18"/>
          <w:szCs w:val="18"/>
          <w:u w:val="none"/>
          <w:lang w:val="en-US"/>
        </w:rPr>
        <w:t>&lt;?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18"/>
          <w:szCs w:val="18"/>
          <w:u w:val="none"/>
          <w:lang w:val="en-US"/>
        </w:rPr>
        <w:t>php</w:t>
      </w:r>
    </w:p>
    <w:p xmlns:wp14="http://schemas.microsoft.com/office/word/2010/wordml" w:rsidP="004F56C2" wp14:paraId="7A0EB2A2" wp14:textId="48B365FF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  <w:t>// config/</w:t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  <w:t>cors.php</w:t>
      </w:r>
    </w:p>
    <w:p xmlns:wp14="http://schemas.microsoft.com/office/word/2010/wordml" w:rsidP="004F56C2" wp14:paraId="1263827A" wp14:textId="17B9C0B4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return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[</w:t>
      </w:r>
    </w:p>
    <w:p xmlns:wp14="http://schemas.microsoft.com/office/word/2010/wordml" w:rsidP="004F56C2" wp14:paraId="31F16D7C" wp14:textId="6DBCC025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'paths'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[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api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/*'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],</w:t>
      </w:r>
    </w:p>
    <w:p xmlns:wp14="http://schemas.microsoft.com/office/word/2010/wordml" w:rsidP="004F56C2" wp14:paraId="598AEDD6" wp14:textId="4221434D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allowed_methods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[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'*'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],</w:t>
      </w:r>
    </w:p>
    <w:p xmlns:wp14="http://schemas.microsoft.com/office/word/2010/wordml" w:rsidP="004F56C2" wp14:paraId="6E4199A3" wp14:textId="1C8A9D53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allowed_origins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[</w:t>
      </w:r>
    </w:p>
    <w:p xmlns:wp14="http://schemas.microsoft.com/office/word/2010/wordml" w:rsidP="004F56C2" wp14:paraId="6FA57B4F" wp14:textId="68A14A1B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hyperlink r:id="Rf851c3225f9b4a9f">
        <w:r w:rsidRPr="004F56C2" w:rsidR="19EE658B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http://localhost:5173</w:t>
        </w:r>
      </w:hyperlink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   </w:t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  <w:t>// Vue dev server</w:t>
      </w:r>
    </w:p>
    <w:p xmlns:wp14="http://schemas.microsoft.com/office/word/2010/wordml" w:rsidP="004F56C2" wp14:paraId="4B03197F" wp14:textId="468D37CB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hyperlink r:id="Rdcb842e167624085">
        <w:r w:rsidRPr="004F56C2" w:rsidR="19EE658B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http://127.0.0.1:5173</w:t>
        </w:r>
      </w:hyperlink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   </w:t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  <w:t>// Alternative localhost</w:t>
      </w:r>
    </w:p>
    <w:p xmlns:wp14="http://schemas.microsoft.com/office/word/2010/wordml" w:rsidP="004F56C2" wp14:paraId="436B5F50" wp14:textId="2F5A85ED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env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'FRONTEND_URL'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),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</w:t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  <w:t>// Production frontend URL</w:t>
      </w:r>
    </w:p>
    <w:p xmlns:wp14="http://schemas.microsoft.com/office/word/2010/wordml" w:rsidP="004F56C2" wp14:paraId="185A7834" wp14:textId="27A0F1C9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],</w:t>
      </w:r>
    </w:p>
    <w:p xmlns:wp14="http://schemas.microsoft.com/office/word/2010/wordml" w:rsidP="004F56C2" wp14:paraId="010543D3" wp14:textId="0100D7DE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allowed_origins_patterns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[],</w:t>
      </w:r>
    </w:p>
    <w:p xmlns:wp14="http://schemas.microsoft.com/office/word/2010/wordml" w:rsidP="004F56C2" wp14:paraId="3973AF74" wp14:textId="6E4D28B8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allowed_headers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[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'*'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],</w:t>
      </w:r>
    </w:p>
    <w:p xmlns:wp14="http://schemas.microsoft.com/office/word/2010/wordml" w:rsidP="004F56C2" wp14:paraId="57116022" wp14:textId="598AE9CE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exposed_headers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[],</w:t>
      </w:r>
    </w:p>
    <w:p xmlns:wp14="http://schemas.microsoft.com/office/word/2010/wordml" w:rsidP="004F56C2" wp14:paraId="409CAF26" wp14:textId="2D44A0CE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max_age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0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,</w:t>
      </w:r>
    </w:p>
    <w:p xmlns:wp14="http://schemas.microsoft.com/office/word/2010/wordml" w:rsidP="004F56C2" wp14:paraId="47C58C02" wp14:textId="77E6D8A6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supports_credentials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true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,</w:t>
      </w:r>
    </w:p>
    <w:p xmlns:wp14="http://schemas.microsoft.com/office/word/2010/wordml" w:rsidP="004F56C2" wp14:paraId="48E55B25" wp14:textId="74A58C36">
      <w:pPr>
        <w:bidi w:val="0"/>
        <w:spacing w:before="120" w:beforeAutospacing="off" w:after="12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];</w:t>
      </w:r>
    </w:p>
    <w:p xmlns:wp14="http://schemas.microsoft.com/office/word/2010/wordml" w:rsidP="004F56C2" wp14:paraId="49B76D06" wp14:textId="5E5D2840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352491069" w:id="134170152"/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Route Configuration (routes/</w:t>
      </w: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api.php</w:t>
      </w: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)</w:t>
      </w:r>
      <w:bookmarkEnd w:id="134170152"/>
    </w:p>
    <w:p xmlns:wp14="http://schemas.microsoft.com/office/word/2010/wordml" w:rsidP="004F56C2" wp14:paraId="37BE0BDA" wp14:textId="6BC43B09">
      <w:pPr>
        <w:bidi w:val="0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php</w:t>
      </w:r>
    </w:p>
    <w:p xmlns:wp14="http://schemas.microsoft.com/office/word/2010/wordml" w:rsidP="004F56C2" wp14:paraId="5C7623D5" wp14:textId="7C19409A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18"/>
          <w:szCs w:val="18"/>
          <w:u w:val="none"/>
          <w:lang w:val="en-US"/>
        </w:rPr>
        <w:t>&lt;?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18"/>
          <w:szCs w:val="18"/>
          <w:u w:val="none"/>
          <w:lang w:val="en-US"/>
        </w:rPr>
        <w:t>php</w:t>
      </w:r>
    </w:p>
    <w:p xmlns:wp14="http://schemas.microsoft.com/office/word/2010/wordml" w:rsidP="004F56C2" wp14:paraId="288CEC83" wp14:textId="0F2EFF51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  <w:t>// routes/</w:t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  <w:t>api.php</w:t>
      </w:r>
    </w:p>
    <w:p xmlns:wp14="http://schemas.microsoft.com/office/word/2010/wordml" w:rsidP="004F56C2" wp14:paraId="5924F0F6" wp14:textId="78CEFFB6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use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Illuminate\Http\Request;</w:t>
      </w:r>
    </w:p>
    <w:p xmlns:wp14="http://schemas.microsoft.com/office/word/2010/wordml" w:rsidP="004F56C2" wp14:paraId="36C848E4" wp14:textId="2324268D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use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Illuminate\Support\Facades\Route;</w:t>
      </w:r>
    </w:p>
    <w:p xmlns:wp14="http://schemas.microsoft.com/office/word/2010/wordml" w:rsidP="004F56C2" wp14:paraId="65F94B64" wp14:textId="48BDA3C2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use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App\Http\Controllers\Api\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MetroController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;</w:t>
      </w:r>
    </w:p>
    <w:p xmlns:wp14="http://schemas.microsoft.com/office/word/2010/wordml" w:rsidP="004F56C2" wp14:paraId="6D8E35AD" wp14:textId="7765B5A4">
      <w:pPr>
        <w:bidi w:val="0"/>
        <w:rPr>
          <w:sz w:val="18"/>
          <w:szCs w:val="18"/>
        </w:rPr>
      </w:pPr>
    </w:p>
    <w:p xmlns:wp14="http://schemas.microsoft.com/office/word/2010/wordml" w:rsidP="004F56C2" wp14:paraId="23E5A0D4" wp14:textId="64ACF32C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Route::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middleware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auth:sanctum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get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'/user'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function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Request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$request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 {</w:t>
      </w:r>
    </w:p>
    <w:p xmlns:wp14="http://schemas.microsoft.com/office/word/2010/wordml" w:rsidP="004F56C2" wp14:paraId="18773369" wp14:textId="766D3444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return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$request-&gt;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user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);</w:t>
      </w:r>
    </w:p>
    <w:p xmlns:wp14="http://schemas.microsoft.com/office/word/2010/wordml" w:rsidP="004F56C2" wp14:paraId="6700C067" wp14:textId="77549B6E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});</w:t>
      </w:r>
    </w:p>
    <w:p xmlns:wp14="http://schemas.microsoft.com/office/word/2010/wordml" w:rsidP="004F56C2" wp14:paraId="366C7F83" wp14:textId="689CD353">
      <w:pPr>
        <w:bidi w:val="0"/>
        <w:rPr>
          <w:sz w:val="18"/>
          <w:szCs w:val="18"/>
        </w:rPr>
      </w:pPr>
    </w:p>
    <w:p xmlns:wp14="http://schemas.microsoft.com/office/word/2010/wordml" w:rsidP="004F56C2" wp14:paraId="32D57D3E" wp14:textId="0303A357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  <w:t>// API health check</w:t>
      </w:r>
    </w:p>
    <w:p xmlns:wp14="http://schemas.microsoft.com/office/word/2010/wordml" w:rsidP="004F56C2" wp14:paraId="63B28668" wp14:textId="295C2AD7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Route::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get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'/test'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function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() {</w:t>
      </w:r>
    </w:p>
    <w:p xmlns:wp14="http://schemas.microsoft.com/office/word/2010/wordml" w:rsidP="004F56C2" wp14:paraId="161D9FC0" wp14:textId="11F248F4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return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response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json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([</w:t>
      </w:r>
    </w:p>
    <w:p xmlns:wp14="http://schemas.microsoft.com/office/word/2010/wordml" w:rsidP="004F56C2" wp14:paraId="2D9041C3" wp14:textId="2E0670E7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'message'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'Metro Train Prediction App API is working!'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,</w:t>
      </w:r>
    </w:p>
    <w:p xmlns:wp14="http://schemas.microsoft.com/office/word/2010/wordml" w:rsidP="004F56C2" wp14:paraId="374D4F10" wp14:textId="27132F30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'timestamp'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now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()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toISOString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(),</w:t>
      </w:r>
    </w:p>
    <w:p xmlns:wp14="http://schemas.microsoft.com/office/word/2010/wordml" w:rsidP="004F56C2" wp14:paraId="353DE101" wp14:textId="6A35D2EC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]);</w:t>
      </w:r>
    </w:p>
    <w:p xmlns:wp14="http://schemas.microsoft.com/office/word/2010/wordml" w:rsidP="004F56C2" wp14:paraId="4D22A46D" wp14:textId="20F273ED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}); </w:t>
      </w:r>
    </w:p>
    <w:p xmlns:wp14="http://schemas.microsoft.com/office/word/2010/wordml" w:rsidP="004F56C2" wp14:paraId="2212568B" wp14:textId="3051BA66">
      <w:pPr>
        <w:bidi w:val="0"/>
        <w:rPr>
          <w:sz w:val="18"/>
          <w:szCs w:val="18"/>
        </w:rPr>
      </w:pPr>
    </w:p>
    <w:p xmlns:wp14="http://schemas.microsoft.com/office/word/2010/wordml" w:rsidP="004F56C2" wp14:paraId="46EC0D4C" wp14:textId="1642F939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  <w:t>// Metro API endpoints</w:t>
      </w:r>
    </w:p>
    <w:p xmlns:wp14="http://schemas.microsoft.com/office/word/2010/wordml" w:rsidP="004F56C2" wp14:paraId="3FBFEA95" wp14:textId="0FE6D680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Route::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prefix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'metro'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-&gt;middleware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([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'throttle:60,1'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])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group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function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() {</w:t>
      </w:r>
    </w:p>
    <w:p xmlns:wp14="http://schemas.microsoft.com/office/word/2010/wordml" w:rsidP="004F56C2" wp14:paraId="06913D32" wp14:textId="3B58CB7E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Route::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get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'lines'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, [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MetroController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::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class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getLines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]);</w:t>
      </w:r>
    </w:p>
    <w:p xmlns:wp14="http://schemas.microsoft.com/office/word/2010/wordml" w:rsidP="004F56C2" wp14:paraId="0F89827E" wp14:textId="48BD2CAD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Route::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get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'stations/{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lineCode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}'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, [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MetroController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::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class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getStationsForLine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]);</w:t>
      </w:r>
    </w:p>
    <w:p xmlns:wp14="http://schemas.microsoft.com/office/word/2010/wordml" w:rsidP="004F56C2" wp14:paraId="69EF505C" wp14:textId="1F487614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Route::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get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'predictions/{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stationCode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}'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, [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MetroController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::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class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getTrainPredictions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]);</w:t>
      </w:r>
    </w:p>
    <w:p xmlns:wp14="http://schemas.microsoft.com/office/word/2010/wordml" w:rsidP="004F56C2" wp14:paraId="0BEAD3D2" wp14:textId="44CE80EB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</w:p>
    <w:p xmlns:wp14="http://schemas.microsoft.com/office/word/2010/wordml" w:rsidP="004F56C2" wp14:paraId="14539760" wp14:textId="63397169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  <w:t>// Administrative endpoint (consider adding auth in production)</w:t>
      </w:r>
    </w:p>
    <w:p xmlns:wp14="http://schemas.microsoft.com/office/word/2010/wordml" w:rsidP="004F56C2" wp14:paraId="245ECB89" wp14:textId="3250106A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Route::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post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'sync'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, [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MetroController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::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class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syncData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]);</w:t>
      </w:r>
    </w:p>
    <w:p xmlns:wp14="http://schemas.microsoft.com/office/word/2010/wordml" w:rsidP="004F56C2" wp14:paraId="1CF6886E" wp14:textId="03F14887">
      <w:pPr>
        <w:bidi w:val="0"/>
        <w:spacing w:before="120" w:beforeAutospacing="off" w:after="12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});</w:t>
      </w:r>
    </w:p>
    <w:p xmlns:wp14="http://schemas.microsoft.com/office/word/2010/wordml" w:rsidP="004F56C2" wp14:paraId="2141BC1D" wp14:textId="08C4E105">
      <w:pPr>
        <w:pStyle w:val="Heading2"/>
        <w:bidi w:val="0"/>
        <w:spacing w:before="36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  <w:bookmarkStart w:name="_Toc423934109" w:id="574938746"/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Frontend Configuration</w:t>
      </w:r>
      <w:bookmarkEnd w:id="574938746"/>
    </w:p>
    <w:p xmlns:wp14="http://schemas.microsoft.com/office/word/2010/wordml" w:rsidP="004F56C2" wp14:paraId="02C1E994" wp14:textId="1A8EB62B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507224395" w:id="78652018"/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Axios Configuration (</w:t>
      </w: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vue</w:t>
      </w: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-app/</w:t>
      </w: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src</w:t>
      </w: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/</w:t>
      </w: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api</w:t>
      </w: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/index.js)</w:t>
      </w:r>
      <w:bookmarkEnd w:id="78652018"/>
    </w:p>
    <w:p xmlns:wp14="http://schemas.microsoft.com/office/word/2010/wordml" w:rsidP="004F56C2" wp14:paraId="1BA0AD99" wp14:textId="4FCC93B0">
      <w:pPr>
        <w:bidi w:val="0"/>
        <w:spacing w:before="0" w:beforeAutospacing="off" w:after="0" w:afterAutospacing="off"/>
      </w:pP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javascript</w:t>
      </w:r>
    </w:p>
    <w:p xmlns:wp14="http://schemas.microsoft.com/office/word/2010/wordml" w:rsidP="004F56C2" wp14:paraId="4A138494" wp14:textId="79E1D3FA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vue-app/src/api/index.js</w:t>
      </w:r>
    </w:p>
    <w:p xmlns:wp14="http://schemas.microsoft.com/office/word/2010/wordml" w:rsidP="004F56C2" wp14:paraId="4EDE648E" wp14:textId="3C4FE54A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import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axios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from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axios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;</w:t>
      </w:r>
    </w:p>
    <w:p xmlns:wp14="http://schemas.microsoft.com/office/word/2010/wordml" w:rsidP="004F56C2" wp14:paraId="7765CE6E" wp14:textId="77880579">
      <w:pPr>
        <w:bidi w:val="0"/>
        <w:rPr>
          <w:sz w:val="18"/>
          <w:szCs w:val="18"/>
        </w:rPr>
      </w:pPr>
    </w:p>
    <w:p xmlns:wp14="http://schemas.microsoft.com/office/word/2010/wordml" w:rsidP="004F56C2" wp14:paraId="19E727B6" wp14:textId="362A6F69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const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api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axios.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create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({</w:t>
      </w:r>
    </w:p>
    <w:p xmlns:wp14="http://schemas.microsoft.com/office/word/2010/wordml" w:rsidP="004F56C2" wp14:paraId="097C503B" wp14:textId="696FB2BA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18"/>
          <w:szCs w:val="18"/>
          <w:u w:val="none"/>
          <w:lang w:val="en-US"/>
        </w:rPr>
        <w:t>baseURL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: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import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.meta.env.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VITE_API_URL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||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hyperlink r:id="R0a03edbd6cf34c23">
        <w:r w:rsidRPr="004F56C2" w:rsidR="19EE658B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http://localhost/api</w:t>
        </w:r>
      </w:hyperlink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,</w:t>
      </w:r>
    </w:p>
    <w:p xmlns:wp14="http://schemas.microsoft.com/office/word/2010/wordml" w:rsidP="004F56C2" wp14:paraId="00C2BB43" wp14:textId="03C6B43E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18"/>
          <w:szCs w:val="18"/>
          <w:u w:val="none"/>
          <w:lang w:val="en-US"/>
        </w:rPr>
        <w:t>headers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: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{</w:t>
      </w:r>
    </w:p>
    <w:p xmlns:wp14="http://schemas.microsoft.com/office/word/2010/wordml" w:rsidP="004F56C2" wp14:paraId="609BDF31" wp14:textId="0D17CE57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18"/>
          <w:szCs w:val="18"/>
          <w:u w:val="none"/>
          <w:lang w:val="en-US"/>
        </w:rPr>
        <w:t>'Content-Type'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: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'application/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json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,</w:t>
      </w:r>
    </w:p>
    <w:p xmlns:wp14="http://schemas.microsoft.com/office/word/2010/wordml" w:rsidP="004F56C2" wp14:paraId="47156FAB" wp14:textId="75454FD4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18"/>
          <w:szCs w:val="18"/>
          <w:u w:val="none"/>
          <w:lang w:val="en-US"/>
        </w:rPr>
        <w:t>'Accept'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: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'application/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json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</w:p>
    <w:p xmlns:wp14="http://schemas.microsoft.com/office/word/2010/wordml" w:rsidP="004F56C2" wp14:paraId="522A55CF" wp14:textId="70C24D63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},</w:t>
      </w:r>
    </w:p>
    <w:p xmlns:wp14="http://schemas.microsoft.com/office/word/2010/wordml" w:rsidP="004F56C2" wp14:paraId="70715943" wp14:textId="7C9C0D95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18"/>
          <w:szCs w:val="18"/>
          <w:u w:val="none"/>
          <w:lang w:val="en-US"/>
        </w:rPr>
        <w:t>withCredentials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: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true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,</w:t>
      </w:r>
    </w:p>
    <w:p xmlns:wp14="http://schemas.microsoft.com/office/word/2010/wordml" w:rsidP="004F56C2" wp14:paraId="56E538CA" wp14:textId="521D6D9E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18"/>
          <w:szCs w:val="18"/>
          <w:u w:val="none"/>
          <w:lang w:val="en-US"/>
        </w:rPr>
        <w:t>timeout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: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10000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</w:t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  <w:t>/</w:t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  <w:t>/ 10 second timeout for frontend requests</w:t>
      </w:r>
    </w:p>
    <w:p xmlns:wp14="http://schemas.microsoft.com/office/word/2010/wordml" w:rsidP="004F56C2" wp14:paraId="3C055167" wp14:textId="1EC45894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});</w:t>
      </w:r>
    </w:p>
    <w:p xmlns:wp14="http://schemas.microsoft.com/office/word/2010/wordml" w:rsidP="004F56C2" wp14:paraId="50ABF333" wp14:textId="24C29DD6">
      <w:pPr>
        <w:bidi w:val="0"/>
        <w:rPr>
          <w:sz w:val="18"/>
          <w:szCs w:val="18"/>
        </w:rPr>
      </w:pPr>
    </w:p>
    <w:p xmlns:wp14="http://schemas.microsoft.com/office/word/2010/wordml" w:rsidP="004F56C2" wp14:paraId="74B50E6B" wp14:textId="40B19F5F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  <w:t>// Request interceptor</w:t>
      </w:r>
    </w:p>
    <w:p xmlns:wp14="http://schemas.microsoft.com/office/word/2010/wordml" w:rsidP="004F56C2" wp14:paraId="18F5D116" wp14:textId="1E9F6C4E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api.interceptors.request.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use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</w:p>
    <w:p xmlns:wp14="http://schemas.microsoft.com/office/word/2010/wordml" w:rsidP="004F56C2" wp14:paraId="2D35C0EC" wp14:textId="7F699A0B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(config)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{</w:t>
      </w:r>
    </w:p>
    <w:p xmlns:wp14="http://schemas.microsoft.com/office/word/2010/wordml" w:rsidP="004F56C2" wp14:paraId="41DCE673" wp14:textId="24886CF2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  <w:t>// Add any auth tokens here if needed in the future</w:t>
      </w:r>
    </w:p>
    <w:p xmlns:wp14="http://schemas.microsoft.com/office/word/2010/wordml" w:rsidP="004F56C2" wp14:paraId="1C70FE56" wp14:textId="75968BF0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return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config;</w:t>
      </w:r>
    </w:p>
    <w:p xmlns:wp14="http://schemas.microsoft.com/office/word/2010/wordml" w:rsidP="004F56C2" wp14:paraId="37E69343" wp14:textId="723ED3C7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},</w:t>
      </w:r>
    </w:p>
    <w:p xmlns:wp14="http://schemas.microsoft.com/office/word/2010/wordml" w:rsidP="004F56C2" wp14:paraId="5BCFF712" wp14:textId="42307640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(error)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{</w:t>
      </w:r>
    </w:p>
    <w:p xmlns:wp14="http://schemas.microsoft.com/office/word/2010/wordml" w:rsidP="004F56C2" wp14:paraId="1C44C4E8" wp14:textId="3A6F5DD6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return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Promise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.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reject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(error);</w:t>
      </w:r>
    </w:p>
    <w:p xmlns:wp14="http://schemas.microsoft.com/office/word/2010/wordml" w:rsidP="004F56C2" wp14:paraId="224480D6" wp14:textId="7E987B85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}</w:t>
      </w:r>
    </w:p>
    <w:p xmlns:wp14="http://schemas.microsoft.com/office/word/2010/wordml" w:rsidP="004F56C2" wp14:paraId="5E808A5E" wp14:textId="79F4BD14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);</w:t>
      </w:r>
    </w:p>
    <w:p xmlns:wp14="http://schemas.microsoft.com/office/word/2010/wordml" w:rsidP="004F56C2" wp14:paraId="7DC6EBC8" wp14:textId="468F7785">
      <w:pPr>
        <w:bidi w:val="0"/>
        <w:rPr>
          <w:sz w:val="18"/>
          <w:szCs w:val="18"/>
        </w:rPr>
      </w:pPr>
    </w:p>
    <w:p xmlns:wp14="http://schemas.microsoft.com/office/word/2010/wordml" w:rsidP="004F56C2" wp14:paraId="6D13AC0B" wp14:textId="7C74275E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  <w:t xml:space="preserve">// Response interceptor  </w:t>
      </w:r>
    </w:p>
    <w:p xmlns:wp14="http://schemas.microsoft.com/office/word/2010/wordml" w:rsidP="004F56C2" wp14:paraId="45FFF142" wp14:textId="47C3D380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api.interceptors.response.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use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</w:p>
    <w:p xmlns:wp14="http://schemas.microsoft.com/office/word/2010/wordml" w:rsidP="004F56C2" wp14:paraId="1FE24869" wp14:textId="1AC4D626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(response)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response,</w:t>
      </w:r>
    </w:p>
    <w:p xmlns:wp14="http://schemas.microsoft.com/office/word/2010/wordml" w:rsidP="004F56C2" wp14:paraId="18906704" wp14:textId="29A9DD6C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(error)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{</w:t>
      </w:r>
    </w:p>
    <w:p xmlns:wp14="http://schemas.microsoft.com/office/word/2010/wordml" w:rsidP="004F56C2" wp14:paraId="69643898" wp14:textId="13B42448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  <w:t>// Handle common errors</w:t>
      </w:r>
    </w:p>
    <w:p xmlns:wp14="http://schemas.microsoft.com/office/word/2010/wordml" w:rsidP="004F56C2" wp14:paraId="22977DE6" wp14:textId="7FB98D44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if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error.response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?.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status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===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429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 {</w:t>
      </w:r>
    </w:p>
    <w:p xmlns:wp14="http://schemas.microsoft.com/office/word/2010/wordml" w:rsidP="004F56C2" wp14:paraId="75E5B9D3" wp14:textId="485F9B54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console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.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warn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'Rate limit exceeded. Please slow down requests.'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);</w:t>
      </w:r>
    </w:p>
    <w:p xmlns:wp14="http://schemas.microsoft.com/office/word/2010/wordml" w:rsidP="004F56C2" wp14:paraId="14FB6E13" wp14:textId="541B316D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}</w:t>
      </w:r>
    </w:p>
    <w:p xmlns:wp14="http://schemas.microsoft.com/office/word/2010/wordml" w:rsidP="004F56C2" wp14:paraId="7268E386" wp14:textId="2B412AF8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return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Promise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.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reject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(error);</w:t>
      </w:r>
    </w:p>
    <w:p xmlns:wp14="http://schemas.microsoft.com/office/word/2010/wordml" w:rsidP="004F56C2" wp14:paraId="0AB4BD19" wp14:textId="10DF76F6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}</w:t>
      </w:r>
    </w:p>
    <w:p xmlns:wp14="http://schemas.microsoft.com/office/word/2010/wordml" w:rsidP="004F56C2" wp14:paraId="77EF006D" wp14:textId="74247F42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);</w:t>
      </w:r>
    </w:p>
    <w:p xmlns:wp14="http://schemas.microsoft.com/office/word/2010/wordml" w:rsidP="004F56C2" wp14:paraId="2711600A" wp14:textId="47F8B0AD">
      <w:pPr>
        <w:bidi w:val="0"/>
        <w:spacing w:before="120" w:beforeAutospacing="off" w:after="12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export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default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api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;</w:t>
      </w:r>
    </w:p>
    <w:p xmlns:wp14="http://schemas.microsoft.com/office/word/2010/wordml" w:rsidP="004F56C2" wp14:paraId="455F70E0" wp14:textId="46EB891C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291013293" w:id="1598994734"/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Metro API Service (</w:t>
      </w: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vue</w:t>
      </w: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-app/</w:t>
      </w: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src</w:t>
      </w: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/services/metroApi.js)</w:t>
      </w:r>
      <w:bookmarkEnd w:id="1598994734"/>
    </w:p>
    <w:p xmlns:wp14="http://schemas.microsoft.com/office/word/2010/wordml" w:rsidP="004F56C2" wp14:paraId="34AFD14F" wp14:textId="03C8C9DF">
      <w:pPr>
        <w:bidi w:val="0"/>
        <w:spacing w:before="0" w:beforeAutospacing="off" w:after="0" w:afterAutospacing="off"/>
      </w:pP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javascript</w:t>
      </w:r>
    </w:p>
    <w:p xmlns:wp14="http://schemas.microsoft.com/office/word/2010/wordml" w:rsidP="004F56C2" wp14:paraId="05C79F9F" wp14:textId="3482D4D5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vue-app/src/services/metroApi.js</w:t>
      </w:r>
    </w:p>
    <w:p xmlns:wp14="http://schemas.microsoft.com/office/word/2010/wordml" w:rsidP="004F56C2" wp14:paraId="2740B8B1" wp14:textId="39F29C77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import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api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from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'../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api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/index.js'</w:t>
      </w:r>
    </w:p>
    <w:p xmlns:wp14="http://schemas.microsoft.com/office/word/2010/wordml" w:rsidP="004F56C2" wp14:paraId="5423BD91" wp14:textId="748D5C4A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class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MetroApiService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{</w:t>
      </w:r>
    </w:p>
    <w:p xmlns:wp14="http://schemas.microsoft.com/office/word/2010/wordml" w:rsidP="004F56C2" wp14:paraId="7BC72639" wp14:textId="4F19168D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async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makeRequest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(endpoint) {</w:t>
      </w:r>
    </w:p>
    <w:p xmlns:wp14="http://schemas.microsoft.com/office/word/2010/wordml" w:rsidP="004F56C2" wp14:paraId="3E07FD43" wp14:textId="4297DB29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try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{</w:t>
      </w:r>
    </w:p>
    <w:p xmlns:wp14="http://schemas.microsoft.com/office/word/2010/wordml" w:rsidP="004F56C2" wp14:paraId="26608CD9" wp14:textId="5CDB2011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const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response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await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api.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get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(endpoint)</w:t>
      </w:r>
    </w:p>
    <w:p xmlns:wp14="http://schemas.microsoft.com/office/word/2010/wordml" w:rsidP="004F56C2" wp14:paraId="2E7759E9" wp14:textId="5E1F10FD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</w:p>
    <w:p xmlns:wp14="http://schemas.microsoft.com/office/word/2010/wordml" w:rsidP="004F56C2" wp14:paraId="797758F9" wp14:textId="20BEDAF9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if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!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response.data.success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 {</w:t>
      </w:r>
    </w:p>
    <w:p xmlns:wp14="http://schemas.microsoft.com/office/word/2010/wordml" w:rsidP="004F56C2" wp14:paraId="5461C1C2" wp14:textId="3507DFDB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throw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new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Error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response.data.error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||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'API request failed'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</w:t>
      </w:r>
    </w:p>
    <w:p xmlns:wp14="http://schemas.microsoft.com/office/word/2010/wordml" w:rsidP="004F56C2" wp14:paraId="4C16E717" wp14:textId="3E289266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}</w:t>
      </w:r>
    </w:p>
    <w:p xmlns:wp14="http://schemas.microsoft.com/office/word/2010/wordml" w:rsidP="004F56C2" wp14:paraId="4D2CC2C5" wp14:textId="33B52BD4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return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response.data.data</w:t>
      </w:r>
    </w:p>
    <w:p xmlns:wp14="http://schemas.microsoft.com/office/word/2010/wordml" w:rsidP="004F56C2" wp14:paraId="68C03069" wp14:textId="7AE3997A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}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catch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(error) {</w:t>
      </w:r>
    </w:p>
    <w:p xmlns:wp14="http://schemas.microsoft.com/office/word/2010/wordml" w:rsidP="004F56C2" wp14:paraId="38CFF7A8" wp14:textId="09992D2E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console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.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error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'Metro API Error:'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, error)</w:t>
      </w:r>
    </w:p>
    <w:p xmlns:wp14="http://schemas.microsoft.com/office/word/2010/wordml" w:rsidP="004F56C2" wp14:paraId="363243AE" wp14:textId="6A53BFA1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throw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error</w:t>
      </w:r>
    </w:p>
    <w:p xmlns:wp14="http://schemas.microsoft.com/office/word/2010/wordml" w:rsidP="004F56C2" wp14:paraId="5880FFF0" wp14:textId="42DDC1C1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}</w:t>
      </w:r>
    </w:p>
    <w:p xmlns:wp14="http://schemas.microsoft.com/office/word/2010/wordml" w:rsidP="004F56C2" wp14:paraId="1CC0FAEF" wp14:textId="58DDF779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}</w:t>
      </w:r>
    </w:p>
    <w:p xmlns:wp14="http://schemas.microsoft.com/office/word/2010/wordml" w:rsidP="004F56C2" wp14:paraId="5A8CE359" wp14:textId="5CF19D84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async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getLines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() {</w:t>
      </w:r>
    </w:p>
    <w:p xmlns:wp14="http://schemas.microsoft.com/office/word/2010/wordml" w:rsidP="004F56C2" wp14:paraId="7CFF6F76" wp14:textId="04EF55C4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return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this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.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makeRequest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'/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metro/lines'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</w:t>
      </w:r>
    </w:p>
    <w:p xmlns:wp14="http://schemas.microsoft.com/office/word/2010/wordml" w:rsidP="004F56C2" wp14:paraId="72CAE13B" wp14:textId="4C0B425A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}</w:t>
      </w:r>
    </w:p>
    <w:p xmlns:wp14="http://schemas.microsoft.com/office/word/2010/wordml" w:rsidP="004F56C2" wp14:paraId="037AE0F0" wp14:textId="2461F2C9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async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getStationsForLine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lineCode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 {</w:t>
      </w:r>
    </w:p>
    <w:p xmlns:wp14="http://schemas.microsoft.com/office/word/2010/wordml" w:rsidP="004F56C2" wp14:paraId="5B285D0D" wp14:textId="33F2602E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return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this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.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makeRequest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`/metro/stations/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${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lineCode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}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`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</w:t>
      </w:r>
    </w:p>
    <w:p xmlns:wp14="http://schemas.microsoft.com/office/word/2010/wordml" w:rsidP="004F56C2" wp14:paraId="6FEBCE78" wp14:textId="45F6157A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}</w:t>
      </w:r>
    </w:p>
    <w:p xmlns:wp14="http://schemas.microsoft.com/office/word/2010/wordml" w:rsidP="004F56C2" wp14:paraId="676A7CE1" wp14:textId="78BACDEA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async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getTrainPredictions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stationCode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 {</w:t>
      </w:r>
    </w:p>
    <w:p xmlns:wp14="http://schemas.microsoft.com/office/word/2010/wordml" w:rsidP="004F56C2" wp14:paraId="02516470" wp14:textId="26EA2C2B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try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{</w:t>
      </w:r>
    </w:p>
    <w:p xmlns:wp14="http://schemas.microsoft.com/office/word/2010/wordml" w:rsidP="004F56C2" wp14:paraId="371BDC82" wp14:textId="462716DF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const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response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await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api.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get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`/metro/predictions/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${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stationCode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}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`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</w:t>
      </w:r>
    </w:p>
    <w:p xmlns:wp14="http://schemas.microsoft.com/office/word/2010/wordml" w:rsidP="004F56C2" wp14:paraId="72D10D0B" wp14:textId="211C86ED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</w:p>
    <w:p xmlns:wp14="http://schemas.microsoft.com/office/word/2010/wordml" w:rsidP="004F56C2" wp14:paraId="6377D0FC" wp14:textId="64E1AF2C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if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!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response.data.success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 {</w:t>
      </w:r>
    </w:p>
    <w:p xmlns:wp14="http://schemas.microsoft.com/office/word/2010/wordml" w:rsidP="004F56C2" wp14:paraId="189B195C" wp14:textId="2FAAAF98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throw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new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Error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response.data.error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||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'API request failed'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</w:t>
      </w:r>
    </w:p>
    <w:p xmlns:wp14="http://schemas.microsoft.com/office/word/2010/wordml" w:rsidP="004F56C2" wp14:paraId="4D589394" wp14:textId="35500BAC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}</w:t>
      </w:r>
    </w:p>
    <w:p xmlns:wp14="http://schemas.microsoft.com/office/word/2010/wordml" w:rsidP="004F56C2" wp14:paraId="1D1E4F73" wp14:textId="62F1CB29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return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response.data.data</w:t>
      </w:r>
    </w:p>
    <w:p xmlns:wp14="http://schemas.microsoft.com/office/word/2010/wordml" w:rsidP="004F56C2" wp14:paraId="55997817" wp14:textId="59E13A95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}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catch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(error) {</w:t>
      </w:r>
    </w:p>
    <w:p xmlns:wp14="http://schemas.microsoft.com/office/word/2010/wordml" w:rsidP="004F56C2" wp14:paraId="12B9021F" wp14:textId="10C7C621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console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.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error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'Metro API Error:'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, error)</w:t>
      </w:r>
    </w:p>
    <w:p xmlns:wp14="http://schemas.microsoft.com/office/word/2010/wordml" w:rsidP="004F56C2" wp14:paraId="527BFA85" wp14:textId="5A4FE7C2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throw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error</w:t>
      </w:r>
    </w:p>
    <w:p xmlns:wp14="http://schemas.microsoft.com/office/word/2010/wordml" w:rsidP="004F56C2" wp14:paraId="1B83936D" wp14:textId="3DAE3291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}</w:t>
      </w:r>
    </w:p>
    <w:p xmlns:wp14="http://schemas.microsoft.com/office/word/2010/wordml" w:rsidP="004F56C2" wp14:paraId="165205AB" wp14:textId="11D28EC6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}</w:t>
      </w:r>
    </w:p>
    <w:p xmlns:wp14="http://schemas.microsoft.com/office/word/2010/wordml" w:rsidP="004F56C2" wp14:paraId="02E930D4" wp14:textId="224F7355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}</w:t>
      </w:r>
    </w:p>
    <w:p xmlns:wp14="http://schemas.microsoft.com/office/word/2010/wordml" w:rsidP="004F56C2" wp14:paraId="407A46A2" wp14:textId="5F9E8F14">
      <w:pPr>
        <w:bidi w:val="0"/>
        <w:spacing w:before="120" w:beforeAutospacing="off" w:after="12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export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const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metroApi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new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MetroApiService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()</w:t>
      </w:r>
    </w:p>
    <w:p xmlns:wp14="http://schemas.microsoft.com/office/word/2010/wordml" w:rsidP="004F56C2" wp14:paraId="248C7011" wp14:textId="54F96F0B">
      <w:pPr>
        <w:pStyle w:val="Heading2"/>
        <w:bidi w:val="0"/>
        <w:spacing w:before="36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  <w:bookmarkStart w:name="_Toc1431169166" w:id="988054370"/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Development Setup</w:t>
      </w:r>
      <w:bookmarkEnd w:id="988054370"/>
    </w:p>
    <w:p xmlns:wp14="http://schemas.microsoft.com/office/word/2010/wordml" w:rsidP="004F56C2" wp14:paraId="09535673" wp14:textId="574BA970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231408325" w:id="658005792"/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Initial Setup Steps</w:t>
      </w:r>
      <w:bookmarkEnd w:id="658005792"/>
    </w:p>
    <w:p xmlns:wp14="http://schemas.microsoft.com/office/word/2010/wordml" w:rsidP="004F56C2" wp14:paraId="50393957" wp14:textId="59951E03">
      <w:pPr>
        <w:bidi w:val="0"/>
        <w:spacing w:before="240" w:beforeAutospacing="off" w:after="240" w:afterAutospacing="off"/>
      </w:pPr>
      <w:r w:rsidRPr="004F56C2" w:rsidR="19EE658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Clone and Setup Laravel Backend</w:t>
      </w:r>
    </w:p>
    <w:p xmlns:wp14="http://schemas.microsoft.com/office/word/2010/wordml" w:rsidP="004F56C2" wp14:paraId="31A74554" wp14:textId="2BB6AA1E">
      <w:pPr>
        <w:bidi w:val="0"/>
        <w:spacing w:before="0" w:beforeAutospacing="off" w:after="0" w:afterAutospacing="off"/>
      </w:pP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bash</w:t>
      </w:r>
    </w:p>
    <w:p xmlns:wp14="http://schemas.microsoft.com/office/word/2010/wordml" w:rsidP="004F56C2" wp14:paraId="5B063928" wp14:textId="4FD21797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Navigate to Laravel app</w:t>
      </w:r>
    </w:p>
    <w:p xmlns:wp14="http://schemas.microsoft.com/office/word/2010/wordml" w:rsidP="004F56C2" wp14:paraId="7E271289" wp14:textId="0B32E8B7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cd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laravel-app</w:t>
      </w:r>
    </w:p>
    <w:p xmlns:wp14="http://schemas.microsoft.com/office/word/2010/wordml" w:rsidP="004F56C2" wp14:paraId="3D2C46DE" wp14:textId="46621953">
      <w:pPr>
        <w:bidi w:val="0"/>
        <w:spacing w:before="0" w:beforeAutospacing="off" w:after="0" w:afterAutospacing="off"/>
      </w:pP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Install dependencies</w:t>
      </w:r>
    </w:p>
    <w:p xmlns:wp14="http://schemas.microsoft.com/office/word/2010/wordml" w:rsidP="004F56C2" wp14:paraId="28CABE3E" wp14:textId="53F93AB1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sail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composer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install</w:t>
      </w:r>
    </w:p>
    <w:p xmlns:wp14="http://schemas.microsoft.com/office/word/2010/wordml" w:rsidP="004F56C2" wp14:paraId="7C365CBD" wp14:textId="1DB80224">
      <w:pPr>
        <w:bidi w:val="0"/>
        <w:spacing w:before="0" w:beforeAutospacing="off" w:after="0" w:afterAutospacing="off"/>
      </w:pP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Copy environment file</w:t>
      </w: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cp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.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env.example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.env</w:t>
      </w:r>
    </w:p>
    <w:p xmlns:wp14="http://schemas.microsoft.com/office/word/2010/wordml" w:rsidP="004F56C2" wp14:paraId="6ADFBBFD" wp14:textId="3D702931">
      <w:pPr>
        <w:bidi w:val="0"/>
        <w:spacing w:before="240" w:beforeAutospacing="off" w:after="240" w:afterAutospacing="off"/>
      </w:pPr>
      <w:r w:rsidRPr="004F56C2" w:rsidR="19EE658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Database Setup</w:t>
      </w:r>
    </w:p>
    <w:p xmlns:wp14="http://schemas.microsoft.com/office/word/2010/wordml" w:rsidP="004F56C2" wp14:paraId="67E5A529" wp14:textId="431A53A0">
      <w:pPr>
        <w:bidi w:val="0"/>
        <w:spacing w:before="0" w:beforeAutospacing="off" w:after="0" w:afterAutospacing="off"/>
      </w:pP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bash</w:t>
      </w:r>
    </w:p>
    <w:p xmlns:wp14="http://schemas.microsoft.com/office/word/2010/wordml" w:rsidP="004F56C2" wp14:paraId="632FBE39" wp14:textId="51359994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Run migrations</w:t>
      </w:r>
    </w:p>
    <w:p xmlns:wp14="http://schemas.microsoft.com/office/word/2010/wordml" w:rsidP="004F56C2" wp14:paraId="767C773F" wp14:textId="6C3BB1B7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sail artisan migrate</w:t>
      </w:r>
    </w:p>
    <w:p xmlns:wp14="http://schemas.microsoft.com/office/word/2010/wordml" w:rsidP="004F56C2" wp14:paraId="6F7D3B6F" wp14:textId="68E91534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</w:pP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Sync initial data</w:t>
      </w: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sail artisan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metro:sync</w:t>
      </w:r>
    </w:p>
    <w:p xmlns:wp14="http://schemas.microsoft.com/office/word/2010/wordml" w:rsidP="004F56C2" wp14:paraId="57865B60" wp14:textId="5C512F46">
      <w:pPr>
        <w:bidi w:val="0"/>
        <w:spacing w:before="240" w:beforeAutospacing="off" w:after="240" w:afterAutospacing="off"/>
      </w:pPr>
      <w:r w:rsidRPr="004F56C2" w:rsidR="19EE658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Setup Vue Frontend</w:t>
      </w:r>
    </w:p>
    <w:p xmlns:wp14="http://schemas.microsoft.com/office/word/2010/wordml" w:rsidP="004F56C2" wp14:paraId="583C8CBB" wp14:textId="238EFB43">
      <w:pPr>
        <w:bidi w:val="0"/>
        <w:spacing w:before="0" w:beforeAutospacing="off" w:after="0" w:afterAutospacing="off"/>
      </w:pP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bash</w:t>
      </w:r>
    </w:p>
    <w:p xmlns:wp14="http://schemas.microsoft.com/office/word/2010/wordml" w:rsidP="004F56C2" wp14:paraId="52892F91" wp14:textId="3E241286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Navigate to Vue app</w:t>
      </w:r>
    </w:p>
    <w:p xmlns:wp14="http://schemas.microsoft.com/office/word/2010/wordml" w:rsidP="004F56C2" wp14:paraId="63075DAA" wp14:textId="565E179A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cd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../vue-app</w:t>
      </w:r>
    </w:p>
    <w:p xmlns:wp14="http://schemas.microsoft.com/office/word/2010/wordml" wp14:paraId="221E423F" wp14:textId="78534E18"/>
    <w:p xmlns:wp14="http://schemas.microsoft.com/office/word/2010/wordml" w:rsidP="004F56C2" wp14:paraId="4DEB74FF" wp14:textId="604AD30A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Install dependencies</w:t>
      </w:r>
    </w:p>
    <w:p xmlns:wp14="http://schemas.microsoft.com/office/word/2010/wordml" w:rsidP="004F56C2" wp14:paraId="68E16A21" wp14:textId="1D7303D7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npm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install</w:t>
      </w:r>
    </w:p>
    <w:p xmlns:wp14="http://schemas.microsoft.com/office/word/2010/wordml" w:rsidP="004F56C2" wp14:paraId="40EA7E20" wp14:textId="01329C0B">
      <w:pPr>
        <w:bidi w:val="0"/>
        <w:spacing w:before="0" w:beforeAutospacing="off" w:after="0" w:afterAutospacing="off"/>
      </w:pP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Copy environment file</w:t>
      </w: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cp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.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env.example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.env</w:t>
      </w:r>
    </w:p>
    <w:p xmlns:wp14="http://schemas.microsoft.com/office/word/2010/wordml" w:rsidP="004F56C2" wp14:paraId="4A10C923" wp14:textId="47E14E69">
      <w:pPr>
        <w:bidi w:val="0"/>
        <w:spacing w:before="240" w:beforeAutospacing="off" w:after="240" w:afterAutospacing="off"/>
      </w:pPr>
      <w:r w:rsidRPr="004F56C2" w:rsidR="19EE658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Start Development Servers</w:t>
      </w:r>
    </w:p>
    <w:p xmlns:wp14="http://schemas.microsoft.com/office/word/2010/wordml" w:rsidP="004F56C2" wp14:paraId="3A71AA61" wp14:textId="6F0B2BC9">
      <w:pPr>
        <w:bidi w:val="0"/>
        <w:spacing w:before="0" w:beforeAutospacing="off" w:after="0" w:afterAutospacing="off"/>
      </w:pP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bash</w:t>
      </w:r>
    </w:p>
    <w:p xmlns:wp14="http://schemas.microsoft.com/office/word/2010/wordml" w:rsidP="004F56C2" wp14:paraId="6CB43D93" wp14:textId="75DE8C09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Terminal 1: Laravel (Sail)</w:t>
      </w:r>
    </w:p>
    <w:p xmlns:wp14="http://schemas.microsoft.com/office/word/2010/wordml" w:rsidP="004F56C2" wp14:paraId="7A849EC3" wp14:textId="4ED97FAE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cd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laravel-app</w:t>
      </w:r>
    </w:p>
    <w:p xmlns:wp14="http://schemas.microsoft.com/office/word/2010/wordml" w:rsidP="004F56C2" wp14:paraId="5E32F0C6" wp14:textId="2BB81420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sail up -d</w:t>
      </w:r>
    </w:p>
    <w:p xmlns:wp14="http://schemas.microsoft.com/office/word/2010/wordml" wp14:paraId="4197CE9B" wp14:textId="6491FE1D"/>
    <w:p xmlns:wp14="http://schemas.microsoft.com/office/word/2010/wordml" w:rsidP="004F56C2" wp14:paraId="051871E7" wp14:textId="712B78E4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Terminal 2: Vue development server</w:t>
      </w:r>
    </w:p>
    <w:p xmlns:wp14="http://schemas.microsoft.com/office/word/2010/wordml" w:rsidP="004F56C2" wp14:paraId="5C58AC7A" wp14:textId="78D3C61D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cd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vue-app</w:t>
      </w:r>
    </w:p>
    <w:p xmlns:wp14="http://schemas.microsoft.com/office/word/2010/wordml" w:rsidP="004F56C2" wp14:paraId="50088D32" wp14:textId="2B7F2932">
      <w:pPr>
        <w:bidi w:val="0"/>
        <w:spacing w:before="120" w:beforeAutospacing="off" w:after="12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npm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run dev</w:t>
      </w:r>
    </w:p>
    <w:p xmlns:wp14="http://schemas.microsoft.com/office/word/2010/wordml" w:rsidP="004F56C2" wp14:paraId="76400726" wp14:textId="7113CEF4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932524979" w:id="1159374370"/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Development Workflow</w:t>
      </w:r>
      <w:bookmarkEnd w:id="1159374370"/>
    </w:p>
    <w:p xmlns:wp14="http://schemas.microsoft.com/office/word/2010/wordml" w:rsidP="004F56C2" wp14:paraId="2D287F6E" wp14:textId="3B9B113E">
      <w:pPr>
        <w:bidi w:val="0"/>
        <w:spacing w:before="0" w:beforeAutospacing="off" w:after="0" w:afterAutospacing="off"/>
      </w:pP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bash</w:t>
      </w:r>
    </w:p>
    <w:p xmlns:wp14="http://schemas.microsoft.com/office/word/2010/wordml" w:rsidP="004F56C2" wp14:paraId="570D64AF" wp14:textId="69C7E563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Daily development routine</w:t>
      </w:r>
      <w:r>
        <w:br/>
      </w:r>
    </w:p>
    <w:p xmlns:wp14="http://schemas.microsoft.com/office/word/2010/wordml" w:rsidP="004F56C2" wp14:paraId="59F75D0A" wp14:textId="23276B0E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Start Laravel backend</w:t>
      </w:r>
    </w:p>
    <w:p xmlns:wp14="http://schemas.microsoft.com/office/word/2010/wordml" w:rsidP="004F56C2" wp14:paraId="5C7D07C2" wp14:textId="3B2B1979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cd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laravel-app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&amp;&amp;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sail up -d</w:t>
      </w:r>
    </w:p>
    <w:p xmlns:wp14="http://schemas.microsoft.com/office/word/2010/wordml" wp14:paraId="3FDDA19F" wp14:textId="776F04E7"/>
    <w:p xmlns:wp14="http://schemas.microsoft.com/office/word/2010/wordml" w:rsidP="004F56C2" wp14:paraId="76134898" wp14:textId="5262B861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 xml:space="preserve"># Start Vue frontend  </w:t>
      </w:r>
    </w:p>
    <w:p xmlns:wp14="http://schemas.microsoft.com/office/word/2010/wordml" w:rsidP="004F56C2" wp14:paraId="718BFC38" wp14:textId="57EB3490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cd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vue-app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&amp;&amp;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npm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run dev</w:t>
      </w:r>
    </w:p>
    <w:p xmlns:wp14="http://schemas.microsoft.com/office/word/2010/wordml" wp14:paraId="301DC21D" wp14:textId="1B9262F9"/>
    <w:p xmlns:wp14="http://schemas.microsoft.com/office/word/2010/wordml" w:rsidP="004F56C2" wp14:paraId="2A8D0775" wp14:textId="648C3443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Access applications</w:t>
      </w:r>
    </w:p>
    <w:p xmlns:wp14="http://schemas.microsoft.com/office/word/2010/wordml" w:rsidP="004F56C2" wp14:paraId="77B2EC97" wp14:textId="776AA70A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 xml:space="preserve"># Laravel API: </w:t>
      </w:r>
      <w:hyperlink r:id="R0fc7bc937fb847a4">
        <w:r w:rsidRPr="004F56C2" w:rsidR="19EE658B">
          <w:rPr>
            <w:rStyle w:val="Hyperlink"/>
            <w:rFonts w:ascii="Consolas" w:hAnsi="Consolas" w:eastAsia="Consolas" w:cs="Consolas"/>
            <w:b w:val="0"/>
            <w:bCs w:val="0"/>
            <w:i w:val="1"/>
            <w:iCs w:val="1"/>
            <w:strike w:val="0"/>
            <w:dstrike w:val="0"/>
            <w:noProof w:val="0"/>
            <w:sz w:val="22"/>
            <w:szCs w:val="22"/>
            <w:lang w:val="en-US"/>
          </w:rPr>
          <w:t>http://localhost/api</w:t>
        </w:r>
      </w:hyperlink>
    </w:p>
    <w:p xmlns:wp14="http://schemas.microsoft.com/office/word/2010/wordml" w:rsidP="004F56C2" wp14:paraId="4979E92F" wp14:textId="0EFB4ECA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 xml:space="preserve"># Vue App: </w:t>
      </w:r>
      <w:hyperlink r:id="R5ef345e8bd4b4fe9">
        <w:r w:rsidRPr="004F56C2" w:rsidR="19EE658B">
          <w:rPr>
            <w:rStyle w:val="Hyperlink"/>
            <w:rFonts w:ascii="Consolas" w:hAnsi="Consolas" w:eastAsia="Consolas" w:cs="Consolas"/>
            <w:b w:val="0"/>
            <w:bCs w:val="0"/>
            <w:i w:val="1"/>
            <w:iCs w:val="1"/>
            <w:strike w:val="0"/>
            <w:dstrike w:val="0"/>
            <w:noProof w:val="0"/>
            <w:sz w:val="22"/>
            <w:szCs w:val="22"/>
            <w:lang w:val="en-US"/>
          </w:rPr>
          <w:t>http://localhost:5173</w:t>
        </w:r>
      </w:hyperlink>
    </w:p>
    <w:p xmlns:wp14="http://schemas.microsoft.com/office/word/2010/wordml" wp14:paraId="417A4FD3" wp14:textId="29C9ADD2"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Sync data when needed</w:t>
      </w:r>
    </w:p>
    <w:p xmlns:wp14="http://schemas.microsoft.com/office/word/2010/wordml" w:rsidP="004F56C2" wp14:paraId="46C88300" wp14:textId="1012D8AE">
      <w:pPr>
        <w:bidi w:val="0"/>
        <w:spacing w:before="120" w:beforeAutospacing="off" w:after="12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sail artisan metro:sync</w:t>
      </w:r>
    </w:p>
    <w:p xmlns:wp14="http://schemas.microsoft.com/office/word/2010/wordml" w:rsidP="004F56C2" wp14:paraId="2677BA89" wp14:textId="13A9E74C">
      <w:pPr>
        <w:pStyle w:val="Heading3"/>
        <w:bidi w:val="0"/>
        <w:spacing w:before="280" w:beforeAutospacing="off" w:after="80" w:afterAutospacing="off"/>
      </w:pPr>
    </w:p>
    <w:p xmlns:wp14="http://schemas.microsoft.com/office/word/2010/wordml" w:rsidP="004F56C2" wp14:paraId="19848AE5" wp14:textId="79B1CF80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290580815" w:id="2038467675"/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Development Testing</w:t>
      </w:r>
      <w:bookmarkEnd w:id="2038467675"/>
    </w:p>
    <w:p xmlns:wp14="http://schemas.microsoft.com/office/word/2010/wordml" w:rsidP="004F56C2" wp14:paraId="7FD97373" wp14:textId="1CBD137D">
      <w:pPr>
        <w:bidi w:val="0"/>
        <w:spacing w:before="0" w:beforeAutospacing="off" w:after="0" w:afterAutospacing="off"/>
      </w:pP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bash</w:t>
      </w:r>
    </w:p>
    <w:p xmlns:wp14="http://schemas.microsoft.com/office/word/2010/wordml" w:rsidP="004F56C2" wp14:paraId="729FD852" wp14:textId="08606DCE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Test API endpoints</w:t>
      </w:r>
    </w:p>
    <w:p xmlns:wp14="http://schemas.microsoft.com/office/word/2010/wordml" w:rsidP="004F56C2" wp14:paraId="4295385B" wp14:textId="20FA2658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curl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hyperlink r:id="R66c1f356968a48da">
        <w:r w:rsidRPr="004F56C2" w:rsidR="19EE658B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http://localhost/api/test</w:t>
        </w:r>
      </w:hyperlink>
    </w:p>
    <w:p xmlns:wp14="http://schemas.microsoft.com/office/word/2010/wordml" w:rsidP="004F56C2" wp14:paraId="44F11AE0" wp14:textId="588186F1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curl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hyperlink r:id="R8e004aeb39774a3b">
        <w:r w:rsidRPr="004F56C2" w:rsidR="19EE658B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http://localhost/api/metro/lines</w:t>
        </w:r>
      </w:hyperlink>
    </w:p>
    <w:p xmlns:wp14="http://schemas.microsoft.com/office/word/2010/wordml" w:rsidP="004F56C2" wp14:paraId="55FCBAA2" wp14:textId="1B7C15D9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curl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hyperlink r:id="R7c9668c4bd8f4c6d">
        <w:r w:rsidRPr="004F56C2" w:rsidR="19EE658B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http://localhost/api/metro/stations/RD</w:t>
        </w:r>
      </w:hyperlink>
    </w:p>
    <w:p xmlns:wp14="http://schemas.microsoft.com/office/word/2010/wordml" w:rsidP="004F56C2" wp14:paraId="72C3F6AC" wp14:textId="04A9064A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curl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hyperlink r:id="Rc13872c39d76425c">
        <w:r w:rsidRPr="004F56C2" w:rsidR="19EE658B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http://localhost/api/metro/predictions/A01</w:t>
        </w:r>
      </w:hyperlink>
    </w:p>
    <w:p xmlns:wp14="http://schemas.microsoft.com/office/word/2010/wordml" w:rsidP="004F56C2" wp14:paraId="48C27011" wp14:textId="72A974FF">
      <w:pPr>
        <w:bidi w:val="0"/>
        <w:spacing w:before="0" w:beforeAutospacing="off" w:after="0" w:afterAutospacing="off"/>
      </w:pP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Check Laravel logs</w:t>
      </w:r>
    </w:p>
    <w:p xmlns:wp14="http://schemas.microsoft.com/office/word/2010/wordml" w:rsidP="004F56C2" wp14:paraId="58A31442" wp14:textId="75CD2883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sail artisan log:clear</w:t>
      </w:r>
    </w:p>
    <w:p xmlns:wp14="http://schemas.microsoft.com/office/word/2010/wordml" w:rsidP="004F56C2" wp14:paraId="7B93EC95" wp14:textId="37197C03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sail logs -f</w:t>
      </w:r>
    </w:p>
    <w:p xmlns:wp14="http://schemas.microsoft.com/office/word/2010/wordml" w:rsidP="004F56C2" wp14:paraId="4F6F6135" wp14:textId="67A98E4A">
      <w:pPr>
        <w:bidi w:val="0"/>
        <w:spacing w:before="0" w:beforeAutospacing="off" w:after="0" w:afterAutospacing="off"/>
      </w:pP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Run Laravel tests (if configured)</w:t>
      </w: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sail artisan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test</w:t>
      </w:r>
    </w:p>
    <w:p xmlns:wp14="http://schemas.microsoft.com/office/word/2010/wordml" w:rsidP="004F56C2" wp14:paraId="1F8830DB" wp14:textId="03DCD72F">
      <w:pPr>
        <w:pStyle w:val="Heading2"/>
        <w:bidi w:val="0"/>
        <w:spacing w:before="36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  <w:bookmarkStart w:name="_Toc259397840" w:id="1534113627"/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Production Deployment</w:t>
      </w:r>
      <w:bookmarkEnd w:id="1534113627"/>
    </w:p>
    <w:p xmlns:wp14="http://schemas.microsoft.com/office/word/2010/wordml" w:rsidP="004F56C2" wp14:paraId="29D99EDB" wp14:textId="4AEABB9D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460814342" w:id="998972016"/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Environment Configuration</w:t>
      </w:r>
      <w:bookmarkEnd w:id="998972016"/>
    </w:p>
    <w:p xmlns:wp14="http://schemas.microsoft.com/office/word/2010/wordml" w:rsidP="004F56C2" wp14:paraId="32980E5F" wp14:textId="7BFF1700">
      <w:pPr>
        <w:bidi w:val="0"/>
        <w:spacing w:before="240" w:beforeAutospacing="off" w:after="240" w:afterAutospacing="off"/>
      </w:pPr>
      <w:r w:rsidRPr="004F56C2" w:rsidR="19EE658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Production .env Settings</w:t>
      </w:r>
    </w:p>
    <w:p xmlns:wp14="http://schemas.microsoft.com/office/word/2010/wordml" w:rsidP="004F56C2" wp14:paraId="28D5E677" wp14:textId="500DFBC3">
      <w:pPr>
        <w:bidi w:val="0"/>
        <w:spacing w:before="0" w:beforeAutospacing="off" w:after="0" w:afterAutospacing="off"/>
      </w:pP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bash</w:t>
      </w:r>
    </w:p>
    <w:p xmlns:wp14="http://schemas.microsoft.com/office/word/2010/wordml" w:rsidP="004F56C2" wp14:paraId="33C28FC2" wp14:textId="7102B0E0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Application</w:t>
      </w:r>
    </w:p>
    <w:p xmlns:wp14="http://schemas.microsoft.com/office/word/2010/wordml" w:rsidP="004F56C2" wp14:paraId="5BDF80A7" wp14:textId="0A9BF61E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APP_ENV=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production</w:t>
      </w:r>
    </w:p>
    <w:p xmlns:wp14="http://schemas.microsoft.com/office/word/2010/wordml" w:rsidP="004F56C2" wp14:paraId="28739286" wp14:textId="59CD700E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APP_DEBUG=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false</w:t>
      </w:r>
    </w:p>
    <w:p xmlns:wp14="http://schemas.microsoft.com/office/word/2010/wordml" w:rsidP="004F56C2" wp14:paraId="66079A5F" wp14:textId="1E5E4B98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APP_URL=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https://your-domain.com</w:t>
      </w:r>
    </w:p>
    <w:p xmlns:wp14="http://schemas.microsoft.com/office/word/2010/wordml" w:rsidP="004F56C2" wp14:paraId="003588FE" wp14:textId="05B27B4B">
      <w:pPr>
        <w:pStyle w:val="Normal"/>
      </w:pP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Database (use production database)</w:t>
      </w:r>
    </w:p>
    <w:p xmlns:wp14="http://schemas.microsoft.com/office/word/2010/wordml" w:rsidP="004F56C2" wp14:paraId="2F2AC29A" wp14:textId="15520FE6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DB_CONNECTION=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mysql</w:t>
      </w:r>
    </w:p>
    <w:p xmlns:wp14="http://schemas.microsoft.com/office/word/2010/wordml" w:rsidP="004F56C2" wp14:paraId="2DE16076" wp14:textId="4D439073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DB_HOST=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your-production-metro-db-host</w:t>
      </w:r>
    </w:p>
    <w:p xmlns:wp14="http://schemas.microsoft.com/office/word/2010/wordml" w:rsidP="004F56C2" wp14:paraId="4101BB25" wp14:textId="715F406B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DB_PORT=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3306</w:t>
      </w:r>
    </w:p>
    <w:p xmlns:wp14="http://schemas.microsoft.com/office/word/2010/wordml" w:rsidP="004F56C2" wp14:paraId="1A050651" wp14:textId="1C2139F2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DB_DATABASE=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your_production_metro_db</w:t>
      </w:r>
    </w:p>
    <w:p xmlns:wp14="http://schemas.microsoft.com/office/word/2010/wordml" w:rsidP="004F56C2" wp14:paraId="45F18C99" wp14:textId="54FEF73A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DB_USERNAME=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your_production_metro_db_user</w:t>
      </w:r>
    </w:p>
    <w:p xmlns:wp14="http://schemas.microsoft.com/office/word/2010/wordml" w:rsidP="004F56C2" wp14:paraId="5DA92935" wp14:textId="3A6D287C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DB_PASSWORD=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your_production_metro_db_secure_password</w:t>
      </w:r>
    </w:p>
    <w:p xmlns:wp14="http://schemas.microsoft.com/office/word/2010/wordml" w:rsidP="004F56C2" wp14:paraId="2B7AF468" wp14:textId="7A5B9AFD">
      <w:pPr>
        <w:pStyle w:val="Normal"/>
      </w:pP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WMATA API</w:t>
      </w:r>
    </w:p>
    <w:p xmlns:wp14="http://schemas.microsoft.com/office/word/2010/wordml" w:rsidP="004F56C2" wp14:paraId="195EC6C3" wp14:textId="060011AD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WMATA_API_KEY=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your_production_metro_api_key</w:t>
      </w:r>
    </w:p>
    <w:p xmlns:wp14="http://schemas.microsoft.com/office/word/2010/wordml" w:rsidP="004F56C2" wp14:paraId="57D98B1F" wp14:textId="70920C0F">
      <w:pPr>
        <w:bidi w:val="0"/>
        <w:spacing w:before="0" w:beforeAutospacing="off" w:after="0" w:afterAutospacing="off"/>
      </w:pP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Cache (use Redis for production)</w:t>
      </w:r>
    </w:p>
    <w:p xmlns:wp14="http://schemas.microsoft.com/office/word/2010/wordml" w:rsidP="004F56C2" wp14:paraId="7D6AE9B6" wp14:textId="2E455B5B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CACHE_STORE=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redis</w:t>
      </w:r>
    </w:p>
    <w:p xmlns:wp14="http://schemas.microsoft.com/office/word/2010/wordml" w:rsidP="004F56C2" wp14:paraId="116304CA" wp14:textId="427FD6B7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REDIS_HOST=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your-production-metro-redis-host</w:t>
      </w:r>
    </w:p>
    <w:p xmlns:wp14="http://schemas.microsoft.com/office/word/2010/wordml" w:rsidP="004F56C2" wp14:paraId="0CDE5A33" wp14:textId="7F77791E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REDIS_PASSWORD=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your_production_metro_redis_password</w:t>
      </w:r>
    </w:p>
    <w:p xmlns:wp14="http://schemas.microsoft.com/office/word/2010/wordml" w:rsidP="004F56C2" wp14:paraId="28499AC0" wp14:textId="26CE5A12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REDIS_PORT=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6379</w:t>
      </w:r>
    </w:p>
    <w:p xmlns:wp14="http://schemas.microsoft.com/office/word/2010/wordml" w:rsidP="004F56C2" wp14:paraId="586F5E73" wp14:textId="05E55FE7">
      <w:pPr>
        <w:bidi w:val="0"/>
        <w:spacing w:before="0" w:beforeAutospacing="off" w:after="0" w:afterAutospacing="off"/>
      </w:pP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CORS</w:t>
      </w:r>
    </w:p>
    <w:p xmlns:wp14="http://schemas.microsoft.com/office/word/2010/wordml" w:rsidP="004F56C2" wp14:paraId="77BC7888" wp14:textId="3A0ACD9C">
      <w:pPr>
        <w:bidi w:val="0"/>
        <w:spacing w:before="120" w:beforeAutospacing="off" w:after="12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FRONTEND_URL=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https://your-production-metro-frontend-domain.com</w:t>
      </w:r>
    </w:p>
    <w:p xmlns:wp14="http://schemas.microsoft.com/office/word/2010/wordml" w:rsidP="004F56C2" wp14:paraId="79027FE3" wp14:textId="4DB1E04E">
      <w:pPr>
        <w:bidi w:val="0"/>
        <w:spacing w:before="240" w:beforeAutospacing="off" w:after="240" w:afterAutospacing="off"/>
      </w:pPr>
      <w:r w:rsidRPr="004F56C2" w:rsidR="19EE658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Optimize Laravel for Production</w:t>
      </w:r>
    </w:p>
    <w:p xmlns:wp14="http://schemas.microsoft.com/office/word/2010/wordml" w:rsidP="004F56C2" wp14:paraId="05683559" wp14:textId="5196EE38">
      <w:pPr>
        <w:bidi w:val="0"/>
        <w:spacing w:before="0" w:beforeAutospacing="off" w:after="0" w:afterAutospacing="off"/>
      </w:pP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bash</w:t>
      </w:r>
    </w:p>
    <w:p xmlns:wp14="http://schemas.microsoft.com/office/word/2010/wordml" w:rsidP="004F56C2" wp14:paraId="5DD55101" wp14:textId="39804D28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Clear and cache configurations</w:t>
      </w:r>
    </w:p>
    <w:p xmlns:wp14="http://schemas.microsoft.com/office/word/2010/wordml" w:rsidP="004F56C2" wp14:paraId="67BCE052" wp14:textId="20FC401D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php artisan config:cache</w:t>
      </w:r>
    </w:p>
    <w:p xmlns:wp14="http://schemas.microsoft.com/office/word/2010/wordml" w:rsidP="004F56C2" wp14:paraId="63A8700B" wp14:textId="1194808E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php artisan route:cache</w:t>
      </w:r>
    </w:p>
    <w:p xmlns:wp14="http://schemas.microsoft.com/office/word/2010/wordml" w:rsidP="004F56C2" wp14:paraId="10DC63E1" wp14:textId="190A1CAA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php artisan view:cache</w:t>
      </w:r>
    </w:p>
    <w:p xmlns:wp14="http://schemas.microsoft.com/office/word/2010/wordml" w:rsidP="004F56C2" wp14:paraId="21A223EE" wp14:textId="2140C607">
      <w:pPr>
        <w:pStyle w:val="Normal"/>
        <w:bidi w:val="0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</w:pP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 xml:space="preserve"># </w:t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Optimize</w:t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 xml:space="preserve"> autoloader</w:t>
      </w: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composer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install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--optimize-autoloader --no-dev</w:t>
      </w:r>
      <w:r>
        <w:br/>
      </w: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Generate application key (if not set)</w:t>
      </w: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php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artisan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key:generate</w:t>
      </w:r>
    </w:p>
    <w:p xmlns:wp14="http://schemas.microsoft.com/office/word/2010/wordml" w:rsidP="004F56C2" wp14:paraId="04632C7B" wp14:textId="462E4EF4">
      <w:pPr>
        <w:bidi w:val="0"/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</w:pPr>
      <w:r w:rsidRPr="004F56C2" w:rsidR="19EE658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Database Setup</w:t>
      </w:r>
      <w:r>
        <w:br/>
      </w: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bash</w:t>
      </w: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Run migrations</w:t>
      </w: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php artisan migrate</w:t>
      </w:r>
      <w:r w:rsidRPr="004F56C2" w:rsidR="4A9B6217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–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force</w:t>
      </w:r>
      <w:r>
        <w:br/>
      </w: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 xml:space="preserve"># Sync </w:t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initial</w:t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 xml:space="preserve"> Metro data</w:t>
      </w: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php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artisan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metro:sync</w:t>
      </w:r>
    </w:p>
    <w:p xmlns:wp14="http://schemas.microsoft.com/office/word/2010/wordml" w:rsidP="004F56C2" wp14:paraId="57198439" wp14:textId="68862E9D">
      <w:pPr>
        <w:bidi w:val="0"/>
        <w:spacing w:before="240" w:beforeAutospacing="off" w:after="240" w:afterAutospacing="off"/>
      </w:pPr>
      <w:r w:rsidRPr="004F56C2" w:rsidR="19EE658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Vue Production Build</w:t>
      </w:r>
    </w:p>
    <w:p xmlns:wp14="http://schemas.microsoft.com/office/word/2010/wordml" w:rsidP="004F56C2" wp14:paraId="4E73098A" wp14:textId="52C4653D">
      <w:pPr>
        <w:bidi w:val="0"/>
        <w:spacing w:before="0" w:beforeAutospacing="off" w:after="0" w:afterAutospacing="off"/>
      </w:pP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bash</w:t>
      </w:r>
    </w:p>
    <w:p xmlns:wp14="http://schemas.microsoft.com/office/word/2010/wordml" w:rsidP="004F56C2" wp14:paraId="6C29C7EF" wp14:textId="0B8EA1F7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Build for production</w:t>
      </w:r>
    </w:p>
    <w:p xmlns:wp14="http://schemas.microsoft.com/office/word/2010/wordml" w:rsidP="004F56C2" wp14:paraId="4C49F1FC" wp14:textId="7E6F35E7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npm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run build</w:t>
      </w:r>
    </w:p>
    <w:p xmlns:wp14="http://schemas.microsoft.com/office/word/2010/wordml" w:rsidP="004F56C2" wp14:paraId="58C10B45" wp14:textId="6FC77EB4">
      <w:pPr>
        <w:pStyle w:val="Normal"/>
      </w:pP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Serve static files through web server (nginx/</w:t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apache</w:t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)</w:t>
      </w:r>
    </w:p>
    <w:p xmlns:wp14="http://schemas.microsoft.com/office/word/2010/wordml" w:rsidP="004F56C2" wp14:paraId="0B36C517" wp14:textId="1EF11DD8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654458652" w:id="610576635"/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Production Monitoring</w:t>
      </w:r>
      <w:bookmarkEnd w:id="610576635"/>
    </w:p>
    <w:p xmlns:wp14="http://schemas.microsoft.com/office/word/2010/wordml" w:rsidP="004F56C2" wp14:paraId="10DD0408" wp14:textId="01B6BE66">
      <w:pPr>
        <w:bidi w:val="0"/>
        <w:spacing w:before="0" w:beforeAutospacing="off" w:after="0" w:afterAutospacing="off"/>
      </w:pP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bash</w:t>
      </w:r>
    </w:p>
    <w:p xmlns:wp14="http://schemas.microsoft.com/office/word/2010/wordml" w:rsidP="004F56C2" wp14:paraId="1621E24F" wp14:textId="0741F75C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Schedule regular data sync (add to crontab)</w:t>
      </w:r>
    </w:p>
    <w:p xmlns:wp14="http://schemas.microsoft.com/office/word/2010/wordml" w:rsidP="004F56C2" wp14:paraId="78305332" wp14:textId="7770D3F4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Daily sync at 3 AM</w:t>
      </w:r>
    </w:p>
    <w:p xmlns:wp14="http://schemas.microsoft.com/office/word/2010/wordml" w:rsidP="004F56C2" wp14:paraId="39838C4E" wp14:textId="3E733EDE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0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3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* * *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cd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/path/to/app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&amp;&amp;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php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artisan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metro:sync</w:t>
      </w:r>
      <w:r>
        <w:br/>
      </w:r>
    </w:p>
    <w:p xmlns:wp14="http://schemas.microsoft.com/office/word/2010/wordml" w:rsidP="004F56C2" wp14:paraId="5217BEAB" wp14:textId="5B52A713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Monitor logs</w:t>
      </w:r>
    </w:p>
    <w:p xmlns:wp14="http://schemas.microsoft.com/office/word/2010/wordml" w:rsidP="004F56C2" wp14:paraId="609F304F" wp14:textId="5DA978A2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tail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-f storage/logs/laravel.log</w:t>
      </w:r>
      <w:r>
        <w:br/>
      </w:r>
    </w:p>
    <w:p xmlns:wp14="http://schemas.microsoft.com/office/word/2010/wordml" w:rsidP="004F56C2" wp14:paraId="6B336B34" wp14:textId="1122E0A8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Check service status</w:t>
      </w: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php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artisan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metro:sync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--validate</w:t>
      </w:r>
    </w:p>
    <w:p xmlns:wp14="http://schemas.microsoft.com/office/word/2010/wordml" w:rsidP="004F56C2" wp14:paraId="4308BB06" wp14:textId="494EA500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894613868" w:id="963122396"/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Performance Optimization</w:t>
      </w:r>
      <w:bookmarkEnd w:id="963122396"/>
    </w:p>
    <w:p xmlns:wp14="http://schemas.microsoft.com/office/word/2010/wordml" w:rsidP="004F56C2" wp14:paraId="0000CE14" wp14:textId="680E3DF6">
      <w:pPr>
        <w:bidi w:val="0"/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</w:pPr>
      <w:r w:rsidRPr="004F56C2" w:rsidR="19EE658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Redis Configuration</w:t>
      </w:r>
      <w:r>
        <w:br/>
      </w: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bash</w:t>
      </w: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Redis memory optimization</w:t>
      </w: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maxmemory 256mb</w:t>
      </w: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maxmemory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-policy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allkeys-lru</w:t>
      </w:r>
    </w:p>
    <w:p xmlns:wp14="http://schemas.microsoft.com/office/word/2010/wordml" w:rsidP="004F56C2" wp14:paraId="34F9DF4F" wp14:textId="259C8C2B">
      <w:pPr>
        <w:bidi w:val="0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04F56C2" w:rsidR="19EE658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Database Optimization</w:t>
      </w:r>
      <w:r>
        <w:br/>
      </w: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sql</w:t>
      </w: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 xml:space="preserve">-- </w:t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Optimize</w:t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 xml:space="preserve"> MySQL for read-heavy workload</w:t>
      </w:r>
    </w:p>
    <w:p xmlns:wp14="http://schemas.microsoft.com/office/word/2010/wordml" w:rsidP="004F56C2" wp14:paraId="4403042F" wp14:textId="5793855B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SET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innodb_buffer_pool_size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1073741824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;  </w:t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-- 1GB</w:t>
      </w:r>
    </w:p>
    <w:p xmlns:wp14="http://schemas.microsoft.com/office/word/2010/wordml" w:rsidP="004F56C2" wp14:paraId="1E4603CF" wp14:textId="5F0A9ED7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SET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query_cache_size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134217728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;          </w:t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-- 128MB</w:t>
      </w:r>
    </w:p>
    <w:p xmlns:wp14="http://schemas.microsoft.com/office/word/2010/wordml" w:rsidP="004F56C2" wp14:paraId="40431E36" wp14:textId="2A6E5BE2">
      <w:pPr>
        <w:bidi w:val="0"/>
        <w:spacing w:before="120" w:beforeAutospacing="off" w:after="12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SET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query_cache_type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;</w:t>
      </w:r>
    </w:p>
    <w:p xmlns:wp14="http://schemas.microsoft.com/office/word/2010/wordml" w:rsidP="004F56C2" wp14:paraId="5633F683" wp14:textId="70DC72D4">
      <w:pPr>
        <w:bidi w:val="0"/>
        <w:spacing w:before="240" w:beforeAutospacing="off" w:after="240" w:afterAutospacing="off"/>
      </w:pPr>
      <w:r w:rsidRPr="004F56C2" w:rsidR="19EE658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Web Server Configuration</w:t>
      </w:r>
      <w:r>
        <w:br/>
      </w: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nginx</w:t>
      </w: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Nginx configuration for Vue SPA</w:t>
      </w:r>
    </w:p>
    <w:p xmlns:wp14="http://schemas.microsoft.com/office/word/2010/wordml" w:rsidP="004F56C2" wp14:paraId="7A77721D" wp14:textId="27CEE065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location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/ {</w:t>
      </w:r>
    </w:p>
    <w:p xmlns:wp14="http://schemas.microsoft.com/office/word/2010/wordml" w:rsidP="004F56C2" wp14:paraId="0A001F9B" wp14:textId="6FADDC37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try_files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$uri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$uri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/ /index.html;</w:t>
      </w:r>
    </w:p>
    <w:p xmlns:wp14="http://schemas.microsoft.com/office/word/2010/wordml" w:rsidP="004F56C2" wp14:paraId="5329C9AB" wp14:textId="340AEF10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  <w:r>
        <w:br/>
      </w:r>
    </w:p>
    <w:p xmlns:wp14="http://schemas.microsoft.com/office/word/2010/wordml" w:rsidP="004F56C2" wp14:paraId="4D305507" wp14:textId="7300E769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API proxy</w:t>
      </w:r>
    </w:p>
    <w:p xmlns:wp14="http://schemas.microsoft.com/office/word/2010/wordml" w:rsidP="004F56C2" wp14:paraId="25A27DEB" wp14:textId="71D9C065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location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/api {</w:t>
      </w:r>
    </w:p>
    <w:p xmlns:wp14="http://schemas.microsoft.com/office/word/2010/wordml" w:rsidP="004F56C2" wp14:paraId="2F3CED5F" wp14:textId="72F66197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proxy_pass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hyperlink r:id="R8de7d219af3f4772">
        <w:r w:rsidRPr="004F56C2" w:rsidR="19EE658B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http://laravel-backend</w:t>
        </w:r>
      </w:hyperlink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;</w:t>
      </w:r>
    </w:p>
    <w:p xmlns:wp14="http://schemas.microsoft.com/office/word/2010/wordml" w:rsidP="004F56C2" wp14:paraId="7413F8ED" wp14:textId="65AE8CEF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proxy_set_header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Host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$host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;</w:t>
      </w:r>
    </w:p>
    <w:p xmlns:wp14="http://schemas.microsoft.com/office/word/2010/wordml" w:rsidP="004F56C2" wp14:paraId="0EADA46C" wp14:textId="145D5D4F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proxy_set_header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X-Real-IP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$remote_addr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;</w:t>
      </w:r>
    </w:p>
    <w:p xmlns:wp14="http://schemas.microsoft.com/office/word/2010/wordml" w:rsidP="004F56C2" wp14:paraId="0B09666E" wp14:textId="665D39D8">
      <w:pPr>
        <w:bidi w:val="0"/>
        <w:spacing w:before="120" w:beforeAutospacing="off" w:after="12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:rsidP="004F56C2" wp14:paraId="32FF2639" wp14:textId="11D758F0">
      <w:pPr>
        <w:pStyle w:val="Heading2"/>
        <w:bidi w:val="0"/>
        <w:spacing w:before="36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  <w:bookmarkStart w:name="_Toc569113553" w:id="158896420"/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CLI Commands</w:t>
      </w:r>
      <w:bookmarkEnd w:id="158896420"/>
    </w:p>
    <w:p xmlns:wp14="http://schemas.microsoft.com/office/word/2010/wordml" w:rsidP="004F56C2" wp14:paraId="4EED6CB1" wp14:textId="7B7909EF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449001573" w:id="62108705"/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Metro Sync Command</w:t>
      </w:r>
      <w:bookmarkEnd w:id="62108705"/>
    </w:p>
    <w:p xmlns:wp14="http://schemas.microsoft.com/office/word/2010/wordml" w:rsidP="004F56C2" wp14:paraId="57CA8B29" wp14:textId="4F83752B">
      <w:pPr>
        <w:bidi w:val="0"/>
        <w:spacing w:before="240" w:beforeAutospacing="off" w:after="240" w:afterAutospacing="off"/>
      </w:pP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primary administrative command for the Metro Train Prediction App:</w:t>
      </w:r>
    </w:p>
    <w:p xmlns:wp14="http://schemas.microsoft.com/office/word/2010/wordml" w:rsidP="004F56C2" wp14:paraId="7BCCA2D2" wp14:textId="3C225A7D">
      <w:pPr>
        <w:bidi w:val="0"/>
        <w:spacing w:before="0" w:beforeAutospacing="off" w:after="0" w:afterAutospacing="off"/>
      </w:pP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bash</w:t>
      </w:r>
    </w:p>
    <w:p xmlns:wp14="http://schemas.microsoft.com/office/word/2010/wordml" w:rsidP="004F56C2" wp14:paraId="2228EB29" wp14:textId="47ECB9FB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Basic sync</w:t>
      </w:r>
    </w:p>
    <w:p xmlns:wp14="http://schemas.microsoft.com/office/word/2010/wordml" w:rsidP="004F56C2" wp14:paraId="08D2B490" wp14:textId="216339F6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sail artisan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metro:sync</w:t>
      </w:r>
      <w:r>
        <w:br/>
      </w:r>
    </w:p>
    <w:p xmlns:wp14="http://schemas.microsoft.com/office/word/2010/wordml" w:rsidP="004F56C2" wp14:paraId="7A0DCB39" wp14:textId="561A44E9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With cache validation</w:t>
      </w:r>
    </w:p>
    <w:p xmlns:wp14="http://schemas.microsoft.com/office/word/2010/wordml" w:rsidP="004F56C2" wp14:paraId="4C723232" wp14:textId="6A120B26">
      <w:pPr>
        <w:bidi w:val="0"/>
        <w:spacing w:before="120" w:beforeAutospacing="off" w:after="12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sail artisan metro:sync --validate</w:t>
      </w:r>
    </w:p>
    <w:p xmlns:wp14="http://schemas.microsoft.com/office/word/2010/wordml" w:rsidP="004F56C2" wp14:paraId="0D3D267C" wp14:textId="69D5E1A1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383769376" w:id="1413198467"/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Command Output Example</w:t>
      </w:r>
      <w:bookmarkEnd w:id="1413198467"/>
    </w:p>
    <w:p xmlns:wp14="http://schemas.microsoft.com/office/word/2010/wordml" w:rsidP="004F56C2" wp14:paraId="088CC2DC" wp14:textId="31682587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Starting Metro data synchronization...</w:t>
      </w:r>
    </w:p>
    <w:p xmlns:wp14="http://schemas.microsoft.com/office/word/2010/wordml" w:rsidP="004F56C2" wp14:paraId="109F3B8C" wp14:textId="786A509A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+---------------------+-------+</w:t>
      </w:r>
    </w:p>
    <w:p xmlns:wp14="http://schemas.microsoft.com/office/word/2010/wordml" w:rsidP="004F56C2" wp14:paraId="56BFE994" wp14:textId="5FF33BCF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| Type                | Count |</w:t>
      </w:r>
    </w:p>
    <w:p xmlns:wp14="http://schemas.microsoft.com/office/word/2010/wordml" w:rsidP="004F56C2" wp14:paraId="70CA27F6" wp14:textId="3E244684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+---------------------+-------+</w:t>
      </w:r>
    </w:p>
    <w:p xmlns:wp14="http://schemas.microsoft.com/office/word/2010/wordml" w:rsidP="004F56C2" wp14:paraId="5D8041E1" wp14:textId="63675D6C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| Lines synced        | 6     |</w:t>
      </w:r>
    </w:p>
    <w:p xmlns:wp14="http://schemas.microsoft.com/office/word/2010/wordml" w:rsidP="004F56C2" wp14:paraId="6FEBD10E" wp14:textId="314A0538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| Stations synced     | 95    |</w:t>
      </w:r>
    </w:p>
    <w:p xmlns:wp14="http://schemas.microsoft.com/office/word/2010/wordml" w:rsidP="004F56C2" wp14:paraId="1CF15441" wp14:textId="2E612C64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| Path entries synced | 95    |</w:t>
      </w:r>
    </w:p>
    <w:p xmlns:wp14="http://schemas.microsoft.com/office/word/2010/wordml" w:rsidP="004F56C2" wp14:paraId="4BF0C8E9" wp14:textId="30DB2F7C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+---------------------+-------+</w:t>
      </w:r>
    </w:p>
    <w:p xmlns:wp14="http://schemas.microsoft.com/office/word/2010/wordml" w:rsidP="004F56C2" wp14:paraId="557B34BA" wp14:textId="3EDE3672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Metro data sync completed successfully!</w:t>
      </w:r>
    </w:p>
    <w:p xmlns:wp14="http://schemas.microsoft.com/office/word/2010/wordml" w:rsidP="004F56C2" wp14:paraId="043D7EB9" wp14:textId="0299BC68">
      <w:pPr>
        <w:bidi w:val="0"/>
        <w:spacing w:before="120" w:beforeAutospacing="off" w:after="12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Stations will now display in proper sequence order</w:t>
      </w:r>
    </w:p>
    <w:p xmlns:wp14="http://schemas.microsoft.com/office/word/2010/wordml" w:rsidP="004F56C2" wp14:paraId="52884525" wp14:textId="1FBB05D0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977349873" w:id="129355732"/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Command Implementation Details</w:t>
      </w:r>
      <w:bookmarkEnd w:id="129355732"/>
    </w:p>
    <w:p xmlns:wp14="http://schemas.microsoft.com/office/word/2010/wordml" w:rsidP="004F56C2" wp14:paraId="5B26C905" wp14:textId="0DFE3396">
      <w:pPr>
        <w:bidi w:val="0"/>
        <w:spacing w:before="0" w:beforeAutospacing="off" w:after="0" w:afterAutospacing="off"/>
      </w:pP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php</w:t>
      </w:r>
    </w:p>
    <w:p xmlns:wp14="http://schemas.microsoft.com/office/word/2010/wordml" w:rsidP="004F56C2" wp14:paraId="562F72A3" wp14:textId="48116A0B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app/Console/Commands/SyncMetroData.php</w:t>
      </w:r>
    </w:p>
    <w:p xmlns:wp14="http://schemas.microsoft.com/office/word/2010/wordml" w:rsidP="004F56C2" wp14:paraId="16AD8B19" wp14:textId="01357E33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protected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$signature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metro:sync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 xml:space="preserve"> </w:t>
      </w:r>
    </w:p>
    <w:p xmlns:wp14="http://schemas.microsoft.com/office/word/2010/wordml" w:rsidP="004F56C2" wp14:paraId="45351C54" wp14:textId="76A36EB9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 xml:space="preserve">                       {--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validate :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 xml:space="preserve"> Validate cache integrity first}'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;</w:t>
      </w:r>
    </w:p>
    <w:p xmlns:wp14="http://schemas.microsoft.com/office/word/2010/wordml" w:rsidP="004F56C2" wp14:paraId="4E6319B0" wp14:textId="6ABC7029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protected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$description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'Sync Metro data from WMATA API including station paths'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;</w:t>
      </w:r>
    </w:p>
    <w:p xmlns:wp14="http://schemas.microsoft.com/office/word/2010/wordml" w:rsidP="004F56C2" wp14:paraId="6A62B25F" wp14:textId="09C05213">
      <w:pPr>
        <w:bidi w:val="0"/>
        <w:rPr>
          <w:sz w:val="18"/>
          <w:szCs w:val="18"/>
        </w:rPr>
      </w:pPr>
    </w:p>
    <w:p xmlns:wp14="http://schemas.microsoft.com/office/word/2010/wordml" w:rsidP="004F56C2" wp14:paraId="7F0018CC" wp14:textId="455A8405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public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function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handle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):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int</w:t>
      </w:r>
    </w:p>
    <w:p xmlns:wp14="http://schemas.microsoft.com/office/word/2010/wordml" w:rsidP="004F56C2" wp14:paraId="54D60855" wp14:textId="5AF8AFF8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{</w:t>
      </w:r>
    </w:p>
    <w:p xmlns:wp14="http://schemas.microsoft.com/office/word/2010/wordml" w:rsidP="004F56C2" wp14:paraId="19D646B0" wp14:textId="29CE151F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if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$this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-&gt;option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'validate'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)) {</w:t>
      </w:r>
    </w:p>
    <w:p xmlns:wp14="http://schemas.microsoft.com/office/word/2010/wordml" w:rsidP="004F56C2" wp14:paraId="47CBB1EE" wp14:textId="1FF15A03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$this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info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'Checking cache integrity...'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);</w:t>
      </w:r>
    </w:p>
    <w:p xmlns:wp14="http://schemas.microsoft.com/office/word/2010/wordml" w:rsidP="004F56C2" wp14:paraId="03C2743C" wp14:textId="482714FD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</w:p>
    <w:p xmlns:wp14="http://schemas.microsoft.com/office/word/2010/wordml" w:rsidP="004F56C2" wp14:paraId="59E25421" wp14:textId="00B87717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if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$this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18"/>
          <w:szCs w:val="18"/>
          <w:u w:val="none"/>
          <w:lang w:val="en-US"/>
        </w:rPr>
        <w:t>metroService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validateCacheIntegrity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()) {</w:t>
      </w:r>
    </w:p>
    <w:p xmlns:wp14="http://schemas.microsoft.com/office/word/2010/wordml" w:rsidP="004F56C2" wp14:paraId="6B42BB3A" wp14:textId="0CD20CCE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$this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info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'Cache is valid'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);</w:t>
      </w:r>
    </w:p>
    <w:p xmlns:wp14="http://schemas.microsoft.com/office/word/2010/wordml" w:rsidP="004F56C2" wp14:paraId="31CBB712" wp14:textId="14DC68AA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return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Command::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SUCCESS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;</w:t>
      </w:r>
    </w:p>
    <w:p xmlns:wp14="http://schemas.microsoft.com/office/word/2010/wordml" w:rsidP="004F56C2" wp14:paraId="287BCA84" wp14:textId="34310A0F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}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else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{</w:t>
      </w:r>
    </w:p>
    <w:p xmlns:wp14="http://schemas.microsoft.com/office/word/2010/wordml" w:rsidP="004F56C2" wp14:paraId="15D55E80" wp14:textId="5DD93782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$this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warn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'Cache validation failed, proceeding with sync...'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);</w:t>
      </w:r>
    </w:p>
    <w:p xmlns:wp14="http://schemas.microsoft.com/office/word/2010/wordml" w:rsidP="004F56C2" wp14:paraId="761CC83D" wp14:textId="75FACFB2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}</w:t>
      </w:r>
    </w:p>
    <w:p xmlns:wp14="http://schemas.microsoft.com/office/word/2010/wordml" w:rsidP="004F56C2" wp14:paraId="46116F9C" wp14:textId="00BC5147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}</w:t>
      </w:r>
    </w:p>
    <w:p xmlns:wp14="http://schemas.microsoft.com/office/word/2010/wordml" w:rsidP="004F56C2" wp14:paraId="49059C43" wp14:textId="139D1FD4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  <w:t xml:space="preserve">// ... </w:t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  <w:t>sync</w:t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  <w:t xml:space="preserve"> logic ...</w:t>
      </w:r>
    </w:p>
    <w:p xmlns:wp14="http://schemas.microsoft.com/office/word/2010/wordml" w:rsidP="004F56C2" wp14:paraId="68C66748" wp14:textId="4BF93AFF">
      <w:pPr>
        <w:bidi w:val="0"/>
        <w:spacing w:before="120" w:beforeAutospacing="off" w:after="12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}</w:t>
      </w:r>
    </w:p>
    <w:p xmlns:wp14="http://schemas.microsoft.com/office/word/2010/wordml" w:rsidP="004F56C2" wp14:paraId="4E713989" wp14:textId="41CC56B0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217040619" w:id="1416752182"/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Automation and Scheduling</w:t>
      </w:r>
      <w:bookmarkEnd w:id="1416752182"/>
    </w:p>
    <w:p xmlns:wp14="http://schemas.microsoft.com/office/word/2010/wordml" w:rsidP="004F56C2" wp14:paraId="71F9EF7C" wp14:textId="16154058">
      <w:pPr>
        <w:bidi w:val="0"/>
        <w:spacing w:before="0" w:beforeAutospacing="off" w:after="0" w:afterAutospacing="off"/>
      </w:pP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php</w:t>
      </w:r>
    </w:p>
    <w:p xmlns:wp14="http://schemas.microsoft.com/office/word/2010/wordml" w:rsidP="004F56C2" wp14:paraId="4B95AA7F" wp14:textId="05793804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app/Console/Kernel.php</w:t>
      </w:r>
    </w:p>
    <w:p xmlns:wp14="http://schemas.microsoft.com/office/word/2010/wordml" w:rsidP="004F56C2" wp14:paraId="5F1C7F6F" wp14:textId="29802941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protected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function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schedule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Schedule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$schedule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):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void</w:t>
      </w:r>
    </w:p>
    <w:p xmlns:wp14="http://schemas.microsoft.com/office/word/2010/wordml" w:rsidP="004F56C2" wp14:paraId="79B997B4" wp14:textId="73940D20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{</w:t>
      </w:r>
    </w:p>
    <w:p xmlns:wp14="http://schemas.microsoft.com/office/word/2010/wordml" w:rsidP="004F56C2" wp14:paraId="552F12EE" wp14:textId="398F22E9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Sync Metro data daily at 3 AM</w:t>
      </w:r>
    </w:p>
    <w:p xmlns:wp14="http://schemas.microsoft.com/office/word/2010/wordml" w:rsidP="004F56C2" wp14:paraId="2C64E7B6" wp14:textId="1709AF0C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$schedule-&gt;command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'metro:sync'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</w:t>
      </w:r>
    </w:p>
    <w:p xmlns:wp14="http://schemas.microsoft.com/office/word/2010/wordml" w:rsidP="004F56C2" wp14:paraId="0CE536D7" wp14:textId="763144E9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-&gt;dailyAt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'03:00'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</w:t>
      </w:r>
    </w:p>
    <w:p xmlns:wp14="http://schemas.microsoft.com/office/word/2010/wordml" w:rsidP="004F56C2" wp14:paraId="2E47AAA5" wp14:textId="1823B72F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-&gt;appendOutputTo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storage_path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'logs/metro-sync.log'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));</w:t>
      </w:r>
    </w:p>
    <w:p xmlns:wp14="http://schemas.microsoft.com/office/word/2010/wordml" w:rsidP="004F56C2" wp14:paraId="2A074ECE" wp14:textId="71CF7376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     </w:t>
      </w:r>
    </w:p>
    <w:p xmlns:wp14="http://schemas.microsoft.com/office/word/2010/wordml" w:rsidP="004F56C2" wp14:paraId="3359CB1A" wp14:textId="7D65EABB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Validate cache integrity every hour</w:t>
      </w:r>
    </w:p>
    <w:p xmlns:wp14="http://schemas.microsoft.com/office/word/2010/wordml" w:rsidP="004F56C2" wp14:paraId="102884D2" wp14:textId="65862484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$schedule-&gt;command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'metro:sync --validate'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</w:t>
      </w:r>
    </w:p>
    <w:p xmlns:wp14="http://schemas.microsoft.com/office/word/2010/wordml" w:rsidP="004F56C2" wp14:paraId="460BE887" wp14:textId="7D4301FD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-&gt;hourly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()</w:t>
      </w:r>
    </w:p>
    <w:p xmlns:wp14="http://schemas.microsoft.com/office/word/2010/wordml" w:rsidP="004F56C2" wp14:paraId="70D46EF0" wp14:textId="393B4B61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    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-&gt;appendOutputTo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storage_path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'logs/metro-validation.log'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));</w:t>
      </w:r>
    </w:p>
    <w:p xmlns:wp14="http://schemas.microsoft.com/office/word/2010/wordml" w:rsidP="004F56C2" wp14:paraId="5104ADB2" wp14:textId="5F7EBF99">
      <w:pPr>
        <w:bidi w:val="0"/>
        <w:spacing w:before="120" w:beforeAutospacing="off" w:after="12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xmlns:wp14="http://schemas.microsoft.com/office/word/2010/wordml" wp14:paraId="49C6C0A6" wp14:textId="2D284377"/>
    <w:p xmlns:wp14="http://schemas.microsoft.com/office/word/2010/wordml" w:rsidP="004F56C2" wp14:paraId="77CE343C" wp14:textId="75D126B8">
      <w:pPr>
        <w:pStyle w:val="Heading2"/>
        <w:bidi w:val="0"/>
        <w:spacing w:before="36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  <w:bookmarkStart w:name="_Toc1166531507" w:id="482198043"/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Troubleshooting</w:t>
      </w:r>
      <w:bookmarkEnd w:id="482198043"/>
    </w:p>
    <w:p xmlns:wp14="http://schemas.microsoft.com/office/word/2010/wordml" w:rsidP="004F56C2" wp14:paraId="68A2971A" wp14:textId="5A222BE0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328136086" w:id="1715550163"/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Common Issues and Solutions</w:t>
      </w:r>
      <w:bookmarkEnd w:id="1715550163"/>
    </w:p>
    <w:p xmlns:wp14="http://schemas.microsoft.com/office/word/2010/wordml" w:rsidP="004F56C2" wp14:paraId="7461D885" wp14:textId="2FA36B64">
      <w:pPr>
        <w:pStyle w:val="Heading4"/>
        <w:bidi w:val="0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1535842140" w:id="1447758807"/>
      <w:r w:rsidRPr="004F56C2" w:rsidR="19EE658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 WMATA API Key Issues</w:t>
      </w:r>
      <w:bookmarkEnd w:id="1447758807"/>
    </w:p>
    <w:p xmlns:wp14="http://schemas.microsoft.com/office/word/2010/wordml" w:rsidP="004F56C2" wp14:paraId="7A732FA6" wp14:textId="7049426D">
      <w:pPr>
        <w:bidi w:val="0"/>
        <w:spacing w:before="240" w:beforeAutospacing="off" w:after="240" w:afterAutospacing="off"/>
      </w:pPr>
      <w:r w:rsidRPr="004F56C2" w:rsidR="19EE658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Problem</w:t>
      </w: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004F56C2" w:rsidR="19EE658B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API request failed with status: 401</w:t>
      </w:r>
    </w:p>
    <w:p xmlns:wp14="http://schemas.microsoft.com/office/word/2010/wordml" w:rsidP="004F56C2" wp14:paraId="2A980660" wp14:textId="3CE7078C">
      <w:pPr>
        <w:bidi w:val="0"/>
        <w:spacing w:before="240" w:beforeAutospacing="off" w:after="240" w:afterAutospacing="off"/>
      </w:pPr>
      <w:r w:rsidRPr="004F56C2" w:rsidR="19EE658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Solutions</w:t>
      </w: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xmlns:wp14="http://schemas.microsoft.com/office/word/2010/wordml" w:rsidP="004F56C2" wp14:paraId="2F0587D4" wp14:textId="22C4E925">
      <w:pPr>
        <w:bidi w:val="0"/>
        <w:spacing w:before="0" w:beforeAutospacing="off" w:after="0" w:afterAutospacing="off"/>
      </w:pP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bash</w:t>
      </w:r>
    </w:p>
    <w:p xmlns:wp14="http://schemas.microsoft.com/office/word/2010/wordml" w:rsidP="004F56C2" wp14:paraId="52947029" wp14:textId="0C099FA1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Check API key in .env</w:t>
      </w:r>
    </w:p>
    <w:p xmlns:wp14="http://schemas.microsoft.com/office/word/2010/wordml" w:rsidP="004F56C2" wp14:paraId="704E88A6" wp14:textId="6EC25E92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grep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WMATA_API_KEY .env</w:t>
      </w:r>
      <w:r>
        <w:br/>
      </w:r>
    </w:p>
    <w:p xmlns:wp14="http://schemas.microsoft.com/office/word/2010/wordml" w:rsidP="004F56C2" wp14:paraId="46F93D30" wp14:textId="092BE2E1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 xml:space="preserve"># Verify API key at </w:t>
      </w:r>
      <w:hyperlink r:id="Rbc6636dd61b84bc6">
        <w:r w:rsidRPr="004F56C2" w:rsidR="19EE658B">
          <w:rPr>
            <w:rStyle w:val="Hyperlink"/>
            <w:rFonts w:ascii="Consolas" w:hAnsi="Consolas" w:eastAsia="Consolas" w:cs="Consolas"/>
            <w:b w:val="0"/>
            <w:bCs w:val="0"/>
            <w:i w:val="1"/>
            <w:iCs w:val="1"/>
            <w:strike w:val="0"/>
            <w:dstrike w:val="0"/>
            <w:noProof w:val="0"/>
            <w:sz w:val="22"/>
            <w:szCs w:val="22"/>
            <w:lang w:val="en-US"/>
          </w:rPr>
          <w:t>https://developer.wmata.com</w:t>
        </w:r>
      </w:hyperlink>
    </w:p>
    <w:p xmlns:wp14="http://schemas.microsoft.com/office/word/2010/wordml" w:rsidP="004F56C2" wp14:paraId="0070C648" wp14:textId="2EB8854D">
      <w:pPr>
        <w:bidi w:val="0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Ensure key has proper permissions</w:t>
      </w:r>
      <w:r>
        <w:br/>
      </w:r>
    </w:p>
    <w:p xmlns:wp14="http://schemas.microsoft.com/office/word/2010/wordml" w:rsidP="004F56C2" wp14:paraId="3DB5EC12" wp14:textId="5F56142D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Test API key directly</w:t>
      </w:r>
    </w:p>
    <w:p xmlns:wp14="http://schemas.microsoft.com/office/word/2010/wordml" w:rsidP="004F56C2" wp14:paraId="5D2C1019" wp14:textId="5A5409A5">
      <w:pPr>
        <w:bidi w:val="0"/>
        <w:spacing w:before="120" w:beforeAutospacing="off" w:after="12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curl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-H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"api_key: YOUR_KEY"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hyperlink r:id="Rd05da6ba05ee4a24">
        <w:r w:rsidRPr="004F56C2" w:rsidR="19EE658B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https://api.wmata.com/Rail.svc/json/jLines</w:t>
        </w:r>
      </w:hyperlink>
    </w:p>
    <w:p xmlns:wp14="http://schemas.microsoft.com/office/word/2010/wordml" w:rsidP="004F56C2" wp14:paraId="5ED38A48" wp14:textId="6732C761">
      <w:pPr>
        <w:pStyle w:val="Heading4"/>
        <w:bidi w:val="0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1791901390" w:id="1521774028"/>
      <w:r w:rsidRPr="004F56C2" w:rsidR="19EE658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2. Cache Issues</w:t>
      </w:r>
      <w:bookmarkEnd w:id="1521774028"/>
    </w:p>
    <w:p xmlns:wp14="http://schemas.microsoft.com/office/word/2010/wordml" w:rsidP="004F56C2" wp14:paraId="04733FA5" wp14:textId="3BE8B862">
      <w:pPr>
        <w:bidi w:val="0"/>
        <w:spacing w:before="240" w:beforeAutospacing="off" w:after="240" w:afterAutospacing="off"/>
      </w:pPr>
      <w:r w:rsidRPr="004F56C2" w:rsidR="19EE658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Problem</w:t>
      </w: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Stale or corrupted cache data</w:t>
      </w:r>
    </w:p>
    <w:p xmlns:wp14="http://schemas.microsoft.com/office/word/2010/wordml" w:rsidP="004F56C2" wp14:paraId="57818D99" wp14:textId="69DCE65D">
      <w:pPr>
        <w:bidi w:val="0"/>
        <w:spacing w:before="240" w:beforeAutospacing="off" w:after="240" w:afterAutospacing="off"/>
      </w:pPr>
      <w:r w:rsidRPr="004F56C2" w:rsidR="19EE658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Solutions</w:t>
      </w: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xmlns:wp14="http://schemas.microsoft.com/office/word/2010/wordml" w:rsidP="004F56C2" wp14:paraId="70307968" wp14:textId="3F5C7B26">
      <w:pPr>
        <w:bidi w:val="0"/>
        <w:spacing w:before="0" w:beforeAutospacing="off" w:after="0" w:afterAutospacing="off"/>
      </w:pP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bash</w:t>
      </w:r>
    </w:p>
    <w:p xmlns:wp14="http://schemas.microsoft.com/office/word/2010/wordml" w:rsidP="004F56C2" wp14:paraId="241AAD2C" wp14:textId="06B2746B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Clear all cache</w:t>
      </w:r>
    </w:p>
    <w:p xmlns:wp14="http://schemas.microsoft.com/office/word/2010/wordml" w:rsidP="004F56C2" wp14:paraId="4F9E6502" wp14:textId="053B7014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sail artisan cache:clear</w:t>
      </w:r>
    </w:p>
    <w:p xmlns:wp14="http://schemas.microsoft.com/office/word/2010/wordml" wp14:paraId="759A3944" wp14:textId="45C7846B"/>
    <w:p xmlns:wp14="http://schemas.microsoft.com/office/word/2010/wordml" w:rsidP="004F56C2" wp14:paraId="74DD31A8" wp14:textId="093DD529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Clear specific Metro cache</w:t>
      </w:r>
    </w:p>
    <w:p xmlns:wp14="http://schemas.microsoft.com/office/word/2010/wordml" w:rsidP="004F56C2" wp14:paraId="1EEFC5E6" wp14:textId="2A977BD6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sail artisan tinker</w:t>
      </w:r>
    </w:p>
    <w:p xmlns:wp14="http://schemas.microsoft.com/office/word/2010/wordml" w:rsidP="004F56C2" wp14:paraId="27591842" wp14:textId="619E1460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Cache::forget(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'wmata.lines'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);</w:t>
      </w:r>
    </w:p>
    <w:p xmlns:wp14="http://schemas.microsoft.com/office/word/2010/wordml" w:rsidP="004F56C2" wp14:paraId="60C7D7F6" wp14:textId="2CA7E83F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Cache::forget(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'metro.lines.frontend'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);</w:t>
      </w:r>
    </w:p>
    <w:p xmlns:wp14="http://schemas.microsoft.com/office/word/2010/wordml" wp14:paraId="07B033B7" wp14:textId="370DEB38"/>
    <w:p xmlns:wp14="http://schemas.microsoft.com/office/word/2010/wordml" w:rsidP="004F56C2" wp14:paraId="3BFB3235" wp14:textId="49B8C0E9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Rebuild cache</w:t>
      </w:r>
      <w:r>
        <w:br/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sail artisan metro:sync</w:t>
      </w:r>
    </w:p>
    <w:p xmlns:wp14="http://schemas.microsoft.com/office/word/2010/wordml" w:rsidP="004F56C2" wp14:paraId="30AD3A9D" wp14:textId="60579829">
      <w:pPr>
        <w:pStyle w:val="Heading4"/>
        <w:bidi w:val="0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1478979281" w:id="507280442"/>
      <w:r w:rsidRPr="004F56C2" w:rsidR="19EE658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3. Database Connection Issues</w:t>
      </w:r>
      <w:bookmarkEnd w:id="507280442"/>
    </w:p>
    <w:p xmlns:wp14="http://schemas.microsoft.com/office/word/2010/wordml" w:rsidP="004F56C2" wp14:paraId="0511E1B3" wp14:textId="16F32FB3">
      <w:pPr>
        <w:bidi w:val="0"/>
        <w:spacing w:before="240" w:beforeAutospacing="off" w:after="240" w:afterAutospacing="off"/>
      </w:pPr>
      <w:r w:rsidRPr="004F56C2" w:rsidR="19EE658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Problem</w:t>
      </w: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Database connection errors during sync</w:t>
      </w:r>
    </w:p>
    <w:p xmlns:wp14="http://schemas.microsoft.com/office/word/2010/wordml" w:rsidP="004F56C2" wp14:paraId="570AE6D3" wp14:textId="0D435CD7">
      <w:pPr>
        <w:bidi w:val="0"/>
        <w:spacing w:before="240" w:beforeAutospacing="off" w:after="240" w:afterAutospacing="off"/>
      </w:pPr>
      <w:r w:rsidRPr="004F56C2" w:rsidR="19EE658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Solutions</w:t>
      </w: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xmlns:wp14="http://schemas.microsoft.com/office/word/2010/wordml" w:rsidP="004F56C2" wp14:paraId="5C524779" wp14:textId="00FAFFE1">
      <w:pPr>
        <w:bidi w:val="0"/>
        <w:spacing w:before="0" w:beforeAutospacing="off" w:after="0" w:afterAutospacing="off"/>
      </w:pP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bash</w:t>
      </w:r>
    </w:p>
    <w:p xmlns:wp14="http://schemas.microsoft.com/office/word/2010/wordml" w:rsidP="004F56C2" wp14:paraId="0C166287" wp14:textId="5F6751E3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Check database connection</w:t>
      </w:r>
    </w:p>
    <w:p xmlns:wp14="http://schemas.microsoft.com/office/word/2010/wordml" w:rsidP="004F56C2" wp14:paraId="2C27898D" wp14:textId="6986DE18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sail artisan tinker</w:t>
      </w:r>
    </w:p>
    <w:p xmlns:wp14="http://schemas.microsoft.com/office/word/2010/wordml" w:rsidP="004F56C2" wp14:paraId="4EC0107A" wp14:textId="7C9D9003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DB::connection()-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&gt;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getPdo();</w:t>
      </w:r>
    </w:p>
    <w:p xmlns:wp14="http://schemas.microsoft.com/office/word/2010/wordml" wp14:paraId="4EEA34A9" wp14:textId="23833224"/>
    <w:p xmlns:wp14="http://schemas.microsoft.com/office/word/2010/wordml" w:rsidP="004F56C2" wp14:paraId="1FBC789F" wp14:textId="2A8E4607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Check migration status</w:t>
      </w:r>
    </w:p>
    <w:p xmlns:wp14="http://schemas.microsoft.com/office/word/2010/wordml" w:rsidP="004F56C2" wp14:paraId="6B5AE902" wp14:textId="4E0B8D07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sail artisan migrate:status</w:t>
      </w:r>
    </w:p>
    <w:p xmlns:wp14="http://schemas.microsoft.com/office/word/2010/wordml" wp14:paraId="0876499D" wp14:textId="4C050915"/>
    <w:p xmlns:wp14="http://schemas.microsoft.com/office/word/2010/wordml" w:rsidP="004F56C2" wp14:paraId="532394EB" wp14:textId="4F8307FC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Reset database if needed</w:t>
      </w:r>
    </w:p>
    <w:p xmlns:wp14="http://schemas.microsoft.com/office/word/2010/wordml" w:rsidP="004F56C2" wp14:paraId="46DB1AC0" wp14:textId="79B6F940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sail artisan migrate:fresh</w:t>
      </w:r>
    </w:p>
    <w:p xmlns:wp14="http://schemas.microsoft.com/office/word/2010/wordml" w:rsidP="004F56C2" wp14:paraId="5A368889" wp14:textId="03B12787">
      <w:pPr>
        <w:bidi w:val="0"/>
        <w:spacing w:before="120" w:beforeAutospacing="off" w:after="12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sail artisan metro:sync</w:t>
      </w:r>
    </w:p>
    <w:p xmlns:wp14="http://schemas.microsoft.com/office/word/2010/wordml" w:rsidP="004F56C2" wp14:paraId="3EEDED3D" wp14:textId="2C41FC9B">
      <w:pPr>
        <w:pStyle w:val="Heading4"/>
        <w:bidi w:val="0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1270693147" w:id="876806852"/>
      <w:r w:rsidRPr="004F56C2" w:rsidR="19EE658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4. Frontend API Connection Issues</w:t>
      </w:r>
      <w:bookmarkEnd w:id="876806852"/>
    </w:p>
    <w:p xmlns:wp14="http://schemas.microsoft.com/office/word/2010/wordml" w:rsidP="004F56C2" wp14:paraId="2F44E46D" wp14:textId="79D4CB5F">
      <w:pPr>
        <w:bidi w:val="0"/>
        <w:spacing w:before="240" w:beforeAutospacing="off" w:after="240" w:afterAutospacing="off"/>
      </w:pPr>
      <w:r w:rsidRPr="004F56C2" w:rsidR="19EE658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Problem</w:t>
      </w: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Vue app cannot reach Laravel API</w:t>
      </w:r>
    </w:p>
    <w:p xmlns:wp14="http://schemas.microsoft.com/office/word/2010/wordml" w:rsidP="004F56C2" wp14:paraId="4B1748E6" wp14:textId="526B8379">
      <w:pPr>
        <w:bidi w:val="0"/>
        <w:spacing w:before="240" w:beforeAutospacing="off" w:after="240" w:afterAutospacing="off"/>
      </w:pPr>
      <w:r w:rsidRPr="004F56C2" w:rsidR="19EE658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Solutions</w:t>
      </w: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xmlns:wp14="http://schemas.microsoft.com/office/word/2010/wordml" w:rsidP="004F56C2" wp14:paraId="562087F5" wp14:textId="6BA246A7">
      <w:pPr>
        <w:bidi w:val="0"/>
        <w:spacing w:before="0" w:beforeAutospacing="off" w:after="0" w:afterAutospacing="off"/>
      </w:pP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bash</w:t>
      </w:r>
    </w:p>
    <w:p xmlns:wp14="http://schemas.microsoft.com/office/word/2010/wordml" w:rsidP="004F56C2" wp14:paraId="1FAF99AE" wp14:textId="1D0F8B04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Check environment variables</w:t>
      </w:r>
    </w:p>
    <w:p xmlns:wp14="http://schemas.microsoft.com/office/word/2010/wordml" w:rsidP="004F56C2" wp14:paraId="0828DD04" wp14:textId="434B2394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cat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vue-app/.env</w:t>
      </w:r>
    </w:p>
    <w:p xmlns:wp14="http://schemas.microsoft.com/office/word/2010/wordml" w:rsidP="004F56C2" wp14:paraId="30F01F0D" wp14:textId="27B02F1E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Ensure VITE_API_BASE_URL=http://localhost/api</w:t>
      </w:r>
    </w:p>
    <w:p xmlns:wp14="http://schemas.microsoft.com/office/word/2010/wordml" wp14:paraId="58BE403F" wp14:textId="5E207442"/>
    <w:p xmlns:wp14="http://schemas.microsoft.com/office/word/2010/wordml" w:rsidP="004F56C2" wp14:paraId="548FCAF5" wp14:textId="64E42417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Test API directly</w:t>
      </w:r>
    </w:p>
    <w:p xmlns:wp14="http://schemas.microsoft.com/office/word/2010/wordml" w:rsidP="004F56C2" wp14:paraId="612A7276" wp14:textId="6C636EFA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curl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hyperlink r:id="Recb4730aedb143ba">
        <w:r w:rsidRPr="004F56C2" w:rsidR="19EE658B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http://localhost/api/test</w:t>
        </w:r>
      </w:hyperlink>
    </w:p>
    <w:p xmlns:wp14="http://schemas.microsoft.com/office/word/2010/wordml" wp14:paraId="766E2654" wp14:textId="17990B1B"/>
    <w:p xmlns:wp14="http://schemas.microsoft.com/office/word/2010/wordml" w:rsidP="004F56C2" wp14:paraId="41B4D68D" wp14:textId="38FD25AA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Check CORS configuration</w:t>
      </w:r>
    </w:p>
    <w:p xmlns:wp14="http://schemas.microsoft.com/office/word/2010/wordml" w:rsidP="004F56C2" wp14:paraId="19622AA1" wp14:textId="2BEF7006">
      <w:pPr>
        <w:bidi w:val="0"/>
        <w:spacing w:before="120" w:beforeAutospacing="off" w:after="12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Verify vue-app URL is in config/cors.php allowed_origins</w:t>
      </w:r>
    </w:p>
    <w:p xmlns:wp14="http://schemas.microsoft.com/office/word/2010/wordml" w:rsidP="004F56C2" wp14:paraId="5A95E6F7" wp14:textId="4C464C15">
      <w:pPr>
        <w:pStyle w:val="Heading4"/>
        <w:bidi w:val="0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2014342927" w:id="889921267"/>
      <w:r w:rsidRPr="004F56C2" w:rsidR="19EE658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5. Rate Limiting Issues</w:t>
      </w:r>
      <w:bookmarkEnd w:id="889921267"/>
    </w:p>
    <w:p xmlns:wp14="http://schemas.microsoft.com/office/word/2010/wordml" w:rsidP="004F56C2" wp14:paraId="4DB10E52" wp14:textId="663FFA6E">
      <w:pPr>
        <w:bidi w:val="0"/>
        <w:spacing w:before="240" w:beforeAutospacing="off" w:after="240" w:afterAutospacing="off"/>
      </w:pPr>
      <w:r w:rsidRPr="004F56C2" w:rsidR="19EE658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Problem</w:t>
      </w: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004F56C2" w:rsidR="19EE658B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Too many requests</w:t>
      </w: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errors</w:t>
      </w:r>
    </w:p>
    <w:p xmlns:wp14="http://schemas.microsoft.com/office/word/2010/wordml" w:rsidP="004F56C2" wp14:paraId="75555504" wp14:textId="4794D170">
      <w:pPr>
        <w:bidi w:val="0"/>
        <w:spacing w:before="240" w:beforeAutospacing="off" w:after="240" w:afterAutospacing="off"/>
      </w:pPr>
      <w:r w:rsidRPr="004F56C2" w:rsidR="19EE658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Solutions</w:t>
      </w: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xmlns:wp14="http://schemas.microsoft.com/office/word/2010/wordml" w:rsidP="004F56C2" wp14:paraId="32C04816" wp14:textId="653C7D8F">
      <w:pPr>
        <w:bidi w:val="0"/>
        <w:spacing w:before="0" w:beforeAutospacing="off" w:after="0" w:afterAutospacing="off"/>
      </w:pP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bash</w:t>
      </w:r>
    </w:p>
    <w:p xmlns:wp14="http://schemas.microsoft.com/office/word/2010/wordml" w:rsidP="004F56C2" wp14:paraId="622A4C5B" wp14:textId="46FBBB3D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Check current rate limits</w:t>
      </w:r>
    </w:p>
    <w:p xmlns:wp14="http://schemas.microsoft.com/office/word/2010/wordml" w:rsidP="004F56C2" wp14:paraId="0D7DAA39" wp14:textId="2EB7B39B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sail artisan tinker</w:t>
      </w:r>
    </w:p>
    <w:p xmlns:wp14="http://schemas.microsoft.com/office/word/2010/wordml" w:rsidP="004F56C2" wp14:paraId="23C44937" wp14:textId="55E9E775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Cache::get(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'wmata_api_rate_limit'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);</w:t>
      </w:r>
    </w:p>
    <w:p xmlns:wp14="http://schemas.microsoft.com/office/word/2010/wordml" wp14:paraId="021A3705" wp14:textId="65EB2064"/>
    <w:p xmlns:wp14="http://schemas.microsoft.com/office/word/2010/wordml" w:rsidP="004F56C2" wp14:paraId="5C6FAA5A" wp14:textId="61A1DE5E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Increase limits in .env</w:t>
      </w:r>
    </w:p>
    <w:p xmlns:wp14="http://schemas.microsoft.com/office/word/2010/wordml" w:rsidP="004F56C2" wp14:paraId="519ECF9A" wp14:textId="1244CD65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WMATA_RATE_LIMIT=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2000</w:t>
      </w:r>
    </w:p>
    <w:p xmlns:wp14="http://schemas.microsoft.com/office/word/2010/wordml" wp14:paraId="5FF4BD9F" wp14:textId="68C1D04B"/>
    <w:p xmlns:wp14="http://schemas.microsoft.com/office/word/2010/wordml" w:rsidP="004F56C2" wp14:paraId="3746DBB2" wp14:textId="3DF1EE61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Clear rate limit cache</w:t>
      </w:r>
    </w:p>
    <w:p xmlns:wp14="http://schemas.microsoft.com/office/word/2010/wordml" w:rsidP="004F56C2" wp14:paraId="724A88A0" wp14:textId="68452CCA">
      <w:pPr>
        <w:bidi w:val="0"/>
        <w:spacing w:before="120" w:beforeAutospacing="off" w:after="12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Cache::forget(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'wmata_api_rate_limit'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);</w:t>
      </w:r>
    </w:p>
    <w:p xmlns:wp14="http://schemas.microsoft.com/office/word/2010/wordml" w:rsidP="004F56C2" wp14:paraId="6C9F0B01" wp14:textId="79FE9B8B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980791791" w:id="1052911203"/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Diagnostic Commands</w:t>
      </w:r>
      <w:bookmarkEnd w:id="1052911203"/>
    </w:p>
    <w:p xmlns:wp14="http://schemas.microsoft.com/office/word/2010/wordml" w:rsidP="004F56C2" wp14:paraId="0B877596" wp14:textId="27CD38E2">
      <w:pPr>
        <w:bidi w:val="0"/>
        <w:spacing w:before="0" w:beforeAutospacing="off" w:after="0" w:afterAutospacing="off"/>
      </w:pP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bash</w:t>
      </w:r>
    </w:p>
    <w:p xmlns:wp14="http://schemas.microsoft.com/office/word/2010/wordml" w:rsidP="004F56C2" wp14:paraId="148E8986" wp14:textId="4A8FFED1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Check service registration</w:t>
      </w:r>
    </w:p>
    <w:p xmlns:wp14="http://schemas.microsoft.com/office/word/2010/wordml" w:rsidP="004F56C2" wp14:paraId="693C8431" wp14:textId="63ACDADC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sail artisan route:list --path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api</w:t>
      </w:r>
    </w:p>
    <w:p xmlns:wp14="http://schemas.microsoft.com/office/word/2010/wordml" wp14:paraId="668C6319" wp14:textId="2F075C54"/>
    <w:p xmlns:wp14="http://schemas.microsoft.com/office/word/2010/wordml" w:rsidP="004F56C2" wp14:paraId="5E723543" wp14:textId="4ED4CE57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Validate configuration</w:t>
      </w:r>
    </w:p>
    <w:p xmlns:wp14="http://schemas.microsoft.com/office/word/2010/wordml" w:rsidP="004F56C2" wp14:paraId="4F2CC7F6" wp14:textId="0DAEF4D0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sail artisan config:show wmata</w:t>
      </w:r>
    </w:p>
    <w:p xmlns:wp14="http://schemas.microsoft.com/office/word/2010/wordml" wp14:paraId="4FFBDE36" wp14:textId="59D91D37"/>
    <w:p xmlns:wp14="http://schemas.microsoft.com/office/word/2010/wordml" w:rsidP="004F56C2" wp14:paraId="1BE5FFB4" wp14:textId="615EDABF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Check database tables</w:t>
      </w:r>
    </w:p>
    <w:p xmlns:wp14="http://schemas.microsoft.com/office/word/2010/wordml" w:rsidP="004F56C2" wp14:paraId="3AA21ED7" wp14:textId="1C6BE482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sail artisan tinker</w:t>
      </w:r>
    </w:p>
    <w:p xmlns:wp14="http://schemas.microsoft.com/office/word/2010/wordml" w:rsidP="004F56C2" wp14:paraId="37B6670E" wp14:textId="498D371F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App\Models\Line::count();</w:t>
      </w:r>
    </w:p>
    <w:p xmlns:wp14="http://schemas.microsoft.com/office/word/2010/wordml" w:rsidP="004F56C2" wp14:paraId="158B2542" wp14:textId="23616EC4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App\Models\Station::count();</w:t>
      </w:r>
    </w:p>
    <w:p xmlns:wp14="http://schemas.microsoft.com/office/word/2010/wordml" w:rsidP="004F56C2" wp14:paraId="0492A556" wp14:textId="49B12254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App\Models\StationPath::count();</w:t>
      </w:r>
    </w:p>
    <w:p xmlns:wp14="http://schemas.microsoft.com/office/word/2010/wordml" wp14:paraId="44205FD2" wp14:textId="4000CF9B"/>
    <w:p xmlns:wp14="http://schemas.microsoft.com/office/word/2010/wordml" w:rsidP="004F56C2" wp14:paraId="39D9BC12" wp14:textId="0D6DDE54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Monitor logs in real-time</w:t>
      </w:r>
    </w:p>
    <w:p xmlns:wp14="http://schemas.microsoft.com/office/word/2010/wordml" w:rsidP="004F56C2" wp14:paraId="3B451BB2" wp14:textId="7578ADFA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sail logs -f</w:t>
      </w:r>
    </w:p>
    <w:p xmlns:wp14="http://schemas.microsoft.com/office/word/2010/wordml" w:rsidP="004F56C2" wp14:paraId="41CA9F8C" wp14:textId="10CA5802">
      <w:pPr>
        <w:bidi w:val="0"/>
        <w:spacing w:before="120" w:beforeAutospacing="off" w:after="12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tail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-f storage/logs/laravel.log</w:t>
      </w:r>
    </w:p>
    <w:p xmlns:wp14="http://schemas.microsoft.com/office/word/2010/wordml" w:rsidP="004F56C2" wp14:paraId="52532096" wp14:textId="4410911D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461057856" w:id="1463315429"/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Performance Monitoring</w:t>
      </w:r>
      <w:bookmarkEnd w:id="1463315429"/>
    </w:p>
    <w:p xmlns:wp14="http://schemas.microsoft.com/office/word/2010/wordml" w:rsidP="004F56C2" wp14:paraId="343558FD" wp14:textId="13B38EE5">
      <w:pPr>
        <w:bidi w:val="0"/>
        <w:spacing w:before="0" w:beforeAutospacing="off" w:after="0" w:afterAutospacing="off"/>
      </w:pP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bash</w:t>
      </w:r>
    </w:p>
    <w:p xmlns:wp14="http://schemas.microsoft.com/office/word/2010/wordml" w:rsidP="004F56C2" wp14:paraId="5AF11C5D" wp14:textId="041F662A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Check cache hit rates</w:t>
      </w:r>
    </w:p>
    <w:p xmlns:wp14="http://schemas.microsoft.com/office/word/2010/wordml" w:rsidP="004F56C2" wp14:paraId="3FEE40B5" wp14:textId="3DC8BBAC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sail artisan tinker</w:t>
      </w:r>
    </w:p>
    <w:p xmlns:wp14="http://schemas.microsoft.com/office/word/2010/wordml" w:rsidP="004F56C2" wp14:paraId="644E1A95" wp14:textId="603AE777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Cache::get(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'wmata.lines'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) ?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'HIT'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: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'MISS'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;</w:t>
      </w:r>
    </w:p>
    <w:p xmlns:wp14="http://schemas.microsoft.com/office/word/2010/wordml" wp14:paraId="5242A856" wp14:textId="3F8FE11C"/>
    <w:p xmlns:wp14="http://schemas.microsoft.com/office/word/2010/wordml" w:rsidP="004F56C2" wp14:paraId="363FB5A1" wp14:textId="2F0D5B44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Monitor database queries</w:t>
      </w:r>
    </w:p>
    <w:p xmlns:wp14="http://schemas.microsoft.com/office/word/2010/wordml" w:rsidP="004F56C2" wp14:paraId="255A48DD" wp14:textId="792C0135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Add to .env: DB_LOG_QUERIES=true</w:t>
      </w:r>
    </w:p>
    <w:p xmlns:wp14="http://schemas.microsoft.com/office/word/2010/wordml" w:rsidP="004F56C2" wp14:paraId="322119BB" wp14:textId="6164FA59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Check storage/logs/laravel.log for query logs</w:t>
      </w:r>
    </w:p>
    <w:p xmlns:wp14="http://schemas.microsoft.com/office/word/2010/wordml" wp14:paraId="521007C6" wp14:textId="4E5214FA"/>
    <w:p xmlns:wp14="http://schemas.microsoft.com/office/word/2010/wordml" w:rsidP="004F56C2" wp14:paraId="76F4B98F" wp14:textId="115C7168">
      <w:pPr>
        <w:bidi w:val="0"/>
        <w:spacing w:before="0" w:beforeAutospacing="off" w:after="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Check API response times</w:t>
      </w:r>
    </w:p>
    <w:p xmlns:wp14="http://schemas.microsoft.com/office/word/2010/wordml" w:rsidP="004F56C2" wp14:paraId="449801F9" wp14:textId="283184C5">
      <w:pPr>
        <w:bidi w:val="0"/>
        <w:spacing w:before="120" w:beforeAutospacing="off" w:after="120" w:afterAutospacing="off"/>
      </w:pP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curl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-w 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</w:t>
      </w:r>
      <w:hyperlink r:id="R08e0bc04140f4824">
        <w:r w:rsidRPr="004F56C2" w:rsidR="19EE658B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@curl-format.txt</w:t>
        </w:r>
      </w:hyperlink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"</w:t>
      </w:r>
      <w:r w:rsidRPr="004F56C2" w:rsidR="19EE658B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-o /dev/null -s </w:t>
      </w:r>
      <w:hyperlink r:id="Rd3b75ace7b7c413c">
        <w:r w:rsidRPr="004F56C2" w:rsidR="19EE658B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http://localhost/api/metro/lines</w:t>
        </w:r>
      </w:hyperlink>
    </w:p>
    <w:p xmlns:wp14="http://schemas.microsoft.com/office/word/2010/wordml" w:rsidP="004F56C2" wp14:paraId="6A301F87" wp14:textId="0A572CC6">
      <w:pPr>
        <w:bidi w:val="0"/>
        <w:spacing w:before="240" w:beforeAutospacing="off" w:after="240" w:afterAutospacing="off"/>
      </w:pPr>
      <w:r w:rsidRPr="004F56C2" w:rsidR="19EE65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This configuration guide provides comprehensive setup and deployment instructions for the Metro Train Prediction App's service architecture.</w:t>
      </w:r>
    </w:p>
    <w:p xmlns:wp14="http://schemas.microsoft.com/office/word/2010/wordml" wp14:paraId="4F2EB2DD" wp14:textId="6485BA44"/>
    <w:p xmlns:wp14="http://schemas.microsoft.com/office/word/2010/wordml" wp14:paraId="2C078E63" wp14:textId="45A5791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c8774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62044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f029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8940FE"/>
    <w:rsid w:val="004F56C2"/>
    <w:rsid w:val="050AB520"/>
    <w:rsid w:val="09267B26"/>
    <w:rsid w:val="17251D8E"/>
    <w:rsid w:val="19D32DFB"/>
    <w:rsid w:val="19EE658B"/>
    <w:rsid w:val="1E66066A"/>
    <w:rsid w:val="2383463A"/>
    <w:rsid w:val="2F1F4A57"/>
    <w:rsid w:val="2F1F4A57"/>
    <w:rsid w:val="35D9D4DA"/>
    <w:rsid w:val="36713C92"/>
    <w:rsid w:val="41522C33"/>
    <w:rsid w:val="45868DDC"/>
    <w:rsid w:val="45868DDC"/>
    <w:rsid w:val="49057F61"/>
    <w:rsid w:val="49057F61"/>
    <w:rsid w:val="4A9B6217"/>
    <w:rsid w:val="550D3F9C"/>
    <w:rsid w:val="572702ED"/>
    <w:rsid w:val="5736C1FF"/>
    <w:rsid w:val="57662B1F"/>
    <w:rsid w:val="5DA8F36D"/>
    <w:rsid w:val="615B8129"/>
    <w:rsid w:val="6AC90F25"/>
    <w:rsid w:val="6D6E8ACB"/>
    <w:rsid w:val="6DCA1A70"/>
    <w:rsid w:val="6DCA1A70"/>
    <w:rsid w:val="71F4ED5D"/>
    <w:rsid w:val="71F4ED5D"/>
    <w:rsid w:val="72139F44"/>
    <w:rsid w:val="72AE290D"/>
    <w:rsid w:val="748940FE"/>
    <w:rsid w:val="76BC7BE4"/>
    <w:rsid w:val="77334A2F"/>
    <w:rsid w:val="7A2D3684"/>
    <w:rsid w:val="7E83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693B7"/>
  <w15:chartTrackingRefBased/>
  <w15:docId w15:val="{E1B9F2EE-286B-4029-A700-B07CA48EC2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04F56C2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04F56C2"/>
    <w:rPr>
      <w:color w:val="467886"/>
      <w:u w:val="single"/>
    </w:rPr>
  </w:style>
  <w:style w:type="paragraph" w:styleId="TOC2">
    <w:uiPriority w:val="39"/>
    <w:name w:val="toc 2"/>
    <w:basedOn w:val="Normal"/>
    <w:next w:val="Normal"/>
    <w:unhideWhenUsed/>
    <w:rsid w:val="004F56C2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04F56C2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04F56C2"/>
    <w:pPr>
      <w:spacing w:after="100"/>
      <w:ind w:left="66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pi.wmata.com/" TargetMode="External" Id="R97fb78e9961c4ded" /><Relationship Type="http://schemas.openxmlformats.org/officeDocument/2006/relationships/hyperlink" Target="https://api.wmata.com" TargetMode="External" Id="R62836ae3cc9944b8" /><Relationship Type="http://schemas.openxmlformats.org/officeDocument/2006/relationships/hyperlink" Target="http://localhost:5173" TargetMode="External" Id="Rf851c3225f9b4a9f" /><Relationship Type="http://schemas.openxmlformats.org/officeDocument/2006/relationships/hyperlink" Target="http://127.0.0.1:5173" TargetMode="External" Id="Rdcb842e167624085" /><Relationship Type="http://schemas.openxmlformats.org/officeDocument/2006/relationships/hyperlink" Target="http://localhost/api" TargetMode="External" Id="R0a03edbd6cf34c23" /><Relationship Type="http://schemas.openxmlformats.org/officeDocument/2006/relationships/hyperlink" Target="http://localhost/api" TargetMode="External" Id="R0fc7bc937fb847a4" /><Relationship Type="http://schemas.openxmlformats.org/officeDocument/2006/relationships/hyperlink" Target="http://localhost:5173" TargetMode="External" Id="R5ef345e8bd4b4fe9" /><Relationship Type="http://schemas.openxmlformats.org/officeDocument/2006/relationships/hyperlink" Target="http://localhost/api/test" TargetMode="External" Id="R66c1f356968a48da" /><Relationship Type="http://schemas.openxmlformats.org/officeDocument/2006/relationships/hyperlink" Target="http://localhost/api/metro/lines" TargetMode="External" Id="R8e004aeb39774a3b" /><Relationship Type="http://schemas.openxmlformats.org/officeDocument/2006/relationships/hyperlink" Target="http://localhost/api/metro/stations/RD" TargetMode="External" Id="R7c9668c4bd8f4c6d" /><Relationship Type="http://schemas.openxmlformats.org/officeDocument/2006/relationships/hyperlink" Target="http://localhost/api/metro/predictions/A01" TargetMode="External" Id="Rc13872c39d76425c" /><Relationship Type="http://schemas.openxmlformats.org/officeDocument/2006/relationships/hyperlink" Target="http://laravel-backend" TargetMode="External" Id="R8de7d219af3f4772" /><Relationship Type="http://schemas.openxmlformats.org/officeDocument/2006/relationships/hyperlink" Target="https://developer.wmata.com" TargetMode="External" Id="Rbc6636dd61b84bc6" /><Relationship Type="http://schemas.openxmlformats.org/officeDocument/2006/relationships/hyperlink" Target="https://api.wmata.com/Rail.svc/json/jLines" TargetMode="External" Id="Rd05da6ba05ee4a24" /><Relationship Type="http://schemas.openxmlformats.org/officeDocument/2006/relationships/hyperlink" Target="http://localhost/api/test" TargetMode="External" Id="Recb4730aedb143ba" /><Relationship Type="http://schemas.openxmlformats.org/officeDocument/2006/relationships/hyperlink" Target="mailto:@curl-format.txt" TargetMode="External" Id="R08e0bc04140f4824" /><Relationship Type="http://schemas.openxmlformats.org/officeDocument/2006/relationships/hyperlink" Target="http://localhost/api/metro/lines" TargetMode="External" Id="Rd3b75ace7b7c413c" /><Relationship Type="http://schemas.openxmlformats.org/officeDocument/2006/relationships/numbering" Target="numbering.xml" Id="Rbd7699f0f6054ad7" /><Relationship Type="http://schemas.openxmlformats.org/officeDocument/2006/relationships/hyperlink" Target="https://github.com/DavMorr/wmata-app" TargetMode="External" Id="Rf25fb33fc598437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2025-06-05T17:46:44.6748878Z</dcterms:created>
  <dcterms:modified xsi:type="dcterms:W3CDTF">2025-07-11T16:21:11.4829494Z</dcterms:modified>
  <dc:creator>David Morrison</dc:creator>
  <lastModifiedBy>David Morrison</lastModifiedBy>
</coreProperties>
</file>