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F85F316" w:rsidP="046D15DD" w:rsidRDefault="0F85F316" w14:paraId="3D311D98" w14:textId="5D41891C">
      <w:pPr>
        <w:pStyle w:val="Title"/>
        <w:rPr>
          <w:noProof w:val="0"/>
          <w:sz w:val="36"/>
          <w:szCs w:val="36"/>
          <w:lang w:val="en-US"/>
        </w:rPr>
      </w:pPr>
      <w:r w:rsidRPr="046D15DD" w:rsidR="0F85F316">
        <w:rPr>
          <w:noProof w:val="0"/>
          <w:sz w:val="36"/>
          <w:szCs w:val="36"/>
          <w:lang w:val="en-US"/>
        </w:rPr>
        <w:t>Metro Train Prediction App - CLI Command Reference</w:t>
      </w:r>
    </w:p>
    <w:p w:rsidR="046D15DD" w:rsidRDefault="046D15DD" w14:paraId="2D66EAFF" w14:textId="10620BC6"/>
    <w:p w:rsidR="7EC52DBA" w:rsidP="046D15DD" w:rsidRDefault="7EC52DBA" w14:paraId="37F03E9D" w14:textId="4F03FC80">
      <w:pPr>
        <w:rPr>
          <w:rFonts w:ascii="Aptos" w:hAnsi="Aptos" w:eastAsia="Aptos" w:cs="Aptos"/>
          <w:b w:val="0"/>
          <w:bCs w:val="0"/>
          <w:i w:val="0"/>
          <w:iCs w:val="0"/>
          <w:caps w:val="0"/>
          <w:smallCaps w:val="0"/>
          <w:noProof w:val="0"/>
          <w:color w:val="000000" w:themeColor="text1" w:themeTint="FF" w:themeShade="FF"/>
          <w:sz w:val="24"/>
          <w:szCs w:val="24"/>
          <w:lang w:val="en-US"/>
        </w:rPr>
      </w:pPr>
      <w:r w:rsidRPr="50F991B3" w:rsidR="7EC52DBA">
        <w:rPr>
          <w:rFonts w:ascii="Aptos" w:hAnsi="Aptos" w:eastAsia="Aptos" w:cs="Aptos"/>
          <w:b w:val="0"/>
          <w:bCs w:val="0"/>
          <w:i w:val="0"/>
          <w:iCs w:val="0"/>
          <w:caps w:val="0"/>
          <w:smallCaps w:val="0"/>
          <w:noProof w:val="0"/>
          <w:color w:val="000000" w:themeColor="text1" w:themeTint="FF" w:themeShade="FF"/>
          <w:sz w:val="24"/>
          <w:szCs w:val="24"/>
          <w:lang w:val="en-US"/>
        </w:rPr>
        <w:t>Author: David Morrison</w:t>
      </w:r>
    </w:p>
    <w:p w:rsidR="7EC52DBA" w:rsidP="50F991B3" w:rsidRDefault="7EC52DBA" w14:paraId="423DA0E8" w14:textId="7502F410">
      <w:pPr>
        <w:rPr>
          <w:rFonts w:ascii="Aptos" w:hAnsi="Aptos" w:eastAsia="Aptos" w:cs="Aptos"/>
          <w:b w:val="0"/>
          <w:bCs w:val="0"/>
          <w:i w:val="0"/>
          <w:iCs w:val="0"/>
          <w:caps w:val="0"/>
          <w:smallCaps w:val="0"/>
          <w:noProof w:val="0"/>
          <w:color w:val="000000" w:themeColor="text1" w:themeTint="FF" w:themeShade="FF"/>
          <w:sz w:val="24"/>
          <w:szCs w:val="24"/>
          <w:lang w:val="en-US"/>
        </w:rPr>
      </w:pPr>
      <w:r w:rsidRPr="50F991B3" w:rsidR="7EC52DBA">
        <w:rPr>
          <w:rFonts w:ascii="Aptos" w:hAnsi="Aptos" w:eastAsia="Aptos" w:cs="Aptos"/>
          <w:b w:val="0"/>
          <w:bCs w:val="0"/>
          <w:i w:val="0"/>
          <w:iCs w:val="0"/>
          <w:caps w:val="0"/>
          <w:smallCaps w:val="0"/>
          <w:noProof w:val="0"/>
          <w:color w:val="000000" w:themeColor="text1" w:themeTint="FF" w:themeShade="FF"/>
          <w:sz w:val="24"/>
          <w:szCs w:val="24"/>
          <w:lang w:val="en-US"/>
        </w:rPr>
        <w:t xml:space="preserve">Project Repo: </w:t>
      </w:r>
      <w:hyperlink r:id="Rf386fa18b843455b">
        <w:r w:rsidRPr="50F991B3" w:rsidR="7EC52DBA">
          <w:rPr>
            <w:rStyle w:val="Hyperlink"/>
            <w:rFonts w:ascii="Aptos" w:hAnsi="Aptos" w:eastAsia="Aptos" w:cs="Aptos"/>
            <w:b w:val="0"/>
            <w:bCs w:val="0"/>
            <w:i w:val="0"/>
            <w:iCs w:val="0"/>
            <w:caps w:val="0"/>
            <w:smallCaps w:val="0"/>
            <w:strike w:val="0"/>
            <w:dstrike w:val="0"/>
            <w:noProof w:val="0"/>
            <w:sz w:val="24"/>
            <w:szCs w:val="24"/>
            <w:lang w:val="en-US"/>
          </w:rPr>
          <w:t>https://github.com/DavMorr/wmata-app</w:t>
        </w:r>
      </w:hyperlink>
    </w:p>
    <w:p w:rsidR="046D15DD" w:rsidP="046D15DD" w:rsidRDefault="046D15DD" w14:paraId="6E97C0F1" w14:textId="26634D9C">
      <w:pPr>
        <w:rPr>
          <w:rFonts w:ascii="Aptos" w:hAnsi="Aptos" w:eastAsia="Aptos" w:cs="Aptos"/>
          <w:b w:val="0"/>
          <w:bCs w:val="0"/>
          <w:i w:val="0"/>
          <w:iCs w:val="0"/>
          <w:caps w:val="0"/>
          <w:smallCaps w:val="0"/>
          <w:strike w:val="0"/>
          <w:dstrike w:val="0"/>
          <w:noProof w:val="0"/>
          <w:sz w:val="24"/>
          <w:szCs w:val="24"/>
          <w:lang w:val="en-US"/>
        </w:rPr>
      </w:pPr>
    </w:p>
    <w:p w:rsidR="046D15DD" w:rsidRDefault="046D15DD" w14:paraId="4255078D" w14:textId="051C9E15"/>
    <w:sdt>
      <w:sdtPr>
        <w:id w:val="1954457179"/>
        <w:docPartObj>
          <w:docPartGallery w:val="Table of Contents"/>
          <w:docPartUnique/>
        </w:docPartObj>
      </w:sdtPr>
      <w:sdtContent>
        <w:p w:rsidR="046D15DD" w:rsidP="046D15DD" w:rsidRDefault="046D15DD" w14:paraId="61FBF105" w14:textId="0B7E046E">
          <w:pPr>
            <w:pStyle w:val="TOC2"/>
            <w:tabs>
              <w:tab w:val="right" w:leader="dot" w:pos="9360"/>
            </w:tabs>
            <w:bidi w:val="0"/>
            <w:rPr>
              <w:rStyle w:val="Hyperlink"/>
            </w:rPr>
          </w:pPr>
          <w:r>
            <w:fldChar w:fldCharType="begin"/>
          </w:r>
          <w:r>
            <w:instrText xml:space="preserve">TOC \o \z \u \h</w:instrText>
          </w:r>
          <w:r>
            <w:fldChar w:fldCharType="separate"/>
          </w:r>
          <w:hyperlink w:anchor="_Toc1272938598">
            <w:r w:rsidRPr="046D15DD" w:rsidR="046D15DD">
              <w:rPr>
                <w:rStyle w:val="Hyperlink"/>
              </w:rPr>
              <w:t>Overview</w:t>
            </w:r>
            <w:r>
              <w:tab/>
            </w:r>
            <w:r>
              <w:fldChar w:fldCharType="begin"/>
            </w:r>
            <w:r>
              <w:instrText xml:space="preserve">PAGEREF _Toc1272938598 \h</w:instrText>
            </w:r>
            <w:r>
              <w:fldChar w:fldCharType="separate"/>
            </w:r>
            <w:r w:rsidRPr="046D15DD" w:rsidR="046D15DD">
              <w:rPr>
                <w:rStyle w:val="Hyperlink"/>
              </w:rPr>
              <w:t>1</w:t>
            </w:r>
            <w:r>
              <w:fldChar w:fldCharType="end"/>
            </w:r>
          </w:hyperlink>
        </w:p>
        <w:p w:rsidR="046D15DD" w:rsidP="046D15DD" w:rsidRDefault="046D15DD" w14:paraId="4F9E6BF9" w14:textId="4E958561">
          <w:pPr>
            <w:pStyle w:val="TOC3"/>
            <w:tabs>
              <w:tab w:val="right" w:leader="dot" w:pos="9360"/>
            </w:tabs>
            <w:bidi w:val="0"/>
            <w:rPr>
              <w:rStyle w:val="Hyperlink"/>
            </w:rPr>
          </w:pPr>
          <w:hyperlink w:anchor="_Toc2035630445">
            <w:r w:rsidRPr="046D15DD" w:rsidR="046D15DD">
              <w:rPr>
                <w:rStyle w:val="Hyperlink"/>
              </w:rPr>
              <w:t>Command Summary</w:t>
            </w:r>
            <w:r>
              <w:tab/>
            </w:r>
            <w:r>
              <w:fldChar w:fldCharType="begin"/>
            </w:r>
            <w:r>
              <w:instrText xml:space="preserve">PAGEREF _Toc2035630445 \h</w:instrText>
            </w:r>
            <w:r>
              <w:fldChar w:fldCharType="separate"/>
            </w:r>
            <w:r w:rsidRPr="046D15DD" w:rsidR="046D15DD">
              <w:rPr>
                <w:rStyle w:val="Hyperlink"/>
              </w:rPr>
              <w:t>1</w:t>
            </w:r>
            <w:r>
              <w:fldChar w:fldCharType="end"/>
            </w:r>
          </w:hyperlink>
        </w:p>
        <w:p w:rsidR="046D15DD" w:rsidP="046D15DD" w:rsidRDefault="046D15DD" w14:paraId="1E8CBCE0" w14:textId="0588DC66">
          <w:pPr>
            <w:pStyle w:val="TOC2"/>
            <w:tabs>
              <w:tab w:val="right" w:leader="dot" w:pos="9360"/>
            </w:tabs>
            <w:bidi w:val="0"/>
            <w:rPr>
              <w:rStyle w:val="Hyperlink"/>
            </w:rPr>
          </w:pPr>
          <w:hyperlink w:anchor="_Toc1289641578">
            <w:r w:rsidRPr="046D15DD" w:rsidR="046D15DD">
              <w:rPr>
                <w:rStyle w:val="Hyperlink"/>
              </w:rPr>
              <w:t>Metro Sync Command</w:t>
            </w:r>
            <w:r>
              <w:tab/>
            </w:r>
            <w:r>
              <w:fldChar w:fldCharType="begin"/>
            </w:r>
            <w:r>
              <w:instrText xml:space="preserve">PAGEREF _Toc1289641578 \h</w:instrText>
            </w:r>
            <w:r>
              <w:fldChar w:fldCharType="separate"/>
            </w:r>
            <w:r w:rsidRPr="046D15DD" w:rsidR="046D15DD">
              <w:rPr>
                <w:rStyle w:val="Hyperlink"/>
              </w:rPr>
              <w:t>1</w:t>
            </w:r>
            <w:r>
              <w:fldChar w:fldCharType="end"/>
            </w:r>
          </w:hyperlink>
        </w:p>
        <w:p w:rsidR="046D15DD" w:rsidP="046D15DD" w:rsidRDefault="046D15DD" w14:paraId="0229E0B4" w14:textId="1BC82C15">
          <w:pPr>
            <w:pStyle w:val="TOC3"/>
            <w:tabs>
              <w:tab w:val="right" w:leader="dot" w:pos="9360"/>
            </w:tabs>
            <w:bidi w:val="0"/>
            <w:rPr>
              <w:rStyle w:val="Hyperlink"/>
            </w:rPr>
          </w:pPr>
          <w:hyperlink w:anchor="_Toc724576563">
            <w:r w:rsidRPr="046D15DD" w:rsidR="046D15DD">
              <w:rPr>
                <w:rStyle w:val="Hyperlink"/>
              </w:rPr>
              <w:t>Command Signature</w:t>
            </w:r>
            <w:r>
              <w:tab/>
            </w:r>
            <w:r>
              <w:fldChar w:fldCharType="begin"/>
            </w:r>
            <w:r>
              <w:instrText xml:space="preserve">PAGEREF _Toc724576563 \h</w:instrText>
            </w:r>
            <w:r>
              <w:fldChar w:fldCharType="separate"/>
            </w:r>
            <w:r w:rsidRPr="046D15DD" w:rsidR="046D15DD">
              <w:rPr>
                <w:rStyle w:val="Hyperlink"/>
              </w:rPr>
              <w:t>1</w:t>
            </w:r>
            <w:r>
              <w:fldChar w:fldCharType="end"/>
            </w:r>
          </w:hyperlink>
        </w:p>
        <w:p w:rsidR="046D15DD" w:rsidP="046D15DD" w:rsidRDefault="046D15DD" w14:paraId="2DF76772" w14:textId="5D9953E9">
          <w:pPr>
            <w:pStyle w:val="TOC3"/>
            <w:tabs>
              <w:tab w:val="right" w:leader="dot" w:pos="9360"/>
            </w:tabs>
            <w:bidi w:val="0"/>
            <w:rPr>
              <w:rStyle w:val="Hyperlink"/>
            </w:rPr>
          </w:pPr>
          <w:hyperlink w:anchor="_Toc671931090">
            <w:r w:rsidRPr="046D15DD" w:rsidR="046D15DD">
              <w:rPr>
                <w:rStyle w:val="Hyperlink"/>
              </w:rPr>
              <w:t>Purpose</w:t>
            </w:r>
            <w:r>
              <w:tab/>
            </w:r>
            <w:r>
              <w:fldChar w:fldCharType="begin"/>
            </w:r>
            <w:r>
              <w:instrText xml:space="preserve">PAGEREF _Toc671931090 \h</w:instrText>
            </w:r>
            <w:r>
              <w:fldChar w:fldCharType="separate"/>
            </w:r>
            <w:r w:rsidRPr="046D15DD" w:rsidR="046D15DD">
              <w:rPr>
                <w:rStyle w:val="Hyperlink"/>
              </w:rPr>
              <w:t>1</w:t>
            </w:r>
            <w:r>
              <w:fldChar w:fldCharType="end"/>
            </w:r>
          </w:hyperlink>
        </w:p>
        <w:p w:rsidR="046D15DD" w:rsidP="046D15DD" w:rsidRDefault="046D15DD" w14:paraId="0C9FD351" w14:textId="0EDDD959">
          <w:pPr>
            <w:pStyle w:val="TOC3"/>
            <w:tabs>
              <w:tab w:val="right" w:leader="dot" w:pos="9360"/>
            </w:tabs>
            <w:bidi w:val="0"/>
            <w:rPr>
              <w:rStyle w:val="Hyperlink"/>
            </w:rPr>
          </w:pPr>
          <w:hyperlink w:anchor="_Toc1385278460">
            <w:r w:rsidRPr="046D15DD" w:rsidR="046D15DD">
              <w:rPr>
                <w:rStyle w:val="Hyperlink"/>
              </w:rPr>
              <w:t>Command Options</w:t>
            </w:r>
            <w:r>
              <w:tab/>
            </w:r>
            <w:r>
              <w:fldChar w:fldCharType="begin"/>
            </w:r>
            <w:r>
              <w:instrText xml:space="preserve">PAGEREF _Toc1385278460 \h</w:instrText>
            </w:r>
            <w:r>
              <w:fldChar w:fldCharType="separate"/>
            </w:r>
            <w:r w:rsidRPr="046D15DD" w:rsidR="046D15DD">
              <w:rPr>
                <w:rStyle w:val="Hyperlink"/>
              </w:rPr>
              <w:t>1</w:t>
            </w:r>
            <w:r>
              <w:fldChar w:fldCharType="end"/>
            </w:r>
          </w:hyperlink>
        </w:p>
        <w:p w:rsidR="046D15DD" w:rsidP="046D15DD" w:rsidRDefault="046D15DD" w14:paraId="0364C60F" w14:textId="067E56D9">
          <w:pPr>
            <w:pStyle w:val="TOC3"/>
            <w:tabs>
              <w:tab w:val="right" w:leader="dot" w:pos="9360"/>
            </w:tabs>
            <w:bidi w:val="0"/>
            <w:rPr>
              <w:rStyle w:val="Hyperlink"/>
            </w:rPr>
          </w:pPr>
          <w:hyperlink w:anchor="_Toc1208636573">
            <w:r w:rsidRPr="046D15DD" w:rsidR="046D15DD">
              <w:rPr>
                <w:rStyle w:val="Hyperlink"/>
              </w:rPr>
              <w:t>Basic Usage</w:t>
            </w:r>
            <w:r>
              <w:tab/>
            </w:r>
            <w:r>
              <w:fldChar w:fldCharType="begin"/>
            </w:r>
            <w:r>
              <w:instrText xml:space="preserve">PAGEREF _Toc1208636573 \h</w:instrText>
            </w:r>
            <w:r>
              <w:fldChar w:fldCharType="separate"/>
            </w:r>
            <w:r w:rsidRPr="046D15DD" w:rsidR="046D15DD">
              <w:rPr>
                <w:rStyle w:val="Hyperlink"/>
              </w:rPr>
              <w:t>2</w:t>
            </w:r>
            <w:r>
              <w:fldChar w:fldCharType="end"/>
            </w:r>
          </w:hyperlink>
        </w:p>
        <w:p w:rsidR="046D15DD" w:rsidP="046D15DD" w:rsidRDefault="046D15DD" w14:paraId="7986DDA8" w14:textId="25FB29CE">
          <w:pPr>
            <w:pStyle w:val="TOC4"/>
            <w:tabs>
              <w:tab w:val="right" w:leader="dot" w:pos="9360"/>
            </w:tabs>
            <w:bidi w:val="0"/>
            <w:rPr>
              <w:rStyle w:val="Hyperlink"/>
            </w:rPr>
          </w:pPr>
          <w:hyperlink w:anchor="_Toc743669753">
            <w:r w:rsidRPr="046D15DD" w:rsidR="046D15DD">
              <w:rPr>
                <w:rStyle w:val="Hyperlink"/>
              </w:rPr>
              <w:t>Standard Sync</w:t>
            </w:r>
            <w:r>
              <w:tab/>
            </w:r>
            <w:r>
              <w:fldChar w:fldCharType="begin"/>
            </w:r>
            <w:r>
              <w:instrText xml:space="preserve">PAGEREF _Toc743669753 \h</w:instrText>
            </w:r>
            <w:r>
              <w:fldChar w:fldCharType="separate"/>
            </w:r>
            <w:r w:rsidRPr="046D15DD" w:rsidR="046D15DD">
              <w:rPr>
                <w:rStyle w:val="Hyperlink"/>
              </w:rPr>
              <w:t>2</w:t>
            </w:r>
            <w:r>
              <w:fldChar w:fldCharType="end"/>
            </w:r>
          </w:hyperlink>
        </w:p>
        <w:p w:rsidR="046D15DD" w:rsidP="046D15DD" w:rsidRDefault="046D15DD" w14:paraId="4421E2F0" w14:textId="139B594E">
          <w:pPr>
            <w:pStyle w:val="TOC4"/>
            <w:tabs>
              <w:tab w:val="right" w:leader="dot" w:pos="9360"/>
            </w:tabs>
            <w:bidi w:val="0"/>
            <w:rPr>
              <w:rStyle w:val="Hyperlink"/>
            </w:rPr>
          </w:pPr>
          <w:hyperlink w:anchor="_Toc749004791">
            <w:r w:rsidRPr="046D15DD" w:rsidR="046D15DD">
              <w:rPr>
                <w:rStyle w:val="Hyperlink"/>
              </w:rPr>
              <w:t>Validation Check</w:t>
            </w:r>
            <w:r>
              <w:tab/>
            </w:r>
            <w:r>
              <w:fldChar w:fldCharType="begin"/>
            </w:r>
            <w:r>
              <w:instrText xml:space="preserve">PAGEREF _Toc749004791 \h</w:instrText>
            </w:r>
            <w:r>
              <w:fldChar w:fldCharType="separate"/>
            </w:r>
            <w:r w:rsidRPr="046D15DD" w:rsidR="046D15DD">
              <w:rPr>
                <w:rStyle w:val="Hyperlink"/>
              </w:rPr>
              <w:t>2</w:t>
            </w:r>
            <w:r>
              <w:fldChar w:fldCharType="end"/>
            </w:r>
          </w:hyperlink>
        </w:p>
        <w:p w:rsidR="046D15DD" w:rsidP="046D15DD" w:rsidRDefault="046D15DD" w14:paraId="19DE02ED" w14:textId="42887E0F">
          <w:pPr>
            <w:pStyle w:val="TOC3"/>
            <w:tabs>
              <w:tab w:val="right" w:leader="dot" w:pos="9360"/>
            </w:tabs>
            <w:bidi w:val="0"/>
            <w:rPr>
              <w:rStyle w:val="Hyperlink"/>
            </w:rPr>
          </w:pPr>
          <w:hyperlink w:anchor="_Toc2034318447">
            <w:r w:rsidRPr="046D15DD" w:rsidR="046D15DD">
              <w:rPr>
                <w:rStyle w:val="Hyperlink"/>
              </w:rPr>
              <w:t>Command Output</w:t>
            </w:r>
            <w:r>
              <w:tab/>
            </w:r>
            <w:r>
              <w:fldChar w:fldCharType="begin"/>
            </w:r>
            <w:r>
              <w:instrText xml:space="preserve">PAGEREF _Toc2034318447 \h</w:instrText>
            </w:r>
            <w:r>
              <w:fldChar w:fldCharType="separate"/>
            </w:r>
            <w:r w:rsidRPr="046D15DD" w:rsidR="046D15DD">
              <w:rPr>
                <w:rStyle w:val="Hyperlink"/>
              </w:rPr>
              <w:t>2</w:t>
            </w:r>
            <w:r>
              <w:fldChar w:fldCharType="end"/>
            </w:r>
          </w:hyperlink>
        </w:p>
        <w:p w:rsidR="046D15DD" w:rsidP="046D15DD" w:rsidRDefault="046D15DD" w14:paraId="5700C51D" w14:textId="0742BD48">
          <w:pPr>
            <w:pStyle w:val="TOC4"/>
            <w:tabs>
              <w:tab w:val="right" w:leader="dot" w:pos="9360"/>
            </w:tabs>
            <w:bidi w:val="0"/>
            <w:rPr>
              <w:rStyle w:val="Hyperlink"/>
            </w:rPr>
          </w:pPr>
          <w:hyperlink w:anchor="_Toc499246822">
            <w:r w:rsidRPr="046D15DD" w:rsidR="046D15DD">
              <w:rPr>
                <w:rStyle w:val="Hyperlink"/>
              </w:rPr>
              <w:t>Successful Sync</w:t>
            </w:r>
            <w:r>
              <w:tab/>
            </w:r>
            <w:r>
              <w:fldChar w:fldCharType="begin"/>
            </w:r>
            <w:r>
              <w:instrText xml:space="preserve">PAGEREF _Toc499246822 \h</w:instrText>
            </w:r>
            <w:r>
              <w:fldChar w:fldCharType="separate"/>
            </w:r>
            <w:r w:rsidRPr="046D15DD" w:rsidR="046D15DD">
              <w:rPr>
                <w:rStyle w:val="Hyperlink"/>
              </w:rPr>
              <w:t>2</w:t>
            </w:r>
            <w:r>
              <w:fldChar w:fldCharType="end"/>
            </w:r>
          </w:hyperlink>
        </w:p>
        <w:p w:rsidR="046D15DD" w:rsidP="046D15DD" w:rsidRDefault="046D15DD" w14:paraId="36560086" w14:textId="61E3C442">
          <w:pPr>
            <w:pStyle w:val="TOC4"/>
            <w:tabs>
              <w:tab w:val="right" w:leader="dot" w:pos="9360"/>
            </w:tabs>
            <w:bidi w:val="0"/>
            <w:rPr>
              <w:rStyle w:val="Hyperlink"/>
            </w:rPr>
          </w:pPr>
          <w:hyperlink w:anchor="_Toc1493532154">
            <w:r w:rsidRPr="046D15DD" w:rsidR="046D15DD">
              <w:rPr>
                <w:rStyle w:val="Hyperlink"/>
              </w:rPr>
              <w:t>Validation Success</w:t>
            </w:r>
            <w:r>
              <w:tab/>
            </w:r>
            <w:r>
              <w:fldChar w:fldCharType="begin"/>
            </w:r>
            <w:r>
              <w:instrText xml:space="preserve">PAGEREF _Toc1493532154 \h</w:instrText>
            </w:r>
            <w:r>
              <w:fldChar w:fldCharType="separate"/>
            </w:r>
            <w:r w:rsidRPr="046D15DD" w:rsidR="046D15DD">
              <w:rPr>
                <w:rStyle w:val="Hyperlink"/>
              </w:rPr>
              <w:t>2</w:t>
            </w:r>
            <w:r>
              <w:fldChar w:fldCharType="end"/>
            </w:r>
          </w:hyperlink>
        </w:p>
        <w:p w:rsidR="046D15DD" w:rsidP="046D15DD" w:rsidRDefault="046D15DD" w14:paraId="5D805FC3" w14:textId="09BBB4FB">
          <w:pPr>
            <w:pStyle w:val="TOC4"/>
            <w:tabs>
              <w:tab w:val="right" w:leader="dot" w:pos="9360"/>
            </w:tabs>
            <w:bidi w:val="0"/>
            <w:rPr>
              <w:rStyle w:val="Hyperlink"/>
            </w:rPr>
          </w:pPr>
          <w:hyperlink w:anchor="_Toc1851323741">
            <w:r w:rsidRPr="046D15DD" w:rsidR="046D15DD">
              <w:rPr>
                <w:rStyle w:val="Hyperlink"/>
              </w:rPr>
              <w:t>Validation Failure with Sync</w:t>
            </w:r>
            <w:r>
              <w:tab/>
            </w:r>
            <w:r>
              <w:fldChar w:fldCharType="begin"/>
            </w:r>
            <w:r>
              <w:instrText xml:space="preserve">PAGEREF _Toc1851323741 \h</w:instrText>
            </w:r>
            <w:r>
              <w:fldChar w:fldCharType="separate"/>
            </w:r>
            <w:r w:rsidRPr="046D15DD" w:rsidR="046D15DD">
              <w:rPr>
                <w:rStyle w:val="Hyperlink"/>
              </w:rPr>
              <w:t>2</w:t>
            </w:r>
            <w:r>
              <w:fldChar w:fldCharType="end"/>
            </w:r>
          </w:hyperlink>
        </w:p>
        <w:p w:rsidR="046D15DD" w:rsidP="046D15DD" w:rsidRDefault="046D15DD" w14:paraId="53B1D38F" w14:textId="62BB75D4">
          <w:pPr>
            <w:pStyle w:val="TOC3"/>
            <w:tabs>
              <w:tab w:val="right" w:leader="dot" w:pos="9360"/>
            </w:tabs>
            <w:bidi w:val="0"/>
            <w:rPr>
              <w:rStyle w:val="Hyperlink"/>
            </w:rPr>
          </w:pPr>
          <w:hyperlink w:anchor="_Toc1076098944">
            <w:r w:rsidRPr="046D15DD" w:rsidR="046D15DD">
              <w:rPr>
                <w:rStyle w:val="Hyperlink"/>
              </w:rPr>
              <w:t>Error Scenarios</w:t>
            </w:r>
            <w:r>
              <w:tab/>
            </w:r>
            <w:r>
              <w:fldChar w:fldCharType="begin"/>
            </w:r>
            <w:r>
              <w:instrText xml:space="preserve">PAGEREF _Toc1076098944 \h</w:instrText>
            </w:r>
            <w:r>
              <w:fldChar w:fldCharType="separate"/>
            </w:r>
            <w:r w:rsidRPr="046D15DD" w:rsidR="046D15DD">
              <w:rPr>
                <w:rStyle w:val="Hyperlink"/>
              </w:rPr>
              <w:t>3</w:t>
            </w:r>
            <w:r>
              <w:fldChar w:fldCharType="end"/>
            </w:r>
          </w:hyperlink>
        </w:p>
        <w:p w:rsidR="046D15DD" w:rsidP="046D15DD" w:rsidRDefault="046D15DD" w14:paraId="30A6B3BB" w14:textId="1F371912">
          <w:pPr>
            <w:pStyle w:val="TOC4"/>
            <w:tabs>
              <w:tab w:val="right" w:leader="dot" w:pos="9360"/>
            </w:tabs>
            <w:bidi w:val="0"/>
            <w:rPr>
              <w:rStyle w:val="Hyperlink"/>
            </w:rPr>
          </w:pPr>
          <w:hyperlink w:anchor="_Toc264068550">
            <w:r w:rsidRPr="046D15DD" w:rsidR="046D15DD">
              <w:rPr>
                <w:rStyle w:val="Hyperlink"/>
              </w:rPr>
              <w:t>API Connection Failure</w:t>
            </w:r>
            <w:r>
              <w:tab/>
            </w:r>
            <w:r>
              <w:fldChar w:fldCharType="begin"/>
            </w:r>
            <w:r>
              <w:instrText xml:space="preserve">PAGEREF _Toc264068550 \h</w:instrText>
            </w:r>
            <w:r>
              <w:fldChar w:fldCharType="separate"/>
            </w:r>
            <w:r w:rsidRPr="046D15DD" w:rsidR="046D15DD">
              <w:rPr>
                <w:rStyle w:val="Hyperlink"/>
              </w:rPr>
              <w:t>3</w:t>
            </w:r>
            <w:r>
              <w:fldChar w:fldCharType="end"/>
            </w:r>
          </w:hyperlink>
        </w:p>
        <w:p w:rsidR="046D15DD" w:rsidP="046D15DD" w:rsidRDefault="046D15DD" w14:paraId="5C92713F" w14:textId="53AE4F5E">
          <w:pPr>
            <w:pStyle w:val="TOC4"/>
            <w:tabs>
              <w:tab w:val="right" w:leader="dot" w:pos="9360"/>
            </w:tabs>
            <w:bidi w:val="0"/>
            <w:rPr>
              <w:rStyle w:val="Hyperlink"/>
            </w:rPr>
          </w:pPr>
          <w:hyperlink w:anchor="_Toc1512904830">
            <w:r w:rsidRPr="046D15DD" w:rsidR="046D15DD">
              <w:rPr>
                <w:rStyle w:val="Hyperlink"/>
              </w:rPr>
              <w:t>Partial Sync Failure</w:t>
            </w:r>
            <w:r>
              <w:tab/>
            </w:r>
            <w:r>
              <w:fldChar w:fldCharType="begin"/>
            </w:r>
            <w:r>
              <w:instrText xml:space="preserve">PAGEREF _Toc1512904830 \h</w:instrText>
            </w:r>
            <w:r>
              <w:fldChar w:fldCharType="separate"/>
            </w:r>
            <w:r w:rsidRPr="046D15DD" w:rsidR="046D15DD">
              <w:rPr>
                <w:rStyle w:val="Hyperlink"/>
              </w:rPr>
              <w:t>3</w:t>
            </w:r>
            <w:r>
              <w:fldChar w:fldCharType="end"/>
            </w:r>
          </w:hyperlink>
        </w:p>
        <w:p w:rsidR="046D15DD" w:rsidP="046D15DD" w:rsidRDefault="046D15DD" w14:paraId="12966C5D" w14:textId="24CEE8DF">
          <w:pPr>
            <w:pStyle w:val="TOC3"/>
            <w:tabs>
              <w:tab w:val="right" w:leader="dot" w:pos="9360"/>
            </w:tabs>
            <w:bidi w:val="0"/>
            <w:rPr>
              <w:rStyle w:val="Hyperlink"/>
            </w:rPr>
          </w:pPr>
          <w:hyperlink w:anchor="_Toc786985991">
            <w:r w:rsidRPr="046D15DD" w:rsidR="046D15DD">
              <w:rPr>
                <w:rStyle w:val="Hyperlink"/>
              </w:rPr>
              <w:t>Return Codes</w:t>
            </w:r>
            <w:r>
              <w:tab/>
            </w:r>
            <w:r>
              <w:fldChar w:fldCharType="begin"/>
            </w:r>
            <w:r>
              <w:instrText xml:space="preserve">PAGEREF _Toc786985991 \h</w:instrText>
            </w:r>
            <w:r>
              <w:fldChar w:fldCharType="separate"/>
            </w:r>
            <w:r w:rsidRPr="046D15DD" w:rsidR="046D15DD">
              <w:rPr>
                <w:rStyle w:val="Hyperlink"/>
              </w:rPr>
              <w:t>3</w:t>
            </w:r>
            <w:r>
              <w:fldChar w:fldCharType="end"/>
            </w:r>
          </w:hyperlink>
        </w:p>
        <w:p w:rsidR="046D15DD" w:rsidP="046D15DD" w:rsidRDefault="046D15DD" w14:paraId="6A5203E5" w14:textId="1B266C13">
          <w:pPr>
            <w:pStyle w:val="TOC2"/>
            <w:tabs>
              <w:tab w:val="right" w:leader="dot" w:pos="9360"/>
            </w:tabs>
            <w:bidi w:val="0"/>
            <w:rPr>
              <w:rStyle w:val="Hyperlink"/>
            </w:rPr>
          </w:pPr>
          <w:hyperlink w:anchor="_Toc768484393">
            <w:r w:rsidRPr="046D15DD" w:rsidR="046D15DD">
              <w:rPr>
                <w:rStyle w:val="Hyperlink"/>
              </w:rPr>
              <w:t>Command Usage Examples</w:t>
            </w:r>
            <w:r>
              <w:tab/>
            </w:r>
            <w:r>
              <w:fldChar w:fldCharType="begin"/>
            </w:r>
            <w:r>
              <w:instrText xml:space="preserve">PAGEREF _Toc768484393 \h</w:instrText>
            </w:r>
            <w:r>
              <w:fldChar w:fldCharType="separate"/>
            </w:r>
            <w:r w:rsidRPr="046D15DD" w:rsidR="046D15DD">
              <w:rPr>
                <w:rStyle w:val="Hyperlink"/>
              </w:rPr>
              <w:t>3</w:t>
            </w:r>
            <w:r>
              <w:fldChar w:fldCharType="end"/>
            </w:r>
          </w:hyperlink>
        </w:p>
        <w:p w:rsidR="046D15DD" w:rsidP="046D15DD" w:rsidRDefault="046D15DD" w14:paraId="7AE15CD5" w14:textId="4A54274E">
          <w:pPr>
            <w:pStyle w:val="TOC3"/>
            <w:tabs>
              <w:tab w:val="right" w:leader="dot" w:pos="9360"/>
            </w:tabs>
            <w:bidi w:val="0"/>
            <w:rPr>
              <w:rStyle w:val="Hyperlink"/>
            </w:rPr>
          </w:pPr>
          <w:hyperlink w:anchor="_Toc582132455">
            <w:r w:rsidRPr="046D15DD" w:rsidR="046D15DD">
              <w:rPr>
                <w:rStyle w:val="Hyperlink"/>
              </w:rPr>
              <w:t>Development Workflow</w:t>
            </w:r>
            <w:r>
              <w:tab/>
            </w:r>
            <w:r>
              <w:fldChar w:fldCharType="begin"/>
            </w:r>
            <w:r>
              <w:instrText xml:space="preserve">PAGEREF _Toc582132455 \h</w:instrText>
            </w:r>
            <w:r>
              <w:fldChar w:fldCharType="separate"/>
            </w:r>
            <w:r w:rsidRPr="046D15DD" w:rsidR="046D15DD">
              <w:rPr>
                <w:rStyle w:val="Hyperlink"/>
              </w:rPr>
              <w:t>4</w:t>
            </w:r>
            <w:r>
              <w:fldChar w:fldCharType="end"/>
            </w:r>
          </w:hyperlink>
        </w:p>
        <w:p w:rsidR="046D15DD" w:rsidP="046D15DD" w:rsidRDefault="046D15DD" w14:paraId="36B49332" w14:textId="44C7AAAD">
          <w:pPr>
            <w:pStyle w:val="TOC4"/>
            <w:tabs>
              <w:tab w:val="right" w:leader="dot" w:pos="9360"/>
            </w:tabs>
            <w:bidi w:val="0"/>
            <w:rPr>
              <w:rStyle w:val="Hyperlink"/>
            </w:rPr>
          </w:pPr>
          <w:hyperlink w:anchor="_Toc599482656">
            <w:r w:rsidRPr="046D15DD" w:rsidR="046D15DD">
              <w:rPr>
                <w:rStyle w:val="Hyperlink"/>
              </w:rPr>
              <w:t>Initial Setup</w:t>
            </w:r>
            <w:r>
              <w:tab/>
            </w:r>
            <w:r>
              <w:fldChar w:fldCharType="begin"/>
            </w:r>
            <w:r>
              <w:instrText xml:space="preserve">PAGEREF _Toc599482656 \h</w:instrText>
            </w:r>
            <w:r>
              <w:fldChar w:fldCharType="separate"/>
            </w:r>
            <w:r w:rsidRPr="046D15DD" w:rsidR="046D15DD">
              <w:rPr>
                <w:rStyle w:val="Hyperlink"/>
              </w:rPr>
              <w:t>4</w:t>
            </w:r>
            <w:r>
              <w:fldChar w:fldCharType="end"/>
            </w:r>
          </w:hyperlink>
        </w:p>
        <w:p w:rsidR="046D15DD" w:rsidP="046D15DD" w:rsidRDefault="046D15DD" w14:paraId="7FB81601" w14:textId="65C619CF">
          <w:pPr>
            <w:pStyle w:val="TOC4"/>
            <w:tabs>
              <w:tab w:val="right" w:leader="dot" w:pos="9360"/>
            </w:tabs>
            <w:bidi w:val="0"/>
            <w:rPr>
              <w:rStyle w:val="Hyperlink"/>
            </w:rPr>
          </w:pPr>
          <w:hyperlink w:anchor="_Toc2059091546">
            <w:r w:rsidRPr="046D15DD" w:rsidR="046D15DD">
              <w:rPr>
                <w:rStyle w:val="Hyperlink"/>
              </w:rPr>
              <w:t>Daily Development</w:t>
            </w:r>
            <w:r>
              <w:tab/>
            </w:r>
            <w:r>
              <w:fldChar w:fldCharType="begin"/>
            </w:r>
            <w:r>
              <w:instrText xml:space="preserve">PAGEREF _Toc2059091546 \h</w:instrText>
            </w:r>
            <w:r>
              <w:fldChar w:fldCharType="separate"/>
            </w:r>
            <w:r w:rsidRPr="046D15DD" w:rsidR="046D15DD">
              <w:rPr>
                <w:rStyle w:val="Hyperlink"/>
              </w:rPr>
              <w:t>4</w:t>
            </w:r>
            <w:r>
              <w:fldChar w:fldCharType="end"/>
            </w:r>
          </w:hyperlink>
        </w:p>
        <w:p w:rsidR="046D15DD" w:rsidP="046D15DD" w:rsidRDefault="046D15DD" w14:paraId="3ACEB7B4" w14:textId="22570B93">
          <w:pPr>
            <w:pStyle w:val="TOC4"/>
            <w:tabs>
              <w:tab w:val="right" w:leader="dot" w:pos="9360"/>
            </w:tabs>
            <w:bidi w:val="0"/>
            <w:rPr>
              <w:rStyle w:val="Hyperlink"/>
            </w:rPr>
          </w:pPr>
          <w:hyperlink w:anchor="_Toc890893237">
            <w:r w:rsidRPr="046D15DD" w:rsidR="046D15DD">
              <w:rPr>
                <w:rStyle w:val="Hyperlink"/>
              </w:rPr>
              <w:t>Debugging Data Issues</w:t>
            </w:r>
            <w:r>
              <w:tab/>
            </w:r>
            <w:r>
              <w:fldChar w:fldCharType="begin"/>
            </w:r>
            <w:r>
              <w:instrText xml:space="preserve">PAGEREF _Toc890893237 \h</w:instrText>
            </w:r>
            <w:r>
              <w:fldChar w:fldCharType="separate"/>
            </w:r>
            <w:r w:rsidRPr="046D15DD" w:rsidR="046D15DD">
              <w:rPr>
                <w:rStyle w:val="Hyperlink"/>
              </w:rPr>
              <w:t>4</w:t>
            </w:r>
            <w:r>
              <w:fldChar w:fldCharType="end"/>
            </w:r>
          </w:hyperlink>
        </w:p>
        <w:p w:rsidR="046D15DD" w:rsidP="046D15DD" w:rsidRDefault="046D15DD" w14:paraId="696916AD" w14:textId="7D0AE998">
          <w:pPr>
            <w:pStyle w:val="TOC3"/>
            <w:tabs>
              <w:tab w:val="right" w:leader="dot" w:pos="9360"/>
            </w:tabs>
            <w:bidi w:val="0"/>
            <w:rPr>
              <w:rStyle w:val="Hyperlink"/>
            </w:rPr>
          </w:pPr>
          <w:hyperlink w:anchor="_Toc1139697805">
            <w:r w:rsidRPr="046D15DD" w:rsidR="046D15DD">
              <w:rPr>
                <w:rStyle w:val="Hyperlink"/>
              </w:rPr>
              <w:t>Production Deployment</w:t>
            </w:r>
            <w:r>
              <w:tab/>
            </w:r>
            <w:r>
              <w:fldChar w:fldCharType="begin"/>
            </w:r>
            <w:r>
              <w:instrText xml:space="preserve">PAGEREF _Toc1139697805 \h</w:instrText>
            </w:r>
            <w:r>
              <w:fldChar w:fldCharType="separate"/>
            </w:r>
            <w:r w:rsidRPr="046D15DD" w:rsidR="046D15DD">
              <w:rPr>
                <w:rStyle w:val="Hyperlink"/>
              </w:rPr>
              <w:t>4</w:t>
            </w:r>
            <w:r>
              <w:fldChar w:fldCharType="end"/>
            </w:r>
          </w:hyperlink>
        </w:p>
        <w:p w:rsidR="046D15DD" w:rsidP="046D15DD" w:rsidRDefault="046D15DD" w14:paraId="17E15A3E" w14:textId="184043B4">
          <w:pPr>
            <w:pStyle w:val="TOC4"/>
            <w:tabs>
              <w:tab w:val="right" w:leader="dot" w:pos="9360"/>
            </w:tabs>
            <w:bidi w:val="0"/>
            <w:rPr>
              <w:rStyle w:val="Hyperlink"/>
            </w:rPr>
          </w:pPr>
          <w:hyperlink w:anchor="_Toc852992466">
            <w:r w:rsidRPr="046D15DD" w:rsidR="046D15DD">
              <w:rPr>
                <w:rStyle w:val="Hyperlink"/>
              </w:rPr>
              <w:t>Initial Production Setup</w:t>
            </w:r>
            <w:r>
              <w:tab/>
            </w:r>
            <w:r>
              <w:fldChar w:fldCharType="begin"/>
            </w:r>
            <w:r>
              <w:instrText xml:space="preserve">PAGEREF _Toc852992466 \h</w:instrText>
            </w:r>
            <w:r>
              <w:fldChar w:fldCharType="separate"/>
            </w:r>
            <w:r w:rsidRPr="046D15DD" w:rsidR="046D15DD">
              <w:rPr>
                <w:rStyle w:val="Hyperlink"/>
              </w:rPr>
              <w:t>4</w:t>
            </w:r>
            <w:r>
              <w:fldChar w:fldCharType="end"/>
            </w:r>
          </w:hyperlink>
        </w:p>
        <w:p w:rsidR="046D15DD" w:rsidP="046D15DD" w:rsidRDefault="046D15DD" w14:paraId="6E00B66B" w14:textId="28655AE0">
          <w:pPr>
            <w:pStyle w:val="TOC4"/>
            <w:tabs>
              <w:tab w:val="right" w:leader="dot" w:pos="9360"/>
            </w:tabs>
            <w:bidi w:val="0"/>
            <w:rPr>
              <w:rStyle w:val="Hyperlink"/>
            </w:rPr>
          </w:pPr>
          <w:hyperlink w:anchor="_Toc1090592703">
            <w:r w:rsidRPr="046D15DD" w:rsidR="046D15DD">
              <w:rPr>
                <w:rStyle w:val="Hyperlink"/>
              </w:rPr>
              <w:t>Production Maintenance</w:t>
            </w:r>
            <w:r>
              <w:tab/>
            </w:r>
            <w:r>
              <w:fldChar w:fldCharType="begin"/>
            </w:r>
            <w:r>
              <w:instrText xml:space="preserve">PAGEREF _Toc1090592703 \h</w:instrText>
            </w:r>
            <w:r>
              <w:fldChar w:fldCharType="separate"/>
            </w:r>
            <w:r w:rsidRPr="046D15DD" w:rsidR="046D15DD">
              <w:rPr>
                <w:rStyle w:val="Hyperlink"/>
              </w:rPr>
              <w:t>5</w:t>
            </w:r>
            <w:r>
              <w:fldChar w:fldCharType="end"/>
            </w:r>
          </w:hyperlink>
        </w:p>
        <w:p w:rsidR="046D15DD" w:rsidP="046D15DD" w:rsidRDefault="046D15DD" w14:paraId="691EB9AB" w14:textId="0DFAF05D">
          <w:pPr>
            <w:pStyle w:val="TOC3"/>
            <w:tabs>
              <w:tab w:val="right" w:leader="dot" w:pos="9360"/>
            </w:tabs>
            <w:bidi w:val="0"/>
            <w:rPr>
              <w:rStyle w:val="Hyperlink"/>
            </w:rPr>
          </w:pPr>
          <w:hyperlink w:anchor="_Toc1747363290">
            <w:r w:rsidRPr="046D15DD" w:rsidR="046D15DD">
              <w:rPr>
                <w:rStyle w:val="Hyperlink"/>
              </w:rPr>
              <w:t>Container/Docker Usage</w:t>
            </w:r>
            <w:r>
              <w:tab/>
            </w:r>
            <w:r>
              <w:fldChar w:fldCharType="begin"/>
            </w:r>
            <w:r>
              <w:instrText xml:space="preserve">PAGEREF _Toc1747363290 \h</w:instrText>
            </w:r>
            <w:r>
              <w:fldChar w:fldCharType="separate"/>
            </w:r>
            <w:r w:rsidRPr="046D15DD" w:rsidR="046D15DD">
              <w:rPr>
                <w:rStyle w:val="Hyperlink"/>
              </w:rPr>
              <w:t>5</w:t>
            </w:r>
            <w:r>
              <w:fldChar w:fldCharType="end"/>
            </w:r>
          </w:hyperlink>
        </w:p>
        <w:p w:rsidR="046D15DD" w:rsidP="046D15DD" w:rsidRDefault="046D15DD" w14:paraId="40108874" w14:textId="7E837E05">
          <w:pPr>
            <w:pStyle w:val="TOC4"/>
            <w:tabs>
              <w:tab w:val="right" w:leader="dot" w:pos="9360"/>
            </w:tabs>
            <w:bidi w:val="0"/>
            <w:rPr>
              <w:rStyle w:val="Hyperlink"/>
            </w:rPr>
          </w:pPr>
          <w:hyperlink w:anchor="_Toc2039286659">
            <w:r w:rsidRPr="046D15DD" w:rsidR="046D15DD">
              <w:rPr>
                <w:rStyle w:val="Hyperlink"/>
              </w:rPr>
              <w:t>With Laravel Sail</w:t>
            </w:r>
            <w:r>
              <w:tab/>
            </w:r>
            <w:r>
              <w:fldChar w:fldCharType="begin"/>
            </w:r>
            <w:r>
              <w:instrText xml:space="preserve">PAGEREF _Toc2039286659 \h</w:instrText>
            </w:r>
            <w:r>
              <w:fldChar w:fldCharType="separate"/>
            </w:r>
            <w:r w:rsidRPr="046D15DD" w:rsidR="046D15DD">
              <w:rPr>
                <w:rStyle w:val="Hyperlink"/>
              </w:rPr>
              <w:t>5</w:t>
            </w:r>
            <w:r>
              <w:fldChar w:fldCharType="end"/>
            </w:r>
          </w:hyperlink>
        </w:p>
        <w:p w:rsidR="046D15DD" w:rsidP="046D15DD" w:rsidRDefault="046D15DD" w14:paraId="11266502" w14:textId="3E97B46E">
          <w:pPr>
            <w:pStyle w:val="TOC4"/>
            <w:tabs>
              <w:tab w:val="right" w:leader="dot" w:pos="9360"/>
            </w:tabs>
            <w:bidi w:val="0"/>
            <w:rPr>
              <w:rStyle w:val="Hyperlink"/>
            </w:rPr>
          </w:pPr>
          <w:hyperlink w:anchor="_Toc1110830500">
            <w:r w:rsidRPr="046D15DD" w:rsidR="046D15DD">
              <w:rPr>
                <w:rStyle w:val="Hyperlink"/>
              </w:rPr>
              <w:t>Direct Docker Execution</w:t>
            </w:r>
            <w:r>
              <w:tab/>
            </w:r>
            <w:r>
              <w:fldChar w:fldCharType="begin"/>
            </w:r>
            <w:r>
              <w:instrText xml:space="preserve">PAGEREF _Toc1110830500 \h</w:instrText>
            </w:r>
            <w:r>
              <w:fldChar w:fldCharType="separate"/>
            </w:r>
            <w:r w:rsidRPr="046D15DD" w:rsidR="046D15DD">
              <w:rPr>
                <w:rStyle w:val="Hyperlink"/>
              </w:rPr>
              <w:t>5</w:t>
            </w:r>
            <w:r>
              <w:fldChar w:fldCharType="end"/>
            </w:r>
          </w:hyperlink>
        </w:p>
        <w:p w:rsidR="046D15DD" w:rsidP="046D15DD" w:rsidRDefault="046D15DD" w14:paraId="2FB29F33" w14:textId="6A277DDF">
          <w:pPr>
            <w:pStyle w:val="TOC2"/>
            <w:tabs>
              <w:tab w:val="right" w:leader="dot" w:pos="9360"/>
            </w:tabs>
            <w:bidi w:val="0"/>
            <w:rPr>
              <w:rStyle w:val="Hyperlink"/>
            </w:rPr>
          </w:pPr>
          <w:hyperlink w:anchor="_Toc2079131269">
            <w:r w:rsidRPr="046D15DD" w:rsidR="046D15DD">
              <w:rPr>
                <w:rStyle w:val="Hyperlink"/>
              </w:rPr>
              <w:t>Error Handling</w:t>
            </w:r>
            <w:r>
              <w:tab/>
            </w:r>
            <w:r>
              <w:fldChar w:fldCharType="begin"/>
            </w:r>
            <w:r>
              <w:instrText xml:space="preserve">PAGEREF _Toc2079131269 \h</w:instrText>
            </w:r>
            <w:r>
              <w:fldChar w:fldCharType="separate"/>
            </w:r>
            <w:r w:rsidRPr="046D15DD" w:rsidR="046D15DD">
              <w:rPr>
                <w:rStyle w:val="Hyperlink"/>
              </w:rPr>
              <w:t>5</w:t>
            </w:r>
            <w:r>
              <w:fldChar w:fldCharType="end"/>
            </w:r>
          </w:hyperlink>
        </w:p>
        <w:p w:rsidR="046D15DD" w:rsidP="046D15DD" w:rsidRDefault="046D15DD" w14:paraId="09A2BDAE" w14:textId="1D815701">
          <w:pPr>
            <w:pStyle w:val="TOC3"/>
            <w:tabs>
              <w:tab w:val="right" w:leader="dot" w:pos="9360"/>
            </w:tabs>
            <w:bidi w:val="0"/>
            <w:rPr>
              <w:rStyle w:val="Hyperlink"/>
            </w:rPr>
          </w:pPr>
          <w:hyperlink w:anchor="_Toc1704307659">
            <w:r w:rsidRPr="046D15DD" w:rsidR="046D15DD">
              <w:rPr>
                <w:rStyle w:val="Hyperlink"/>
              </w:rPr>
              <w:t>Common Error Types</w:t>
            </w:r>
            <w:r>
              <w:tab/>
            </w:r>
            <w:r>
              <w:fldChar w:fldCharType="begin"/>
            </w:r>
            <w:r>
              <w:instrText xml:space="preserve">PAGEREF _Toc1704307659 \h</w:instrText>
            </w:r>
            <w:r>
              <w:fldChar w:fldCharType="separate"/>
            </w:r>
            <w:r w:rsidRPr="046D15DD" w:rsidR="046D15DD">
              <w:rPr>
                <w:rStyle w:val="Hyperlink"/>
              </w:rPr>
              <w:t>5</w:t>
            </w:r>
            <w:r>
              <w:fldChar w:fldCharType="end"/>
            </w:r>
          </w:hyperlink>
        </w:p>
        <w:p w:rsidR="046D15DD" w:rsidP="046D15DD" w:rsidRDefault="046D15DD" w14:paraId="424C156C" w14:textId="321BFDCA">
          <w:pPr>
            <w:pStyle w:val="TOC4"/>
            <w:tabs>
              <w:tab w:val="right" w:leader="dot" w:pos="9360"/>
            </w:tabs>
            <w:bidi w:val="0"/>
            <w:rPr>
              <w:rStyle w:val="Hyperlink"/>
            </w:rPr>
          </w:pPr>
          <w:hyperlink w:anchor="_Toc364226590">
            <w:r w:rsidRPr="046D15DD" w:rsidR="046D15DD">
              <w:rPr>
                <w:rStyle w:val="Hyperlink"/>
              </w:rPr>
              <w:t>1. WMATA API Errors</w:t>
            </w:r>
            <w:r>
              <w:tab/>
            </w:r>
            <w:r>
              <w:fldChar w:fldCharType="begin"/>
            </w:r>
            <w:r>
              <w:instrText xml:space="preserve">PAGEREF _Toc364226590 \h</w:instrText>
            </w:r>
            <w:r>
              <w:fldChar w:fldCharType="separate"/>
            </w:r>
            <w:r w:rsidRPr="046D15DD" w:rsidR="046D15DD">
              <w:rPr>
                <w:rStyle w:val="Hyperlink"/>
              </w:rPr>
              <w:t>5</w:t>
            </w:r>
            <w:r>
              <w:fldChar w:fldCharType="end"/>
            </w:r>
          </w:hyperlink>
        </w:p>
        <w:p w:rsidR="046D15DD" w:rsidP="046D15DD" w:rsidRDefault="046D15DD" w14:paraId="40A14DC2" w14:textId="232FF997">
          <w:pPr>
            <w:pStyle w:val="TOC4"/>
            <w:tabs>
              <w:tab w:val="right" w:leader="dot" w:pos="9360"/>
            </w:tabs>
            <w:bidi w:val="0"/>
            <w:rPr>
              <w:rStyle w:val="Hyperlink"/>
            </w:rPr>
          </w:pPr>
          <w:hyperlink w:anchor="_Toc1964534404">
            <w:r w:rsidRPr="046D15DD" w:rsidR="046D15DD">
              <w:rPr>
                <w:rStyle w:val="Hyperlink"/>
              </w:rPr>
              <w:t>2. Database Errors</w:t>
            </w:r>
            <w:r>
              <w:tab/>
            </w:r>
            <w:r>
              <w:fldChar w:fldCharType="begin"/>
            </w:r>
            <w:r>
              <w:instrText xml:space="preserve">PAGEREF _Toc1964534404 \h</w:instrText>
            </w:r>
            <w:r>
              <w:fldChar w:fldCharType="separate"/>
            </w:r>
            <w:r w:rsidRPr="046D15DD" w:rsidR="046D15DD">
              <w:rPr>
                <w:rStyle w:val="Hyperlink"/>
              </w:rPr>
              <w:t>6</w:t>
            </w:r>
            <w:r>
              <w:fldChar w:fldCharType="end"/>
            </w:r>
          </w:hyperlink>
        </w:p>
        <w:p w:rsidR="046D15DD" w:rsidP="046D15DD" w:rsidRDefault="046D15DD" w14:paraId="75A642D4" w14:textId="3CB2E370">
          <w:pPr>
            <w:pStyle w:val="TOC4"/>
            <w:tabs>
              <w:tab w:val="right" w:leader="dot" w:pos="9360"/>
            </w:tabs>
            <w:bidi w:val="0"/>
            <w:rPr>
              <w:rStyle w:val="Hyperlink"/>
            </w:rPr>
          </w:pPr>
          <w:hyperlink w:anchor="_Toc1441256147">
            <w:r w:rsidRPr="046D15DD" w:rsidR="046D15DD">
              <w:rPr>
                <w:rStyle w:val="Hyperlink"/>
              </w:rPr>
              <w:t>3. Configuration Errors</w:t>
            </w:r>
            <w:r>
              <w:tab/>
            </w:r>
            <w:r>
              <w:fldChar w:fldCharType="begin"/>
            </w:r>
            <w:r>
              <w:instrText xml:space="preserve">PAGEREF _Toc1441256147 \h</w:instrText>
            </w:r>
            <w:r>
              <w:fldChar w:fldCharType="separate"/>
            </w:r>
            <w:r w:rsidRPr="046D15DD" w:rsidR="046D15DD">
              <w:rPr>
                <w:rStyle w:val="Hyperlink"/>
              </w:rPr>
              <w:t>7</w:t>
            </w:r>
            <w:r>
              <w:fldChar w:fldCharType="end"/>
            </w:r>
          </w:hyperlink>
        </w:p>
        <w:p w:rsidR="046D15DD" w:rsidP="046D15DD" w:rsidRDefault="046D15DD" w14:paraId="346E4665" w14:textId="693755BB">
          <w:pPr>
            <w:pStyle w:val="TOC3"/>
            <w:tabs>
              <w:tab w:val="right" w:leader="dot" w:pos="9360"/>
            </w:tabs>
            <w:bidi w:val="0"/>
            <w:rPr>
              <w:rStyle w:val="Hyperlink"/>
            </w:rPr>
          </w:pPr>
          <w:hyperlink w:anchor="_Toc488156564">
            <w:r w:rsidRPr="046D15DD" w:rsidR="046D15DD">
              <w:rPr>
                <w:rStyle w:val="Hyperlink"/>
              </w:rPr>
              <w:t>Error Recovery Strategies</w:t>
            </w:r>
            <w:r>
              <w:tab/>
            </w:r>
            <w:r>
              <w:fldChar w:fldCharType="begin"/>
            </w:r>
            <w:r>
              <w:instrText xml:space="preserve">PAGEREF _Toc488156564 \h</w:instrText>
            </w:r>
            <w:r>
              <w:fldChar w:fldCharType="separate"/>
            </w:r>
            <w:r w:rsidRPr="046D15DD" w:rsidR="046D15DD">
              <w:rPr>
                <w:rStyle w:val="Hyperlink"/>
              </w:rPr>
              <w:t>7</w:t>
            </w:r>
            <w:r>
              <w:fldChar w:fldCharType="end"/>
            </w:r>
          </w:hyperlink>
        </w:p>
        <w:p w:rsidR="046D15DD" w:rsidP="046D15DD" w:rsidRDefault="046D15DD" w14:paraId="1DAC5FDD" w14:textId="0BF634E3">
          <w:pPr>
            <w:pStyle w:val="TOC4"/>
            <w:tabs>
              <w:tab w:val="right" w:leader="dot" w:pos="9360"/>
            </w:tabs>
            <w:bidi w:val="0"/>
            <w:rPr>
              <w:rStyle w:val="Hyperlink"/>
            </w:rPr>
          </w:pPr>
          <w:hyperlink w:anchor="_Toc531469527">
            <w:r w:rsidRPr="046D15DD" w:rsidR="046D15DD">
              <w:rPr>
                <w:rStyle w:val="Hyperlink"/>
              </w:rPr>
              <w:t>Graceful Degradation</w:t>
            </w:r>
            <w:r>
              <w:tab/>
            </w:r>
            <w:r>
              <w:fldChar w:fldCharType="begin"/>
            </w:r>
            <w:r>
              <w:instrText xml:space="preserve">PAGEREF _Toc531469527 \h</w:instrText>
            </w:r>
            <w:r>
              <w:fldChar w:fldCharType="separate"/>
            </w:r>
            <w:r w:rsidRPr="046D15DD" w:rsidR="046D15DD">
              <w:rPr>
                <w:rStyle w:val="Hyperlink"/>
              </w:rPr>
              <w:t>7</w:t>
            </w:r>
            <w:r>
              <w:fldChar w:fldCharType="end"/>
            </w:r>
          </w:hyperlink>
        </w:p>
        <w:p w:rsidR="046D15DD" w:rsidP="046D15DD" w:rsidRDefault="046D15DD" w14:paraId="6BA5F351" w14:textId="7754FCCB">
          <w:pPr>
            <w:pStyle w:val="TOC4"/>
            <w:tabs>
              <w:tab w:val="right" w:leader="dot" w:pos="9360"/>
            </w:tabs>
            <w:bidi w:val="0"/>
            <w:rPr>
              <w:rStyle w:val="Hyperlink"/>
            </w:rPr>
          </w:pPr>
          <w:hyperlink w:anchor="_Toc972923778">
            <w:r w:rsidRPr="046D15DD" w:rsidR="046D15DD">
              <w:rPr>
                <w:rStyle w:val="Hyperlink"/>
              </w:rPr>
              <w:t>Manual Data Validation</w:t>
            </w:r>
            <w:r>
              <w:tab/>
            </w:r>
            <w:r>
              <w:fldChar w:fldCharType="begin"/>
            </w:r>
            <w:r>
              <w:instrText xml:space="preserve">PAGEREF _Toc972923778 \h</w:instrText>
            </w:r>
            <w:r>
              <w:fldChar w:fldCharType="separate"/>
            </w:r>
            <w:r w:rsidRPr="046D15DD" w:rsidR="046D15DD">
              <w:rPr>
                <w:rStyle w:val="Hyperlink"/>
              </w:rPr>
              <w:t>7</w:t>
            </w:r>
            <w:r>
              <w:fldChar w:fldCharType="end"/>
            </w:r>
          </w:hyperlink>
        </w:p>
        <w:p w:rsidR="046D15DD" w:rsidP="046D15DD" w:rsidRDefault="046D15DD" w14:paraId="444C2943" w14:textId="2B842BC0">
          <w:pPr>
            <w:pStyle w:val="TOC2"/>
            <w:tabs>
              <w:tab w:val="right" w:leader="dot" w:pos="9360"/>
            </w:tabs>
            <w:bidi w:val="0"/>
            <w:rPr>
              <w:rStyle w:val="Hyperlink"/>
            </w:rPr>
          </w:pPr>
          <w:hyperlink w:anchor="_Toc735989051">
            <w:r w:rsidRPr="046D15DD" w:rsidR="046D15DD">
              <w:rPr>
                <w:rStyle w:val="Hyperlink"/>
              </w:rPr>
              <w:t>Automation and Scheduling</w:t>
            </w:r>
            <w:r>
              <w:tab/>
            </w:r>
            <w:r>
              <w:fldChar w:fldCharType="begin"/>
            </w:r>
            <w:r>
              <w:instrText xml:space="preserve">PAGEREF _Toc735989051 \h</w:instrText>
            </w:r>
            <w:r>
              <w:fldChar w:fldCharType="separate"/>
            </w:r>
            <w:r w:rsidRPr="046D15DD" w:rsidR="046D15DD">
              <w:rPr>
                <w:rStyle w:val="Hyperlink"/>
              </w:rPr>
              <w:t>8</w:t>
            </w:r>
            <w:r>
              <w:fldChar w:fldCharType="end"/>
            </w:r>
          </w:hyperlink>
        </w:p>
        <w:p w:rsidR="046D15DD" w:rsidP="046D15DD" w:rsidRDefault="046D15DD" w14:paraId="34C78A70" w14:textId="0F0D05C9">
          <w:pPr>
            <w:pStyle w:val="TOC3"/>
            <w:tabs>
              <w:tab w:val="right" w:leader="dot" w:pos="9360"/>
            </w:tabs>
            <w:bidi w:val="0"/>
            <w:rPr>
              <w:rStyle w:val="Hyperlink"/>
            </w:rPr>
          </w:pPr>
          <w:hyperlink w:anchor="_Toc514530042">
            <w:r w:rsidRPr="046D15DD" w:rsidR="046D15DD">
              <w:rPr>
                <w:rStyle w:val="Hyperlink"/>
              </w:rPr>
              <w:t>Laravel Task Scheduler</w:t>
            </w:r>
            <w:r>
              <w:tab/>
            </w:r>
            <w:r>
              <w:fldChar w:fldCharType="begin"/>
            </w:r>
            <w:r>
              <w:instrText xml:space="preserve">PAGEREF _Toc514530042 \h</w:instrText>
            </w:r>
            <w:r>
              <w:fldChar w:fldCharType="separate"/>
            </w:r>
            <w:r w:rsidRPr="046D15DD" w:rsidR="046D15DD">
              <w:rPr>
                <w:rStyle w:val="Hyperlink"/>
              </w:rPr>
              <w:t>8</w:t>
            </w:r>
            <w:r>
              <w:fldChar w:fldCharType="end"/>
            </w:r>
          </w:hyperlink>
        </w:p>
        <w:p w:rsidR="046D15DD" w:rsidP="046D15DD" w:rsidRDefault="046D15DD" w14:paraId="3ABDFDED" w14:textId="742D0DD8">
          <w:pPr>
            <w:pStyle w:val="TOC4"/>
            <w:tabs>
              <w:tab w:val="right" w:leader="dot" w:pos="9360"/>
            </w:tabs>
            <w:bidi w:val="0"/>
            <w:rPr>
              <w:rStyle w:val="Hyperlink"/>
            </w:rPr>
          </w:pPr>
          <w:hyperlink w:anchor="_Toc1993263449">
            <w:r w:rsidRPr="046D15DD" w:rsidR="046D15DD">
              <w:rPr>
                <w:rStyle w:val="Hyperlink"/>
              </w:rPr>
              <w:t>Basic Scheduling</w:t>
            </w:r>
            <w:r>
              <w:tab/>
            </w:r>
            <w:r>
              <w:fldChar w:fldCharType="begin"/>
            </w:r>
            <w:r>
              <w:instrText xml:space="preserve">PAGEREF _Toc1993263449 \h</w:instrText>
            </w:r>
            <w:r>
              <w:fldChar w:fldCharType="separate"/>
            </w:r>
            <w:r w:rsidRPr="046D15DD" w:rsidR="046D15DD">
              <w:rPr>
                <w:rStyle w:val="Hyperlink"/>
              </w:rPr>
              <w:t>8</w:t>
            </w:r>
            <w:r>
              <w:fldChar w:fldCharType="end"/>
            </w:r>
          </w:hyperlink>
        </w:p>
        <w:p w:rsidR="046D15DD" w:rsidP="046D15DD" w:rsidRDefault="046D15DD" w14:paraId="7951F54C" w14:textId="5E2A616D">
          <w:pPr>
            <w:pStyle w:val="TOC4"/>
            <w:tabs>
              <w:tab w:val="right" w:leader="dot" w:pos="9360"/>
            </w:tabs>
            <w:bidi w:val="0"/>
            <w:rPr>
              <w:rStyle w:val="Hyperlink"/>
            </w:rPr>
          </w:pPr>
          <w:hyperlink w:anchor="_Toc202009769">
            <w:r w:rsidRPr="046D15DD" w:rsidR="046D15DD">
              <w:rPr>
                <w:rStyle w:val="Hyperlink"/>
              </w:rPr>
              <w:t>Advanced Scheduling with Logging</w:t>
            </w:r>
            <w:r>
              <w:tab/>
            </w:r>
            <w:r>
              <w:fldChar w:fldCharType="begin"/>
            </w:r>
            <w:r>
              <w:instrText xml:space="preserve">PAGEREF _Toc202009769 \h</w:instrText>
            </w:r>
            <w:r>
              <w:fldChar w:fldCharType="separate"/>
            </w:r>
            <w:r w:rsidRPr="046D15DD" w:rsidR="046D15DD">
              <w:rPr>
                <w:rStyle w:val="Hyperlink"/>
              </w:rPr>
              <w:t>8</w:t>
            </w:r>
            <w:r>
              <w:fldChar w:fldCharType="end"/>
            </w:r>
          </w:hyperlink>
        </w:p>
        <w:p w:rsidR="046D15DD" w:rsidP="046D15DD" w:rsidRDefault="046D15DD" w14:paraId="33B1A032" w14:textId="75525684">
          <w:pPr>
            <w:pStyle w:val="TOC3"/>
            <w:tabs>
              <w:tab w:val="right" w:leader="dot" w:pos="9360"/>
            </w:tabs>
            <w:bidi w:val="0"/>
            <w:rPr>
              <w:rStyle w:val="Hyperlink"/>
            </w:rPr>
          </w:pPr>
          <w:hyperlink w:anchor="_Toc815096374">
            <w:r w:rsidRPr="046D15DD" w:rsidR="046D15DD">
              <w:rPr>
                <w:rStyle w:val="Hyperlink"/>
              </w:rPr>
              <w:t>Cron Job Setup</w:t>
            </w:r>
            <w:r>
              <w:tab/>
            </w:r>
            <w:r>
              <w:fldChar w:fldCharType="begin"/>
            </w:r>
            <w:r>
              <w:instrText xml:space="preserve">PAGEREF _Toc815096374 \h</w:instrText>
            </w:r>
            <w:r>
              <w:fldChar w:fldCharType="separate"/>
            </w:r>
            <w:r w:rsidRPr="046D15DD" w:rsidR="046D15DD">
              <w:rPr>
                <w:rStyle w:val="Hyperlink"/>
              </w:rPr>
              <w:t>9</w:t>
            </w:r>
            <w:r>
              <w:fldChar w:fldCharType="end"/>
            </w:r>
          </w:hyperlink>
        </w:p>
        <w:p w:rsidR="046D15DD" w:rsidP="046D15DD" w:rsidRDefault="046D15DD" w14:paraId="3F243A85" w14:textId="6C454630">
          <w:pPr>
            <w:pStyle w:val="TOC4"/>
            <w:tabs>
              <w:tab w:val="right" w:leader="dot" w:pos="9360"/>
            </w:tabs>
            <w:bidi w:val="0"/>
            <w:rPr>
              <w:rStyle w:val="Hyperlink"/>
            </w:rPr>
          </w:pPr>
          <w:hyperlink w:anchor="_Toc972721080">
            <w:r w:rsidRPr="046D15DD" w:rsidR="046D15DD">
              <w:rPr>
                <w:rStyle w:val="Hyperlink"/>
              </w:rPr>
              <w:t>Direct Cron Entry</w:t>
            </w:r>
            <w:r>
              <w:tab/>
            </w:r>
            <w:r>
              <w:fldChar w:fldCharType="begin"/>
            </w:r>
            <w:r>
              <w:instrText xml:space="preserve">PAGEREF _Toc972721080 \h</w:instrText>
            </w:r>
            <w:r>
              <w:fldChar w:fldCharType="separate"/>
            </w:r>
            <w:r w:rsidRPr="046D15DD" w:rsidR="046D15DD">
              <w:rPr>
                <w:rStyle w:val="Hyperlink"/>
              </w:rPr>
              <w:t>9</w:t>
            </w:r>
            <w:r>
              <w:fldChar w:fldCharType="end"/>
            </w:r>
          </w:hyperlink>
        </w:p>
        <w:p w:rsidR="046D15DD" w:rsidP="046D15DD" w:rsidRDefault="046D15DD" w14:paraId="69FB4292" w14:textId="579CA7F1">
          <w:pPr>
            <w:pStyle w:val="TOC4"/>
            <w:tabs>
              <w:tab w:val="right" w:leader="dot" w:pos="9360"/>
            </w:tabs>
            <w:bidi w:val="0"/>
            <w:rPr>
              <w:rStyle w:val="Hyperlink"/>
            </w:rPr>
          </w:pPr>
          <w:hyperlink w:anchor="_Toc1169861918">
            <w:r w:rsidRPr="046D15DD" w:rsidR="046D15DD">
              <w:rPr>
                <w:rStyle w:val="Hyperlink"/>
              </w:rPr>
              <w:t>Docker/Sail Cron Setup</w:t>
            </w:r>
            <w:r>
              <w:tab/>
            </w:r>
            <w:r>
              <w:fldChar w:fldCharType="begin"/>
            </w:r>
            <w:r>
              <w:instrText xml:space="preserve">PAGEREF _Toc1169861918 \h</w:instrText>
            </w:r>
            <w:r>
              <w:fldChar w:fldCharType="separate"/>
            </w:r>
            <w:r w:rsidRPr="046D15DD" w:rsidR="046D15DD">
              <w:rPr>
                <w:rStyle w:val="Hyperlink"/>
              </w:rPr>
              <w:t>9</w:t>
            </w:r>
            <w:r>
              <w:fldChar w:fldCharType="end"/>
            </w:r>
          </w:hyperlink>
        </w:p>
        <w:p w:rsidR="046D15DD" w:rsidP="046D15DD" w:rsidRDefault="046D15DD" w14:paraId="16FCA891" w14:textId="1D629DB7">
          <w:pPr>
            <w:pStyle w:val="TOC3"/>
            <w:tabs>
              <w:tab w:val="right" w:leader="dot" w:pos="9360"/>
            </w:tabs>
            <w:bidi w:val="0"/>
            <w:rPr>
              <w:rStyle w:val="Hyperlink"/>
            </w:rPr>
          </w:pPr>
          <w:hyperlink w:anchor="_Toc1078920365">
            <w:r w:rsidRPr="046D15DD" w:rsidR="046D15DD">
              <w:rPr>
                <w:rStyle w:val="Hyperlink"/>
              </w:rPr>
              <w:t>Monitoring Automation</w:t>
            </w:r>
            <w:r>
              <w:tab/>
            </w:r>
            <w:r>
              <w:fldChar w:fldCharType="begin"/>
            </w:r>
            <w:r>
              <w:instrText xml:space="preserve">PAGEREF _Toc1078920365 \h</w:instrText>
            </w:r>
            <w:r>
              <w:fldChar w:fldCharType="separate"/>
            </w:r>
            <w:r w:rsidRPr="046D15DD" w:rsidR="046D15DD">
              <w:rPr>
                <w:rStyle w:val="Hyperlink"/>
              </w:rPr>
              <w:t>9</w:t>
            </w:r>
            <w:r>
              <w:fldChar w:fldCharType="end"/>
            </w:r>
          </w:hyperlink>
        </w:p>
        <w:p w:rsidR="046D15DD" w:rsidP="046D15DD" w:rsidRDefault="046D15DD" w14:paraId="23E8C53F" w14:textId="6125C50A">
          <w:pPr>
            <w:pStyle w:val="TOC4"/>
            <w:tabs>
              <w:tab w:val="right" w:leader="dot" w:pos="9360"/>
            </w:tabs>
            <w:bidi w:val="0"/>
            <w:rPr>
              <w:rStyle w:val="Hyperlink"/>
            </w:rPr>
          </w:pPr>
          <w:hyperlink w:anchor="_Toc352851954">
            <w:r w:rsidRPr="046D15DD" w:rsidR="046D15DD">
              <w:rPr>
                <w:rStyle w:val="Hyperlink"/>
              </w:rPr>
              <w:t>Health Check Script</w:t>
            </w:r>
            <w:r>
              <w:tab/>
            </w:r>
            <w:r>
              <w:fldChar w:fldCharType="begin"/>
            </w:r>
            <w:r>
              <w:instrText xml:space="preserve">PAGEREF _Toc352851954 \h</w:instrText>
            </w:r>
            <w:r>
              <w:fldChar w:fldCharType="separate"/>
            </w:r>
            <w:r w:rsidRPr="046D15DD" w:rsidR="046D15DD">
              <w:rPr>
                <w:rStyle w:val="Hyperlink"/>
              </w:rPr>
              <w:t>9</w:t>
            </w:r>
            <w:r>
              <w:fldChar w:fldCharType="end"/>
            </w:r>
          </w:hyperlink>
        </w:p>
        <w:p w:rsidR="046D15DD" w:rsidP="046D15DD" w:rsidRDefault="046D15DD" w14:paraId="75F89870" w14:textId="36965A7C">
          <w:pPr>
            <w:pStyle w:val="TOC2"/>
            <w:tabs>
              <w:tab w:val="right" w:leader="dot" w:pos="9360"/>
            </w:tabs>
            <w:bidi w:val="0"/>
            <w:rPr>
              <w:rStyle w:val="Hyperlink"/>
            </w:rPr>
          </w:pPr>
          <w:hyperlink w:anchor="_Toc1116674954">
            <w:r w:rsidRPr="046D15DD" w:rsidR="046D15DD">
              <w:rPr>
                <w:rStyle w:val="Hyperlink"/>
              </w:rPr>
              <w:t>Monitoring and Logging</w:t>
            </w:r>
            <w:r>
              <w:tab/>
            </w:r>
            <w:r>
              <w:fldChar w:fldCharType="begin"/>
            </w:r>
            <w:r>
              <w:instrText xml:space="preserve">PAGEREF _Toc1116674954 \h</w:instrText>
            </w:r>
            <w:r>
              <w:fldChar w:fldCharType="separate"/>
            </w:r>
            <w:r w:rsidRPr="046D15DD" w:rsidR="046D15DD">
              <w:rPr>
                <w:rStyle w:val="Hyperlink"/>
              </w:rPr>
              <w:t>10</w:t>
            </w:r>
            <w:r>
              <w:fldChar w:fldCharType="end"/>
            </w:r>
          </w:hyperlink>
        </w:p>
        <w:p w:rsidR="046D15DD" w:rsidP="046D15DD" w:rsidRDefault="046D15DD" w14:paraId="58CB8BFD" w14:textId="52EA8725">
          <w:pPr>
            <w:pStyle w:val="TOC3"/>
            <w:tabs>
              <w:tab w:val="right" w:leader="dot" w:pos="9360"/>
            </w:tabs>
            <w:bidi w:val="0"/>
            <w:rPr>
              <w:rStyle w:val="Hyperlink"/>
            </w:rPr>
          </w:pPr>
          <w:hyperlink w:anchor="_Toc342613063">
            <w:r w:rsidRPr="046D15DD" w:rsidR="046D15DD">
              <w:rPr>
                <w:rStyle w:val="Hyperlink"/>
              </w:rPr>
              <w:t>Log File Locations</w:t>
            </w:r>
            <w:r>
              <w:tab/>
            </w:r>
            <w:r>
              <w:fldChar w:fldCharType="begin"/>
            </w:r>
            <w:r>
              <w:instrText xml:space="preserve">PAGEREF _Toc342613063 \h</w:instrText>
            </w:r>
            <w:r>
              <w:fldChar w:fldCharType="separate"/>
            </w:r>
            <w:r w:rsidRPr="046D15DD" w:rsidR="046D15DD">
              <w:rPr>
                <w:rStyle w:val="Hyperlink"/>
              </w:rPr>
              <w:t>10</w:t>
            </w:r>
            <w:r>
              <w:fldChar w:fldCharType="end"/>
            </w:r>
          </w:hyperlink>
        </w:p>
        <w:p w:rsidR="046D15DD" w:rsidP="046D15DD" w:rsidRDefault="046D15DD" w14:paraId="01D150C1" w14:textId="4B510753">
          <w:pPr>
            <w:pStyle w:val="TOC4"/>
            <w:tabs>
              <w:tab w:val="right" w:leader="dot" w:pos="9360"/>
            </w:tabs>
            <w:bidi w:val="0"/>
            <w:rPr>
              <w:rStyle w:val="Hyperlink"/>
            </w:rPr>
          </w:pPr>
          <w:hyperlink w:anchor="_Toc1160959501">
            <w:r w:rsidRPr="046D15DD" w:rsidR="046D15DD">
              <w:rPr>
                <w:rStyle w:val="Hyperlink"/>
              </w:rPr>
              <w:t>Default Laravel Logs</w:t>
            </w:r>
            <w:r>
              <w:tab/>
            </w:r>
            <w:r>
              <w:fldChar w:fldCharType="begin"/>
            </w:r>
            <w:r>
              <w:instrText xml:space="preserve">PAGEREF _Toc1160959501 \h</w:instrText>
            </w:r>
            <w:r>
              <w:fldChar w:fldCharType="separate"/>
            </w:r>
            <w:r w:rsidRPr="046D15DD" w:rsidR="046D15DD">
              <w:rPr>
                <w:rStyle w:val="Hyperlink"/>
              </w:rPr>
              <w:t>10</w:t>
            </w:r>
            <w:r>
              <w:fldChar w:fldCharType="end"/>
            </w:r>
          </w:hyperlink>
        </w:p>
        <w:p w:rsidR="046D15DD" w:rsidP="046D15DD" w:rsidRDefault="046D15DD" w14:paraId="458F6E8E" w14:textId="5991DA4E">
          <w:pPr>
            <w:pStyle w:val="TOC4"/>
            <w:tabs>
              <w:tab w:val="right" w:leader="dot" w:pos="9360"/>
            </w:tabs>
            <w:bidi w:val="0"/>
            <w:rPr>
              <w:rStyle w:val="Hyperlink"/>
            </w:rPr>
          </w:pPr>
          <w:hyperlink w:anchor="_Toc1859607294">
            <w:r w:rsidRPr="046D15DD" w:rsidR="046D15DD">
              <w:rPr>
                <w:rStyle w:val="Hyperlink"/>
              </w:rPr>
              <w:t>Log Monitoring Commands</w:t>
            </w:r>
            <w:r>
              <w:tab/>
            </w:r>
            <w:r>
              <w:fldChar w:fldCharType="begin"/>
            </w:r>
            <w:r>
              <w:instrText xml:space="preserve">PAGEREF _Toc1859607294 \h</w:instrText>
            </w:r>
            <w:r>
              <w:fldChar w:fldCharType="separate"/>
            </w:r>
            <w:r w:rsidRPr="046D15DD" w:rsidR="046D15DD">
              <w:rPr>
                <w:rStyle w:val="Hyperlink"/>
              </w:rPr>
              <w:t>10</w:t>
            </w:r>
            <w:r>
              <w:fldChar w:fldCharType="end"/>
            </w:r>
          </w:hyperlink>
        </w:p>
        <w:p w:rsidR="046D15DD" w:rsidP="046D15DD" w:rsidRDefault="046D15DD" w14:paraId="63D30AA9" w14:textId="6EAB8006">
          <w:pPr>
            <w:pStyle w:val="TOC3"/>
            <w:tabs>
              <w:tab w:val="right" w:leader="dot" w:pos="9360"/>
            </w:tabs>
            <w:bidi w:val="0"/>
            <w:rPr>
              <w:rStyle w:val="Hyperlink"/>
            </w:rPr>
          </w:pPr>
          <w:hyperlink w:anchor="_Toc1610199511">
            <w:r w:rsidRPr="046D15DD" w:rsidR="046D15DD">
              <w:rPr>
                <w:rStyle w:val="Hyperlink"/>
              </w:rPr>
              <w:t>Performance Monitoring</w:t>
            </w:r>
            <w:r>
              <w:tab/>
            </w:r>
            <w:r>
              <w:fldChar w:fldCharType="begin"/>
            </w:r>
            <w:r>
              <w:instrText xml:space="preserve">PAGEREF _Toc1610199511 \h</w:instrText>
            </w:r>
            <w:r>
              <w:fldChar w:fldCharType="separate"/>
            </w:r>
            <w:r w:rsidRPr="046D15DD" w:rsidR="046D15DD">
              <w:rPr>
                <w:rStyle w:val="Hyperlink"/>
              </w:rPr>
              <w:t>10</w:t>
            </w:r>
            <w:r>
              <w:fldChar w:fldCharType="end"/>
            </w:r>
          </w:hyperlink>
        </w:p>
        <w:p w:rsidR="046D15DD" w:rsidP="046D15DD" w:rsidRDefault="046D15DD" w14:paraId="0D1B1CF8" w14:textId="33DAABF3">
          <w:pPr>
            <w:pStyle w:val="TOC4"/>
            <w:tabs>
              <w:tab w:val="right" w:leader="dot" w:pos="9360"/>
            </w:tabs>
            <w:bidi w:val="0"/>
            <w:rPr>
              <w:rStyle w:val="Hyperlink"/>
            </w:rPr>
          </w:pPr>
          <w:hyperlink w:anchor="_Toc1597307815">
            <w:r w:rsidRPr="046D15DD" w:rsidR="046D15DD">
              <w:rPr>
                <w:rStyle w:val="Hyperlink"/>
              </w:rPr>
              <w:t>Command Timing</w:t>
            </w:r>
            <w:r>
              <w:tab/>
            </w:r>
            <w:r>
              <w:fldChar w:fldCharType="begin"/>
            </w:r>
            <w:r>
              <w:instrText xml:space="preserve">PAGEREF _Toc1597307815 \h</w:instrText>
            </w:r>
            <w:r>
              <w:fldChar w:fldCharType="separate"/>
            </w:r>
            <w:r w:rsidRPr="046D15DD" w:rsidR="046D15DD">
              <w:rPr>
                <w:rStyle w:val="Hyperlink"/>
              </w:rPr>
              <w:t>11</w:t>
            </w:r>
            <w:r>
              <w:fldChar w:fldCharType="end"/>
            </w:r>
          </w:hyperlink>
        </w:p>
        <w:p w:rsidR="046D15DD" w:rsidP="046D15DD" w:rsidRDefault="046D15DD" w14:paraId="0BBD047C" w14:textId="4F8B005F">
          <w:pPr>
            <w:pStyle w:val="TOC4"/>
            <w:tabs>
              <w:tab w:val="right" w:leader="dot" w:pos="9360"/>
            </w:tabs>
            <w:bidi w:val="0"/>
            <w:rPr>
              <w:rStyle w:val="Hyperlink"/>
            </w:rPr>
          </w:pPr>
          <w:hyperlink w:anchor="_Toc1017488215">
            <w:r w:rsidRPr="046D15DD" w:rsidR="046D15DD">
              <w:rPr>
                <w:rStyle w:val="Hyperlink"/>
              </w:rPr>
              <w:t>Database Impact Monitoring</w:t>
            </w:r>
            <w:r>
              <w:tab/>
            </w:r>
            <w:r>
              <w:fldChar w:fldCharType="begin"/>
            </w:r>
            <w:r>
              <w:instrText xml:space="preserve">PAGEREF _Toc1017488215 \h</w:instrText>
            </w:r>
            <w:r>
              <w:fldChar w:fldCharType="separate"/>
            </w:r>
            <w:r w:rsidRPr="046D15DD" w:rsidR="046D15DD">
              <w:rPr>
                <w:rStyle w:val="Hyperlink"/>
              </w:rPr>
              <w:t>11</w:t>
            </w:r>
            <w:r>
              <w:fldChar w:fldCharType="end"/>
            </w:r>
          </w:hyperlink>
        </w:p>
        <w:p w:rsidR="046D15DD" w:rsidP="046D15DD" w:rsidRDefault="046D15DD" w14:paraId="26D0ACAB" w14:textId="33AE048D">
          <w:pPr>
            <w:pStyle w:val="TOC3"/>
            <w:tabs>
              <w:tab w:val="right" w:leader="dot" w:pos="9360"/>
            </w:tabs>
            <w:bidi w:val="0"/>
            <w:rPr>
              <w:rStyle w:val="Hyperlink"/>
            </w:rPr>
          </w:pPr>
          <w:hyperlink w:anchor="_Toc1698652562">
            <w:r w:rsidRPr="046D15DD" w:rsidR="046D15DD">
              <w:rPr>
                <w:rStyle w:val="Hyperlink"/>
              </w:rPr>
              <w:t>Success Metrics</w:t>
            </w:r>
            <w:r>
              <w:tab/>
            </w:r>
            <w:r>
              <w:fldChar w:fldCharType="begin"/>
            </w:r>
            <w:r>
              <w:instrText xml:space="preserve">PAGEREF _Toc1698652562 \h</w:instrText>
            </w:r>
            <w:r>
              <w:fldChar w:fldCharType="separate"/>
            </w:r>
            <w:r w:rsidRPr="046D15DD" w:rsidR="046D15DD">
              <w:rPr>
                <w:rStyle w:val="Hyperlink"/>
              </w:rPr>
              <w:t>11</w:t>
            </w:r>
            <w:r>
              <w:fldChar w:fldCharType="end"/>
            </w:r>
          </w:hyperlink>
        </w:p>
        <w:p w:rsidR="046D15DD" w:rsidP="046D15DD" w:rsidRDefault="046D15DD" w14:paraId="2D94520C" w14:textId="476FCAEC">
          <w:pPr>
            <w:pStyle w:val="TOC4"/>
            <w:tabs>
              <w:tab w:val="right" w:leader="dot" w:pos="9360"/>
            </w:tabs>
            <w:bidi w:val="0"/>
            <w:rPr>
              <w:rStyle w:val="Hyperlink"/>
            </w:rPr>
          </w:pPr>
          <w:hyperlink w:anchor="_Toc395368535">
            <w:r w:rsidRPr="046D15DD" w:rsidR="046D15DD">
              <w:rPr>
                <w:rStyle w:val="Hyperlink"/>
              </w:rPr>
              <w:t>Key Performance Indicators</w:t>
            </w:r>
            <w:r>
              <w:tab/>
            </w:r>
            <w:r>
              <w:fldChar w:fldCharType="begin"/>
            </w:r>
            <w:r>
              <w:instrText xml:space="preserve">PAGEREF _Toc395368535 \h</w:instrText>
            </w:r>
            <w:r>
              <w:fldChar w:fldCharType="separate"/>
            </w:r>
            <w:r w:rsidRPr="046D15DD" w:rsidR="046D15DD">
              <w:rPr>
                <w:rStyle w:val="Hyperlink"/>
              </w:rPr>
              <w:t>11</w:t>
            </w:r>
            <w:r>
              <w:fldChar w:fldCharType="end"/>
            </w:r>
          </w:hyperlink>
        </w:p>
        <w:p w:rsidR="046D15DD" w:rsidP="046D15DD" w:rsidRDefault="046D15DD" w14:paraId="3CA852B1" w14:textId="21B987A8">
          <w:pPr>
            <w:pStyle w:val="TOC4"/>
            <w:tabs>
              <w:tab w:val="right" w:leader="dot" w:pos="9360"/>
            </w:tabs>
            <w:bidi w:val="0"/>
            <w:rPr>
              <w:rStyle w:val="Hyperlink"/>
            </w:rPr>
          </w:pPr>
          <w:hyperlink w:anchor="_Toc185142034">
            <w:r w:rsidRPr="046D15DD" w:rsidR="046D15DD">
              <w:rPr>
                <w:rStyle w:val="Hyperlink"/>
              </w:rPr>
              <w:t>Health Check Queries</w:t>
            </w:r>
            <w:r>
              <w:tab/>
            </w:r>
            <w:r>
              <w:fldChar w:fldCharType="begin"/>
            </w:r>
            <w:r>
              <w:instrText xml:space="preserve">PAGEREF _Toc185142034 \h</w:instrText>
            </w:r>
            <w:r>
              <w:fldChar w:fldCharType="separate"/>
            </w:r>
            <w:r w:rsidRPr="046D15DD" w:rsidR="046D15DD">
              <w:rPr>
                <w:rStyle w:val="Hyperlink"/>
              </w:rPr>
              <w:t>11</w:t>
            </w:r>
            <w:r>
              <w:fldChar w:fldCharType="end"/>
            </w:r>
          </w:hyperlink>
        </w:p>
        <w:p w:rsidR="046D15DD" w:rsidP="046D15DD" w:rsidRDefault="046D15DD" w14:paraId="6D828CF9" w14:textId="0789F824">
          <w:pPr>
            <w:pStyle w:val="TOC2"/>
            <w:tabs>
              <w:tab w:val="right" w:leader="dot" w:pos="9360"/>
            </w:tabs>
            <w:bidi w:val="0"/>
            <w:rPr>
              <w:rStyle w:val="Hyperlink"/>
            </w:rPr>
          </w:pPr>
          <w:hyperlink w:anchor="_Toc255726881">
            <w:r w:rsidRPr="046D15DD" w:rsidR="046D15DD">
              <w:rPr>
                <w:rStyle w:val="Hyperlink"/>
              </w:rPr>
              <w:t>Troubleshooting</w:t>
            </w:r>
            <w:r>
              <w:tab/>
            </w:r>
            <w:r>
              <w:fldChar w:fldCharType="begin"/>
            </w:r>
            <w:r>
              <w:instrText xml:space="preserve">PAGEREF _Toc255726881 \h</w:instrText>
            </w:r>
            <w:r>
              <w:fldChar w:fldCharType="separate"/>
            </w:r>
            <w:r w:rsidRPr="046D15DD" w:rsidR="046D15DD">
              <w:rPr>
                <w:rStyle w:val="Hyperlink"/>
              </w:rPr>
              <w:t>12</w:t>
            </w:r>
            <w:r>
              <w:fldChar w:fldCharType="end"/>
            </w:r>
          </w:hyperlink>
        </w:p>
        <w:p w:rsidR="046D15DD" w:rsidP="046D15DD" w:rsidRDefault="046D15DD" w14:paraId="4A1F7016" w14:textId="2E523175">
          <w:pPr>
            <w:pStyle w:val="TOC3"/>
            <w:tabs>
              <w:tab w:val="right" w:leader="dot" w:pos="9360"/>
            </w:tabs>
            <w:bidi w:val="0"/>
            <w:rPr>
              <w:rStyle w:val="Hyperlink"/>
            </w:rPr>
          </w:pPr>
          <w:hyperlink w:anchor="_Toc912158802">
            <w:r w:rsidRPr="046D15DD" w:rsidR="046D15DD">
              <w:rPr>
                <w:rStyle w:val="Hyperlink"/>
              </w:rPr>
              <w:t>Debug Mode</w:t>
            </w:r>
            <w:r>
              <w:tab/>
            </w:r>
            <w:r>
              <w:fldChar w:fldCharType="begin"/>
            </w:r>
            <w:r>
              <w:instrText xml:space="preserve">PAGEREF _Toc912158802 \h</w:instrText>
            </w:r>
            <w:r>
              <w:fldChar w:fldCharType="separate"/>
            </w:r>
            <w:r w:rsidRPr="046D15DD" w:rsidR="046D15DD">
              <w:rPr>
                <w:rStyle w:val="Hyperlink"/>
              </w:rPr>
              <w:t>12</w:t>
            </w:r>
            <w:r>
              <w:fldChar w:fldCharType="end"/>
            </w:r>
          </w:hyperlink>
        </w:p>
        <w:p w:rsidR="046D15DD" w:rsidP="046D15DD" w:rsidRDefault="046D15DD" w14:paraId="0AA32310" w14:textId="5C39E64B">
          <w:pPr>
            <w:pStyle w:val="TOC4"/>
            <w:tabs>
              <w:tab w:val="right" w:leader="dot" w:pos="9360"/>
            </w:tabs>
            <w:bidi w:val="0"/>
            <w:rPr>
              <w:rStyle w:val="Hyperlink"/>
            </w:rPr>
          </w:pPr>
          <w:hyperlink w:anchor="_Toc541982804">
            <w:r w:rsidRPr="046D15DD" w:rsidR="046D15DD">
              <w:rPr>
                <w:rStyle w:val="Hyperlink"/>
              </w:rPr>
              <w:t>Enable Detailed Logging</w:t>
            </w:r>
            <w:r>
              <w:tab/>
            </w:r>
            <w:r>
              <w:fldChar w:fldCharType="begin"/>
            </w:r>
            <w:r>
              <w:instrText xml:space="preserve">PAGEREF _Toc541982804 \h</w:instrText>
            </w:r>
            <w:r>
              <w:fldChar w:fldCharType="separate"/>
            </w:r>
            <w:r w:rsidRPr="046D15DD" w:rsidR="046D15DD">
              <w:rPr>
                <w:rStyle w:val="Hyperlink"/>
              </w:rPr>
              <w:t>12</w:t>
            </w:r>
            <w:r>
              <w:fldChar w:fldCharType="end"/>
            </w:r>
          </w:hyperlink>
        </w:p>
        <w:p w:rsidR="046D15DD" w:rsidP="046D15DD" w:rsidRDefault="046D15DD" w14:paraId="32CBCCE4" w14:textId="2F0EDE24">
          <w:pPr>
            <w:pStyle w:val="TOC4"/>
            <w:tabs>
              <w:tab w:val="right" w:leader="dot" w:pos="9360"/>
            </w:tabs>
            <w:bidi w:val="0"/>
            <w:rPr>
              <w:rStyle w:val="Hyperlink"/>
            </w:rPr>
          </w:pPr>
          <w:hyperlink w:anchor="_Toc704384352">
            <w:r w:rsidRPr="046D15DD" w:rsidR="046D15DD">
              <w:rPr>
                <w:rStyle w:val="Hyperlink"/>
              </w:rPr>
              <w:t>Check Service Registration</w:t>
            </w:r>
            <w:r>
              <w:tab/>
            </w:r>
            <w:r>
              <w:fldChar w:fldCharType="begin"/>
            </w:r>
            <w:r>
              <w:instrText xml:space="preserve">PAGEREF _Toc704384352 \h</w:instrText>
            </w:r>
            <w:r>
              <w:fldChar w:fldCharType="separate"/>
            </w:r>
            <w:r w:rsidRPr="046D15DD" w:rsidR="046D15DD">
              <w:rPr>
                <w:rStyle w:val="Hyperlink"/>
              </w:rPr>
              <w:t>12</w:t>
            </w:r>
            <w:r>
              <w:fldChar w:fldCharType="end"/>
            </w:r>
          </w:hyperlink>
        </w:p>
        <w:p w:rsidR="046D15DD" w:rsidP="046D15DD" w:rsidRDefault="046D15DD" w14:paraId="0CC695B2" w14:textId="212BDC07">
          <w:pPr>
            <w:pStyle w:val="TOC3"/>
            <w:tabs>
              <w:tab w:val="right" w:leader="dot" w:pos="9360"/>
            </w:tabs>
            <w:bidi w:val="0"/>
            <w:rPr>
              <w:rStyle w:val="Hyperlink"/>
            </w:rPr>
          </w:pPr>
          <w:hyperlink w:anchor="_Toc711400991">
            <w:r w:rsidRPr="046D15DD" w:rsidR="046D15DD">
              <w:rPr>
                <w:rStyle w:val="Hyperlink"/>
              </w:rPr>
              <w:t>Data Validation</w:t>
            </w:r>
            <w:r>
              <w:tab/>
            </w:r>
            <w:r>
              <w:fldChar w:fldCharType="begin"/>
            </w:r>
            <w:r>
              <w:instrText xml:space="preserve">PAGEREF _Toc711400991 \h</w:instrText>
            </w:r>
            <w:r>
              <w:fldChar w:fldCharType="separate"/>
            </w:r>
            <w:r w:rsidRPr="046D15DD" w:rsidR="046D15DD">
              <w:rPr>
                <w:rStyle w:val="Hyperlink"/>
              </w:rPr>
              <w:t>12</w:t>
            </w:r>
            <w:r>
              <w:fldChar w:fldCharType="end"/>
            </w:r>
          </w:hyperlink>
        </w:p>
        <w:p w:rsidR="046D15DD" w:rsidP="046D15DD" w:rsidRDefault="046D15DD" w14:paraId="4A758FF8" w14:textId="4B1C4E77">
          <w:pPr>
            <w:pStyle w:val="TOC4"/>
            <w:tabs>
              <w:tab w:val="right" w:leader="dot" w:pos="9360"/>
            </w:tabs>
            <w:bidi w:val="0"/>
            <w:rPr>
              <w:rStyle w:val="Hyperlink"/>
            </w:rPr>
          </w:pPr>
          <w:hyperlink w:anchor="_Toc203140106">
            <w:r w:rsidRPr="046D15DD" w:rsidR="046D15DD">
              <w:rPr>
                <w:rStyle w:val="Hyperlink"/>
              </w:rPr>
              <w:t>Manual Data Integrity Checks</w:t>
            </w:r>
            <w:r>
              <w:tab/>
            </w:r>
            <w:r>
              <w:fldChar w:fldCharType="begin"/>
            </w:r>
            <w:r>
              <w:instrText xml:space="preserve">PAGEREF _Toc203140106 \h</w:instrText>
            </w:r>
            <w:r>
              <w:fldChar w:fldCharType="separate"/>
            </w:r>
            <w:r w:rsidRPr="046D15DD" w:rsidR="046D15DD">
              <w:rPr>
                <w:rStyle w:val="Hyperlink"/>
              </w:rPr>
              <w:t>13</w:t>
            </w:r>
            <w:r>
              <w:fldChar w:fldCharType="end"/>
            </w:r>
          </w:hyperlink>
        </w:p>
        <w:p w:rsidR="046D15DD" w:rsidP="046D15DD" w:rsidRDefault="046D15DD" w14:paraId="0C34C9C5" w14:textId="6B90DBA2">
          <w:pPr>
            <w:pStyle w:val="TOC4"/>
            <w:tabs>
              <w:tab w:val="right" w:leader="dot" w:pos="9360"/>
            </w:tabs>
            <w:bidi w:val="0"/>
            <w:rPr>
              <w:rStyle w:val="Hyperlink"/>
            </w:rPr>
          </w:pPr>
          <w:hyperlink w:anchor="_Toc1870024929">
            <w:r w:rsidRPr="046D15DD" w:rsidR="046D15DD">
              <w:rPr>
                <w:rStyle w:val="Hyperlink"/>
              </w:rPr>
              <w:t>Cache Debugging</w:t>
            </w:r>
            <w:r>
              <w:tab/>
            </w:r>
            <w:r>
              <w:fldChar w:fldCharType="begin"/>
            </w:r>
            <w:r>
              <w:instrText xml:space="preserve">PAGEREF _Toc1870024929 \h</w:instrText>
            </w:r>
            <w:r>
              <w:fldChar w:fldCharType="separate"/>
            </w:r>
            <w:r w:rsidRPr="046D15DD" w:rsidR="046D15DD">
              <w:rPr>
                <w:rStyle w:val="Hyperlink"/>
              </w:rPr>
              <w:t>13</w:t>
            </w:r>
            <w:r>
              <w:fldChar w:fldCharType="end"/>
            </w:r>
          </w:hyperlink>
        </w:p>
        <w:p w:rsidR="046D15DD" w:rsidP="046D15DD" w:rsidRDefault="046D15DD" w14:paraId="4EA91B08" w14:textId="489488DF">
          <w:pPr>
            <w:pStyle w:val="TOC3"/>
            <w:tabs>
              <w:tab w:val="right" w:leader="dot" w:pos="9360"/>
            </w:tabs>
            <w:bidi w:val="0"/>
            <w:rPr>
              <w:rStyle w:val="Hyperlink"/>
            </w:rPr>
          </w:pPr>
          <w:hyperlink w:anchor="_Toc106237984">
            <w:r w:rsidRPr="046D15DD" w:rsidR="046D15DD">
              <w:rPr>
                <w:rStyle w:val="Hyperlink"/>
              </w:rPr>
              <w:t>Performance Issues</w:t>
            </w:r>
            <w:r>
              <w:tab/>
            </w:r>
            <w:r>
              <w:fldChar w:fldCharType="begin"/>
            </w:r>
            <w:r>
              <w:instrText xml:space="preserve">PAGEREF _Toc106237984 \h</w:instrText>
            </w:r>
            <w:r>
              <w:fldChar w:fldCharType="separate"/>
            </w:r>
            <w:r w:rsidRPr="046D15DD" w:rsidR="046D15DD">
              <w:rPr>
                <w:rStyle w:val="Hyperlink"/>
              </w:rPr>
              <w:t>13</w:t>
            </w:r>
            <w:r>
              <w:fldChar w:fldCharType="end"/>
            </w:r>
          </w:hyperlink>
        </w:p>
        <w:p w:rsidR="046D15DD" w:rsidP="046D15DD" w:rsidRDefault="046D15DD" w14:paraId="4DC10948" w14:textId="7412CFDA">
          <w:pPr>
            <w:pStyle w:val="TOC4"/>
            <w:tabs>
              <w:tab w:val="right" w:leader="dot" w:pos="9360"/>
            </w:tabs>
            <w:bidi w:val="0"/>
            <w:rPr>
              <w:rStyle w:val="Hyperlink"/>
            </w:rPr>
          </w:pPr>
          <w:hyperlink w:anchor="_Toc415724263">
            <w:r w:rsidRPr="046D15DD" w:rsidR="046D15DD">
              <w:rPr>
                <w:rStyle w:val="Hyperlink"/>
              </w:rPr>
              <w:t>Slow Sync Diagnosis</w:t>
            </w:r>
            <w:r>
              <w:tab/>
            </w:r>
            <w:r>
              <w:fldChar w:fldCharType="begin"/>
            </w:r>
            <w:r>
              <w:instrText xml:space="preserve">PAGEREF _Toc415724263 \h</w:instrText>
            </w:r>
            <w:r>
              <w:fldChar w:fldCharType="separate"/>
            </w:r>
            <w:r w:rsidRPr="046D15DD" w:rsidR="046D15DD">
              <w:rPr>
                <w:rStyle w:val="Hyperlink"/>
              </w:rPr>
              <w:t>13</w:t>
            </w:r>
            <w:r>
              <w:fldChar w:fldCharType="end"/>
            </w:r>
          </w:hyperlink>
        </w:p>
        <w:p w:rsidR="046D15DD" w:rsidP="046D15DD" w:rsidRDefault="046D15DD" w14:paraId="2031793A" w14:textId="0DE180F8">
          <w:pPr>
            <w:pStyle w:val="TOC4"/>
            <w:tabs>
              <w:tab w:val="right" w:leader="dot" w:pos="9360"/>
            </w:tabs>
            <w:bidi w:val="0"/>
            <w:rPr>
              <w:rStyle w:val="Hyperlink"/>
            </w:rPr>
          </w:pPr>
          <w:hyperlink w:anchor="_Toc1219985668">
            <w:r w:rsidRPr="046D15DD" w:rsidR="046D15DD">
              <w:rPr>
                <w:rStyle w:val="Hyperlink"/>
              </w:rPr>
              <w:t>Memory Usage Monitoring</w:t>
            </w:r>
            <w:r>
              <w:tab/>
            </w:r>
            <w:r>
              <w:fldChar w:fldCharType="begin"/>
            </w:r>
            <w:r>
              <w:instrText xml:space="preserve">PAGEREF _Toc1219985668 \h</w:instrText>
            </w:r>
            <w:r>
              <w:fldChar w:fldCharType="separate"/>
            </w:r>
            <w:r w:rsidRPr="046D15DD" w:rsidR="046D15DD">
              <w:rPr>
                <w:rStyle w:val="Hyperlink"/>
              </w:rPr>
              <w:t>14</w:t>
            </w:r>
            <w:r>
              <w:fldChar w:fldCharType="end"/>
            </w:r>
          </w:hyperlink>
        </w:p>
        <w:p w:rsidR="046D15DD" w:rsidP="046D15DD" w:rsidRDefault="046D15DD" w14:paraId="5F6318AF" w14:textId="48C0A88C">
          <w:pPr>
            <w:pStyle w:val="TOC3"/>
            <w:tabs>
              <w:tab w:val="right" w:leader="dot" w:pos="9360"/>
            </w:tabs>
            <w:bidi w:val="0"/>
            <w:rPr>
              <w:rStyle w:val="Hyperlink"/>
            </w:rPr>
          </w:pPr>
          <w:hyperlink w:anchor="_Toc1500069778">
            <w:r w:rsidRPr="046D15DD" w:rsidR="046D15DD">
              <w:rPr>
                <w:rStyle w:val="Hyperlink"/>
              </w:rPr>
              <w:t>Recovery Procedures</w:t>
            </w:r>
            <w:r>
              <w:tab/>
            </w:r>
            <w:r>
              <w:fldChar w:fldCharType="begin"/>
            </w:r>
            <w:r>
              <w:instrText xml:space="preserve">PAGEREF _Toc1500069778 \h</w:instrText>
            </w:r>
            <w:r>
              <w:fldChar w:fldCharType="separate"/>
            </w:r>
            <w:r w:rsidRPr="046D15DD" w:rsidR="046D15DD">
              <w:rPr>
                <w:rStyle w:val="Hyperlink"/>
              </w:rPr>
              <w:t>14</w:t>
            </w:r>
            <w:r>
              <w:fldChar w:fldCharType="end"/>
            </w:r>
          </w:hyperlink>
        </w:p>
        <w:p w:rsidR="046D15DD" w:rsidP="046D15DD" w:rsidRDefault="046D15DD" w14:paraId="2CD5360C" w14:textId="07F19C36">
          <w:pPr>
            <w:pStyle w:val="TOC4"/>
            <w:tabs>
              <w:tab w:val="right" w:leader="dot" w:pos="9360"/>
            </w:tabs>
            <w:bidi w:val="0"/>
            <w:rPr>
              <w:rStyle w:val="Hyperlink"/>
            </w:rPr>
          </w:pPr>
          <w:hyperlink w:anchor="_Toc1712099464">
            <w:r w:rsidRPr="046D15DD" w:rsidR="046D15DD">
              <w:rPr>
                <w:rStyle w:val="Hyperlink"/>
              </w:rPr>
              <w:t>Complete Data Reset</w:t>
            </w:r>
            <w:r>
              <w:tab/>
            </w:r>
            <w:r>
              <w:fldChar w:fldCharType="begin"/>
            </w:r>
            <w:r>
              <w:instrText xml:space="preserve">PAGEREF _Toc1712099464 \h</w:instrText>
            </w:r>
            <w:r>
              <w:fldChar w:fldCharType="separate"/>
            </w:r>
            <w:r w:rsidRPr="046D15DD" w:rsidR="046D15DD">
              <w:rPr>
                <w:rStyle w:val="Hyperlink"/>
              </w:rPr>
              <w:t>14</w:t>
            </w:r>
            <w:r>
              <w:fldChar w:fldCharType="end"/>
            </w:r>
          </w:hyperlink>
        </w:p>
        <w:p w:rsidR="046D15DD" w:rsidP="046D15DD" w:rsidRDefault="046D15DD" w14:paraId="2E91E85A" w14:textId="2129084E">
          <w:pPr>
            <w:pStyle w:val="TOC4"/>
            <w:tabs>
              <w:tab w:val="right" w:leader="dot" w:pos="9360"/>
            </w:tabs>
            <w:bidi w:val="0"/>
            <w:rPr>
              <w:rStyle w:val="Hyperlink"/>
            </w:rPr>
          </w:pPr>
          <w:hyperlink w:anchor="_Toc825053627">
            <w:r w:rsidRPr="046D15DD" w:rsidR="046D15DD">
              <w:rPr>
                <w:rStyle w:val="Hyperlink"/>
              </w:rPr>
              <w:t>Selective Data Refresh</w:t>
            </w:r>
            <w:r>
              <w:tab/>
            </w:r>
            <w:r>
              <w:fldChar w:fldCharType="begin"/>
            </w:r>
            <w:r>
              <w:instrText xml:space="preserve">PAGEREF _Toc825053627 \h</w:instrText>
            </w:r>
            <w:r>
              <w:fldChar w:fldCharType="separate"/>
            </w:r>
            <w:r w:rsidRPr="046D15DD" w:rsidR="046D15DD">
              <w:rPr>
                <w:rStyle w:val="Hyperlink"/>
              </w:rPr>
              <w:t>14</w:t>
            </w:r>
            <w:r>
              <w:fldChar w:fldCharType="end"/>
            </w:r>
          </w:hyperlink>
          <w:r>
            <w:fldChar w:fldCharType="end"/>
          </w:r>
        </w:p>
      </w:sdtContent>
    </w:sdt>
    <w:p w:rsidR="046D15DD" w:rsidRDefault="046D15DD" w14:paraId="1643331B" w14:textId="6C2B9347"/>
    <w:p w:rsidR="0F85F316" w:rsidP="046D15DD" w:rsidRDefault="0F85F316" w14:paraId="4BAD0463" w14:textId="0C65FDBB">
      <w:pPr>
        <w:pStyle w:val="Heading2"/>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1272938598" w:id="67951911"/>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Overview</w:t>
      </w:r>
      <w:bookmarkEnd w:id="67951911"/>
    </w:p>
    <w:p w:rsidR="0F85F316" w:rsidP="046D15DD" w:rsidRDefault="0F85F316" w14:paraId="40D83737" w14:textId="446C7B3C">
      <w:pPr>
        <w:spacing w:before="240" w:beforeAutospacing="off" w:after="24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The Metro Train Prediction App provides a specialized CLI command for managing Metro data synchronization with the WMATA API. This command handles the complex process of fetching, transforming, and storing Metro system data including lines, stations, addresses, and geographic path information.</w:t>
      </w:r>
    </w:p>
    <w:p w:rsidR="0F85F316" w:rsidP="046D15DD" w:rsidRDefault="0F85F316" w14:paraId="41BED685" w14:textId="7F09633A">
      <w:pPr>
        <w:pStyle w:val="Heading3"/>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2035630445" w:id="24892921"/>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Command Summary</w:t>
      </w:r>
      <w:bookmarkEnd w:id="24892921"/>
    </w:p>
    <w:tbl>
      <w:tblPr>
        <w:tblStyle w:val="TableNormal"/>
        <w:bidiVisual w:val="0"/>
        <w:tblW w:w="0" w:type="auto"/>
        <w:tblLayout w:type="fixed"/>
        <w:tblLook w:val="06A0" w:firstRow="1" w:lastRow="0" w:firstColumn="1" w:lastColumn="0" w:noHBand="1" w:noVBand="1"/>
      </w:tblPr>
      <w:tblGrid>
        <w:gridCol w:w="2845"/>
        <w:gridCol w:w="3880"/>
        <w:gridCol w:w="1990"/>
      </w:tblGrid>
      <w:tr w:rsidR="046D15DD" w:rsidTr="046D15DD" w14:paraId="4A78EF7B">
        <w:trPr>
          <w:trHeight w:val="450"/>
        </w:trPr>
        <w:tc>
          <w:tcPr>
            <w:tcW w:w="284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20031B36" w14:textId="07E06F8C">
            <w:pPr>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Command</w:t>
            </w:r>
          </w:p>
        </w:tc>
        <w:tc>
          <w:tcPr>
            <w:tcW w:w="38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470F22B9" w14:textId="1824736C">
            <w:pPr>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Purpose</w:t>
            </w:r>
          </w:p>
        </w:tc>
        <w:tc>
          <w:tcPr>
            <w:tcW w:w="199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5DC1F218" w14:textId="346F02AE">
            <w:pPr>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Frequency</w:t>
            </w:r>
          </w:p>
        </w:tc>
      </w:tr>
      <w:tr w:rsidR="046D15DD" w:rsidTr="046D15DD" w14:paraId="63DE2DAD">
        <w:trPr>
          <w:trHeight w:val="675"/>
        </w:trPr>
        <w:tc>
          <w:tcPr>
            <w:tcW w:w="284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7EEC15DD" w14:textId="4FE810F8">
            <w:pPr>
              <w:spacing w:before="0" w:beforeAutospacing="off" w:after="0" w:afterAutospacing="off"/>
            </w:pPr>
            <w:r w:rsidRPr="046D15DD" w:rsidR="046D15DD">
              <w:rPr>
                <w:rFonts w:ascii="Roboto Mono" w:hAnsi="Roboto Mono" w:eastAsia="Roboto Mono" w:cs="Roboto Mono"/>
                <w:b w:val="0"/>
                <w:bCs w:val="0"/>
                <w:i w:val="0"/>
                <w:iCs w:val="0"/>
                <w:strike w:val="0"/>
                <w:dstrike w:val="0"/>
                <w:color w:val="188038"/>
                <w:sz w:val="20"/>
                <w:szCs w:val="20"/>
                <w:u w:val="none"/>
              </w:rPr>
              <w:t>metro:sync</w:t>
            </w:r>
          </w:p>
        </w:tc>
        <w:tc>
          <w:tcPr>
            <w:tcW w:w="38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1DAA83DB" w14:textId="1D92FB58">
            <w:pPr>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Synchronize all Metro data from WMATA API</w:t>
            </w:r>
          </w:p>
        </w:tc>
        <w:tc>
          <w:tcPr>
            <w:tcW w:w="199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7B44589C" w14:textId="66282847">
            <w:pPr>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Daily or as needed</w:t>
            </w:r>
          </w:p>
        </w:tc>
      </w:tr>
      <w:tr w:rsidR="046D15DD" w:rsidTr="046D15DD" w14:paraId="663EAA9F">
        <w:trPr>
          <w:trHeight w:val="675"/>
        </w:trPr>
        <w:tc>
          <w:tcPr>
            <w:tcW w:w="284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4DE10EBA" w14:textId="444B5D8E">
            <w:pPr>
              <w:spacing w:before="0" w:beforeAutospacing="off" w:after="0" w:afterAutospacing="off"/>
            </w:pPr>
            <w:r w:rsidRPr="046D15DD" w:rsidR="046D15DD">
              <w:rPr>
                <w:rFonts w:ascii="Roboto Mono" w:hAnsi="Roboto Mono" w:eastAsia="Roboto Mono" w:cs="Roboto Mono"/>
                <w:b w:val="0"/>
                <w:bCs w:val="0"/>
                <w:i w:val="0"/>
                <w:iCs w:val="0"/>
                <w:strike w:val="0"/>
                <w:dstrike w:val="0"/>
                <w:color w:val="188038"/>
                <w:sz w:val="20"/>
                <w:szCs w:val="20"/>
                <w:u w:val="none"/>
              </w:rPr>
              <w:t>metro:sync --validate</w:t>
            </w:r>
          </w:p>
        </w:tc>
        <w:tc>
          <w:tcPr>
            <w:tcW w:w="388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1B3B1E39" w14:textId="5647C14D">
            <w:pPr>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Validate cache integrity without sync</w:t>
            </w:r>
          </w:p>
        </w:tc>
        <w:tc>
          <w:tcPr>
            <w:tcW w:w="199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1739D066" w14:textId="3E2D0709">
            <w:pPr>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Hourly monitoring</w:t>
            </w:r>
          </w:p>
        </w:tc>
      </w:tr>
    </w:tbl>
    <w:p w:rsidR="046D15DD" w:rsidRDefault="046D15DD" w14:paraId="40F9AE11" w14:textId="59A76A4F"/>
    <w:p w:rsidR="0F85F316" w:rsidP="046D15DD" w:rsidRDefault="0F85F316" w14:paraId="0924CCDB" w14:textId="08DCBE3A">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1289641578" w:id="2126746470"/>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Metro Sync Command</w:t>
      </w:r>
      <w:bookmarkEnd w:id="2126746470"/>
    </w:p>
    <w:p w:rsidR="0F85F316" w:rsidP="046D15DD" w:rsidRDefault="0F85F316" w14:paraId="34965FE0" w14:textId="71CA2DC6">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724576563" w:id="178194828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Command Signature</w:t>
      </w:r>
      <w:bookmarkEnd w:id="1781948287"/>
    </w:p>
    <w:p w:rsidR="0F85F316" w:rsidP="046D15DD" w:rsidRDefault="0F85F316" w14:paraId="619E2D6B" w14:textId="43AE3F78">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ADB41EA" w14:textId="2C33C4C1">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sail artisan metro:sync {--validate </w:t>
      </w:r>
      <w:r w:rsidRPr="046D15DD" w:rsidR="0F85F316">
        <w:rPr>
          <w:rFonts w:ascii="Consolas" w:hAnsi="Consolas" w:eastAsia="Consolas" w:cs="Consolas"/>
          <w:b w:val="0"/>
          <w:bCs w:val="0"/>
          <w:i w:val="0"/>
          <w:iCs w:val="0"/>
          <w:strike w:val="0"/>
          <w:dstrike w:val="0"/>
          <w:noProof w:val="0"/>
          <w:color w:val="B76B01"/>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Validate cache integrity first}</w:t>
      </w:r>
    </w:p>
    <w:p w:rsidR="0F85F316" w:rsidP="046D15DD" w:rsidRDefault="0F85F316" w14:paraId="3D1C8E5C" w14:textId="3DEB8943">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671931090" w:id="79458958"/>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Purpose</w:t>
      </w:r>
      <w:bookmarkEnd w:id="79458958"/>
    </w:p>
    <w:p w:rsidR="0F85F316" w:rsidP="046D15DD" w:rsidRDefault="0F85F316" w14:paraId="3B356598" w14:textId="550B1E1B">
      <w:pPr>
        <w:bidi w:val="0"/>
        <w:spacing w:before="240" w:beforeAutospacing="off" w:after="24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metro:sync</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command performs a complete synchronization of Metro system data from the WMATA API, including:</w:t>
      </w:r>
    </w:p>
    <w:p w:rsidR="0F85F316" w:rsidP="046D15DD" w:rsidRDefault="0F85F316" w14:paraId="26025D1F" w14:textId="3DD9DAC2">
      <w:pPr>
        <w:pStyle w:val="ListParagraph"/>
        <w:numPr>
          <w:ilvl w:val="0"/>
          <w:numId w:val="5"/>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Metro Lines</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All available metro lines (Red, Blue, Green, Orange, Silver, Yellow)</w:t>
      </w:r>
    </w:p>
    <w:p w:rsidR="0F85F316" w:rsidP="046D15DD" w:rsidRDefault="0F85F316" w14:paraId="033F259D" w14:textId="1DFC0F43">
      <w:pPr>
        <w:pStyle w:val="ListParagraph"/>
        <w:numPr>
          <w:ilvl w:val="0"/>
          <w:numId w:val="5"/>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Station Data</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Complete station information including coordinates and line assignments</w:t>
      </w:r>
    </w:p>
    <w:p w:rsidR="0F85F316" w:rsidP="046D15DD" w:rsidRDefault="0F85F316" w14:paraId="2CC4421A" w14:textId="374BCA88">
      <w:pPr>
        <w:pStyle w:val="ListParagraph"/>
        <w:numPr>
          <w:ilvl w:val="0"/>
          <w:numId w:val="5"/>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Station Addresses</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Physical addresses for each station</w:t>
      </w:r>
    </w:p>
    <w:p w:rsidR="0F85F316" w:rsidP="046D15DD" w:rsidRDefault="0F85F316" w14:paraId="43F6C047" w14:textId="57052F35">
      <w:pPr>
        <w:pStyle w:val="ListParagraph"/>
        <w:numPr>
          <w:ilvl w:val="0"/>
          <w:numId w:val="5"/>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Station Paths</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Geographic ordering and distance calculations for proper route display</w:t>
      </w:r>
    </w:p>
    <w:p w:rsidR="0F85F316" w:rsidP="046D15DD" w:rsidRDefault="0F85F316" w14:paraId="2DBDBA39" w14:textId="412A3F03">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385278460" w:id="1422809094"/>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Command Options</w:t>
      </w:r>
      <w:bookmarkEnd w:id="1422809094"/>
    </w:p>
    <w:tbl>
      <w:tblPr>
        <w:tblStyle w:val="TableNormal"/>
        <w:bidiVisual w:val="0"/>
        <w:tblW w:w="0" w:type="auto"/>
        <w:tblLayout w:type="fixed"/>
        <w:tblLook w:val="06A0" w:firstRow="1" w:lastRow="0" w:firstColumn="1" w:lastColumn="0" w:noHBand="1" w:noVBand="1"/>
      </w:tblPr>
      <w:tblGrid>
        <w:gridCol w:w="1405"/>
        <w:gridCol w:w="4840"/>
        <w:gridCol w:w="3025"/>
      </w:tblGrid>
      <w:tr w:rsidR="046D15DD" w:rsidTr="046D15DD" w14:paraId="6DC4D345">
        <w:trPr>
          <w:trHeight w:val="450"/>
        </w:trPr>
        <w:tc>
          <w:tcPr>
            <w:tcW w:w="140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11979B57" w14:textId="3AE14C9E">
            <w:pPr>
              <w:bidi w:val="0"/>
              <w:spacing w:before="0" w:beforeAutospacing="off" w:after="0" w:afterAutospacing="off"/>
              <w:jc w:val="center"/>
            </w:pPr>
            <w:r w:rsidRPr="046D15DD" w:rsidR="046D15DD">
              <w:rPr>
                <w:rFonts w:ascii="Arial" w:hAnsi="Arial" w:eastAsia="Arial" w:cs="Arial"/>
                <w:b w:val="1"/>
                <w:bCs w:val="1"/>
                <w:i w:val="0"/>
                <w:iCs w:val="0"/>
                <w:strike w:val="0"/>
                <w:dstrike w:val="0"/>
                <w:color w:val="000000" w:themeColor="text1" w:themeTint="FF" w:themeShade="FF"/>
                <w:sz w:val="22"/>
                <w:szCs w:val="22"/>
                <w:u w:val="none"/>
              </w:rPr>
              <w:t>Option</w:t>
            </w:r>
          </w:p>
        </w:tc>
        <w:tc>
          <w:tcPr>
            <w:tcW w:w="484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5A3EE57B" w14:textId="77F814DD">
            <w:pPr>
              <w:bidi w:val="0"/>
              <w:spacing w:before="0" w:beforeAutospacing="off" w:after="0" w:afterAutospacing="off"/>
              <w:jc w:val="center"/>
            </w:pPr>
            <w:r w:rsidRPr="046D15DD" w:rsidR="046D15DD">
              <w:rPr>
                <w:rFonts w:ascii="Arial" w:hAnsi="Arial" w:eastAsia="Arial" w:cs="Arial"/>
                <w:b w:val="1"/>
                <w:bCs w:val="1"/>
                <w:i w:val="0"/>
                <w:iCs w:val="0"/>
                <w:strike w:val="0"/>
                <w:dstrike w:val="0"/>
                <w:color w:val="000000" w:themeColor="text1" w:themeTint="FF" w:themeShade="FF"/>
                <w:sz w:val="22"/>
                <w:szCs w:val="22"/>
                <w:u w:val="none"/>
              </w:rPr>
              <w:t>Description</w:t>
            </w:r>
          </w:p>
        </w:tc>
        <w:tc>
          <w:tcPr>
            <w:tcW w:w="302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62844C27" w14:textId="28FE05DD">
            <w:pPr>
              <w:bidi w:val="0"/>
              <w:spacing w:before="0" w:beforeAutospacing="off" w:after="0" w:afterAutospacing="off"/>
              <w:jc w:val="center"/>
            </w:pPr>
            <w:r w:rsidRPr="046D15DD" w:rsidR="046D15DD">
              <w:rPr>
                <w:rFonts w:ascii="Arial" w:hAnsi="Arial" w:eastAsia="Arial" w:cs="Arial"/>
                <w:b w:val="1"/>
                <w:bCs w:val="1"/>
                <w:i w:val="0"/>
                <w:iCs w:val="0"/>
                <w:strike w:val="0"/>
                <w:dstrike w:val="0"/>
                <w:color w:val="000000" w:themeColor="text1" w:themeTint="FF" w:themeShade="FF"/>
                <w:sz w:val="22"/>
                <w:szCs w:val="22"/>
                <w:u w:val="none"/>
              </w:rPr>
              <w:t>Usage</w:t>
            </w:r>
          </w:p>
        </w:tc>
      </w:tr>
      <w:tr w:rsidR="046D15DD" w:rsidTr="046D15DD" w14:paraId="28655609">
        <w:trPr>
          <w:trHeight w:val="450"/>
        </w:trPr>
        <w:tc>
          <w:tcPr>
            <w:tcW w:w="140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1DE2A1CD" w14:textId="272D5426">
            <w:pPr>
              <w:bidi w:val="0"/>
              <w:spacing w:before="0" w:beforeAutospacing="off" w:after="0" w:afterAutospacing="off"/>
            </w:pPr>
            <w:r w:rsidRPr="046D15DD" w:rsidR="046D15DD">
              <w:rPr>
                <w:rFonts w:ascii="Roboto Mono" w:hAnsi="Roboto Mono" w:eastAsia="Roboto Mono" w:cs="Roboto Mono"/>
                <w:b w:val="0"/>
                <w:bCs w:val="0"/>
                <w:i w:val="0"/>
                <w:iCs w:val="0"/>
                <w:strike w:val="0"/>
                <w:dstrike w:val="0"/>
                <w:color w:val="188038"/>
                <w:sz w:val="22"/>
                <w:szCs w:val="22"/>
                <w:u w:val="none"/>
              </w:rPr>
              <w:t>--validate</w:t>
            </w:r>
          </w:p>
        </w:tc>
        <w:tc>
          <w:tcPr>
            <w:tcW w:w="484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077BE3F6" w14:textId="199616DD">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Check cache integrity before performing sync</w:t>
            </w:r>
          </w:p>
        </w:tc>
        <w:tc>
          <w:tcPr>
            <w:tcW w:w="302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249F3187" w14:textId="7891D33D">
            <w:pPr>
              <w:bidi w:val="0"/>
              <w:spacing w:before="0" w:beforeAutospacing="off" w:after="0" w:afterAutospacing="off"/>
            </w:pPr>
            <w:r w:rsidRPr="046D15DD" w:rsidR="046D15DD">
              <w:rPr>
                <w:rFonts w:ascii="Roboto Mono" w:hAnsi="Roboto Mono" w:eastAsia="Roboto Mono" w:cs="Roboto Mono"/>
                <w:b w:val="0"/>
                <w:bCs w:val="0"/>
                <w:i w:val="0"/>
                <w:iCs w:val="0"/>
                <w:strike w:val="0"/>
                <w:dstrike w:val="0"/>
                <w:color w:val="188038"/>
                <w:sz w:val="22"/>
                <w:szCs w:val="22"/>
                <w:u w:val="none"/>
              </w:rPr>
              <w:t>metro:sync --validate</w:t>
            </w:r>
          </w:p>
        </w:tc>
      </w:tr>
    </w:tbl>
    <w:p w:rsidR="0F85F316" w:rsidP="046D15DD" w:rsidRDefault="0F85F316" w14:paraId="490E3216" w14:textId="4BF10023">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208636573" w:id="417258505"/>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Basic Usage</w:t>
      </w:r>
      <w:bookmarkEnd w:id="417258505"/>
    </w:p>
    <w:p w:rsidR="0F85F316" w:rsidP="046D15DD" w:rsidRDefault="0F85F316" w14:paraId="10A501B4" w14:textId="68411D70">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743669753" w:id="2071099552"/>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Standard Sync</w:t>
      </w:r>
      <w:bookmarkEnd w:id="2071099552"/>
    </w:p>
    <w:p w:rsidR="0F85F316" w:rsidP="046D15DD" w:rsidRDefault="0F85F316" w14:paraId="1994B4AC" w14:textId="4F79FB15">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DB9832A" w14:textId="1DE2B5C2">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Basic synchronization (most common usage)</w:t>
      </w:r>
    </w:p>
    <w:p w:rsidR="0F85F316" w:rsidP="046D15DD" w:rsidRDefault="0F85F316" w14:paraId="234E4162" w14:textId="5BBAE2CB">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291E4A90" w14:textId="50A1322D">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749004791" w:id="1649860715"/>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Validation Check</w:t>
      </w:r>
      <w:bookmarkEnd w:id="1649860715"/>
    </w:p>
    <w:p w:rsidR="0F85F316" w:rsidP="046D15DD" w:rsidRDefault="0F85F316" w14:paraId="0C537208" w14:textId="3B8C46F4">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930E1DF" w14:textId="3FAD14B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cache integrity without syncing</w:t>
      </w:r>
    </w:p>
    <w:p w:rsidR="0F85F316" w:rsidP="046D15DD" w:rsidRDefault="0F85F316" w14:paraId="42604204" w14:textId="7FA5DC9B">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 --validate</w:t>
      </w:r>
    </w:p>
    <w:p w:rsidR="0F85F316" w:rsidP="046D15DD" w:rsidRDefault="0F85F316" w14:paraId="6F0DB6D0" w14:textId="3490D8A3">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2034318447" w:id="377215515"/>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Command Output</w:t>
      </w:r>
      <w:bookmarkEnd w:id="377215515"/>
    </w:p>
    <w:p w:rsidR="0F85F316" w:rsidP="046D15DD" w:rsidRDefault="0F85F316" w14:paraId="4348AECC" w14:textId="1739163E">
      <w:pPr>
        <w:pStyle w:val="Heading4"/>
        <w:bidi w:val="0"/>
        <w:spacing w:before="240" w:beforeAutospacing="off" w:after="4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bookmarkStart w:name="_Toc499246822" w:id="987677910"/>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Successful Sync</w:t>
      </w:r>
      <w:bookmarkEnd w:id="987677910"/>
    </w:p>
    <w:p w:rsidR="0F85F316" w:rsidP="046D15DD" w:rsidRDefault="0F85F316" w14:paraId="018D0148" w14:textId="6706B6E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Starting Metro data synchronization...</w:t>
      </w:r>
    </w:p>
    <w:p w:rsidR="0F85F316" w:rsidP="046D15DD" w:rsidRDefault="0F85F316" w14:paraId="5C678B69" w14:textId="6C0E9BE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194C8DD7" w14:textId="289FC45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Type                | Count |</w:t>
      </w:r>
    </w:p>
    <w:p w:rsidR="0F85F316" w:rsidP="046D15DD" w:rsidRDefault="0F85F316" w14:paraId="64C10891" w14:textId="0AFF889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87E1479" w14:textId="56ED080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Lines synced        | 6     |</w:t>
      </w:r>
    </w:p>
    <w:p w:rsidR="0F85F316" w:rsidP="046D15DD" w:rsidRDefault="0F85F316" w14:paraId="60F7870D" w14:textId="0053AD7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Stations synced     | 95    |</w:t>
      </w:r>
    </w:p>
    <w:p w:rsidR="0F85F316" w:rsidP="046D15DD" w:rsidRDefault="0F85F316" w14:paraId="6B60C9FB" w14:textId="7B96AE8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Path entries synced | 95    |</w:t>
      </w:r>
    </w:p>
    <w:p w:rsidR="0F85F316" w:rsidP="046D15DD" w:rsidRDefault="0F85F316" w14:paraId="3AE2D99E" w14:textId="02B7B31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1FD2439A" w14:textId="21CCC2C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Metro data sync completed successfully!</w:t>
      </w:r>
    </w:p>
    <w:p w:rsidR="0F85F316" w:rsidP="046D15DD" w:rsidRDefault="0F85F316" w14:paraId="23342EC7" w14:textId="2DAF49C9">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Stations will now display in proper sequence order</w:t>
      </w:r>
    </w:p>
    <w:p w:rsidR="0F85F316" w:rsidP="046D15DD" w:rsidRDefault="0F85F316" w14:paraId="1B252BB0" w14:textId="6BD5E30C">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493532154" w:id="43374616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Validation Success</w:t>
      </w:r>
      <w:bookmarkEnd w:id="433746164"/>
    </w:p>
    <w:p w:rsidR="0F85F316" w:rsidP="046D15DD" w:rsidRDefault="0F85F316" w14:paraId="4C07B8DA" w14:textId="6D6F025E">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37D88B15" w14:textId="6ECB426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 --validate</w:t>
      </w:r>
    </w:p>
    <w:p w:rsidR="0F85F316" w:rsidP="046D15DD" w:rsidRDefault="0F85F316" w14:paraId="16D0BC2A" w14:textId="738C3AC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Output:</w:t>
      </w:r>
    </w:p>
    <w:p w:rsidR="0F85F316" w:rsidP="046D15DD" w:rsidRDefault="0F85F316" w14:paraId="4DB4BA82" w14:textId="58B00E2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Checking cache integrity...</w:t>
      </w:r>
    </w:p>
    <w:p w:rsidR="0F85F316" w:rsidP="046D15DD" w:rsidRDefault="0F85F316" w14:paraId="06E7AF3A" w14:textId="00CEB190">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 is valid</w:t>
      </w:r>
    </w:p>
    <w:p w:rsidR="0F85F316" w:rsidP="046D15DD" w:rsidRDefault="0F85F316" w14:paraId="4662B388" w14:textId="1A370878">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851323741" w:id="1852505139"/>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Validation Failure with Sync</w:t>
      </w:r>
      <w:bookmarkEnd w:id="1852505139"/>
    </w:p>
    <w:p w:rsidR="0F85F316" w:rsidP="046D15DD" w:rsidRDefault="0F85F316" w14:paraId="7976883D" w14:textId="218D5B85">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11FB5A83" w14:textId="1A080EB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 --validate</w:t>
      </w:r>
    </w:p>
    <w:p w:rsidR="0F85F316" w:rsidP="046D15DD" w:rsidRDefault="0F85F316" w14:paraId="62C04CE5" w14:textId="1907E8E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Output:</w:t>
      </w:r>
    </w:p>
    <w:p w:rsidR="0F85F316" w:rsidP="046D15DD" w:rsidRDefault="0F85F316" w14:paraId="3B31F08C" w14:textId="7698084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Checking cache integrity...</w:t>
      </w:r>
    </w:p>
    <w:p w:rsidR="0F85F316" w:rsidP="046D15DD" w:rsidRDefault="0F85F316" w14:paraId="5D4B56CD" w14:textId="36940BB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 validation failed, proceeding with sync...</w:t>
      </w:r>
    </w:p>
    <w:p w:rsidR="0F85F316" w:rsidP="046D15DD" w:rsidRDefault="0F85F316" w14:paraId="3D3538D5" w14:textId="2EE5135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Starting Metro data synchronization...</w:t>
      </w:r>
    </w:p>
    <w:p w:rsidR="0F85F316" w:rsidP="046D15DD" w:rsidRDefault="0F85F316" w14:paraId="1E18867D" w14:textId="0CEE6777">
      <w:pPr>
        <w:bidi w:val="0"/>
        <w:spacing w:before="120" w:beforeAutospacing="off" w:after="12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 continues with full sync</w:t>
      </w:r>
    </w:p>
    <w:p w:rsidR="0F85F316" w:rsidP="046D15DD" w:rsidRDefault="0F85F316" w14:paraId="57FB807F" w14:textId="714F13EE">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076098944" w:id="76249472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Error Scenarios</w:t>
      </w:r>
      <w:bookmarkEnd w:id="762494727"/>
    </w:p>
    <w:p w:rsidR="0F85F316" w:rsidP="046D15DD" w:rsidRDefault="0F85F316" w14:paraId="3B3AA659" w14:textId="7DC27735">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264068550" w:id="179154574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API Connection Failure</w:t>
      </w:r>
      <w:bookmarkEnd w:id="1791545744"/>
    </w:p>
    <w:p w:rsidR="0F85F316" w:rsidP="046D15DD" w:rsidRDefault="0F85F316" w14:paraId="76C75C14" w14:textId="4378B213">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Starting Metro data synchronization...</w:t>
      </w:r>
    </w:p>
    <w:p w:rsidR="0F85F316" w:rsidP="046D15DD" w:rsidRDefault="0F85F316" w14:paraId="47CC4E5D" w14:textId="6978AAA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5D262CBC" w14:textId="351AD4B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Type                | Count |</w:t>
      </w:r>
    </w:p>
    <w:p w:rsidR="0F85F316" w:rsidP="046D15DD" w:rsidRDefault="0F85F316" w14:paraId="13F7077D" w14:textId="27995D5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5CB7C6FA" w14:textId="5E809F3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Lines synced        | 0     |</w:t>
      </w:r>
    </w:p>
    <w:p w:rsidR="0F85F316" w:rsidP="046D15DD" w:rsidRDefault="0F85F316" w14:paraId="2A36694D" w14:textId="6A0EFA2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Stations synced     | 0     |</w:t>
      </w:r>
    </w:p>
    <w:p w:rsidR="0F85F316" w:rsidP="046D15DD" w:rsidRDefault="0F85F316" w14:paraId="451D98F1" w14:textId="5BA509D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Path entries synced | 0     |</w:t>
      </w:r>
    </w:p>
    <w:p w:rsidR="0F85F316" w:rsidP="046D15DD" w:rsidRDefault="0F85F316" w14:paraId="66E84DEE" w14:textId="51783DE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5CD2CCE" w14:textId="03E51DD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Errors encountered:</w:t>
      </w:r>
    </w:p>
    <w:p w:rsidR="0F85F316" w:rsidP="046D15DD" w:rsidRDefault="0F85F316" w14:paraId="001A40BD" w14:textId="52CD091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API request failed with status: 500</w:t>
      </w:r>
    </w:p>
    <w:p w:rsidR="0F85F316" w:rsidP="046D15DD" w:rsidRDefault="0F85F316" w14:paraId="73973A47" w14:textId="523CCC1D">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Sync failed: API request failed with status: 500</w:t>
      </w:r>
    </w:p>
    <w:p w:rsidR="0F85F316" w:rsidP="046D15DD" w:rsidRDefault="0F85F316" w14:paraId="79226837" w14:textId="7B502B84">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512904830" w:id="2007970958"/>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Partial Sync Failure</w:t>
      </w:r>
      <w:bookmarkEnd w:id="2007970958"/>
    </w:p>
    <w:p w:rsidR="0F85F316" w:rsidP="046D15DD" w:rsidRDefault="0F85F316" w14:paraId="6F5CF9CF" w14:textId="51AD338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Starting Metro data synchronization...</w:t>
      </w:r>
    </w:p>
    <w:p w:rsidR="0F85F316" w:rsidP="046D15DD" w:rsidRDefault="0F85F316" w14:paraId="55835609" w14:textId="5552A08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4F92FB3" w14:textId="4A2E9693">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Type                | Count |</w:t>
      </w:r>
    </w:p>
    <w:p w:rsidR="0F85F316" w:rsidP="046D15DD" w:rsidRDefault="0F85F316" w14:paraId="47C5C6D1" w14:textId="17DC350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46E40257" w14:textId="7D5884E7">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Lines synced        | 6     |</w:t>
      </w:r>
    </w:p>
    <w:p w:rsidR="0F85F316" w:rsidP="046D15DD" w:rsidRDefault="0F85F316" w14:paraId="454E6ADE" w14:textId="2A9F46B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Stations synced     | 95    |</w:t>
      </w:r>
    </w:p>
    <w:p w:rsidR="0F85F316" w:rsidP="046D15DD" w:rsidRDefault="0F85F316" w14:paraId="289C547D" w14:textId="1A106CD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Path entries synced | 0     |</w:t>
      </w:r>
    </w:p>
    <w:p w:rsidR="0F85F316" w:rsidP="046D15DD" w:rsidRDefault="0F85F316" w14:paraId="2B2BA7B1" w14:textId="26BECF2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1F87962" w14:textId="0517F29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Errors encountered:</w:t>
      </w:r>
    </w:p>
    <w:p w:rsidR="0F85F316" w:rsidP="046D15DD" w:rsidRDefault="0F85F316" w14:paraId="5E27618E" w14:textId="5C337A0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Failed to sync path for line RD: API request failed with status: 401</w:t>
      </w:r>
    </w:p>
    <w:p w:rsidR="0F85F316" w:rsidP="046D15DD" w:rsidRDefault="0F85F316" w14:paraId="72A9B611" w14:textId="06DC05F1">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Failed to sync path for line BL: Line BL not found</w:t>
      </w:r>
    </w:p>
    <w:p w:rsidR="0F85F316" w:rsidP="046D15DD" w:rsidRDefault="0F85F316" w14:paraId="472866D0" w14:textId="3F0D9532">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786985991" w:id="394273182"/>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Return Codes</w:t>
      </w:r>
      <w:bookmarkEnd w:id="394273182"/>
    </w:p>
    <w:tbl>
      <w:tblPr>
        <w:tblStyle w:val="TableNormal"/>
        <w:bidiVisual w:val="0"/>
        <w:tblW w:w="0" w:type="auto"/>
        <w:tblLayout w:type="fixed"/>
        <w:tblLook w:val="06A0" w:firstRow="1" w:lastRow="0" w:firstColumn="1" w:lastColumn="0" w:noHBand="1" w:noVBand="1"/>
      </w:tblPr>
      <w:tblGrid>
        <w:gridCol w:w="970"/>
        <w:gridCol w:w="1435"/>
        <w:gridCol w:w="5200"/>
      </w:tblGrid>
      <w:tr w:rsidR="046D15DD" w:rsidTr="046D15DD" w14:paraId="000F5789">
        <w:trPr>
          <w:trHeight w:val="450"/>
        </w:trPr>
        <w:tc>
          <w:tcPr>
            <w:tcW w:w="97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20719982" w14:textId="60F7279B">
            <w:pPr>
              <w:bidi w:val="0"/>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Code</w:t>
            </w:r>
          </w:p>
        </w:tc>
        <w:tc>
          <w:tcPr>
            <w:tcW w:w="143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2A32E77D" w14:textId="27B69BB7">
            <w:pPr>
              <w:bidi w:val="0"/>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Status</w:t>
            </w:r>
          </w:p>
        </w:tc>
        <w:tc>
          <w:tcPr>
            <w:tcW w:w="520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303233DE" w14:textId="42AFF84A">
            <w:pPr>
              <w:bidi w:val="0"/>
              <w:spacing w:before="0" w:beforeAutospacing="off" w:after="0" w:afterAutospacing="off"/>
            </w:pPr>
            <w:r w:rsidRPr="046D15DD" w:rsidR="046D15DD">
              <w:rPr>
                <w:rFonts w:ascii="Arial" w:hAnsi="Arial" w:eastAsia="Arial" w:cs="Arial"/>
                <w:b w:val="1"/>
                <w:bCs w:val="1"/>
                <w:i w:val="0"/>
                <w:iCs w:val="0"/>
                <w:strike w:val="0"/>
                <w:dstrike w:val="0"/>
                <w:color w:val="000000" w:themeColor="text1" w:themeTint="FF" w:themeShade="FF"/>
                <w:sz w:val="22"/>
                <w:szCs w:val="22"/>
                <w:u w:val="none"/>
              </w:rPr>
              <w:t>Description</w:t>
            </w:r>
          </w:p>
        </w:tc>
      </w:tr>
      <w:tr w:rsidR="046D15DD" w:rsidTr="046D15DD" w14:paraId="675E10B0">
        <w:trPr>
          <w:trHeight w:val="450"/>
        </w:trPr>
        <w:tc>
          <w:tcPr>
            <w:tcW w:w="97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5B6ED356" w14:textId="49FC2709">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0</w:t>
            </w:r>
          </w:p>
        </w:tc>
        <w:tc>
          <w:tcPr>
            <w:tcW w:w="143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067A4C0B" w14:textId="3A6CE046">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SUCCESS</w:t>
            </w:r>
          </w:p>
        </w:tc>
        <w:tc>
          <w:tcPr>
            <w:tcW w:w="520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41072B44" w14:textId="7FCF2DD0">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Command completed without errors</w:t>
            </w:r>
          </w:p>
        </w:tc>
      </w:tr>
      <w:tr w:rsidR="046D15DD" w:rsidTr="046D15DD" w14:paraId="6FE6B911">
        <w:trPr>
          <w:trHeight w:val="450"/>
        </w:trPr>
        <w:tc>
          <w:tcPr>
            <w:tcW w:w="97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052FAF7D" w14:textId="34FC8AFA">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1</w:t>
            </w:r>
          </w:p>
        </w:tc>
        <w:tc>
          <w:tcPr>
            <w:tcW w:w="1435"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011FD22C" w14:textId="2A9C3272">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FAILURE</w:t>
            </w:r>
          </w:p>
        </w:tc>
        <w:tc>
          <w:tcPr>
            <w:tcW w:w="5200" w:type="dxa"/>
            <w:tcBorders>
              <w:top w:val="single" w:color="B7B7B7" w:sz="4"/>
              <w:left w:val="single" w:color="B7B7B7" w:sz="4"/>
              <w:bottom w:val="single" w:color="B7B7B7" w:sz="4"/>
              <w:right w:val="single" w:color="B7B7B7" w:sz="4"/>
            </w:tcBorders>
            <w:tcMar>
              <w:top w:w="100" w:type="dxa"/>
              <w:left w:w="100" w:type="dxa"/>
              <w:bottom w:w="100" w:type="dxa"/>
              <w:right w:w="100" w:type="dxa"/>
            </w:tcMar>
            <w:vAlign w:val="top"/>
          </w:tcPr>
          <w:p w:rsidR="046D15DD" w:rsidP="046D15DD" w:rsidRDefault="046D15DD" w14:paraId="0ED2DEE3" w14:textId="1488BEAA">
            <w:pPr>
              <w:bidi w:val="0"/>
              <w:spacing w:before="0" w:beforeAutospacing="off" w:after="0" w:afterAutospacing="off"/>
            </w:pPr>
            <w:r w:rsidRPr="046D15DD" w:rsidR="046D15DD">
              <w:rPr>
                <w:rFonts w:ascii="Arial" w:hAnsi="Arial" w:eastAsia="Arial" w:cs="Arial"/>
                <w:b w:val="0"/>
                <w:bCs w:val="0"/>
                <w:i w:val="0"/>
                <w:iCs w:val="0"/>
                <w:strike w:val="0"/>
                <w:dstrike w:val="0"/>
                <w:color w:val="000000" w:themeColor="text1" w:themeTint="FF" w:themeShade="FF"/>
                <w:sz w:val="22"/>
                <w:szCs w:val="22"/>
                <w:u w:val="none"/>
              </w:rPr>
              <w:t>Command failed due to errors</w:t>
            </w:r>
          </w:p>
        </w:tc>
      </w:tr>
    </w:tbl>
    <w:p w:rsidR="046D15DD" w:rsidRDefault="046D15DD" w14:paraId="1FEE5BB9" w14:textId="4DCB878D"/>
    <w:p w:rsidR="0F85F316" w:rsidP="046D15DD" w:rsidRDefault="0F85F316" w14:paraId="5C40D720" w14:textId="594DF9B8">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768484393" w:id="2084330124"/>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Command Usage Examples</w:t>
      </w:r>
      <w:bookmarkEnd w:id="2084330124"/>
    </w:p>
    <w:p w:rsidR="0F85F316" w:rsidP="046D15DD" w:rsidRDefault="0F85F316" w14:paraId="7BFB01DE" w14:textId="7E1D0DEF">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582132455" w:id="24899497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Development Workflow</w:t>
      </w:r>
      <w:bookmarkEnd w:id="248994977"/>
    </w:p>
    <w:p w:rsidR="0F85F316" w:rsidP="046D15DD" w:rsidRDefault="0F85F316" w14:paraId="2BFC5D2E" w14:textId="5FB011E9">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599482656" w:id="194886187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Initial Setup</w:t>
      </w:r>
      <w:bookmarkEnd w:id="1948861874"/>
    </w:p>
    <w:p w:rsidR="0F85F316" w:rsidP="046D15DD" w:rsidRDefault="0F85F316" w14:paraId="017EF94D" w14:textId="5D90709D">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4FC5DC4" w14:textId="2242F5F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After fresh installation or database reset</w:t>
      </w:r>
    </w:p>
    <w:p w:rsidR="0F85F316" w:rsidP="046D15DD" w:rsidRDefault="0F85F316" w14:paraId="5348EEF8" w14:textId="525DC6C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B76B01"/>
          <w:sz w:val="22"/>
          <w:szCs w:val="22"/>
          <w:u w:val="none"/>
          <w:lang w:val="en-US"/>
        </w:rPr>
        <w:t>cd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laravel-app</w:t>
      </w:r>
    </w:p>
    <w:p w:rsidR="0F85F316" w:rsidP="046D15DD" w:rsidRDefault="0F85F316" w14:paraId="23D3A1E5" w14:textId="58792AC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migrate</w:t>
      </w:r>
    </w:p>
    <w:p w:rsidR="0F85F316" w:rsidP="046D15DD" w:rsidRDefault="0F85F316" w14:paraId="56DD720F" w14:textId="6658E55E">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519753C6" w14:textId="2DAAEEC7">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2059091546" w:id="362629942"/>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Daily Development</w:t>
      </w:r>
      <w:bookmarkEnd w:id="362629942"/>
    </w:p>
    <w:p w:rsidR="0F85F316" w:rsidP="046D15DD" w:rsidRDefault="0F85F316" w14:paraId="0B1AE862" w14:textId="2C4D37E6">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1F408C3F" w14:textId="5A2BEB6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if sync is needed</w:t>
      </w:r>
    </w:p>
    <w:p w:rsidR="0F85F316" w:rsidP="046D15DD" w:rsidRDefault="0F85F316" w14:paraId="54649826" w14:textId="5F0B72A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 --validate</w:t>
      </w:r>
    </w:p>
    <w:p w:rsidR="046D15DD" w:rsidRDefault="046D15DD" w14:paraId="03AB92FB" w14:textId="1DD6E583"/>
    <w:p w:rsidR="0F85F316" w:rsidP="046D15DD" w:rsidRDefault="0F85F316" w14:paraId="36DA83F6" w14:textId="43B04F2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If validation fails, sync data</w:t>
      </w:r>
    </w:p>
    <w:p w:rsidR="0F85F316" w:rsidP="046D15DD" w:rsidRDefault="0F85F316" w14:paraId="1C9B0EF5" w14:textId="4950E0CB">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7D4895E8" w14:textId="3F47FCBF">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890893237" w:id="814326560"/>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Debugging Data Issues</w:t>
      </w:r>
      <w:bookmarkEnd w:id="814326560"/>
    </w:p>
    <w:p w:rsidR="0F85F316" w:rsidP="046D15DD" w:rsidRDefault="0F85F316" w14:paraId="29490051" w14:textId="4782404F">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E1529BF" w14:textId="2076DA20">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Clear cache and resync</w:t>
      </w:r>
    </w:p>
    <w:p w:rsidR="0F85F316" w:rsidP="046D15DD" w:rsidRDefault="0F85F316" w14:paraId="47CD81A4" w14:textId="1B88E9A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cache:clear</w:t>
      </w:r>
    </w:p>
    <w:p w:rsidR="0F85F316" w:rsidP="046D15DD" w:rsidRDefault="0F85F316" w14:paraId="48BD4492" w14:textId="71B0FA9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46D15DD" w:rsidRDefault="046D15DD" w14:paraId="341A2D2F" w14:textId="6A409360"/>
    <w:p w:rsidR="0F85F316" w:rsidP="046D15DD" w:rsidRDefault="0F85F316" w14:paraId="04A05640" w14:textId="583B3EAC">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database after sync</w:t>
      </w:r>
    </w:p>
    <w:p w:rsidR="0F85F316" w:rsidP="046D15DD" w:rsidRDefault="0F85F316" w14:paraId="21D15627" w14:textId="3842787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47C70D1D" w14:textId="3D5CE7F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App\Models\Line::count();        // Should be </w:t>
      </w:r>
      <w:r w:rsidRPr="046D15DD" w:rsidR="0F85F316">
        <w:rPr>
          <w:rFonts w:ascii="Consolas" w:hAnsi="Consolas" w:eastAsia="Consolas" w:cs="Consolas"/>
          <w:b w:val="0"/>
          <w:bCs w:val="0"/>
          <w:i w:val="0"/>
          <w:iCs w:val="0"/>
          <w:strike w:val="0"/>
          <w:dstrike w:val="0"/>
          <w:noProof w:val="0"/>
          <w:color w:val="B76B01"/>
          <w:sz w:val="22"/>
          <w:szCs w:val="22"/>
          <w:u w:val="none"/>
          <w:lang w:val="en-US"/>
        </w:rPr>
        <w:t>6</w:t>
      </w:r>
    </w:p>
    <w:p w:rsidR="0F85F316" w:rsidP="046D15DD" w:rsidRDefault="0F85F316" w14:paraId="66D2F735" w14:textId="516F6C7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App\Models\Station::count();     // Should be ~95</w:t>
      </w:r>
    </w:p>
    <w:p w:rsidR="0F85F316" w:rsidP="046D15DD" w:rsidRDefault="0F85F316" w14:paraId="2F8BA660" w14:textId="3B19F6C0">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App\Models\StationPath::count(); // Should be ~95</w:t>
      </w:r>
    </w:p>
    <w:p w:rsidR="0F85F316" w:rsidP="046D15DD" w:rsidRDefault="0F85F316" w14:paraId="53F301F4" w14:textId="0E307743">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139697805" w:id="406326743"/>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Production Deployment</w:t>
      </w:r>
      <w:bookmarkEnd w:id="406326743"/>
    </w:p>
    <w:p w:rsidR="0F85F316" w:rsidP="046D15DD" w:rsidRDefault="0F85F316" w14:paraId="302DEB1B" w14:textId="49E70AD9">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852992466" w:id="747824141"/>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Initial Production Setup</w:t>
      </w:r>
      <w:bookmarkEnd w:id="747824141"/>
    </w:p>
    <w:p w:rsidR="0F85F316" w:rsidP="046D15DD" w:rsidRDefault="0F85F316" w14:paraId="5AF4E369" w14:textId="6C361984">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57F72F1F" w14:textId="172AAF7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Production deployment</w:t>
      </w:r>
    </w:p>
    <w:p w:rsidR="0F85F316" w:rsidP="046D15DD" w:rsidRDefault="0F85F316" w14:paraId="02105824" w14:textId="4F712AA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php artisan migrate --force</w:t>
      </w:r>
    </w:p>
    <w:p w:rsidR="0F85F316" w:rsidP="046D15DD" w:rsidRDefault="0F85F316" w14:paraId="2F9022F0" w14:textId="7908331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php artisan metro:sync</w:t>
      </w:r>
    </w:p>
    <w:p w:rsidR="046D15DD" w:rsidRDefault="046D15DD" w14:paraId="3E5193B6" w14:textId="1864DABF"/>
    <w:p w:rsidR="0F85F316" w:rsidP="046D15DD" w:rsidRDefault="0F85F316" w14:paraId="02675D1F" w14:textId="5BED46E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Verify data</w:t>
      </w:r>
    </w:p>
    <w:p w:rsidR="0F85F316" w:rsidP="046D15DD" w:rsidRDefault="0F85F316" w14:paraId="5B1846F7" w14:textId="272E86B1">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php artisan metro:sync --validate</w:t>
      </w:r>
    </w:p>
    <w:p w:rsidR="0F85F316" w:rsidP="046D15DD" w:rsidRDefault="0F85F316" w14:paraId="05519C05" w14:textId="59A00737">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090592703" w:id="1147313236"/>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Production Maintenance</w:t>
      </w:r>
      <w:bookmarkEnd w:id="1147313236"/>
    </w:p>
    <w:p w:rsidR="0F85F316" w:rsidP="046D15DD" w:rsidRDefault="0F85F316" w14:paraId="3937D03B" w14:textId="0766A7F2">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0EB1114F" w14:textId="48565D51">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Weekly data refresh</w:t>
      </w:r>
    </w:p>
    <w:p w:rsidR="0F85F316" w:rsidP="046D15DD" w:rsidRDefault="0F85F316" w14:paraId="547BDC46" w14:textId="580271A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php artisan metro:sync</w:t>
      </w:r>
    </w:p>
    <w:p w:rsidR="046D15DD" w:rsidRDefault="046D15DD" w14:paraId="1622BE36" w14:textId="011ADC9F"/>
    <w:p w:rsidR="0F85F316" w:rsidP="046D15DD" w:rsidRDefault="0F85F316" w14:paraId="0E9DB1C2" w14:textId="5FCCA77D">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Log output for monitoring</w:t>
      </w:r>
    </w:p>
    <w:p w:rsidR="0F85F316" w:rsidP="046D15DD" w:rsidRDefault="0F85F316" w14:paraId="09124DD5" w14:textId="68AB6C16">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php artisan metro:sync </w:t>
      </w:r>
      <w:r w:rsidRPr="046D15DD" w:rsidR="0F85F316">
        <w:rPr>
          <w:rFonts w:ascii="Consolas" w:hAnsi="Consolas" w:eastAsia="Consolas" w:cs="Consolas"/>
          <w:b w:val="0"/>
          <w:bCs w:val="0"/>
          <w:i w:val="0"/>
          <w:iCs w:val="0"/>
          <w:strike w:val="0"/>
          <w:dstrike w:val="0"/>
          <w:noProof w:val="0"/>
          <w:color w:val="4078F2"/>
          <w:sz w:val="22"/>
          <w:szCs w:val="22"/>
          <w:u w:val="none"/>
          <w:lang w:val="en-US"/>
        </w:rPr>
        <w:t>&gt;&gt;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/var/log/metro-sync.log </w:t>
      </w:r>
      <w:r w:rsidRPr="046D15DD" w:rsidR="0F85F316">
        <w:rPr>
          <w:rFonts w:ascii="Consolas" w:hAnsi="Consolas" w:eastAsia="Consolas" w:cs="Consolas"/>
          <w:b w:val="0"/>
          <w:bCs w:val="0"/>
          <w:i w:val="0"/>
          <w:iCs w:val="0"/>
          <w:strike w:val="0"/>
          <w:dstrike w:val="0"/>
          <w:noProof w:val="0"/>
          <w:color w:val="E45649"/>
          <w:sz w:val="22"/>
          <w:szCs w:val="22"/>
          <w:u w:val="none"/>
          <w:lang w:val="en-US"/>
        </w:rPr>
        <w:t>2</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E45649"/>
          <w:sz w:val="22"/>
          <w:szCs w:val="22"/>
          <w:u w:val="none"/>
          <w:lang w:val="en-US"/>
        </w:rPr>
        <w:t>&amp;1</w:t>
      </w:r>
    </w:p>
    <w:p w:rsidR="0F85F316" w:rsidP="046D15DD" w:rsidRDefault="0F85F316" w14:paraId="15E17808" w14:textId="5469CC84">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747363290" w:id="1342407416"/>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Container/Docker Usage</w:t>
      </w:r>
      <w:bookmarkEnd w:id="1342407416"/>
    </w:p>
    <w:p w:rsidR="0F85F316" w:rsidP="046D15DD" w:rsidRDefault="0F85F316" w14:paraId="02DDC00A" w14:textId="778F4B7C">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2039286659" w:id="1770989952"/>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With Laravel Sail</w:t>
      </w:r>
      <w:bookmarkEnd w:id="1770989952"/>
    </w:p>
    <w:p w:rsidR="0F85F316" w:rsidP="046D15DD" w:rsidRDefault="0F85F316" w14:paraId="7E5F6272" w14:textId="69A129A7">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55045D9D" w14:textId="6A1A3160">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Standard Sail usage</w:t>
      </w:r>
    </w:p>
    <w:p w:rsidR="0F85F316" w:rsidP="046D15DD" w:rsidRDefault="0F85F316" w14:paraId="6E4C03BC" w14:textId="6E4A05A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46D15DD" w:rsidRDefault="046D15DD" w14:paraId="6DF3D22D" w14:textId="2E565E5C"/>
    <w:p w:rsidR="0F85F316" w:rsidP="046D15DD" w:rsidRDefault="0F85F316" w14:paraId="086A1AD4" w14:textId="122CBD7B">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Run in background</w:t>
      </w:r>
    </w:p>
    <w:p w:rsidR="0F85F316" w:rsidP="046D15DD" w:rsidRDefault="0F85F316" w14:paraId="37AAA735" w14:textId="7EDFBA6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sail artisan metro:sync </w:t>
      </w:r>
      <w:r w:rsidRPr="046D15DD" w:rsidR="0F85F316">
        <w:rPr>
          <w:rFonts w:ascii="Consolas" w:hAnsi="Consolas" w:eastAsia="Consolas" w:cs="Consolas"/>
          <w:b w:val="0"/>
          <w:bCs w:val="0"/>
          <w:i w:val="0"/>
          <w:iCs w:val="0"/>
          <w:strike w:val="0"/>
          <w:dstrike w:val="0"/>
          <w:noProof w:val="0"/>
          <w:color w:val="4078F2"/>
          <w:sz w:val="22"/>
          <w:szCs w:val="22"/>
          <w:u w:val="none"/>
          <w:lang w:val="en-US"/>
        </w:rPr>
        <w:t>&amp;</w:t>
      </w:r>
    </w:p>
    <w:p w:rsidR="046D15DD" w:rsidRDefault="046D15DD" w14:paraId="035C2825" w14:textId="196947CA"/>
    <w:p w:rsidR="0F85F316" w:rsidP="046D15DD" w:rsidRDefault="0F85F316" w14:paraId="1839FE94" w14:textId="2489DB8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Capture output</w:t>
      </w:r>
    </w:p>
    <w:p w:rsidR="0F85F316" w:rsidP="046D15DD" w:rsidRDefault="0F85F316" w14:paraId="513448CE" w14:textId="40821D55">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sail artisan metro:sync </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tee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sync-output.log</w:t>
      </w:r>
    </w:p>
    <w:p w:rsidR="0F85F316" w:rsidP="046D15DD" w:rsidRDefault="0F85F316" w14:paraId="42EAE70F" w14:textId="06723C7E">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110830500" w:id="2068333985"/>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Direct Docker Execution</w:t>
      </w:r>
      <w:bookmarkEnd w:id="2068333985"/>
    </w:p>
    <w:p w:rsidR="0F85F316" w:rsidP="046D15DD" w:rsidRDefault="0F85F316" w14:paraId="2FEA284B" w14:textId="020A1E66">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60300FED" w14:textId="5840770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If running without Sail</w:t>
      </w:r>
    </w:p>
    <w:p w:rsidR="0F85F316" w:rsidP="046D15DD" w:rsidRDefault="0F85F316" w14:paraId="6C89A4FC" w14:textId="6FCB686A">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docker</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exec</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laravel-app php artisan metro:sync</w:t>
      </w:r>
    </w:p>
    <w:p w:rsidR="046D15DD" w:rsidRDefault="046D15DD" w14:paraId="7546BB08" w14:textId="6C2453ED"/>
    <w:p w:rsidR="0F85F316" w:rsidP="046D15DD" w:rsidRDefault="0F85F316" w14:paraId="713DF7DB" w14:textId="6E132DBA">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2079131269" w:id="2064179191"/>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Error Handling</w:t>
      </w:r>
      <w:bookmarkEnd w:id="2064179191"/>
    </w:p>
    <w:p w:rsidR="0F85F316" w:rsidP="046D15DD" w:rsidRDefault="0F85F316" w14:paraId="2468E7FA" w14:textId="76CE0194">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704307659" w:id="2128239296"/>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Common Error Types</w:t>
      </w:r>
      <w:bookmarkEnd w:id="2128239296"/>
    </w:p>
    <w:p w:rsidR="0F85F316" w:rsidP="046D15DD" w:rsidRDefault="0F85F316" w14:paraId="5BDDDFDF" w14:textId="107013C8">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364226590" w:id="559135893"/>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1. WMATA API Errors</w:t>
      </w:r>
      <w:bookmarkEnd w:id="559135893"/>
    </w:p>
    <w:p w:rsidR="0F85F316" w:rsidP="046D15DD" w:rsidRDefault="0F85F316" w14:paraId="5CC35FFD" w14:textId="7B42C213">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API request failed with status: 401</w:t>
      </w:r>
    </w:p>
    <w:p w:rsidR="0F85F316" w:rsidP="046D15DD" w:rsidRDefault="0F85F316" w14:paraId="1971A2EE" w14:textId="1835B26B">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780C4AE" w14:textId="48E9B51A">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API key configuration</w:t>
      </w:r>
    </w:p>
    <w:p w:rsidR="0F85F316" w:rsidP="046D15DD" w:rsidRDefault="0F85F316" w14:paraId="7C7836ED" w14:textId="25F5F85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WMATA_API_KEY .env</w:t>
      </w:r>
    </w:p>
    <w:p w:rsidR="046D15DD" w:rsidRDefault="046D15DD" w14:paraId="1892BF23" w14:textId="126D265E"/>
    <w:p w:rsidR="0F85F316" w:rsidP="046D15DD" w:rsidRDefault="0F85F316" w14:paraId="7A4754D2" w14:textId="687813E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xml:space="preserve"># Verify API key at </w:t>
      </w:r>
      <w:hyperlink r:id="R935021d4b0794bff">
        <w:r w:rsidRPr="046D15DD" w:rsidR="0F85F316">
          <w:rPr>
            <w:rStyle w:val="Hyperlink"/>
            <w:rFonts w:ascii="Consolas" w:hAnsi="Consolas" w:eastAsia="Consolas" w:cs="Consolas"/>
            <w:b w:val="0"/>
            <w:bCs w:val="0"/>
            <w:i w:val="1"/>
            <w:iCs w:val="1"/>
            <w:strike w:val="0"/>
            <w:dstrike w:val="0"/>
            <w:noProof w:val="0"/>
            <w:sz w:val="22"/>
            <w:szCs w:val="22"/>
            <w:lang w:val="en-US"/>
          </w:rPr>
          <w:t>https://developer.wmata.com</w:t>
        </w:r>
      </w:hyperlink>
    </w:p>
    <w:p w:rsidR="0F85F316" w:rsidP="046D15DD" w:rsidRDefault="0F85F316" w14:paraId="674041AF" w14:textId="3FD54C2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Test API key directly</w:t>
      </w:r>
    </w:p>
    <w:p w:rsidR="0F85F316" w:rsidP="046D15DD" w:rsidRDefault="0F85F316" w14:paraId="1085BCD6" w14:textId="60F8D830">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curl</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-H </w:t>
      </w:r>
      <w:r w:rsidRPr="046D15DD" w:rsidR="0F85F316">
        <w:rPr>
          <w:rFonts w:ascii="Consolas" w:hAnsi="Consolas" w:eastAsia="Consolas" w:cs="Consolas"/>
          <w:b w:val="0"/>
          <w:bCs w:val="0"/>
          <w:i w:val="0"/>
          <w:iCs w:val="0"/>
          <w:strike w:val="0"/>
          <w:dstrike w:val="0"/>
          <w:noProof w:val="0"/>
          <w:color w:val="50A14F"/>
          <w:sz w:val="22"/>
          <w:szCs w:val="22"/>
          <w:u w:val="none"/>
          <w:lang w:val="en-US"/>
        </w:rPr>
        <w:t>"api_key: YOUR_KEY"</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hyperlink r:id="R58427657932c401f">
        <w:r w:rsidRPr="046D15DD" w:rsidR="0F85F316">
          <w:rPr>
            <w:rStyle w:val="Hyperlink"/>
            <w:rFonts w:ascii="Consolas" w:hAnsi="Consolas" w:eastAsia="Consolas" w:cs="Consolas"/>
            <w:b w:val="0"/>
            <w:bCs w:val="0"/>
            <w:i w:val="0"/>
            <w:iCs w:val="0"/>
            <w:strike w:val="0"/>
            <w:dstrike w:val="0"/>
            <w:noProof w:val="0"/>
            <w:sz w:val="22"/>
            <w:szCs w:val="22"/>
            <w:lang w:val="en-US"/>
          </w:rPr>
          <w:t>https://api.wmata.com/Rail.svc/json/jLines</w:t>
        </w:r>
      </w:hyperlink>
    </w:p>
    <w:p w:rsidR="0F85F316" w:rsidP="046D15DD" w:rsidRDefault="0F85F316" w14:paraId="17CA473B" w14:textId="1E281274">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API request failed with status: 429</w:t>
      </w:r>
    </w:p>
    <w:p w:rsidR="0F85F316" w:rsidP="046D15DD" w:rsidRDefault="0F85F316" w14:paraId="2CDCB6D0" w14:textId="2F1E8BDA">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1424FF02" w14:textId="0250838A">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Rate limit exceeded - wait and retry</w:t>
      </w:r>
    </w:p>
    <w:p w:rsidR="0F85F316" w:rsidP="046D15DD" w:rsidRDefault="0F85F316" w14:paraId="69A88E8F" w14:textId="219B3B8C">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current rate limit</w:t>
      </w:r>
    </w:p>
    <w:p w:rsidR="0F85F316" w:rsidP="046D15DD" w:rsidRDefault="0F85F316" w14:paraId="49B0E4B8" w14:textId="4DE58EC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7C9B5271" w14:textId="1F9304B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'wmata_api_rate_limit'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46D15DD" w:rsidRDefault="046D15DD" w14:paraId="4E3F8E6C" w14:textId="1ED8389F"/>
    <w:p w:rsidR="0F85F316" w:rsidP="046D15DD" w:rsidRDefault="0F85F316" w14:paraId="14336FF3" w14:textId="5ADCC43C">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Clear rate limit if needed</w:t>
      </w:r>
    </w:p>
    <w:p w:rsidR="0F85F316" w:rsidP="046D15DD" w:rsidRDefault="0F85F316" w14:paraId="42504110" w14:textId="162D715F">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Cache::forget(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'wmata_api_rate_limit'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CF915C7" w14:textId="091AFAE7">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API request failed with status: 500</w:t>
      </w:r>
    </w:p>
    <w:p w:rsidR="0F85F316" w:rsidP="046D15DD" w:rsidRDefault="0F85F316" w14:paraId="37C2ADA3" w14:textId="1320DAEE">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5752A8AF" w14:textId="3DB0766D">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WMATA API is down - retry later</w:t>
      </w:r>
    </w:p>
    <w:p w:rsidR="0F85F316" w:rsidP="046D15DD" w:rsidRDefault="0F85F316" w14:paraId="5A9EEC14" w14:textId="46FF5B85">
      <w:pPr>
        <w:bidi w:val="0"/>
        <w:spacing w:before="120" w:beforeAutospacing="off" w:after="12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xml:space="preserve"># Check WMATA status at </w:t>
      </w:r>
      <w:hyperlink r:id="Rf6c97e3382b14810">
        <w:r w:rsidRPr="046D15DD" w:rsidR="0F85F316">
          <w:rPr>
            <w:rStyle w:val="Hyperlink"/>
            <w:rFonts w:ascii="Consolas" w:hAnsi="Consolas" w:eastAsia="Consolas" w:cs="Consolas"/>
            <w:b w:val="0"/>
            <w:bCs w:val="0"/>
            <w:i w:val="1"/>
            <w:iCs w:val="1"/>
            <w:strike w:val="0"/>
            <w:dstrike w:val="0"/>
            <w:noProof w:val="0"/>
            <w:sz w:val="22"/>
            <w:szCs w:val="22"/>
            <w:lang w:val="en-US"/>
          </w:rPr>
          <w:t>https://developer.wmata.com</w:t>
        </w:r>
      </w:hyperlink>
    </w:p>
    <w:p w:rsidR="0F85F316" w:rsidP="046D15DD" w:rsidRDefault="0F85F316" w14:paraId="125020BD" w14:textId="675E7BAA">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964534404" w:id="1228637499"/>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2. Database Errors</w:t>
      </w:r>
      <w:bookmarkEnd w:id="1228637499"/>
    </w:p>
    <w:p w:rsidR="0F85F316" w:rsidP="046D15DD" w:rsidRDefault="0F85F316" w14:paraId="1258971B" w14:textId="6BAEA7CB">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SQLSTATE[42S02]: Base table or view not found</w:t>
      </w:r>
    </w:p>
    <w:p w:rsidR="0F85F316" w:rsidP="046D15DD" w:rsidRDefault="0F85F316" w14:paraId="4FD75B48" w14:textId="3DF28462">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42C98D1F" w14:textId="234C129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Run migrations first</w:t>
      </w:r>
    </w:p>
    <w:p w:rsidR="0F85F316" w:rsidP="046D15DD" w:rsidRDefault="0F85F316" w14:paraId="30F5CA3B" w14:textId="0476055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migrate</w:t>
      </w:r>
    </w:p>
    <w:p w:rsidR="046D15DD" w:rsidRDefault="046D15DD" w14:paraId="39EA02D6" w14:textId="53CF86DC"/>
    <w:p w:rsidR="0F85F316" w:rsidP="046D15DD" w:rsidRDefault="0F85F316" w14:paraId="38E240A6" w14:textId="420634A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Then sync data</w:t>
      </w:r>
    </w:p>
    <w:p w:rsidR="0F85F316" w:rsidP="046D15DD" w:rsidRDefault="0F85F316" w14:paraId="35DEE8F1" w14:textId="37E8ADF7">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730E9326" w14:textId="688E9E0E">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SQLSTATE[23000]: Integrity constraint violation</w:t>
      </w:r>
    </w:p>
    <w:p w:rsidR="0F85F316" w:rsidP="046D15DD" w:rsidRDefault="0F85F316" w14:paraId="1AFB96ED" w14:textId="38F3674F">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D947D51" w14:textId="6455F52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Foreign key constraint issue - reset database</w:t>
      </w:r>
    </w:p>
    <w:p w:rsidR="0F85F316" w:rsidP="046D15DD" w:rsidRDefault="0F85F316" w14:paraId="35AC7D17" w14:textId="67A2FB6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migrate:fresh</w:t>
      </w:r>
    </w:p>
    <w:p w:rsidR="0F85F316" w:rsidP="046D15DD" w:rsidRDefault="0F85F316" w14:paraId="1036A4D4" w14:textId="677A3A58">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1DE9E2D4" w14:textId="32E92811">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441256147" w:id="20217148"/>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3. Configuration Errors</w:t>
      </w:r>
      <w:bookmarkEnd w:id="20217148"/>
    </w:p>
    <w:p w:rsidR="0F85F316" w:rsidP="046D15DD" w:rsidRDefault="0F85F316" w14:paraId="63AF0AC7" w14:textId="03CA7616">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No application encryption key has been specified</w:t>
      </w:r>
    </w:p>
    <w:p w:rsidR="0F85F316" w:rsidP="046D15DD" w:rsidRDefault="0F85F316" w14:paraId="7A38F3A5" w14:textId="692E55CC">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545ACDDD" w14:textId="12D425CB">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.env file has APP_KEY</w:t>
      </w:r>
    </w:p>
    <w:p w:rsidR="0F85F316" w:rsidP="046D15DD" w:rsidRDefault="0F85F316" w14:paraId="26DD96ED" w14:textId="34C1A54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APP_KEY .env</w:t>
      </w:r>
    </w:p>
    <w:p w:rsidR="046D15DD" w:rsidRDefault="046D15DD" w14:paraId="1584FFEE" w14:textId="796BCCB0"/>
    <w:p w:rsidR="0F85F316" w:rsidP="046D15DD" w:rsidRDefault="0F85F316" w14:paraId="3AF6EB45" w14:textId="6649E53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Generate key if missing (only if necessary)</w:t>
      </w:r>
    </w:p>
    <w:p w:rsidR="0F85F316" w:rsidP="046D15DD" w:rsidRDefault="0F85F316" w14:paraId="254A4832" w14:textId="3D58C3DE">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key:generate</w:t>
      </w:r>
    </w:p>
    <w:p w:rsidR="0F85F316" w:rsidP="046D15DD" w:rsidRDefault="0F85F316" w14:paraId="512F8412" w14:textId="01F31B82">
      <w:pPr>
        <w:bidi w:val="0"/>
        <w:spacing w:before="240" w:beforeAutospacing="off" w:after="240" w:afterAutospacing="off"/>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046D15DD" w:rsidR="0F85F316">
        <w:rPr>
          <w:rFonts w:ascii="Roboto Mono" w:hAnsi="Roboto Mono" w:eastAsia="Roboto Mono" w:cs="Roboto Mono"/>
          <w:b w:val="0"/>
          <w:bCs w:val="0"/>
          <w:i w:val="0"/>
          <w:iCs w:val="0"/>
          <w:strike w:val="0"/>
          <w:dstrike w:val="0"/>
          <w:noProof w:val="0"/>
          <w:color w:val="188038"/>
          <w:sz w:val="22"/>
          <w:szCs w:val="22"/>
          <w:u w:val="none"/>
          <w:lang w:val="en-US"/>
        </w:rPr>
        <w:t>Class 'App\Services\WmataApiService' not found</w:t>
      </w:r>
    </w:p>
    <w:p w:rsidR="0F85F316" w:rsidP="046D15DD" w:rsidRDefault="0F85F316" w14:paraId="16D80323" w14:textId="25363CE5">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355EA158" w14:textId="3FCF2BB1">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service provider registration</w:t>
      </w:r>
    </w:p>
    <w:p w:rsidR="0F85F316" w:rsidP="046D15DD" w:rsidRDefault="0F85F316" w14:paraId="6F01E13B" w14:textId="11A21E97">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cat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bootstrap/providers.php</w:t>
      </w:r>
    </w:p>
    <w:p w:rsidR="0F85F316" w:rsidP="046D15DD" w:rsidRDefault="0F85F316" w14:paraId="7EE3D14F" w14:textId="6CF7D121">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Ensure WmataServiceProvider is listed</w:t>
      </w:r>
    </w:p>
    <w:p w:rsidR="046D15DD" w:rsidRDefault="046D15DD" w14:paraId="2FB15F55" w14:textId="4E67BA1A"/>
    <w:p w:rsidR="0F85F316" w:rsidP="046D15DD" w:rsidRDefault="0F85F316" w14:paraId="79AE4380" w14:textId="6135BA1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Clear config cache</w:t>
      </w:r>
    </w:p>
    <w:p w:rsidR="0F85F316" w:rsidP="046D15DD" w:rsidRDefault="0F85F316" w14:paraId="76D40F71" w14:textId="54B94A64">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config:clear</w:t>
      </w:r>
    </w:p>
    <w:p w:rsidR="0F85F316" w:rsidP="046D15DD" w:rsidRDefault="0F85F316" w14:paraId="6A7F78A5" w14:textId="16F547A6">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488156564" w:id="1771694571"/>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Error Recovery Strategies</w:t>
      </w:r>
      <w:bookmarkEnd w:id="1771694571"/>
    </w:p>
    <w:p w:rsidR="0F85F316" w:rsidP="046D15DD" w:rsidRDefault="0F85F316" w14:paraId="49CE0578" w14:textId="335F67C5">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531469527" w:id="1734943010"/>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Graceful Degradation</w:t>
      </w:r>
      <w:bookmarkEnd w:id="1734943010"/>
    </w:p>
    <w:p w:rsidR="0F85F316" w:rsidP="046D15DD" w:rsidRDefault="0F85F316" w14:paraId="385648D5" w14:textId="799AECE7">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4134A433" w14:textId="737D74C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If sync fails, check what data is available</w:t>
      </w:r>
    </w:p>
    <w:p w:rsidR="0F85F316" w:rsidP="046D15DD" w:rsidRDefault="0F85F316" w14:paraId="3D398532" w14:textId="39B5226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765E22C4" w14:textId="77A62D6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App\Models\Line::count();</w:t>
      </w:r>
    </w:p>
    <w:p w:rsidR="0F85F316" w:rsidP="046D15DD" w:rsidRDefault="0F85F316" w14:paraId="44A16D8C" w14:textId="7DDBDF8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App\Models\Station::count();</w:t>
      </w:r>
    </w:p>
    <w:p w:rsidR="046D15DD" w:rsidRDefault="046D15DD" w14:paraId="29C4622A" w14:textId="4C808D31"/>
    <w:p w:rsidR="0F85F316" w:rsidP="046D15DD" w:rsidRDefault="0F85F316" w14:paraId="36470410" w14:textId="08E1D89B">
      <w:pPr>
        <w:bidi w:val="0"/>
        <w:spacing w:before="120" w:beforeAutospacing="off" w:after="12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App may work with cached data even if sync fails</w:t>
      </w:r>
    </w:p>
    <w:p w:rsidR="0F85F316" w:rsidP="046D15DD" w:rsidRDefault="0F85F316" w14:paraId="6ED9EEF2" w14:textId="6988459C">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972923778" w:id="256142756"/>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Manual Data Validation</w:t>
      </w:r>
      <w:bookmarkEnd w:id="256142756"/>
    </w:p>
    <w:p w:rsidR="0F85F316" w:rsidP="046D15DD" w:rsidRDefault="0F85F316" w14:paraId="1304BAFF" w14:textId="77E4D773">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71F9535" w14:textId="3DFAC95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Validate specific data integrity</w:t>
      </w:r>
    </w:p>
    <w:p w:rsidR="0F85F316" w:rsidP="046D15DD" w:rsidRDefault="0F85F316" w14:paraId="033905C1" w14:textId="02E9C57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46D15DD" w:rsidRDefault="046D15DD" w14:paraId="1A9B34B2" w14:textId="5E20648C"/>
    <w:p w:rsidR="0F85F316" w:rsidP="046D15DD" w:rsidRDefault="0F85F316" w14:paraId="6668A630" w14:textId="371656B0">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lines without stations</w:t>
      </w:r>
    </w:p>
    <w:p w:rsidR="0F85F316" w:rsidP="046D15DD" w:rsidRDefault="0F85F316" w14:paraId="67BD04C3" w14:textId="498D11D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App\Models\Line::whereDoesntHave(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'stationPaths'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get();</w:t>
      </w:r>
    </w:p>
    <w:p w:rsidR="046D15DD" w:rsidRDefault="046D15DD" w14:paraId="21F04ACE" w14:textId="18F7F5E1"/>
    <w:p w:rsidR="0F85F316" w:rsidP="046D15DD" w:rsidRDefault="0F85F316" w14:paraId="0D1A3B3F" w14:textId="0A48704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stations without addresses</w:t>
      </w:r>
    </w:p>
    <w:p w:rsidR="0F85F316" w:rsidP="046D15DD" w:rsidRDefault="0F85F316" w14:paraId="402A0E0C" w14:textId="30107033">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'address'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46D15DD" w:rsidRDefault="046D15DD" w14:paraId="0CB1D31C" w14:textId="1C248B41"/>
    <w:p w:rsidR="0F85F316" w:rsidP="046D15DD" w:rsidRDefault="0F85F316" w14:paraId="1DB132EF" w14:textId="57024FB7">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orphaned paths</w:t>
      </w:r>
    </w:p>
    <w:p w:rsidR="0F85F316" w:rsidP="046D15DD" w:rsidRDefault="0F85F316" w14:paraId="748D644F" w14:textId="47DB756A">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App\Models\StationPath::whereDoesntHave(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'station'</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46D15DD" w:rsidRDefault="046D15DD" w14:paraId="4C27A4FB" w14:textId="4D25BE8E"/>
    <w:p w:rsidR="0F85F316" w:rsidP="046D15DD" w:rsidRDefault="0F85F316" w14:paraId="159DE952" w14:textId="008FCA00">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735989051" w:id="1238144219"/>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Automation and Scheduling</w:t>
      </w:r>
      <w:bookmarkEnd w:id="1238144219"/>
    </w:p>
    <w:p w:rsidR="0F85F316" w:rsidP="046D15DD" w:rsidRDefault="0F85F316" w14:paraId="3CE82574" w14:textId="208200AA">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514530042" w:id="115622480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Laravel Task Scheduler</w:t>
      </w:r>
      <w:bookmarkEnd w:id="1156224807"/>
    </w:p>
    <w:p w:rsidR="0F85F316" w:rsidP="046D15DD" w:rsidRDefault="0F85F316" w14:paraId="0CE4CC9F" w14:textId="4A9D7A8D">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993263449" w:id="78806047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Basic Scheduling</w:t>
      </w:r>
      <w:bookmarkEnd w:id="788060474"/>
    </w:p>
    <w:p w:rsidR="0F85F316" w:rsidP="046D15DD" w:rsidRDefault="0F85F316" w14:paraId="4D4B7C26" w14:textId="44C12273">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php</w:t>
      </w:r>
    </w:p>
    <w:p w:rsidR="0F85F316" w:rsidP="046D15DD" w:rsidRDefault="0F85F316" w14:paraId="5A1891BB" w14:textId="09F2333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app/Console/Kernel.php</w:t>
      </w:r>
    </w:p>
    <w:p w:rsidR="0F85F316" w:rsidP="046D15DD" w:rsidRDefault="0F85F316" w14:paraId="44F4D63C" w14:textId="3F0ED0C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protected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B76B01"/>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void</w:t>
      </w:r>
    </w:p>
    <w:p w:rsidR="0F85F316" w:rsidP="046D15DD" w:rsidRDefault="0F85F316" w14:paraId="3084CD24" w14:textId="77629C2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EA7910F" w14:textId="033A25D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1"/>
          <w:iCs w:val="1"/>
          <w:strike w:val="0"/>
          <w:dstrike w:val="0"/>
          <w:noProof w:val="0"/>
          <w:color w:val="A0A1A7"/>
          <w:sz w:val="22"/>
          <w:szCs w:val="22"/>
          <w:u w:val="none"/>
          <w:lang w:val="en-US"/>
        </w:rPr>
        <w:t>// Daily sync at 3 AM</w:t>
      </w:r>
    </w:p>
    <w:p w:rsidR="0F85F316" w:rsidP="046D15DD" w:rsidRDefault="0F85F316" w14:paraId="2CAADE02" w14:textId="7F50405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$schedule-&gt;command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'metro:sync'</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51135E2A" w14:textId="42829BB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-&gt;dailyAt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'03:00'</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43C4549E" w14:textId="2ECEB25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hyperlink r:id="Rebd66842cfbf4b0c">
        <w:r w:rsidRPr="046D15DD" w:rsidR="0F85F316">
          <w:rPr>
            <w:rStyle w:val="Hyperlink"/>
            <w:rFonts w:ascii="Consolas" w:hAnsi="Consolas" w:eastAsia="Consolas" w:cs="Consolas"/>
            <w:b w:val="0"/>
            <w:bCs w:val="0"/>
            <w:i w:val="0"/>
            <w:iCs w:val="0"/>
            <w:strike w:val="0"/>
            <w:dstrike w:val="0"/>
            <w:noProof w:val="0"/>
            <w:sz w:val="22"/>
            <w:szCs w:val="22"/>
            <w:lang w:val="en-US"/>
          </w:rPr>
          <w:t>-&gt;emailOutputOnFailure('admin@example.com</w:t>
        </w:r>
      </w:hyperlink>
      <w:r w:rsidRPr="046D15DD" w:rsidR="0F85F316">
        <w:rPr>
          <w:rFonts w:ascii="Consolas" w:hAnsi="Consolas" w:eastAsia="Consolas" w:cs="Consolas"/>
          <w:b w:val="0"/>
          <w:bCs w:val="0"/>
          <w:i w:val="0"/>
          <w:iCs w:val="0"/>
          <w:strike w:val="0"/>
          <w:dstrike w:val="0"/>
          <w:noProof w:val="0"/>
          <w:color w:val="50A14F"/>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4BAD088" w14:textId="6C84B07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406F2DD3" w14:textId="51BC55A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1"/>
          <w:iCs w:val="1"/>
          <w:strike w:val="0"/>
          <w:dstrike w:val="0"/>
          <w:noProof w:val="0"/>
          <w:color w:val="A0A1A7"/>
          <w:sz w:val="22"/>
          <w:szCs w:val="22"/>
          <w:u w:val="none"/>
          <w:lang w:val="en-US"/>
        </w:rPr>
        <w:t>// Hourly validation check</w:t>
      </w:r>
    </w:p>
    <w:p w:rsidR="0F85F316" w:rsidP="046D15DD" w:rsidRDefault="0F85F316" w14:paraId="38A8005B" w14:textId="4392305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$schedule-&gt;command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'metro:sync --validate'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0B70EE6D" w14:textId="0301C5A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-&gt;hourly</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7F939CD" w14:textId="00EC623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-&gt;skip</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p>
    <w:p w:rsidR="0F85F316" w:rsidP="046D15DD" w:rsidRDefault="0F85F316" w14:paraId="7103F4CE" w14:textId="5075E76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1"/>
          <w:iCs w:val="1"/>
          <w:strike w:val="0"/>
          <w:dstrike w:val="0"/>
          <w:noProof w:val="0"/>
          <w:color w:val="A0A1A7"/>
          <w:sz w:val="22"/>
          <w:szCs w:val="22"/>
          <w:u w:val="none"/>
          <w:lang w:val="en-US"/>
        </w:rPr>
        <w:t>// Skip if recent sync was successful</w:t>
      </w:r>
    </w:p>
    <w:p w:rsidR="0F85F316" w:rsidP="046D15DD" w:rsidRDefault="0F85F316" w14:paraId="240E9367" w14:textId="0E0581A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return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Cache::</w:t>
      </w:r>
      <w:r w:rsidRPr="046D15DD" w:rsidR="0F85F316">
        <w:rPr>
          <w:rFonts w:ascii="Consolas" w:hAnsi="Consolas" w:eastAsia="Consolas" w:cs="Consolas"/>
          <w:b w:val="0"/>
          <w:bCs w:val="0"/>
          <w:i w:val="0"/>
          <w:iCs w:val="0"/>
          <w:strike w:val="0"/>
          <w:dstrike w:val="0"/>
          <w:noProof w:val="0"/>
          <w:color w:val="4078F2"/>
          <w:sz w:val="22"/>
          <w:szCs w:val="22"/>
          <w:u w:val="none"/>
          <w:lang w:val="en-US"/>
        </w:rPr>
        <w:t>get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'metro_last_sync_success'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false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1AD6F8B5" w14:textId="0B94595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72509DFD" w14:textId="37937A87">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D216985" w14:textId="18F93E1E">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202009769" w:id="666541323"/>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Advanced Scheduling with Logging</w:t>
      </w:r>
      <w:bookmarkEnd w:id="666541323"/>
    </w:p>
    <w:p w:rsidR="0F85F316" w:rsidP="046D15DD" w:rsidRDefault="0F85F316" w14:paraId="1E81E78D" w14:textId="7EE604BE">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php</w:t>
      </w:r>
    </w:p>
    <w:p w:rsidR="0F85F316" w:rsidP="046D15DD" w:rsidRDefault="0F85F316" w14:paraId="75788B4F" w14:textId="58F121C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app/Console/Kernel.php</w:t>
      </w:r>
    </w:p>
    <w:p w:rsidR="0F85F316" w:rsidP="046D15DD" w:rsidRDefault="0F85F316" w14:paraId="11B764C0" w14:textId="004EFBF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protected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B76B01"/>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void</w:t>
      </w:r>
    </w:p>
    <w:p w:rsidR="0F85F316" w:rsidP="046D15DD" w:rsidRDefault="0F85F316" w14:paraId="30A8539F" w14:textId="4B7D0DB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4FA0FAA5" w14:textId="771E4A4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$schedule-&gt;command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'metro:sync'</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3D8F914" w14:textId="1156F1C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-&gt;dailyAt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'03:00'</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29E4F4C" w14:textId="3065CC7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-&gt;appendOutputTo</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storage_path</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'logs/metro-sync.log'</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0BCE4D20" w14:textId="12EC5DA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hyperlink r:id="Rb5dc9a6272e74acb">
        <w:r w:rsidRPr="046D15DD" w:rsidR="0F85F316">
          <w:rPr>
            <w:rStyle w:val="Hyperlink"/>
            <w:rFonts w:ascii="Consolas" w:hAnsi="Consolas" w:eastAsia="Consolas" w:cs="Consolas"/>
            <w:b w:val="0"/>
            <w:bCs w:val="0"/>
            <w:i w:val="0"/>
            <w:iCs w:val="0"/>
            <w:strike w:val="0"/>
            <w:dstrike w:val="0"/>
            <w:noProof w:val="0"/>
            <w:sz w:val="22"/>
            <w:szCs w:val="22"/>
            <w:lang w:val="en-US"/>
          </w:rPr>
          <w:t>-&gt;emailOutputOnFailure('admin@example.com</w:t>
        </w:r>
      </w:hyperlink>
      <w:r w:rsidRPr="046D15DD" w:rsidR="0F85F316">
        <w:rPr>
          <w:rFonts w:ascii="Consolas" w:hAnsi="Consolas" w:eastAsia="Consolas" w:cs="Consolas"/>
          <w:b w:val="0"/>
          <w:bCs w:val="0"/>
          <w:i w:val="0"/>
          <w:iCs w:val="0"/>
          <w:strike w:val="0"/>
          <w:dstrike w:val="0"/>
          <w:noProof w:val="0"/>
          <w:color w:val="50A14F"/>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1C013A25" w14:textId="2B5835D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-&gt;before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p>
    <w:p w:rsidR="0F85F316" w:rsidP="046D15DD" w:rsidRDefault="0F85F316" w14:paraId="718CE663" w14:textId="5900439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Log::</w:t>
      </w:r>
      <w:r w:rsidRPr="046D15DD" w:rsidR="0F85F316">
        <w:rPr>
          <w:rFonts w:ascii="Consolas" w:hAnsi="Consolas" w:eastAsia="Consolas" w:cs="Consolas"/>
          <w:b w:val="0"/>
          <w:bCs w:val="0"/>
          <w:i w:val="0"/>
          <w:iCs w:val="0"/>
          <w:strike w:val="0"/>
          <w:dstrike w:val="0"/>
          <w:noProof w:val="0"/>
          <w:color w:val="4078F2"/>
          <w:sz w:val="22"/>
          <w:szCs w:val="22"/>
          <w:u w:val="none"/>
          <w:lang w:val="en-US"/>
        </w:rPr>
        <w:t>info</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 starting'</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592627F5" w14:textId="6D17366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6AC54B92" w14:textId="12BDA943">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-&gt;after</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p>
    <w:p w:rsidR="0F85F316" w:rsidP="046D15DD" w:rsidRDefault="0F85F316" w14:paraId="177BFC05" w14:textId="5B4B640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Log::</w:t>
      </w:r>
      <w:r w:rsidRPr="046D15DD" w:rsidR="0F85F316">
        <w:rPr>
          <w:rFonts w:ascii="Consolas" w:hAnsi="Consolas" w:eastAsia="Consolas" w:cs="Consolas"/>
          <w:b w:val="0"/>
          <w:bCs w:val="0"/>
          <w:i w:val="0"/>
          <w:iCs w:val="0"/>
          <w:strike w:val="0"/>
          <w:dstrike w:val="0"/>
          <w:noProof w:val="0"/>
          <w:color w:val="4078F2"/>
          <w:sz w:val="22"/>
          <w:szCs w:val="22"/>
          <w:u w:val="none"/>
          <w:lang w:val="en-US"/>
        </w:rPr>
        <w:t>info</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 completed'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0667FE87" w14:textId="13B83A9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Cache::</w:t>
      </w:r>
      <w:r w:rsidRPr="046D15DD" w:rsidR="0F85F316">
        <w:rPr>
          <w:rFonts w:ascii="Consolas" w:hAnsi="Consolas" w:eastAsia="Consolas" w:cs="Consolas"/>
          <w:b w:val="0"/>
          <w:bCs w:val="0"/>
          <w:i w:val="0"/>
          <w:iCs w:val="0"/>
          <w:strike w:val="0"/>
          <w:dstrike w:val="0"/>
          <w:noProof w:val="0"/>
          <w:color w:val="4078F2"/>
          <w:sz w:val="22"/>
          <w:szCs w:val="22"/>
          <w:u w:val="none"/>
          <w:lang w:val="en-US"/>
        </w:rPr>
        <w:t>put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'metro_last_sync_success'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true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3600</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0D856359" w14:textId="4D9342F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4E4B056D" w14:textId="042985E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-&gt;onFailure</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A626A4"/>
          <w:sz w:val="22"/>
          <w:szCs w:val="22"/>
          <w:u w:val="none"/>
          <w:lang w:val="en-US"/>
        </w:rPr>
        <w:t>function</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p>
    <w:p w:rsidR="0F85F316" w:rsidP="046D15DD" w:rsidRDefault="0F85F316" w14:paraId="17B969EE" w14:textId="184478F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Log::</w:t>
      </w:r>
      <w:r w:rsidRPr="046D15DD" w:rsidR="0F85F316">
        <w:rPr>
          <w:rFonts w:ascii="Consolas" w:hAnsi="Consolas" w:eastAsia="Consolas" w:cs="Consolas"/>
          <w:b w:val="0"/>
          <w:bCs w:val="0"/>
          <w:i w:val="0"/>
          <w:iCs w:val="0"/>
          <w:strike w:val="0"/>
          <w:dstrike w:val="0"/>
          <w:noProof w:val="0"/>
          <w:color w:val="4078F2"/>
          <w:sz w:val="22"/>
          <w:szCs w:val="22"/>
          <w:u w:val="none"/>
          <w:lang w:val="en-US"/>
        </w:rPr>
        <w:t>error</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 failed'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48ECAF91" w14:textId="7AC7F873">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Cache::</w:t>
      </w:r>
      <w:r w:rsidRPr="046D15DD" w:rsidR="0F85F316">
        <w:rPr>
          <w:rFonts w:ascii="Consolas" w:hAnsi="Consolas" w:eastAsia="Consolas" w:cs="Consolas"/>
          <w:b w:val="0"/>
          <w:bCs w:val="0"/>
          <w:i w:val="0"/>
          <w:iCs w:val="0"/>
          <w:strike w:val="0"/>
          <w:dstrike w:val="0"/>
          <w:noProof w:val="0"/>
          <w:color w:val="4078F2"/>
          <w:sz w:val="22"/>
          <w:szCs w:val="22"/>
          <w:u w:val="none"/>
          <w:lang w:val="en-US"/>
        </w:rPr>
        <w:t>put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'metro_last_sync_success'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false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3600</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4B6F833" w14:textId="0C000F3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0D6943A1" w14:textId="45387C68">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26D68931" w14:textId="446377E7">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815096374" w:id="143188339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Cron Job Setup</w:t>
      </w:r>
      <w:bookmarkEnd w:id="1431883397"/>
    </w:p>
    <w:p w:rsidR="0F85F316" w:rsidP="046D15DD" w:rsidRDefault="0F85F316" w14:paraId="2DC74792" w14:textId="12030295">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972721080" w:id="1936889151"/>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Direct Cron Entry</w:t>
      </w:r>
      <w:bookmarkEnd w:id="1936889151"/>
    </w:p>
    <w:p w:rsidR="0F85F316" w:rsidP="046D15DD" w:rsidRDefault="0F85F316" w14:paraId="3C6CDD8F" w14:textId="61F79F3D">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049CA4D4" w14:textId="67D7BE5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Add to crontab (crontab -e)</w:t>
      </w:r>
    </w:p>
    <w:p w:rsidR="0F85F316" w:rsidP="046D15DD" w:rsidRDefault="0F85F316" w14:paraId="298617F0" w14:textId="2F10ACD8">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Daily sync at 3 AM</w:t>
      </w:r>
    </w:p>
    <w:p w:rsidR="0F85F316" w:rsidP="046D15DD" w:rsidRDefault="0F85F316" w14:paraId="3C7E79C6" w14:textId="4009B20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B76B01"/>
          <w:sz w:val="22"/>
          <w:szCs w:val="22"/>
          <w:u w:val="none"/>
          <w:lang w:val="en-US"/>
        </w:rPr>
        <w:t>0</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3</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 * </w:t>
      </w:r>
      <w:r w:rsidRPr="046D15DD" w:rsidR="0F85F316">
        <w:rPr>
          <w:rFonts w:ascii="Consolas" w:hAnsi="Consolas" w:eastAsia="Consolas" w:cs="Consolas"/>
          <w:b w:val="0"/>
          <w:bCs w:val="0"/>
          <w:i w:val="0"/>
          <w:iCs w:val="0"/>
          <w:strike w:val="0"/>
          <w:dstrike w:val="0"/>
          <w:noProof w:val="0"/>
          <w:color w:val="B76B01"/>
          <w:sz w:val="22"/>
          <w:szCs w:val="22"/>
          <w:u w:val="none"/>
          <w:lang w:val="en-US"/>
        </w:rPr>
        <w:t>cd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/path/to/laravel-app </w:t>
      </w:r>
      <w:r w:rsidRPr="046D15DD" w:rsidR="0F85F316">
        <w:rPr>
          <w:rFonts w:ascii="Consolas" w:hAnsi="Consolas" w:eastAsia="Consolas" w:cs="Consolas"/>
          <w:b w:val="0"/>
          <w:bCs w:val="0"/>
          <w:i w:val="0"/>
          <w:iCs w:val="0"/>
          <w:strike w:val="0"/>
          <w:dstrike w:val="0"/>
          <w:noProof w:val="0"/>
          <w:color w:val="4078F2"/>
          <w:sz w:val="22"/>
          <w:szCs w:val="22"/>
          <w:u w:val="none"/>
          <w:lang w:val="en-US"/>
        </w:rPr>
        <w:t>&amp;&amp;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php artisan metro:sync </w:t>
      </w:r>
      <w:r w:rsidRPr="046D15DD" w:rsidR="0F85F316">
        <w:rPr>
          <w:rFonts w:ascii="Consolas" w:hAnsi="Consolas" w:eastAsia="Consolas" w:cs="Consolas"/>
          <w:b w:val="0"/>
          <w:bCs w:val="0"/>
          <w:i w:val="0"/>
          <w:iCs w:val="0"/>
          <w:strike w:val="0"/>
          <w:dstrike w:val="0"/>
          <w:noProof w:val="0"/>
          <w:color w:val="4078F2"/>
          <w:sz w:val="22"/>
          <w:szCs w:val="22"/>
          <w:u w:val="none"/>
          <w:lang w:val="en-US"/>
        </w:rPr>
        <w:t>&gt;&gt;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/var/log/metro-sync.log </w:t>
      </w:r>
      <w:r w:rsidRPr="046D15DD" w:rsidR="0F85F316">
        <w:rPr>
          <w:rFonts w:ascii="Consolas" w:hAnsi="Consolas" w:eastAsia="Consolas" w:cs="Consolas"/>
          <w:b w:val="0"/>
          <w:bCs w:val="0"/>
          <w:i w:val="0"/>
          <w:iCs w:val="0"/>
          <w:strike w:val="0"/>
          <w:dstrike w:val="0"/>
          <w:noProof w:val="0"/>
          <w:color w:val="E45649"/>
          <w:sz w:val="22"/>
          <w:szCs w:val="22"/>
          <w:u w:val="none"/>
          <w:lang w:val="en-US"/>
        </w:rPr>
        <w:t>2</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E45649"/>
          <w:sz w:val="22"/>
          <w:szCs w:val="22"/>
          <w:u w:val="none"/>
          <w:lang w:val="en-US"/>
        </w:rPr>
        <w:t>&amp;1</w:t>
      </w:r>
    </w:p>
    <w:p w:rsidR="046D15DD" w:rsidRDefault="046D15DD" w14:paraId="2C9D2B38" w14:textId="5C2E2461"/>
    <w:p w:rsidR="0F85F316" w:rsidP="046D15DD" w:rsidRDefault="0F85F316" w14:paraId="1E64E0B8" w14:textId="1EBACC2B">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Hourly validation</w:t>
      </w:r>
    </w:p>
    <w:p w:rsidR="0F85F316" w:rsidP="046D15DD" w:rsidRDefault="0F85F316" w14:paraId="06162C11" w14:textId="40267B71">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B76B01"/>
          <w:sz w:val="22"/>
          <w:szCs w:val="22"/>
          <w:u w:val="none"/>
          <w:lang w:val="en-US"/>
        </w:rPr>
        <w:t>0</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 * * </w:t>
      </w:r>
      <w:r w:rsidRPr="046D15DD" w:rsidR="0F85F316">
        <w:rPr>
          <w:rFonts w:ascii="Consolas" w:hAnsi="Consolas" w:eastAsia="Consolas" w:cs="Consolas"/>
          <w:b w:val="0"/>
          <w:bCs w:val="0"/>
          <w:i w:val="0"/>
          <w:iCs w:val="0"/>
          <w:strike w:val="0"/>
          <w:dstrike w:val="0"/>
          <w:noProof w:val="0"/>
          <w:color w:val="B76B01"/>
          <w:sz w:val="22"/>
          <w:szCs w:val="22"/>
          <w:u w:val="none"/>
          <w:lang w:val="en-US"/>
        </w:rPr>
        <w:t>cd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/path/to/laravel-app </w:t>
      </w:r>
      <w:r w:rsidRPr="046D15DD" w:rsidR="0F85F316">
        <w:rPr>
          <w:rFonts w:ascii="Consolas" w:hAnsi="Consolas" w:eastAsia="Consolas" w:cs="Consolas"/>
          <w:b w:val="0"/>
          <w:bCs w:val="0"/>
          <w:i w:val="0"/>
          <w:iCs w:val="0"/>
          <w:strike w:val="0"/>
          <w:dstrike w:val="0"/>
          <w:noProof w:val="0"/>
          <w:color w:val="4078F2"/>
          <w:sz w:val="22"/>
          <w:szCs w:val="22"/>
          <w:u w:val="none"/>
          <w:lang w:val="en-US"/>
        </w:rPr>
        <w:t>&amp;&amp;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php artisan metro:sync --validate </w:t>
      </w:r>
      <w:r w:rsidRPr="046D15DD" w:rsidR="0F85F316">
        <w:rPr>
          <w:rFonts w:ascii="Consolas" w:hAnsi="Consolas" w:eastAsia="Consolas" w:cs="Consolas"/>
          <w:b w:val="0"/>
          <w:bCs w:val="0"/>
          <w:i w:val="0"/>
          <w:iCs w:val="0"/>
          <w:strike w:val="0"/>
          <w:dstrike w:val="0"/>
          <w:noProof w:val="0"/>
          <w:color w:val="4078F2"/>
          <w:sz w:val="22"/>
          <w:szCs w:val="22"/>
          <w:u w:val="none"/>
          <w:lang w:val="en-US"/>
        </w:rPr>
        <w:t>&gt;&gt;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/var/log/metro-validation.log </w:t>
      </w:r>
      <w:r w:rsidRPr="046D15DD" w:rsidR="0F85F316">
        <w:rPr>
          <w:rFonts w:ascii="Consolas" w:hAnsi="Consolas" w:eastAsia="Consolas" w:cs="Consolas"/>
          <w:b w:val="0"/>
          <w:bCs w:val="0"/>
          <w:i w:val="0"/>
          <w:iCs w:val="0"/>
          <w:strike w:val="0"/>
          <w:dstrike w:val="0"/>
          <w:noProof w:val="0"/>
          <w:color w:val="E45649"/>
          <w:sz w:val="22"/>
          <w:szCs w:val="22"/>
          <w:u w:val="none"/>
          <w:lang w:val="en-US"/>
        </w:rPr>
        <w:t>2</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E45649"/>
          <w:sz w:val="22"/>
          <w:szCs w:val="22"/>
          <w:u w:val="none"/>
          <w:lang w:val="en-US"/>
        </w:rPr>
        <w:t>&amp;1</w:t>
      </w:r>
    </w:p>
    <w:p w:rsidR="0F85F316" w:rsidP="046D15DD" w:rsidRDefault="0F85F316" w14:paraId="211C7606" w14:textId="1B7DE42F">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169861918" w:id="606007006"/>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Docker/Sail Cron Setup</w:t>
      </w:r>
      <w:bookmarkEnd w:id="606007006"/>
    </w:p>
    <w:p w:rsidR="0F85F316" w:rsidP="046D15DD" w:rsidRDefault="0F85F316" w14:paraId="119B85B3" w14:textId="09B52AFF">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132988EC" w14:textId="65BA7F2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For Sail environment</w:t>
      </w:r>
    </w:p>
    <w:p w:rsidR="0F85F316" w:rsidP="046D15DD" w:rsidRDefault="0F85F316" w14:paraId="74A17085" w14:textId="4BA7BD20">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B76B01"/>
          <w:sz w:val="22"/>
          <w:szCs w:val="22"/>
          <w:u w:val="none"/>
          <w:lang w:val="en-US"/>
        </w:rPr>
        <w:t>0</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3</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 * </w:t>
      </w:r>
      <w:r w:rsidRPr="046D15DD" w:rsidR="0F85F316">
        <w:rPr>
          <w:rFonts w:ascii="Consolas" w:hAnsi="Consolas" w:eastAsia="Consolas" w:cs="Consolas"/>
          <w:b w:val="0"/>
          <w:bCs w:val="0"/>
          <w:i w:val="0"/>
          <w:iCs w:val="0"/>
          <w:strike w:val="0"/>
          <w:dstrike w:val="0"/>
          <w:noProof w:val="0"/>
          <w:color w:val="B76B01"/>
          <w:sz w:val="22"/>
          <w:szCs w:val="22"/>
          <w:u w:val="none"/>
          <w:lang w:val="en-US"/>
        </w:rPr>
        <w:t>cd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/path/to/project </w:t>
      </w:r>
      <w:r w:rsidRPr="046D15DD" w:rsidR="0F85F316">
        <w:rPr>
          <w:rFonts w:ascii="Consolas" w:hAnsi="Consolas" w:eastAsia="Consolas" w:cs="Consolas"/>
          <w:b w:val="0"/>
          <w:bCs w:val="0"/>
          <w:i w:val="0"/>
          <w:iCs w:val="0"/>
          <w:strike w:val="0"/>
          <w:dstrike w:val="0"/>
          <w:noProof w:val="0"/>
          <w:color w:val="4078F2"/>
          <w:sz w:val="22"/>
          <w:szCs w:val="22"/>
          <w:u w:val="none"/>
          <w:lang w:val="en-US"/>
        </w:rPr>
        <w:t>&amp;&amp;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./vendor/bin/sail artisan metro:sync </w:t>
      </w:r>
      <w:r w:rsidRPr="046D15DD" w:rsidR="0F85F316">
        <w:rPr>
          <w:rFonts w:ascii="Consolas" w:hAnsi="Consolas" w:eastAsia="Consolas" w:cs="Consolas"/>
          <w:b w:val="0"/>
          <w:bCs w:val="0"/>
          <w:i w:val="0"/>
          <w:iCs w:val="0"/>
          <w:strike w:val="0"/>
          <w:dstrike w:val="0"/>
          <w:noProof w:val="0"/>
          <w:color w:val="4078F2"/>
          <w:sz w:val="22"/>
          <w:szCs w:val="22"/>
          <w:u w:val="none"/>
          <w:lang w:val="en-US"/>
        </w:rPr>
        <w:t>&gt;&gt;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/var/log/metro-sync.log </w:t>
      </w:r>
      <w:r w:rsidRPr="046D15DD" w:rsidR="0F85F316">
        <w:rPr>
          <w:rFonts w:ascii="Consolas" w:hAnsi="Consolas" w:eastAsia="Consolas" w:cs="Consolas"/>
          <w:b w:val="0"/>
          <w:bCs w:val="0"/>
          <w:i w:val="0"/>
          <w:iCs w:val="0"/>
          <w:strike w:val="0"/>
          <w:dstrike w:val="0"/>
          <w:noProof w:val="0"/>
          <w:color w:val="E45649"/>
          <w:sz w:val="22"/>
          <w:szCs w:val="22"/>
          <w:u w:val="none"/>
          <w:lang w:val="en-US"/>
        </w:rPr>
        <w:t>2</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E45649"/>
          <w:sz w:val="22"/>
          <w:szCs w:val="22"/>
          <w:u w:val="none"/>
          <w:lang w:val="en-US"/>
        </w:rPr>
        <w:t>&amp;1</w:t>
      </w:r>
    </w:p>
    <w:p w:rsidR="0F85F316" w:rsidP="046D15DD" w:rsidRDefault="0F85F316" w14:paraId="7062583B" w14:textId="3A7F2958">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078920365" w:id="765280660"/>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Monitoring Automation</w:t>
      </w:r>
      <w:bookmarkEnd w:id="765280660"/>
    </w:p>
    <w:p w:rsidR="0F85F316" w:rsidP="046D15DD" w:rsidRDefault="0F85F316" w14:paraId="431FB408" w14:textId="05D5DFCE">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352851954" w:id="324607576"/>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Health Check Script</w:t>
      </w:r>
      <w:bookmarkEnd w:id="324607576"/>
    </w:p>
    <w:p w:rsidR="0F85F316" w:rsidP="046D15DD" w:rsidRDefault="0F85F316" w14:paraId="311E440F" w14:textId="2617D0F0">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42714B2" w14:textId="7B0380C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E45649"/>
          <w:sz w:val="22"/>
          <w:szCs w:val="22"/>
          <w:u w:val="none"/>
          <w:lang w:val="en-US"/>
        </w:rPr>
        <w:t>#!/bin/bash</w:t>
      </w:r>
    </w:p>
    <w:p w:rsidR="0F85F316" w:rsidP="046D15DD" w:rsidRDefault="0F85F316" w14:paraId="1D4338B9" w14:textId="75090567">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metro-health-check.sh</w:t>
      </w:r>
    </w:p>
    <w:p w:rsidR="046D15DD" w:rsidRDefault="046D15DD" w14:paraId="45208563" w14:textId="429FD9E5"/>
    <w:p w:rsidR="0F85F316" w:rsidP="046D15DD" w:rsidRDefault="0F85F316" w14:paraId="04FB23B5" w14:textId="6FC7AE6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if recent sync was successful</w:t>
      </w:r>
    </w:p>
    <w:p w:rsidR="0F85F316" w:rsidP="046D15DD" w:rsidRDefault="0F85F316" w14:paraId="0D48C57A" w14:textId="30F24D9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 xml:space="preserve">LAST_SYNC=$(docker </w:t>
      </w:r>
      <w:r w:rsidRPr="046D15DD" w:rsidR="0F85F316">
        <w:rPr>
          <w:rFonts w:ascii="Consolas" w:hAnsi="Consolas" w:eastAsia="Consolas" w:cs="Consolas"/>
          <w:b w:val="0"/>
          <w:bCs w:val="0"/>
          <w:i w:val="0"/>
          <w:iCs w:val="0"/>
          <w:strike w:val="0"/>
          <w:dstrike w:val="0"/>
          <w:noProof w:val="0"/>
          <w:color w:val="B76B01"/>
          <w:sz w:val="22"/>
          <w:szCs w:val="22"/>
          <w:u w:val="none"/>
          <w:lang w:val="en-US"/>
        </w:rPr>
        <w:t>exec</w:t>
      </w:r>
      <w:r w:rsidRPr="046D15DD" w:rsidR="0F85F316">
        <w:rPr>
          <w:rFonts w:ascii="Consolas" w:hAnsi="Consolas" w:eastAsia="Consolas" w:cs="Consolas"/>
          <w:b w:val="0"/>
          <w:bCs w:val="0"/>
          <w:i w:val="0"/>
          <w:iCs w:val="0"/>
          <w:strike w:val="0"/>
          <w:dstrike w:val="0"/>
          <w:noProof w:val="0"/>
          <w:color w:val="4078F2"/>
          <w:sz w:val="22"/>
          <w:szCs w:val="22"/>
          <w:u w:val="none"/>
          <w:lang w:val="en-US"/>
        </w:rPr>
        <w:t xml:space="preserve"> laravel-app php artisan metro:sync --validate </w:t>
      </w:r>
      <w:r w:rsidRPr="046D15DD" w:rsidR="0F85F316">
        <w:rPr>
          <w:rFonts w:ascii="Consolas" w:hAnsi="Consolas" w:eastAsia="Consolas" w:cs="Consolas"/>
          <w:b w:val="0"/>
          <w:bCs w:val="0"/>
          <w:i w:val="0"/>
          <w:iCs w:val="0"/>
          <w:strike w:val="0"/>
          <w:dstrike w:val="0"/>
          <w:noProof w:val="0"/>
          <w:color w:val="E45649"/>
          <w:sz w:val="22"/>
          <w:szCs w:val="22"/>
          <w:u w:val="none"/>
          <w:lang w:val="en-US"/>
        </w:rPr>
        <w:t>2</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E45649"/>
          <w:sz w:val="22"/>
          <w:szCs w:val="22"/>
          <w:u w:val="none"/>
          <w:lang w:val="en-US"/>
        </w:rPr>
        <w:t>&amp;1</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p>
    <w:p w:rsidR="046D15DD" w:rsidRDefault="046D15DD" w14:paraId="739146DA" w14:textId="745F6E6E"/>
    <w:p w:rsidR="0F85F316" w:rsidP="046D15DD" w:rsidRDefault="0F85F316" w14:paraId="1D84A10E" w14:textId="2B69B34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if</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r w:rsidRPr="046D15DD" w:rsidR="0F85F316">
        <w:rPr>
          <w:rFonts w:ascii="Consolas" w:hAnsi="Consolas" w:eastAsia="Consolas" w:cs="Consolas"/>
          <w:b w:val="0"/>
          <w:bCs w:val="0"/>
          <w:i w:val="0"/>
          <w:iCs w:val="0"/>
          <w:strike w:val="0"/>
          <w:dstrike w:val="0"/>
          <w:noProof w:val="0"/>
          <w:color w:val="4078F2"/>
          <w:sz w:val="22"/>
          <w:szCs w:val="22"/>
          <w:u w:val="none"/>
          <w:lang w:val="en-US"/>
        </w:rPr>
        <w:t>$LAST_SYNC</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"Cache is valid"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 </w:t>
      </w:r>
      <w:r w:rsidRPr="046D15DD" w:rsidR="0F85F316">
        <w:rPr>
          <w:rFonts w:ascii="Consolas" w:hAnsi="Consolas" w:eastAsia="Consolas" w:cs="Consolas"/>
          <w:b w:val="0"/>
          <w:bCs w:val="0"/>
          <w:i w:val="0"/>
          <w:iCs w:val="0"/>
          <w:strike w:val="0"/>
          <w:dstrike w:val="0"/>
          <w:noProof w:val="0"/>
          <w:color w:val="A626A4"/>
          <w:sz w:val="22"/>
          <w:szCs w:val="22"/>
          <w:u w:val="none"/>
          <w:lang w:val="en-US"/>
        </w:rPr>
        <w:t>then</w:t>
      </w:r>
    </w:p>
    <w:p w:rsidR="0F85F316" w:rsidP="046D15DD" w:rsidRDefault="0F85F316" w14:paraId="53037C44" w14:textId="270A8D7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echo</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 health: OK"</w:t>
      </w:r>
    </w:p>
    <w:p w:rsidR="0F85F316" w:rsidP="046D15DD" w:rsidRDefault="0F85F316" w14:paraId="474C086D" w14:textId="7FFA9B1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exit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0</w:t>
      </w:r>
    </w:p>
    <w:p w:rsidR="0F85F316" w:rsidP="046D15DD" w:rsidRDefault="0F85F316" w14:paraId="63ED829B" w14:textId="1A54D98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else</w:t>
      </w:r>
    </w:p>
    <w:p w:rsidR="0F85F316" w:rsidP="046D15DD" w:rsidRDefault="0F85F316" w14:paraId="7811BFFA" w14:textId="15F48EC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echo</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 health: FAILED"</w:t>
      </w:r>
    </w:p>
    <w:p w:rsidR="0F85F316" w:rsidP="046D15DD" w:rsidRDefault="0F85F316" w14:paraId="17E7917D" w14:textId="2D7ED72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echo</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$LAST_SYNC</w:t>
      </w:r>
      <w:r w:rsidRPr="046D15DD" w:rsidR="0F85F316">
        <w:rPr>
          <w:rFonts w:ascii="Consolas" w:hAnsi="Consolas" w:eastAsia="Consolas" w:cs="Consolas"/>
          <w:b w:val="0"/>
          <w:bCs w:val="0"/>
          <w:i w:val="0"/>
          <w:iCs w:val="0"/>
          <w:strike w:val="0"/>
          <w:dstrike w:val="0"/>
          <w:noProof w:val="0"/>
          <w:color w:val="50A14F"/>
          <w:sz w:val="22"/>
          <w:szCs w:val="22"/>
          <w:u w:val="none"/>
          <w:lang w:val="en-US"/>
        </w:rPr>
        <w:t>"</w:t>
      </w:r>
    </w:p>
    <w:p w:rsidR="0F85F316" w:rsidP="046D15DD" w:rsidRDefault="0F85F316" w14:paraId="75506F4C" w14:textId="105EC62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exit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1</w:t>
      </w:r>
    </w:p>
    <w:p w:rsidR="0F85F316" w:rsidP="046D15DD" w:rsidRDefault="0F85F316" w14:paraId="6AC647F3" w14:textId="3772659B">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fi</w:t>
      </w:r>
    </w:p>
    <w:p w:rsidR="046D15DD" w:rsidRDefault="046D15DD" w14:paraId="5DB3EAEF" w14:textId="6C64450D"/>
    <w:p w:rsidR="0F85F316" w:rsidP="046D15DD" w:rsidRDefault="0F85F316" w14:paraId="451B2F6F" w14:textId="6AC4776F">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1116674954" w:id="1970684489"/>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Monitoring and Logging</w:t>
      </w:r>
      <w:bookmarkEnd w:id="1970684489"/>
    </w:p>
    <w:p w:rsidR="0F85F316" w:rsidP="046D15DD" w:rsidRDefault="0F85F316" w14:paraId="4A26EA18" w14:textId="677A1A00">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342613063" w:id="1472922989"/>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Log File Locations</w:t>
      </w:r>
      <w:bookmarkEnd w:id="1472922989"/>
    </w:p>
    <w:p w:rsidR="0F85F316" w:rsidP="046D15DD" w:rsidRDefault="0F85F316" w14:paraId="40098546" w14:textId="52F320D5">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160959501" w:id="142155124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Default Laravel Logs</w:t>
      </w:r>
      <w:bookmarkEnd w:id="1421551244"/>
    </w:p>
    <w:p w:rsidR="0F85F316" w:rsidP="046D15DD" w:rsidRDefault="0F85F316" w14:paraId="62313C08" w14:textId="6976593E">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0E19E423" w14:textId="46F60562">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Application logs</w:t>
      </w:r>
    </w:p>
    <w:p w:rsidR="0F85F316" w:rsidP="046D15DD" w:rsidRDefault="0F85F316" w14:paraId="09A37571" w14:textId="517DC68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storage/logs/laravel.log</w:t>
      </w:r>
    </w:p>
    <w:p w:rsidR="046D15DD" w:rsidRDefault="046D15DD" w14:paraId="313B66E2" w14:textId="61AFD2A1"/>
    <w:p w:rsidR="0F85F316" w:rsidP="046D15DD" w:rsidRDefault="0F85F316" w14:paraId="660586F0" w14:textId="5831648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Custom sync logs (if configured)</w:t>
      </w:r>
    </w:p>
    <w:p w:rsidR="0F85F316" w:rsidP="046D15DD" w:rsidRDefault="0F85F316" w14:paraId="597C6F67" w14:textId="22C2720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storage/logs/metro-sync.log</w:t>
      </w:r>
    </w:p>
    <w:p w:rsidR="0F85F316" w:rsidP="046D15DD" w:rsidRDefault="0F85F316" w14:paraId="2040BA7A" w14:textId="5BCFC529">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storage/logs/metro-validation.log</w:t>
      </w:r>
    </w:p>
    <w:p w:rsidR="0F85F316" w:rsidP="046D15DD" w:rsidRDefault="0F85F316" w14:paraId="0B9F501E" w14:textId="4E1DC730">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859607294" w:id="1515209664"/>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Log Monitoring Commands</w:t>
      </w:r>
      <w:bookmarkEnd w:id="1515209664"/>
    </w:p>
    <w:p w:rsidR="0F85F316" w:rsidP="046D15DD" w:rsidRDefault="0F85F316" w14:paraId="5F722190" w14:textId="7C22B3BC">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3F940145" w14:textId="5EC17A4B">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Real-time log monitoring</w:t>
      </w:r>
    </w:p>
    <w:p w:rsidR="0F85F316" w:rsidP="046D15DD" w:rsidRDefault="0F85F316" w14:paraId="68F7C90E" w14:textId="1F823B2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tail</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-f storage/logs/laravel.log</w:t>
      </w:r>
    </w:p>
    <w:p w:rsidR="046D15DD" w:rsidRDefault="046D15DD" w14:paraId="60565F0B" w14:textId="62935C3A"/>
    <w:p w:rsidR="0F85F316" w:rsidP="046D15DD" w:rsidRDefault="0F85F316" w14:paraId="083DA08B" w14:textId="4128436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Search for Metro-specific logs</w:t>
      </w:r>
    </w:p>
    <w:p w:rsidR="0F85F316" w:rsidP="046D15DD" w:rsidRDefault="0F85F316" w14:paraId="35600DEC" w14:textId="421C436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"WMATA"</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storage/logs/laravel.log</w:t>
      </w:r>
    </w:p>
    <w:p w:rsidR="0F85F316" w:rsidP="046D15DD" w:rsidRDefault="0F85F316" w14:paraId="60D38CE5" w14:textId="23EE8CE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"Metro sync"</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storage/logs/laravel.log</w:t>
      </w:r>
    </w:p>
    <w:p w:rsidR="046D15DD" w:rsidRDefault="046D15DD" w14:paraId="00137B88" w14:textId="3B560831"/>
    <w:p w:rsidR="0F85F316" w:rsidP="046D15DD" w:rsidRDefault="0F85F316" w14:paraId="3F22EE42" w14:textId="098291EA">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errors</w:t>
      </w:r>
    </w:p>
    <w:p w:rsidR="0F85F316" w:rsidP="046D15DD" w:rsidRDefault="0F85F316" w14:paraId="0D40E8A4" w14:textId="74B75235">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"ERROR"</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storage/logs/laravel.log </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grep</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-i metro</w:t>
      </w:r>
    </w:p>
    <w:p w:rsidR="0F85F316" w:rsidP="046D15DD" w:rsidRDefault="0F85F316" w14:paraId="016E147B" w14:textId="1D965E41">
      <w:pPr>
        <w:pStyle w:val="Heading3"/>
        <w:bidi w:val="0"/>
        <w:spacing w:before="280" w:beforeAutospacing="off" w:after="80" w:afterAutospacing="off"/>
        <w:rPr>
          <w:rFonts w:ascii="Arial" w:hAnsi="Arial" w:eastAsia="Arial" w:cs="Arial"/>
          <w:b w:val="1"/>
          <w:bCs w:val="1"/>
          <w:i w:val="0"/>
          <w:iCs w:val="0"/>
          <w:strike w:val="0"/>
          <w:dstrike w:val="0"/>
          <w:noProof w:val="0"/>
          <w:color w:val="000000" w:themeColor="text1" w:themeTint="FF" w:themeShade="FF"/>
          <w:sz w:val="26"/>
          <w:szCs w:val="26"/>
          <w:u w:val="none"/>
          <w:lang w:val="en-US"/>
        </w:rPr>
      </w:pPr>
      <w:bookmarkStart w:name="_Toc1610199511" w:id="1394033581"/>
      <w:r w:rsidRPr="046D15DD" w:rsidR="0F85F316">
        <w:rPr>
          <w:rFonts w:ascii="Arial" w:hAnsi="Arial" w:eastAsia="Arial" w:cs="Arial"/>
          <w:b w:val="1"/>
          <w:bCs w:val="1"/>
          <w:i w:val="0"/>
          <w:iCs w:val="0"/>
          <w:strike w:val="0"/>
          <w:dstrike w:val="0"/>
          <w:noProof w:val="0"/>
          <w:color w:val="000000" w:themeColor="text1" w:themeTint="FF" w:themeShade="FF"/>
          <w:sz w:val="26"/>
          <w:szCs w:val="26"/>
          <w:u w:val="none"/>
          <w:lang w:val="en-US"/>
        </w:rPr>
        <w:t>Performance Monitoring</w:t>
      </w:r>
      <w:bookmarkEnd w:id="1394033581"/>
    </w:p>
    <w:p w:rsidR="0F85F316" w:rsidP="046D15DD" w:rsidRDefault="0F85F316" w14:paraId="76E8676C" w14:textId="42F4B6C4">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597307815" w:id="1223147145"/>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Command Timing</w:t>
      </w:r>
      <w:bookmarkEnd w:id="1223147145"/>
    </w:p>
    <w:p w:rsidR="0F85F316" w:rsidP="046D15DD" w:rsidRDefault="0F85F316" w14:paraId="6B5AA6E1" w14:textId="2EE0E0F3">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50F9EF54" w14:textId="7D67F45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Time command execution</w:t>
      </w:r>
    </w:p>
    <w:p w:rsidR="0F85F316" w:rsidP="046D15DD" w:rsidRDefault="0F85F316" w14:paraId="715A8E2F" w14:textId="11CB14B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time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sail artisan metro:sync</w:t>
      </w:r>
    </w:p>
    <w:p w:rsidR="046D15DD" w:rsidRDefault="046D15DD" w14:paraId="0A0D9282" w14:textId="11551F16"/>
    <w:p w:rsidR="0F85F316" w:rsidP="046D15DD" w:rsidRDefault="0F85F316" w14:paraId="2D020CE7" w14:textId="64E7E36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Example output:</w:t>
      </w:r>
    </w:p>
    <w:p w:rsidR="0F85F316" w:rsidP="046D15DD" w:rsidRDefault="0F85F316" w14:paraId="65D35C2E" w14:textId="38864D90">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real    0m45.123s</w:t>
      </w:r>
    </w:p>
    <w:p w:rsidR="0F85F316" w:rsidP="046D15DD" w:rsidRDefault="0F85F316" w14:paraId="245710B0" w14:textId="5B1F1A9C">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user    0m2.456s</w:t>
      </w:r>
    </w:p>
    <w:p w:rsidR="0F85F316" w:rsidP="046D15DD" w:rsidRDefault="0F85F316" w14:paraId="73DE9DC8" w14:textId="7715C230">
      <w:pPr>
        <w:bidi w:val="0"/>
        <w:spacing w:before="120" w:beforeAutospacing="off" w:after="12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sys     0m0.789s</w:t>
      </w:r>
    </w:p>
    <w:p w:rsidR="0F85F316" w:rsidP="046D15DD" w:rsidRDefault="0F85F316" w14:paraId="6007BC19" w14:textId="578FF066">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017488215" w:id="291766987"/>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Database Impact Monitoring</w:t>
      </w:r>
      <w:bookmarkEnd w:id="291766987"/>
    </w:p>
    <w:p w:rsidR="0F85F316" w:rsidP="046D15DD" w:rsidRDefault="0F85F316" w14:paraId="604025CC" w14:textId="060F180B">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293DAF49" w14:textId="3B2907A1">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Before sync</w:t>
      </w:r>
    </w:p>
    <w:p w:rsidR="0F85F316" w:rsidP="046D15DD" w:rsidRDefault="0F85F316" w14:paraId="60527D6C" w14:textId="40DCB375">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00FEC000" w14:textId="5C5695F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DB::table(</w:t>
      </w:r>
      <w:r w:rsidRPr="046D15DD" w:rsidR="0F85F316">
        <w:rPr>
          <w:rFonts w:ascii="Consolas" w:hAnsi="Consolas" w:eastAsia="Consolas" w:cs="Consolas"/>
          <w:b w:val="0"/>
          <w:bCs w:val="0"/>
          <w:i w:val="0"/>
          <w:iCs w:val="0"/>
          <w:strike w:val="0"/>
          <w:dstrike w:val="0"/>
          <w:noProof w:val="0"/>
          <w:color w:val="50A14F"/>
          <w:sz w:val="22"/>
          <w:szCs w:val="22"/>
          <w:u w:val="none"/>
          <w:lang w:val="en-US"/>
        </w:rPr>
        <w:t>'lines'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F85F316" w:rsidP="046D15DD" w:rsidRDefault="0F85F316" w14:paraId="554ADD62" w14:textId="5D5DA4D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DB::table(</w:t>
      </w:r>
      <w:r w:rsidRPr="046D15DD" w:rsidR="0F85F316">
        <w:rPr>
          <w:rFonts w:ascii="Consolas" w:hAnsi="Consolas" w:eastAsia="Consolas" w:cs="Consolas"/>
          <w:b w:val="0"/>
          <w:bCs w:val="0"/>
          <w:i w:val="0"/>
          <w:iCs w:val="0"/>
          <w:strike w:val="0"/>
          <w:dstrike w:val="0"/>
          <w:noProof w:val="0"/>
          <w:color w:val="50A14F"/>
          <w:sz w:val="22"/>
          <w:szCs w:val="22"/>
          <w:u w:val="none"/>
          <w:lang w:val="en-US"/>
        </w:rPr>
        <w:t>'stations'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F85F316" w:rsidP="046D15DD" w:rsidRDefault="0F85F316" w14:paraId="6D3727CD" w14:textId="54BA789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DB::table(</w:t>
      </w:r>
      <w:r w:rsidRPr="046D15DD" w:rsidR="0F85F316">
        <w:rPr>
          <w:rFonts w:ascii="Consolas" w:hAnsi="Consolas" w:eastAsia="Consolas" w:cs="Consolas"/>
          <w:b w:val="0"/>
          <w:bCs w:val="0"/>
          <w:i w:val="0"/>
          <w:iCs w:val="0"/>
          <w:strike w:val="0"/>
          <w:dstrike w:val="0"/>
          <w:noProof w:val="0"/>
          <w:color w:val="50A14F"/>
          <w:sz w:val="22"/>
          <w:szCs w:val="22"/>
          <w:u w:val="none"/>
          <w:lang w:val="en-US"/>
        </w:rPr>
        <w:t>'station_paths'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46D15DD" w:rsidRDefault="046D15DD" w14:paraId="00B938BA" w14:textId="7F1E2A56"/>
    <w:p w:rsidR="0F85F316" w:rsidP="046D15DD" w:rsidRDefault="0F85F316" w14:paraId="28AA98DB" w14:textId="1004D7C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Run sync with timing</w:t>
      </w:r>
    </w:p>
    <w:p w:rsidR="0F85F316" w:rsidP="046D15DD" w:rsidRDefault="0F85F316" w14:paraId="2B14902C" w14:textId="7B9B6CC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time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sail artisan metro:sync</w:t>
      </w:r>
    </w:p>
    <w:p w:rsidR="046D15DD" w:rsidRDefault="046D15DD" w14:paraId="2E193BAA" w14:textId="2A289600"/>
    <w:p w:rsidR="0F85F316" w:rsidP="046D15DD" w:rsidRDefault="0F85F316" w14:paraId="7176118B" w14:textId="09ECB472">
      <w:pPr>
        <w:bidi w:val="0"/>
        <w:spacing w:before="120" w:beforeAutospacing="off" w:after="12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After sync - verify counts</w:t>
      </w:r>
    </w:p>
    <w:p w:rsidR="0F85F316" w:rsidP="046D15DD" w:rsidRDefault="0F85F316" w14:paraId="64BAA9A2" w14:textId="177708A8">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698652562" w:id="150746658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Success Metrics</w:t>
      </w:r>
      <w:bookmarkEnd w:id="1507466587"/>
    </w:p>
    <w:p w:rsidR="0F85F316" w:rsidP="046D15DD" w:rsidRDefault="0F85F316" w14:paraId="6170A5A8" w14:textId="5446D5C5">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395368535" w:id="339758260"/>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Key Performance Indicators</w:t>
      </w:r>
      <w:bookmarkEnd w:id="339758260"/>
    </w:p>
    <w:p w:rsidR="0F85F316" w:rsidP="046D15DD" w:rsidRDefault="0F85F316" w14:paraId="664D901F" w14:textId="0E90DEE9">
      <w:pPr>
        <w:pStyle w:val="ListParagraph"/>
        <w:numPr>
          <w:ilvl w:val="0"/>
          <w:numId w:val="6"/>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Sync Duration</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Should complete within 60 seconds</w:t>
      </w:r>
    </w:p>
    <w:p w:rsidR="0F85F316" w:rsidP="046D15DD" w:rsidRDefault="0F85F316" w14:paraId="59AD5B11" w14:textId="18EF77D0">
      <w:pPr>
        <w:pStyle w:val="ListParagraph"/>
        <w:numPr>
          <w:ilvl w:val="0"/>
          <w:numId w:val="6"/>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Data Counts</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Lines (6), Stations (~95), Paths (~95)</w:t>
      </w:r>
    </w:p>
    <w:p w:rsidR="0F85F316" w:rsidP="046D15DD" w:rsidRDefault="0F85F316" w14:paraId="0160CFB2" w14:textId="04818927">
      <w:pPr>
        <w:pStyle w:val="ListParagraph"/>
        <w:numPr>
          <w:ilvl w:val="0"/>
          <w:numId w:val="6"/>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Error Rate</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&lt; 5% failure rate over time</w:t>
      </w:r>
    </w:p>
    <w:p w:rsidR="0F85F316" w:rsidP="046D15DD" w:rsidRDefault="0F85F316" w14:paraId="137BE173" w14:textId="006CFFCF">
      <w:pPr>
        <w:pStyle w:val="ListParagraph"/>
        <w:numPr>
          <w:ilvl w:val="0"/>
          <w:numId w:val="6"/>
        </w:numPr>
        <w:bidi w:val="0"/>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Cache Hit Rate</w:t>
      </w: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 &gt; 90% for prediction requests</w:t>
      </w:r>
    </w:p>
    <w:p w:rsidR="0F85F316" w:rsidP="046D15DD" w:rsidRDefault="0F85F316" w14:paraId="61F51C3F" w14:textId="07538EAA">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85142034" w:id="336148759"/>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Health Check Queries</w:t>
      </w:r>
      <w:bookmarkEnd w:id="336148759"/>
    </w:p>
    <w:p w:rsidR="0F85F316" w:rsidP="046D15DD" w:rsidRDefault="0F85F316" w14:paraId="78EA45C8" w14:textId="46CA8709">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sql</w:t>
      </w:r>
    </w:p>
    <w:p w:rsidR="0F85F316" w:rsidP="046D15DD" w:rsidRDefault="0F85F316" w14:paraId="465B8992" w14:textId="39714702">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Verify data completeness</w:t>
      </w:r>
    </w:p>
    <w:p w:rsidR="0F85F316" w:rsidP="046D15DD" w:rsidRDefault="0F85F316" w14:paraId="574F6128" w14:textId="381A293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20010DC1" w14:textId="54836FF8">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COUNT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lines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line_count,</w:t>
      </w:r>
    </w:p>
    <w:p w:rsidR="0F85F316" w:rsidP="046D15DD" w:rsidRDefault="0F85F316" w14:paraId="088532EA" w14:textId="2F5B11F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COUNT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stations)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station_count,</w:t>
      </w:r>
    </w:p>
    <w:p w:rsidR="0F85F316" w:rsidP="046D15DD" w:rsidRDefault="0F85F316" w14:paraId="168ACA40" w14:textId="713AE5C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COUNT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station_paths)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path_count,</w:t>
      </w:r>
    </w:p>
    <w:p w:rsidR="0F85F316" w:rsidP="046D15DD" w:rsidRDefault="0F85F316" w14:paraId="4757B9F9" w14:textId="55172ED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COUNT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station_addresses)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address_count;</w:t>
      </w:r>
    </w:p>
    <w:p w:rsidR="046D15DD" w:rsidRDefault="046D15DD" w14:paraId="1E92720F" w14:textId="2D262DCD"/>
    <w:p w:rsidR="0F85F316" w:rsidP="046D15DD" w:rsidRDefault="0F85F316" w14:paraId="670E5764" w14:textId="56DB53DF">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recent updates</w:t>
      </w:r>
    </w:p>
    <w:p w:rsidR="0F85F316" w:rsidP="046D15DD" w:rsidRDefault="0F85F316" w14:paraId="7871EC7D" w14:textId="7E6A27E7">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p>
    <w:p w:rsidR="0F85F316" w:rsidP="046D15DD" w:rsidRDefault="0F85F316" w14:paraId="3711CE3F" w14:textId="6C4B75E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MAX</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(updated_at)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last_line_update,</w:t>
      </w:r>
    </w:p>
    <w:p w:rsidR="0F85F316" w:rsidP="046D15DD" w:rsidRDefault="0F85F316" w14:paraId="6D8B61C9" w14:textId="33AAAA2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MAX</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(updated_at)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stations)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last_station_update,</w:t>
      </w:r>
    </w:p>
    <w:p w:rsidR="0F85F316" w:rsidP="046D15DD" w:rsidRDefault="0F85F316" w14:paraId="2CB1B4F9" w14:textId="1133393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SELECT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MAX</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(updated_at) </w:t>
      </w: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station_paths) </w:t>
      </w:r>
      <w:r w:rsidRPr="046D15DD" w:rsidR="0F85F316">
        <w:rPr>
          <w:rFonts w:ascii="Consolas" w:hAnsi="Consolas" w:eastAsia="Consolas" w:cs="Consolas"/>
          <w:b w:val="0"/>
          <w:bCs w:val="0"/>
          <w:i w:val="0"/>
          <w:iCs w:val="0"/>
          <w:strike w:val="0"/>
          <w:dstrike w:val="0"/>
          <w:noProof w:val="0"/>
          <w:color w:val="A626A4"/>
          <w:sz w:val="22"/>
          <w:szCs w:val="22"/>
          <w:u w:val="none"/>
          <w:lang w:val="en-US"/>
        </w:rPr>
        <w:t>as</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last_path_update</w:t>
      </w:r>
    </w:p>
    <w:p w:rsidR="0F85F316" w:rsidP="046D15DD" w:rsidRDefault="0F85F316" w14:paraId="1715596D" w14:textId="03A0C6F3">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A626A4"/>
          <w:sz w:val="22"/>
          <w:szCs w:val="22"/>
          <w:u w:val="none"/>
          <w:lang w:val="en-US"/>
        </w:rPr>
        <w:t>FROM</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A626A4"/>
          <w:sz w:val="22"/>
          <w:szCs w:val="22"/>
          <w:u w:val="none"/>
          <w:lang w:val="en-US"/>
        </w:rPr>
        <w:t>lines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46D15DD" w:rsidRDefault="046D15DD" w14:paraId="7183B825" w14:textId="52DE0542"/>
    <w:p w:rsidR="0F85F316" w:rsidP="046D15DD" w:rsidRDefault="0F85F316" w14:paraId="3BAE5C37" w14:textId="18F7A9BB">
      <w:pPr>
        <w:pStyle w:val="Heading2"/>
        <w:bidi w:val="0"/>
        <w:spacing w:before="360" w:beforeAutospacing="off" w:after="80" w:afterAutospacing="off"/>
        <w:rPr>
          <w:rFonts w:ascii="Arial" w:hAnsi="Arial" w:eastAsia="Arial" w:cs="Arial"/>
          <w:b w:val="0"/>
          <w:bCs w:val="0"/>
          <w:i w:val="0"/>
          <w:iCs w:val="0"/>
          <w:strike w:val="0"/>
          <w:dstrike w:val="0"/>
          <w:noProof w:val="0"/>
          <w:color w:val="000000" w:themeColor="text1" w:themeTint="FF" w:themeShade="FF"/>
          <w:sz w:val="34"/>
          <w:szCs w:val="34"/>
          <w:u w:val="none"/>
          <w:lang w:val="en-US"/>
        </w:rPr>
      </w:pPr>
      <w:bookmarkStart w:name="_Toc255726881" w:id="294965526"/>
      <w:r w:rsidRPr="046D15DD" w:rsidR="0F85F316">
        <w:rPr>
          <w:rFonts w:ascii="Arial" w:hAnsi="Arial" w:eastAsia="Arial" w:cs="Arial"/>
          <w:b w:val="0"/>
          <w:bCs w:val="0"/>
          <w:i w:val="0"/>
          <w:iCs w:val="0"/>
          <w:strike w:val="0"/>
          <w:dstrike w:val="0"/>
          <w:noProof w:val="0"/>
          <w:color w:val="000000" w:themeColor="text1" w:themeTint="FF" w:themeShade="FF"/>
          <w:sz w:val="34"/>
          <w:szCs w:val="34"/>
          <w:u w:val="none"/>
          <w:lang w:val="en-US"/>
        </w:rPr>
        <w:t>Troubleshooting</w:t>
      </w:r>
      <w:bookmarkEnd w:id="294965526"/>
    </w:p>
    <w:p w:rsidR="0F85F316" w:rsidP="046D15DD" w:rsidRDefault="0F85F316" w14:paraId="1F59A081" w14:textId="02B9CC44">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912158802" w:id="1072995376"/>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Debug Mode</w:t>
      </w:r>
      <w:bookmarkEnd w:id="1072995376"/>
    </w:p>
    <w:p w:rsidR="0F85F316" w:rsidP="046D15DD" w:rsidRDefault="0F85F316" w14:paraId="4C69A7CE" w14:textId="45B370D7">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541982804" w:id="644864116"/>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Enable Detailed Logging</w:t>
      </w:r>
      <w:bookmarkEnd w:id="644864116"/>
    </w:p>
    <w:p w:rsidR="0F85F316" w:rsidP="046D15DD" w:rsidRDefault="0F85F316" w14:paraId="75E663D5" w14:textId="02FFFD32">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72F5983" w14:textId="52448210">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Temporarily enable debug mode</w:t>
      </w:r>
    </w:p>
    <w:p w:rsidR="0F85F316" w:rsidP="046D15DD" w:rsidRDefault="0F85F316" w14:paraId="6F061269" w14:textId="41CE2B4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B76B01"/>
          <w:sz w:val="22"/>
          <w:szCs w:val="22"/>
          <w:u w:val="none"/>
          <w:lang w:val="en-US"/>
        </w:rPr>
        <w:t>echo</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"APP_DEBUG=true"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4078F2"/>
          <w:sz w:val="22"/>
          <w:szCs w:val="22"/>
          <w:u w:val="none"/>
          <w:lang w:val="en-US"/>
        </w:rPr>
        <w:t>&gt;&gt;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.env</w:t>
      </w:r>
    </w:p>
    <w:p w:rsidR="046D15DD" w:rsidRDefault="046D15DD" w14:paraId="170987F6" w14:textId="6B84D67A"/>
    <w:p w:rsidR="0F85F316" w:rsidP="046D15DD" w:rsidRDefault="0F85F316" w14:paraId="44428451" w14:textId="098E8C5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Run sync with verbose output</w:t>
      </w:r>
    </w:p>
    <w:p w:rsidR="0F85F316" w:rsidP="046D15DD" w:rsidRDefault="0F85F316" w14:paraId="71AB3744" w14:textId="1DEF9407">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 -v</w:t>
      </w:r>
    </w:p>
    <w:p w:rsidR="046D15DD" w:rsidRDefault="046D15DD" w14:paraId="277D9DD4" w14:textId="46ADF9F8"/>
    <w:p w:rsidR="0F85F316" w:rsidP="046D15DD" w:rsidRDefault="0F85F316" w14:paraId="566DA2AF" w14:textId="6A717A0A">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Disable debug mode when done</w:t>
      </w:r>
    </w:p>
    <w:p w:rsidR="0F85F316" w:rsidP="046D15DD" w:rsidRDefault="0F85F316" w14:paraId="2F17A3A5" w14:textId="5502FE4C">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sed</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-i </w:t>
      </w:r>
      <w:r w:rsidRPr="046D15DD" w:rsidR="0F85F316">
        <w:rPr>
          <w:rFonts w:ascii="Consolas" w:hAnsi="Consolas" w:eastAsia="Consolas" w:cs="Consolas"/>
          <w:b w:val="0"/>
          <w:bCs w:val="0"/>
          <w:i w:val="0"/>
          <w:iCs w:val="0"/>
          <w:strike w:val="0"/>
          <w:dstrike w:val="0"/>
          <w:noProof w:val="0"/>
          <w:color w:val="50A14F"/>
          <w:sz w:val="22"/>
          <w:szCs w:val="22"/>
          <w:u w:val="none"/>
          <w:lang w:val="en-US"/>
        </w:rPr>
        <w:t>'s/APP_DEBUG=true/APP_DEBUG=false/'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.env</w:t>
      </w:r>
    </w:p>
    <w:p w:rsidR="0F85F316" w:rsidP="046D15DD" w:rsidRDefault="0F85F316" w14:paraId="6AD55CC4" w14:textId="1080D9A7">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704384352" w:id="213374215"/>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Check Service Registration</w:t>
      </w:r>
      <w:bookmarkEnd w:id="213374215"/>
    </w:p>
    <w:p w:rsidR="0F85F316" w:rsidP="046D15DD" w:rsidRDefault="0F85F316" w14:paraId="28AEBC6A" w14:textId="797F2A9C">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6011E83C" w14:textId="65FF4F18">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Verify services are registered</w:t>
      </w:r>
    </w:p>
    <w:p w:rsidR="0F85F316" w:rsidP="046D15DD" w:rsidRDefault="0F85F316" w14:paraId="606604BE" w14:textId="0BDDFD2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route:list --path</w:t>
      </w:r>
      <w:r w:rsidRPr="046D15DD" w:rsidR="0F85F316">
        <w:rPr>
          <w:rFonts w:ascii="Consolas" w:hAnsi="Consolas" w:eastAsia="Consolas" w:cs="Consolas"/>
          <w:b w:val="0"/>
          <w:bCs w:val="0"/>
          <w:i w:val="0"/>
          <w:iCs w:val="0"/>
          <w:strike w:val="0"/>
          <w:dstrike w:val="0"/>
          <w:noProof w:val="0"/>
          <w:color w:val="4078F2"/>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api</w:t>
      </w:r>
    </w:p>
    <w:p w:rsidR="046D15DD" w:rsidRDefault="046D15DD" w14:paraId="1CFEBA0B" w14:textId="2E05AF72"/>
    <w:p w:rsidR="0F85F316" w:rsidP="046D15DD" w:rsidRDefault="0F85F316" w14:paraId="5F03839A" w14:textId="5BA3EFD7">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service container bindings</w:t>
      </w:r>
    </w:p>
    <w:p w:rsidR="0F85F316" w:rsidP="046D15DD" w:rsidRDefault="0F85F316" w14:paraId="7CB09A34" w14:textId="5636B1F0">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120BA976" w14:textId="7E74AD4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bound(App\Services\WmataApiService::class);</w:t>
      </w:r>
    </w:p>
    <w:p w:rsidR="0F85F316" w:rsidP="046D15DD" w:rsidRDefault="0F85F316" w14:paraId="2B0EF21D" w14:textId="151D285C">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bound(App\Services\MetroDataService::class);</w:t>
      </w:r>
    </w:p>
    <w:p w:rsidR="0F85F316" w:rsidP="046D15DD" w:rsidRDefault="0F85F316" w14:paraId="31E86790" w14:textId="640B7DF7">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711400991" w:id="580523529"/>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Data Validation</w:t>
      </w:r>
      <w:bookmarkEnd w:id="580523529"/>
    </w:p>
    <w:p w:rsidR="0F85F316" w:rsidP="046D15DD" w:rsidRDefault="0F85F316" w14:paraId="171EC4ED" w14:textId="45FE8906">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203140106" w:id="333702779"/>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Manual Data Integrity Checks</w:t>
      </w:r>
      <w:bookmarkEnd w:id="333702779"/>
    </w:p>
    <w:p w:rsidR="0F85F316" w:rsidP="046D15DD" w:rsidRDefault="0F85F316" w14:paraId="49EFE9B9" w14:textId="56BDED65">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BDA5DD5" w14:textId="6838D5FC">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for missing data</w:t>
      </w:r>
    </w:p>
    <w:p w:rsidR="0F85F316" w:rsidP="046D15DD" w:rsidRDefault="0F85F316" w14:paraId="1ACC5D40" w14:textId="2FDBA06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46D15DD" w:rsidRDefault="046D15DD" w14:paraId="22DC4577" w14:textId="5EA726A7"/>
    <w:p w:rsidR="0F85F316" w:rsidP="046D15DD" w:rsidRDefault="0F85F316" w14:paraId="64183EB3" w14:textId="300B319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Lines should have start/end stations</w:t>
      </w:r>
    </w:p>
    <w:p w:rsidR="0F85F316" w:rsidP="046D15DD" w:rsidRDefault="0F85F316" w14:paraId="069C17D2" w14:textId="482FAB1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App\Models\Line::whereDoesntHave(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'startStation'</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get();</w:t>
      </w:r>
    </w:p>
    <w:p w:rsidR="0F85F316" w:rsidP="046D15DD" w:rsidRDefault="0F85F316" w14:paraId="6069061B" w14:textId="3E18DCAC">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App\Models\Line::whereDoesntHave(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'endStation'</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get();</w:t>
      </w:r>
    </w:p>
    <w:p w:rsidR="046D15DD" w:rsidRDefault="046D15DD" w14:paraId="30CE6303" w14:textId="5A679AA9"/>
    <w:p w:rsidR="0F85F316" w:rsidP="046D15DD" w:rsidRDefault="0F85F316" w14:paraId="392A6216" w14:textId="5B9375B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Stations should have addresses</w:t>
      </w:r>
    </w:p>
    <w:p w:rsidR="0F85F316" w:rsidP="046D15DD" w:rsidRDefault="0F85F316" w14:paraId="7CFBD693" w14:textId="1F94EE19">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App\Models\Station::whereDoesntHave(</w:t>
      </w:r>
      <w:r w:rsidRPr="046D15DD" w:rsidR="0F85F316">
        <w:rPr>
          <w:rFonts w:ascii="Consolas" w:hAnsi="Consolas" w:eastAsia="Consolas" w:cs="Consolas"/>
          <w:b w:val="0"/>
          <w:bCs w:val="0"/>
          <w:i w:val="0"/>
          <w:iCs w:val="0"/>
          <w:strike w:val="0"/>
          <w:dstrike w:val="0"/>
          <w:noProof w:val="0"/>
          <w:color w:val="50A14F"/>
          <w:sz w:val="22"/>
          <w:szCs w:val="22"/>
          <w:u w:val="none"/>
          <w:lang w:val="en-US"/>
        </w:rPr>
        <w:t>'address'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count();</w:t>
      </w:r>
    </w:p>
    <w:p w:rsidR="046D15DD" w:rsidRDefault="046D15DD" w14:paraId="42EA3B2E" w14:textId="2544CDF1"/>
    <w:p w:rsidR="0F85F316" w:rsidP="046D15DD" w:rsidRDefault="0F85F316" w14:paraId="4F9FEFAC" w14:textId="17E322A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Paths should be sequential</w:t>
      </w:r>
    </w:p>
    <w:p w:rsidR="0F85F316" w:rsidP="046D15DD" w:rsidRDefault="0F85F316" w14:paraId="031D1B0E" w14:textId="1C02989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App\Models\StationPath::where(</w:t>
      </w:r>
      <w:r w:rsidRPr="046D15DD" w:rsidR="0F85F316">
        <w:rPr>
          <w:rFonts w:ascii="Consolas" w:hAnsi="Consolas" w:eastAsia="Consolas" w:cs="Consolas"/>
          <w:b w:val="0"/>
          <w:bCs w:val="0"/>
          <w:i w:val="0"/>
          <w:iCs w:val="0"/>
          <w:strike w:val="0"/>
          <w:dstrike w:val="0"/>
          <w:noProof w:val="0"/>
          <w:color w:val="50A14F"/>
          <w:sz w:val="22"/>
          <w:szCs w:val="22"/>
          <w:u w:val="none"/>
          <w:lang w:val="en-US"/>
        </w:rPr>
        <w:t>'line_code'</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'RD'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orderBy(</w:t>
      </w:r>
      <w:r w:rsidRPr="046D15DD" w:rsidR="0F85F316">
        <w:rPr>
          <w:rFonts w:ascii="Consolas" w:hAnsi="Consolas" w:eastAsia="Consolas" w:cs="Consolas"/>
          <w:b w:val="0"/>
          <w:bCs w:val="0"/>
          <w:i w:val="0"/>
          <w:iCs w:val="0"/>
          <w:strike w:val="0"/>
          <w:dstrike w:val="0"/>
          <w:noProof w:val="0"/>
          <w:color w:val="50A14F"/>
          <w:sz w:val="22"/>
          <w:szCs w:val="22"/>
          <w:u w:val="none"/>
          <w:lang w:val="en-US"/>
        </w:rPr>
        <w:t>'seq_num'</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pluck(</w:t>
      </w:r>
      <w:r w:rsidRPr="046D15DD" w:rsidR="0F85F316">
        <w:rPr>
          <w:rFonts w:ascii="Consolas" w:hAnsi="Consolas" w:eastAsia="Consolas" w:cs="Consolas"/>
          <w:b w:val="0"/>
          <w:bCs w:val="0"/>
          <w:i w:val="0"/>
          <w:iCs w:val="0"/>
          <w:strike w:val="0"/>
          <w:dstrike w:val="0"/>
          <w:noProof w:val="0"/>
          <w:color w:val="50A14F"/>
          <w:sz w:val="22"/>
          <w:szCs w:val="22"/>
          <w:u w:val="none"/>
          <w:lang w:val="en-US"/>
        </w:rPr>
        <w:t>'seq_num'</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r w:rsidRPr="046D15DD" w:rsidR="0F85F316">
        <w:rPr>
          <w:rFonts w:ascii="Consolas" w:hAnsi="Consolas" w:eastAsia="Consolas" w:cs="Consolas"/>
          <w:b w:val="0"/>
          <w:bCs w:val="0"/>
          <w:i w:val="0"/>
          <w:iCs w:val="0"/>
          <w:strike w:val="0"/>
          <w:dstrike w:val="0"/>
          <w:noProof w:val="0"/>
          <w:color w:val="4078F2"/>
          <w:sz w:val="22"/>
          <w:szCs w:val="22"/>
          <w:u w:val="none"/>
          <w:lang w:val="en-US"/>
        </w:rPr>
        <w:t>&gt;</w:t>
      </w:r>
      <w:r w:rsidRPr="046D15DD" w:rsidR="0F85F316">
        <w:rPr>
          <w:rFonts w:ascii="Consolas" w:hAnsi="Consolas" w:eastAsia="Consolas" w:cs="Consolas"/>
          <w:b w:val="0"/>
          <w:bCs w:val="0"/>
          <w:i w:val="0"/>
          <w:iCs w:val="0"/>
          <w:strike w:val="0"/>
          <w:dstrike w:val="0"/>
          <w:noProof w:val="0"/>
          <w:color w:val="383A42"/>
          <w:sz w:val="22"/>
          <w:szCs w:val="22"/>
          <w:u w:val="none"/>
          <w:lang w:val="en-US"/>
        </w:rPr>
        <w:t>toArray();</w:t>
      </w:r>
    </w:p>
    <w:p w:rsidR="0F85F316" w:rsidP="046D15DD" w:rsidRDefault="0F85F316" w14:paraId="0A4CF7E4" w14:textId="1421A01F">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 Should be [</w:t>
      </w:r>
      <w:r w:rsidRPr="046D15DD" w:rsidR="0F85F316">
        <w:rPr>
          <w:rFonts w:ascii="Consolas" w:hAnsi="Consolas" w:eastAsia="Consolas" w:cs="Consolas"/>
          <w:b w:val="0"/>
          <w:bCs w:val="0"/>
          <w:i w:val="0"/>
          <w:iCs w:val="0"/>
          <w:strike w:val="0"/>
          <w:dstrike w:val="0"/>
          <w:noProof w:val="0"/>
          <w:color w:val="B76B01"/>
          <w:sz w:val="22"/>
          <w:szCs w:val="22"/>
          <w:u w:val="none"/>
          <w:lang w:val="en-US"/>
        </w:rPr>
        <w:t>1</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2</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3</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4</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B76B01"/>
          <w:sz w:val="22"/>
          <w:szCs w:val="22"/>
          <w:u w:val="none"/>
          <w:lang w:val="en-US"/>
        </w:rPr>
        <w:t>5</w:t>
      </w:r>
      <w:r w:rsidRPr="046D15DD" w:rsidR="0F85F316">
        <w:rPr>
          <w:rFonts w:ascii="Consolas" w:hAnsi="Consolas" w:eastAsia="Consolas" w:cs="Consolas"/>
          <w:b w:val="0"/>
          <w:bCs w:val="0"/>
          <w:i w:val="0"/>
          <w:iCs w:val="0"/>
          <w:strike w:val="0"/>
          <w:dstrike w:val="0"/>
          <w:noProof w:val="0"/>
          <w:color w:val="383A42"/>
          <w:sz w:val="22"/>
          <w:szCs w:val="22"/>
          <w:u w:val="none"/>
          <w:lang w:val="en-US"/>
        </w:rPr>
        <w:t>, ...]</w:t>
      </w:r>
    </w:p>
    <w:p w:rsidR="0F85F316" w:rsidP="046D15DD" w:rsidRDefault="0F85F316" w14:paraId="35DEC83D" w14:textId="36E4747D">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870024929" w:id="1720495668"/>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Cache Debugging</w:t>
      </w:r>
      <w:bookmarkEnd w:id="1720495668"/>
    </w:p>
    <w:p w:rsidR="0F85F316" w:rsidP="046D15DD" w:rsidRDefault="0F85F316" w14:paraId="166C602E" w14:textId="1E29512E">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779607A7" w14:textId="283B6178">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cache contents</w:t>
      </w:r>
    </w:p>
    <w:p w:rsidR="0F85F316" w:rsidP="046D15DD" w:rsidRDefault="0F85F316" w14:paraId="4B2A014F" w14:textId="5F07DE6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5FE869A1" w14:textId="04B8A4BD">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'wmata.lines'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5FD7A18" w14:textId="10B8FB2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Cache::get(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'metro.lines.frontend'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1D4A1BB" w14:textId="19EA7BA4">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'wmata.predictions.A01'</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46D15DD" w:rsidRDefault="046D15DD" w14:paraId="06955920" w14:textId="44A84DB8"/>
    <w:p w:rsidR="0F85F316" w:rsidP="046D15DD" w:rsidRDefault="0F85F316" w14:paraId="146CBCEB" w14:textId="64D3DED6">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Clear specific cache keys</w:t>
      </w:r>
    </w:p>
    <w:p w:rsidR="0F85F316" w:rsidP="046D15DD" w:rsidRDefault="0F85F316" w14:paraId="407CD9FE" w14:textId="0436AE6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Cache::forget(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'wmata.lines'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4A81CDB" w14:textId="5B7D13D7">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Cache::flush(); // Clear all cache</w:t>
      </w:r>
    </w:p>
    <w:p w:rsidR="0F85F316" w:rsidP="046D15DD" w:rsidRDefault="0F85F316" w14:paraId="24C8B7D1" w14:textId="1286BFB1">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06237984" w:id="1843532058"/>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Performance Issues</w:t>
      </w:r>
      <w:bookmarkEnd w:id="1843532058"/>
    </w:p>
    <w:p w:rsidR="0F85F316" w:rsidP="046D15DD" w:rsidRDefault="0F85F316" w14:paraId="254E3343" w14:textId="70E6B40F">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415724263" w:id="1369723977"/>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Slow Sync Diagnosis</w:t>
      </w:r>
      <w:bookmarkEnd w:id="1369723977"/>
    </w:p>
    <w:p w:rsidR="0F85F316" w:rsidP="046D15DD" w:rsidRDefault="0F85F316" w14:paraId="5C841E0F" w14:textId="54E27253">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61E30082" w14:textId="2480B3D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network connectivity to WMATA</w:t>
      </w:r>
    </w:p>
    <w:p w:rsidR="0F85F316" w:rsidP="046D15DD" w:rsidRDefault="0F85F316" w14:paraId="35CDD900" w14:textId="7989CA8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curl</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 </w:t>
      </w:r>
      <w:r w:rsidRPr="046D15DD" w:rsidR="0F85F316">
        <w:rPr>
          <w:rFonts w:ascii="Consolas" w:hAnsi="Consolas" w:eastAsia="Consolas" w:cs="Consolas"/>
          <w:b w:val="0"/>
          <w:bCs w:val="0"/>
          <w:i w:val="0"/>
          <w:iCs w:val="0"/>
          <w:strike w:val="0"/>
          <w:dstrike w:val="0"/>
          <w:noProof w:val="0"/>
          <w:color w:val="50A14F"/>
          <w:sz w:val="22"/>
          <w:szCs w:val="22"/>
          <w:u w:val="none"/>
          <w:lang w:val="en-US"/>
        </w:rPr>
        <w:t>"</w:t>
      </w:r>
      <w:hyperlink r:id="R0812161480614f02">
        <w:r w:rsidRPr="046D15DD" w:rsidR="0F85F316">
          <w:rPr>
            <w:rStyle w:val="Hyperlink"/>
            <w:rFonts w:ascii="Consolas" w:hAnsi="Consolas" w:eastAsia="Consolas" w:cs="Consolas"/>
            <w:b w:val="0"/>
            <w:bCs w:val="0"/>
            <w:i w:val="0"/>
            <w:iCs w:val="0"/>
            <w:strike w:val="0"/>
            <w:dstrike w:val="0"/>
            <w:noProof w:val="0"/>
            <w:sz w:val="22"/>
            <w:szCs w:val="22"/>
            <w:lang w:val="en-US"/>
          </w:rPr>
          <w:t>@curl-format.txt</w:t>
        </w:r>
      </w:hyperlink>
      <w:r w:rsidRPr="046D15DD" w:rsidR="0F85F316">
        <w:rPr>
          <w:rFonts w:ascii="Consolas" w:hAnsi="Consolas" w:eastAsia="Consolas" w:cs="Consolas"/>
          <w:b w:val="0"/>
          <w:bCs w:val="0"/>
          <w:i w:val="0"/>
          <w:iCs w:val="0"/>
          <w:strike w:val="0"/>
          <w:dstrike w:val="0"/>
          <w:noProof w:val="0"/>
          <w:color w:val="50A14F"/>
          <w:sz w:val="22"/>
          <w:szCs w:val="22"/>
          <w:u w:val="none"/>
          <w:lang w:val="en-US"/>
        </w:rPr>
        <w:t>"</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-o /dev/null -s </w:t>
      </w:r>
      <w:hyperlink r:id="R0dbb38f9c960423b">
        <w:r w:rsidRPr="046D15DD" w:rsidR="0F85F316">
          <w:rPr>
            <w:rStyle w:val="Hyperlink"/>
            <w:rFonts w:ascii="Consolas" w:hAnsi="Consolas" w:eastAsia="Consolas" w:cs="Consolas"/>
            <w:b w:val="0"/>
            <w:bCs w:val="0"/>
            <w:i w:val="0"/>
            <w:iCs w:val="0"/>
            <w:strike w:val="0"/>
            <w:dstrike w:val="0"/>
            <w:noProof w:val="0"/>
            <w:sz w:val="22"/>
            <w:szCs w:val="22"/>
            <w:lang w:val="en-US"/>
          </w:rPr>
          <w:t>https://api.wmata.com/Rail.svc/json/jLines</w:t>
        </w:r>
      </w:hyperlink>
    </w:p>
    <w:p w:rsidR="046D15DD" w:rsidRDefault="046D15DD" w14:paraId="03E14765" w14:textId="1525ACDF"/>
    <w:p w:rsidR="0F85F316" w:rsidP="046D15DD" w:rsidRDefault="0F85F316" w14:paraId="5AA928FE" w14:textId="71825361">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Monitor database during sync</w:t>
      </w:r>
    </w:p>
    <w:p w:rsidR="0F85F316" w:rsidP="046D15DD" w:rsidRDefault="0F85F316" w14:paraId="4157DA47" w14:textId="0344B7CB">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In separate terminal:</w:t>
      </w:r>
    </w:p>
    <w:p w:rsidR="0F85F316" w:rsidP="046D15DD" w:rsidRDefault="0F85F316" w14:paraId="3580FE38" w14:textId="5BD36DB0">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4078F2"/>
          <w:sz w:val="22"/>
          <w:szCs w:val="22"/>
          <w:u w:val="none"/>
          <w:lang w:val="en-US"/>
        </w:rPr>
        <w:t>watch</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-n </w:t>
      </w:r>
      <w:r w:rsidRPr="046D15DD" w:rsidR="0F85F316">
        <w:rPr>
          <w:rFonts w:ascii="Consolas" w:hAnsi="Consolas" w:eastAsia="Consolas" w:cs="Consolas"/>
          <w:b w:val="0"/>
          <w:bCs w:val="0"/>
          <w:i w:val="0"/>
          <w:iCs w:val="0"/>
          <w:strike w:val="0"/>
          <w:dstrike w:val="0"/>
          <w:noProof w:val="0"/>
          <w:color w:val="B76B01"/>
          <w:sz w:val="22"/>
          <w:szCs w:val="22"/>
          <w:u w:val="none"/>
          <w:lang w:val="en-US"/>
        </w:rPr>
        <w:t>1</w:t>
      </w:r>
      <w:r w:rsidRPr="046D15DD" w:rsidR="0F85F316">
        <w:rPr>
          <w:rFonts w:ascii="Consolas" w:hAnsi="Consolas" w:eastAsia="Consolas" w:cs="Consolas"/>
          <w:b w:val="0"/>
          <w:bCs w:val="0"/>
          <w:i w:val="0"/>
          <w:iCs w:val="0"/>
          <w:strike w:val="0"/>
          <w:dstrike w:val="0"/>
          <w:noProof w:val="0"/>
          <w:color w:val="383A42"/>
          <w:sz w:val="22"/>
          <w:szCs w:val="22"/>
          <w:u w:val="none"/>
          <w:lang w:val="en-US"/>
        </w:rPr>
        <w:t xml:space="preserve"> </w:t>
      </w:r>
      <w:r w:rsidRPr="046D15DD" w:rsidR="0F85F316">
        <w:rPr>
          <w:rFonts w:ascii="Consolas" w:hAnsi="Consolas" w:eastAsia="Consolas" w:cs="Consolas"/>
          <w:b w:val="0"/>
          <w:bCs w:val="0"/>
          <w:i w:val="0"/>
          <w:iCs w:val="0"/>
          <w:strike w:val="0"/>
          <w:dstrike w:val="0"/>
          <w:noProof w:val="0"/>
          <w:color w:val="50A14F"/>
          <w:sz w:val="22"/>
          <w:szCs w:val="22"/>
          <w:u w:val="none"/>
          <w:lang w:val="en-US"/>
        </w:rPr>
        <w:t>"sail artisan tinker --execute='echo App\Models\Station::count();'"</w:t>
      </w:r>
    </w:p>
    <w:p w:rsidR="0F85F316" w:rsidP="046D15DD" w:rsidRDefault="0F85F316" w14:paraId="5599C404" w14:textId="15B6467C">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219985668" w:id="1485534083"/>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Memory Usage Monitoring</w:t>
      </w:r>
      <w:bookmarkEnd w:id="1485534083"/>
    </w:p>
    <w:p w:rsidR="0F85F316" w:rsidP="046D15DD" w:rsidRDefault="0F85F316" w14:paraId="7263864C" w14:textId="722B3F67">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0297A042" w14:textId="6F125DC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memory usage during sync</w:t>
      </w:r>
    </w:p>
    <w:p w:rsidR="0F85F316" w:rsidP="046D15DD" w:rsidRDefault="0F85F316" w14:paraId="48AAB784" w14:textId="4A0BB4D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Monitor with top/htop while running:</w:t>
      </w:r>
    </w:p>
    <w:p w:rsidR="0F85F316" w:rsidP="046D15DD" w:rsidRDefault="0F85F316" w14:paraId="693C41C3" w14:textId="1529A192">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46D15DD" w:rsidRDefault="046D15DD" w14:paraId="7A6F7432" w14:textId="5231F77B"/>
    <w:p w:rsidR="0F85F316" w:rsidP="046D15DD" w:rsidRDefault="0F85F316" w14:paraId="750C0554" w14:textId="56A47EA4">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Check PHP memory limits</w:t>
      </w:r>
    </w:p>
    <w:p w:rsidR="0F85F316" w:rsidP="046D15DD" w:rsidRDefault="0F85F316" w14:paraId="674F2029" w14:textId="064EBF8F">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6495B9AA" w14:textId="5E094F82">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ini_get(</w:t>
      </w:r>
      <w:r w:rsidRPr="046D15DD" w:rsidR="0F85F316">
        <w:rPr>
          <w:rFonts w:ascii="Consolas" w:hAnsi="Consolas" w:eastAsia="Consolas" w:cs="Consolas"/>
          <w:b w:val="0"/>
          <w:bCs w:val="0"/>
          <w:i w:val="0"/>
          <w:iCs w:val="0"/>
          <w:strike w:val="0"/>
          <w:dstrike w:val="0"/>
          <w:noProof w:val="0"/>
          <w:color w:val="50A14F"/>
          <w:sz w:val="22"/>
          <w:szCs w:val="22"/>
          <w:u w:val="none"/>
          <w:lang w:val="en-US"/>
        </w:rPr>
        <w:t>'memory_limit'</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559C6192" w14:textId="3DF6EBF6">
      <w:pPr>
        <w:pStyle w:val="Heading3"/>
        <w:bidi w:val="0"/>
        <w:spacing w:before="280" w:beforeAutospacing="off" w:after="80" w:afterAutospacing="off"/>
        <w:rPr>
          <w:rFonts w:ascii="Arial" w:hAnsi="Arial" w:eastAsia="Arial" w:cs="Arial"/>
          <w:b w:val="0"/>
          <w:bCs w:val="0"/>
          <w:i w:val="0"/>
          <w:iCs w:val="0"/>
          <w:strike w:val="0"/>
          <w:dstrike w:val="0"/>
          <w:noProof w:val="0"/>
          <w:color w:val="000000" w:themeColor="text1" w:themeTint="FF" w:themeShade="FF"/>
          <w:sz w:val="26"/>
          <w:szCs w:val="26"/>
          <w:u w:val="none"/>
          <w:lang w:val="en-US"/>
        </w:rPr>
      </w:pPr>
      <w:bookmarkStart w:name="_Toc1500069778" w:id="2071812597"/>
      <w:r w:rsidRPr="046D15DD" w:rsidR="0F85F316">
        <w:rPr>
          <w:rFonts w:ascii="Arial" w:hAnsi="Arial" w:eastAsia="Arial" w:cs="Arial"/>
          <w:b w:val="0"/>
          <w:bCs w:val="0"/>
          <w:i w:val="0"/>
          <w:iCs w:val="0"/>
          <w:strike w:val="0"/>
          <w:dstrike w:val="0"/>
          <w:noProof w:val="0"/>
          <w:color w:val="000000" w:themeColor="text1" w:themeTint="FF" w:themeShade="FF"/>
          <w:sz w:val="26"/>
          <w:szCs w:val="26"/>
          <w:u w:val="none"/>
          <w:lang w:val="en-US"/>
        </w:rPr>
        <w:t>Recovery Procedures</w:t>
      </w:r>
      <w:bookmarkEnd w:id="2071812597"/>
    </w:p>
    <w:p w:rsidR="0F85F316" w:rsidP="046D15DD" w:rsidRDefault="0F85F316" w14:paraId="36A0F026" w14:textId="64D9D984">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1712099464" w:id="174886959"/>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Complete Data Reset</w:t>
      </w:r>
      <w:bookmarkEnd w:id="174886959"/>
    </w:p>
    <w:p w:rsidR="0F85F316" w:rsidP="046D15DD" w:rsidRDefault="0F85F316" w14:paraId="711BF086" w14:textId="7A4BDAD8">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378CB7BC" w14:textId="62B23965">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Nuclear option - complete reset</w:t>
      </w:r>
    </w:p>
    <w:p w:rsidR="0F85F316" w:rsidP="046D15DD" w:rsidRDefault="0F85F316" w14:paraId="79AF3383" w14:textId="6792CA6B">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migrate:fresh</w:t>
      </w:r>
    </w:p>
    <w:p w:rsidR="0F85F316" w:rsidP="046D15DD" w:rsidRDefault="0F85F316" w14:paraId="2A1B43B9" w14:textId="24FFA652">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6B6C9833" w14:textId="76E16970">
      <w:pPr>
        <w:pStyle w:val="Heading4"/>
        <w:bidi w:val="0"/>
        <w:spacing w:before="240" w:beforeAutospacing="off" w:after="40" w:afterAutospacing="off"/>
        <w:rPr>
          <w:rFonts w:ascii="Arial" w:hAnsi="Arial" w:eastAsia="Arial" w:cs="Arial"/>
          <w:b w:val="1"/>
          <w:bCs w:val="1"/>
          <w:i w:val="0"/>
          <w:iCs w:val="0"/>
          <w:strike w:val="0"/>
          <w:dstrike w:val="0"/>
          <w:noProof w:val="0"/>
          <w:color w:val="000000" w:themeColor="text1" w:themeTint="FF" w:themeShade="FF"/>
          <w:sz w:val="22"/>
          <w:szCs w:val="22"/>
          <w:u w:val="none"/>
          <w:lang w:val="en-US"/>
        </w:rPr>
      </w:pPr>
      <w:bookmarkStart w:name="_Toc825053627" w:id="1382934738"/>
      <w:r w:rsidRPr="046D15DD" w:rsidR="0F85F316">
        <w:rPr>
          <w:rFonts w:ascii="Arial" w:hAnsi="Arial" w:eastAsia="Arial" w:cs="Arial"/>
          <w:b w:val="1"/>
          <w:bCs w:val="1"/>
          <w:i w:val="0"/>
          <w:iCs w:val="0"/>
          <w:strike w:val="0"/>
          <w:dstrike w:val="0"/>
          <w:noProof w:val="0"/>
          <w:color w:val="000000" w:themeColor="text1" w:themeTint="FF" w:themeShade="FF"/>
          <w:sz w:val="22"/>
          <w:szCs w:val="22"/>
          <w:u w:val="none"/>
          <w:lang w:val="en-US"/>
        </w:rPr>
        <w:t>Selective Data Refresh</w:t>
      </w:r>
      <w:bookmarkEnd w:id="1382934738"/>
    </w:p>
    <w:p w:rsidR="0F85F316" w:rsidP="046D15DD" w:rsidRDefault="0F85F316" w14:paraId="715E15B9" w14:textId="7210BD3F">
      <w:pPr>
        <w:bidi w:val="0"/>
        <w:spacing w:before="0" w:beforeAutospacing="off" w:after="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bash</w:t>
      </w:r>
    </w:p>
    <w:p w:rsidR="0F85F316" w:rsidP="046D15DD" w:rsidRDefault="0F85F316" w14:paraId="1ECB0594" w14:textId="70ED804E">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Clear only Metro-related cache</w:t>
      </w:r>
    </w:p>
    <w:p w:rsidR="0F85F316" w:rsidP="046D15DD" w:rsidRDefault="0F85F316" w14:paraId="1371672F" w14:textId="6F2A4946">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tinker</w:t>
      </w:r>
    </w:p>
    <w:p w:rsidR="0F85F316" w:rsidP="046D15DD" w:rsidRDefault="0F85F316" w14:paraId="24E90455" w14:textId="08F9CB31">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Cache::forget(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'wmata.lines'</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6489EAED" w14:textId="73D1914E">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Cache::forget(</w:t>
      </w:r>
      <w:r w:rsidRPr="046D15DD" w:rsidR="0F85F316">
        <w:rPr>
          <w:rFonts w:ascii="Consolas" w:hAnsi="Consolas" w:eastAsia="Consolas" w:cs="Consolas"/>
          <w:b w:val="0"/>
          <w:bCs w:val="0"/>
          <w:i w:val="0"/>
          <w:iCs w:val="0"/>
          <w:strike w:val="0"/>
          <w:dstrike w:val="0"/>
          <w:noProof w:val="0"/>
          <w:color w:val="50A14F"/>
          <w:sz w:val="22"/>
          <w:szCs w:val="22"/>
          <w:u w:val="none"/>
          <w:lang w:val="en-US"/>
        </w:rPr>
        <w:t>'wmata.stations.all'</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F85F316" w:rsidP="046D15DD" w:rsidRDefault="0F85F316" w14:paraId="71AA5FDC" w14:textId="7C95951A">
      <w:pPr>
        <w:bidi w:val="0"/>
        <w:spacing w:before="0" w:beforeAutospacing="off" w:after="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Cache::forget(</w:t>
      </w:r>
      <w:r w:rsidRPr="046D15DD" w:rsidR="0F85F316">
        <w:rPr>
          <w:rFonts w:ascii="Consolas" w:hAnsi="Consolas" w:eastAsia="Consolas" w:cs="Consolas"/>
          <w:b w:val="0"/>
          <w:bCs w:val="0"/>
          <w:i w:val="0"/>
          <w:iCs w:val="0"/>
          <w:strike w:val="0"/>
          <w:dstrike w:val="0"/>
          <w:noProof w:val="0"/>
          <w:color w:val="50A14F"/>
          <w:sz w:val="22"/>
          <w:szCs w:val="22"/>
          <w:u w:val="none"/>
          <w:lang w:val="en-US"/>
        </w:rPr>
        <w:t>'metro.lines.frontend'</w:t>
      </w:r>
      <w:r w:rsidRPr="046D15DD" w:rsidR="0F85F316">
        <w:rPr>
          <w:rFonts w:ascii="Consolas" w:hAnsi="Consolas" w:eastAsia="Consolas" w:cs="Consolas"/>
          <w:b w:val="0"/>
          <w:bCs w:val="0"/>
          <w:i w:val="0"/>
          <w:iCs w:val="0"/>
          <w:strike w:val="0"/>
          <w:dstrike w:val="0"/>
          <w:noProof w:val="0"/>
          <w:color w:val="383A42"/>
          <w:sz w:val="22"/>
          <w:szCs w:val="22"/>
          <w:u w:val="none"/>
          <w:lang w:val="en-US"/>
        </w:rPr>
        <w:t>);</w:t>
      </w:r>
    </w:p>
    <w:p w:rsidR="046D15DD" w:rsidRDefault="046D15DD" w14:paraId="1BF18C76" w14:textId="0293F7CC"/>
    <w:p w:rsidR="0F85F316" w:rsidP="046D15DD" w:rsidRDefault="0F85F316" w14:paraId="5AABC553" w14:textId="50A4C629">
      <w:pPr>
        <w:bidi w:val="0"/>
        <w:spacing w:before="0" w:beforeAutospacing="off" w:after="0" w:afterAutospacing="off"/>
      </w:pPr>
      <w:r w:rsidRPr="046D15DD" w:rsidR="0F85F316">
        <w:rPr>
          <w:rFonts w:ascii="Consolas" w:hAnsi="Consolas" w:eastAsia="Consolas" w:cs="Consolas"/>
          <w:b w:val="0"/>
          <w:bCs w:val="0"/>
          <w:i w:val="1"/>
          <w:iCs w:val="1"/>
          <w:strike w:val="0"/>
          <w:dstrike w:val="0"/>
          <w:noProof w:val="0"/>
          <w:color w:val="A0A1A7"/>
          <w:sz w:val="22"/>
          <w:szCs w:val="22"/>
          <w:u w:val="none"/>
          <w:lang w:val="en-US"/>
        </w:rPr>
        <w:t># Resync without database reset</w:t>
      </w:r>
    </w:p>
    <w:p w:rsidR="0F85F316" w:rsidP="046D15DD" w:rsidRDefault="0F85F316" w14:paraId="02BF988E" w14:textId="5E420D3A">
      <w:pPr>
        <w:bidi w:val="0"/>
        <w:spacing w:before="120" w:beforeAutospacing="off" w:after="120" w:afterAutospacing="off"/>
      </w:pPr>
      <w:r w:rsidRPr="046D15DD" w:rsidR="0F85F316">
        <w:rPr>
          <w:rFonts w:ascii="Consolas" w:hAnsi="Consolas" w:eastAsia="Consolas" w:cs="Consolas"/>
          <w:b w:val="0"/>
          <w:bCs w:val="0"/>
          <w:i w:val="0"/>
          <w:iCs w:val="0"/>
          <w:strike w:val="0"/>
          <w:dstrike w:val="0"/>
          <w:noProof w:val="0"/>
          <w:color w:val="383A42"/>
          <w:sz w:val="22"/>
          <w:szCs w:val="22"/>
          <w:u w:val="none"/>
          <w:lang w:val="en-US"/>
        </w:rPr>
        <w:t>sail artisan metro:sync</w:t>
      </w:r>
    </w:p>
    <w:p w:rsidR="0F85F316" w:rsidP="046D15DD" w:rsidRDefault="0F85F316" w14:paraId="1B5AA434" w14:textId="2E7AAF83">
      <w:pPr>
        <w:bidi w:val="0"/>
        <w:spacing w:before="240" w:beforeAutospacing="off" w:after="240" w:afterAutospacing="off"/>
      </w:pPr>
      <w:r w:rsidRPr="046D15DD" w:rsidR="0F85F316">
        <w:rPr>
          <w:rFonts w:ascii="Arial" w:hAnsi="Arial" w:eastAsia="Arial" w:cs="Arial"/>
          <w:b w:val="0"/>
          <w:bCs w:val="0"/>
          <w:i w:val="0"/>
          <w:iCs w:val="0"/>
          <w:strike w:val="0"/>
          <w:dstrike w:val="0"/>
          <w:noProof w:val="0"/>
          <w:color w:val="000000" w:themeColor="text1" w:themeTint="FF" w:themeShade="FF"/>
          <w:sz w:val="22"/>
          <w:szCs w:val="22"/>
          <w:u w:val="none"/>
          <w:lang w:val="en-US"/>
        </w:rPr>
        <w:t>This CLI command reference provides comprehensive documentation for managing the Metro Train Prediction App's data synchronization and maintenance operations.</w:t>
      </w:r>
    </w:p>
    <w:p w:rsidR="046D15DD" w:rsidRDefault="046D15DD" w14:paraId="72F1A768" w14:textId="0AA38BAD"/>
    <w:p w:rsidR="046D15DD" w:rsidP="046D15DD" w:rsidRDefault="046D15DD" w14:paraId="3C222839" w14:textId="2E75255F">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5338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df0bb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a98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29f9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10ea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060e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FEC7D"/>
    <w:rsid w:val="02C1EC85"/>
    <w:rsid w:val="046D15DD"/>
    <w:rsid w:val="047F9767"/>
    <w:rsid w:val="047F9767"/>
    <w:rsid w:val="0F85F316"/>
    <w:rsid w:val="3DEAA0BD"/>
    <w:rsid w:val="4801FDD3"/>
    <w:rsid w:val="4D0FEC7D"/>
    <w:rsid w:val="50F991B3"/>
    <w:rsid w:val="56321CC4"/>
    <w:rsid w:val="69BD0035"/>
    <w:rsid w:val="6B43694F"/>
    <w:rsid w:val="7EC52DBA"/>
    <w:rsid w:val="7ECFA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EC7D"/>
  <w15:chartTrackingRefBased/>
  <w15:docId w15:val="{CD88264F-6F64-4688-BB9C-6A0A017FF9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46D15DD"/>
    <w:pPr>
      <w:spacing/>
      <w:ind w:left="720"/>
      <w:contextualSpacing/>
    </w:pPr>
  </w:style>
  <w:style w:type="character" w:styleId="Hyperlink">
    <w:uiPriority w:val="99"/>
    <w:name w:val="Hyperlink"/>
    <w:basedOn w:val="DefaultParagraphFont"/>
    <w:unhideWhenUsed/>
    <w:rsid w:val="046D15DD"/>
    <w:rPr>
      <w:color w:val="467886"/>
      <w:u w:val="single"/>
    </w:rPr>
  </w:style>
  <w:style w:type="paragraph" w:styleId="TOC2">
    <w:uiPriority w:val="39"/>
    <w:name w:val="toc 2"/>
    <w:basedOn w:val="Normal"/>
    <w:next w:val="Normal"/>
    <w:unhideWhenUsed/>
    <w:rsid w:val="046D15DD"/>
    <w:pPr>
      <w:spacing w:after="100"/>
      <w:ind w:left="220"/>
    </w:pPr>
  </w:style>
  <w:style w:type="paragraph" w:styleId="TOC3">
    <w:uiPriority w:val="39"/>
    <w:name w:val="toc 3"/>
    <w:basedOn w:val="Normal"/>
    <w:next w:val="Normal"/>
    <w:unhideWhenUsed/>
    <w:rsid w:val="046D15DD"/>
    <w:pPr>
      <w:spacing w:after="100"/>
      <w:ind w:left="440"/>
    </w:pPr>
  </w:style>
  <w:style w:type="paragraph" w:styleId="TOC4">
    <w:uiPriority w:val="39"/>
    <w:name w:val="toc 4"/>
    <w:basedOn w:val="Normal"/>
    <w:next w:val="Normal"/>
    <w:unhideWhenUsed/>
    <w:rsid w:val="046D15DD"/>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eveloper.wmata.com" TargetMode="External" Id="R935021d4b0794bff" /><Relationship Type="http://schemas.openxmlformats.org/officeDocument/2006/relationships/hyperlink" Target="https://api.wmata.com/Rail.svc/json/jLines" TargetMode="External" Id="R58427657932c401f" /><Relationship Type="http://schemas.openxmlformats.org/officeDocument/2006/relationships/hyperlink" Target="https://developer.wmata.com" TargetMode="External" Id="Rf6c97e3382b14810" /><Relationship Type="http://schemas.openxmlformats.org/officeDocument/2006/relationships/hyperlink" Target="mailto:-&gt;emailOutputOnFailure('admin@example.com" TargetMode="External" Id="Rebd66842cfbf4b0c" /><Relationship Type="http://schemas.openxmlformats.org/officeDocument/2006/relationships/hyperlink" Target="mailto:-&gt;emailOutputOnFailure('admin@example.com" TargetMode="External" Id="Rb5dc9a6272e74acb" /><Relationship Type="http://schemas.openxmlformats.org/officeDocument/2006/relationships/hyperlink" Target="mailto:@curl-format.txt" TargetMode="External" Id="R0812161480614f02" /><Relationship Type="http://schemas.openxmlformats.org/officeDocument/2006/relationships/hyperlink" Target="https://api.wmata.com/Rail.svc/json/jLines" TargetMode="External" Id="R0dbb38f9c960423b" /><Relationship Type="http://schemas.openxmlformats.org/officeDocument/2006/relationships/numbering" Target="numbering.xml" Id="R85c2e2d595f14b62" /><Relationship Type="http://schemas.openxmlformats.org/officeDocument/2006/relationships/hyperlink" Target="https://github.com/DavMorr/wmata-app" TargetMode="External" Id="Rf386fa18b843455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2025-06-05T18:12:24.0882256Z</dcterms:created>
  <dcterms:modified xsi:type="dcterms:W3CDTF">2025-07-11T16:21:35.9151574Z</dcterms:modified>
  <dc:creator>David Morrison</dc:creator>
  <lastModifiedBy>David Morrison</lastModifiedBy>
</coreProperties>
</file>