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86E7469" wp14:paraId="07575B20" wp14:textId="62138D9D">
      <w:pPr>
        <w:pStyle w:val="Title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286E7469" w:rsidR="44CB0665">
        <w:rPr>
          <w:noProof w:val="0"/>
          <w:sz w:val="36"/>
          <w:szCs w:val="36"/>
          <w:lang w:val="en-US"/>
        </w:rPr>
        <w:t xml:space="preserve">Metro Train Prediction App - </w:t>
      </w:r>
      <w:r w:rsidRPr="286E7469" w:rsidR="44CB0665">
        <w:rPr>
          <w:noProof w:val="0"/>
          <w:sz w:val="36"/>
          <w:szCs w:val="36"/>
          <w:lang w:val="en-US"/>
        </w:rPr>
        <w:t>Component</w:t>
      </w:r>
      <w:r w:rsidRPr="286E7469" w:rsidR="44CB0665">
        <w:rPr>
          <w:noProof w:val="0"/>
          <w:sz w:val="36"/>
          <w:szCs w:val="36"/>
          <w:lang w:val="en-US"/>
        </w:rPr>
        <w:t xml:space="preserve"> Integration Guide</w:t>
      </w:r>
    </w:p>
    <w:p xmlns:wp14="http://schemas.microsoft.com/office/word/2010/wordml" wp14:paraId="5E8BB73E" wp14:textId="6FE034A7"/>
    <w:p xmlns:wp14="http://schemas.microsoft.com/office/word/2010/wordml" w:rsidP="286E7469" wp14:paraId="5FD5F6B3" wp14:textId="48071DE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94E409" w:rsidR="075E24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Author: David Morrison</w:t>
      </w:r>
    </w:p>
    <w:p xmlns:wp14="http://schemas.microsoft.com/office/word/2010/wordml" w:rsidP="7394E409" wp14:paraId="257DF4CF" wp14:textId="35860A4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94E409" w:rsidR="075E24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Project Repo: </w:t>
      </w:r>
      <w:hyperlink r:id="Rd990c5f3ffd04a24">
        <w:r w:rsidRPr="7394E409" w:rsidR="075E2430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https://github.com/DavMorr/wmata-app</w:t>
        </w:r>
      </w:hyperlink>
    </w:p>
    <w:p xmlns:wp14="http://schemas.microsoft.com/office/word/2010/wordml" wp14:paraId="02B50568" wp14:textId="4729AC13"/>
    <w:sdt>
      <w:sdtPr>
        <w:id w:val="588639812"/>
        <w:docPartObj>
          <w:docPartGallery w:val="Table of Contents"/>
          <w:docPartUnique/>
        </w:docPartObj>
      </w:sdtPr>
      <w:sdtContent>
        <w:p xmlns:wp14="http://schemas.microsoft.com/office/word/2010/wordml" w:rsidP="286E7469" wp14:paraId="7AE140E4" wp14:textId="25A01F7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221560655">
            <w:r w:rsidRPr="286E7469" w:rsidR="286E7469">
              <w:rPr>
                <w:rStyle w:val="Hyperlink"/>
              </w:rPr>
              <w:t>Overview</w:t>
            </w:r>
            <w:r>
              <w:tab/>
            </w:r>
            <w:r>
              <w:fldChar w:fldCharType="begin"/>
            </w:r>
            <w:r>
              <w:instrText xml:space="preserve">PAGEREF _Toc1221560655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286E7469" wp14:paraId="0B9DEECF" wp14:textId="7CF30A4F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34313744">
            <w:r w:rsidRPr="286E7469" w:rsidR="286E7469">
              <w:rPr>
                <w:rStyle w:val="Hyperlink"/>
              </w:rPr>
              <w:t>Design Principles</w:t>
            </w:r>
            <w:r>
              <w:tab/>
            </w:r>
            <w:r>
              <w:fldChar w:fldCharType="begin"/>
            </w:r>
            <w:r>
              <w:instrText xml:space="preserve">PAGEREF _Toc1534313744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286E7469" wp14:paraId="3AA3EE2A" wp14:textId="6FA035B2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72115352">
            <w:r w:rsidRPr="286E7469" w:rsidR="286E7469">
              <w:rPr>
                <w:rStyle w:val="Hyperlink"/>
              </w:rPr>
              <w:t>Component Hierarchy</w:t>
            </w:r>
            <w:r>
              <w:tab/>
            </w:r>
            <w:r>
              <w:fldChar w:fldCharType="begin"/>
            </w:r>
            <w:r>
              <w:instrText xml:space="preserve">PAGEREF _Toc872115352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286E7469" wp14:paraId="3F7DF6AA" wp14:textId="7275DD8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91896047">
            <w:r w:rsidRPr="286E7469" w:rsidR="286E7469">
              <w:rPr>
                <w:rStyle w:val="Hyperlink"/>
              </w:rPr>
              <w:t>Component Architecture</w:t>
            </w:r>
            <w:r>
              <w:tab/>
            </w:r>
            <w:r>
              <w:fldChar w:fldCharType="begin"/>
            </w:r>
            <w:r>
              <w:instrText xml:space="preserve">PAGEREF _Toc691896047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286E7469" wp14:paraId="33CA1BBA" wp14:textId="458B3071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97614319">
            <w:r w:rsidRPr="286E7469" w:rsidR="286E7469">
              <w:rPr>
                <w:rStyle w:val="Hyperlink"/>
              </w:rPr>
              <w:t>Main Container Component</w:t>
            </w:r>
            <w:r>
              <w:tab/>
            </w:r>
            <w:r>
              <w:fldChar w:fldCharType="begin"/>
            </w:r>
            <w:r>
              <w:instrText xml:space="preserve">PAGEREF _Toc1697614319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286E7469" wp14:paraId="4B3B564B" wp14:textId="45A204E1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79788394">
            <w:r w:rsidRPr="286E7469" w:rsidR="286E7469">
              <w:rPr>
                <w:rStyle w:val="Hyperlink"/>
              </w:rPr>
              <w:t>MetroTrainPredictor.vue</w:t>
            </w:r>
            <w:r>
              <w:tab/>
            </w:r>
            <w:r>
              <w:fldChar w:fldCharType="begin"/>
            </w:r>
            <w:r>
              <w:instrText xml:space="preserve">PAGEREF _Toc479788394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286E7469" wp14:paraId="337B273E" wp14:textId="3761ABEF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53523202">
            <w:r w:rsidRPr="286E7469" w:rsidR="286E7469">
              <w:rPr>
                <w:rStyle w:val="Hyperlink"/>
              </w:rPr>
              <w:t>Form Components</w:t>
            </w:r>
            <w:r>
              <w:tab/>
            </w:r>
            <w:r>
              <w:fldChar w:fldCharType="begin"/>
            </w:r>
            <w:r>
              <w:instrText xml:space="preserve">PAGEREF _Toc1553523202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286E7469" wp14:paraId="2F73D27D" wp14:textId="3694D2D4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66574977">
            <w:r w:rsidRPr="286E7469" w:rsidR="286E7469">
              <w:rPr>
                <w:rStyle w:val="Hyperlink"/>
              </w:rPr>
              <w:t>LineSelector.vue</w:t>
            </w:r>
            <w:r>
              <w:tab/>
            </w:r>
            <w:r>
              <w:fldChar w:fldCharType="begin"/>
            </w:r>
            <w:r>
              <w:instrText xml:space="preserve">PAGEREF _Toc766574977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286E7469" wp14:paraId="3A28AF98" wp14:textId="52C19336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33690311">
            <w:r w:rsidRPr="286E7469" w:rsidR="286E7469">
              <w:rPr>
                <w:rStyle w:val="Hyperlink"/>
              </w:rPr>
              <w:t>StationSelector.vue</w:t>
            </w:r>
            <w:r>
              <w:tab/>
            </w:r>
            <w:r>
              <w:fldChar w:fldCharType="begin"/>
            </w:r>
            <w:r>
              <w:instrText xml:space="preserve">PAGEREF _Toc833690311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286E7469" wp14:paraId="09AB7B65" wp14:textId="0AD75293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48791749">
            <w:r w:rsidRPr="286E7469" w:rsidR="286E7469">
              <w:rPr>
                <w:rStyle w:val="Hyperlink"/>
              </w:rPr>
              <w:t>Display Components</w:t>
            </w:r>
            <w:r>
              <w:tab/>
            </w:r>
            <w:r>
              <w:fldChar w:fldCharType="begin"/>
            </w:r>
            <w:r>
              <w:instrText xml:space="preserve">PAGEREF _Toc548791749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286E7469" wp14:paraId="3CC44E25" wp14:textId="63B2DC4B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57599446">
            <w:r w:rsidRPr="286E7469" w:rsidR="286E7469">
              <w:rPr>
                <w:rStyle w:val="Hyperlink"/>
              </w:rPr>
              <w:t>PredictionList.vue</w:t>
            </w:r>
            <w:r>
              <w:tab/>
            </w:r>
            <w:r>
              <w:fldChar w:fldCharType="begin"/>
            </w:r>
            <w:r>
              <w:instrText xml:space="preserve">PAGEREF _Toc1657599446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286E7469" wp14:paraId="6881C166" wp14:textId="0CA2AEE5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89899414">
            <w:r w:rsidRPr="286E7469" w:rsidR="286E7469">
              <w:rPr>
                <w:rStyle w:val="Hyperlink"/>
              </w:rPr>
              <w:t>LoadingState.vue</w:t>
            </w:r>
            <w:r>
              <w:tab/>
            </w:r>
            <w:r>
              <w:fldChar w:fldCharType="begin"/>
            </w:r>
            <w:r>
              <w:instrText xml:space="preserve">PAGEREF _Toc789899414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P="286E7469" wp14:paraId="41669935" wp14:textId="5BE1BEC4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16903081">
            <w:r w:rsidRPr="286E7469" w:rsidR="286E7469">
              <w:rPr>
                <w:rStyle w:val="Hyperlink"/>
              </w:rPr>
              <w:t>Integration Patterns</w:t>
            </w:r>
            <w:r>
              <w:tab/>
            </w:r>
            <w:r>
              <w:fldChar w:fldCharType="begin"/>
            </w:r>
            <w:r>
              <w:instrText xml:space="preserve">PAGEREF _Toc1716903081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7</w:t>
            </w:r>
            <w:r>
              <w:fldChar w:fldCharType="end"/>
            </w:r>
          </w:hyperlink>
        </w:p>
        <w:p xmlns:wp14="http://schemas.microsoft.com/office/word/2010/wordml" w:rsidP="286E7469" wp14:paraId="58564FD8" wp14:textId="3A1A4D17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71204027">
            <w:r w:rsidRPr="286E7469" w:rsidR="286E7469">
              <w:rPr>
                <w:rStyle w:val="Hyperlink"/>
              </w:rPr>
              <w:t>Basic Integration</w:t>
            </w:r>
            <w:r>
              <w:tab/>
            </w:r>
            <w:r>
              <w:fldChar w:fldCharType="begin"/>
            </w:r>
            <w:r>
              <w:instrText xml:space="preserve">PAGEREF _Toc1071204027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7</w:t>
            </w:r>
            <w:r>
              <w:fldChar w:fldCharType="end"/>
            </w:r>
          </w:hyperlink>
        </w:p>
        <w:p xmlns:wp14="http://schemas.microsoft.com/office/word/2010/wordml" w:rsidP="286E7469" wp14:paraId="6954FAFD" wp14:textId="08259550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86278776">
            <w:r w:rsidRPr="286E7469" w:rsidR="286E7469">
              <w:rPr>
                <w:rStyle w:val="Hyperlink"/>
              </w:rPr>
              <w:t>Simple Usage</w:t>
            </w:r>
            <w:r>
              <w:tab/>
            </w:r>
            <w:r>
              <w:fldChar w:fldCharType="begin"/>
            </w:r>
            <w:r>
              <w:instrText xml:space="preserve">PAGEREF _Toc1686278776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7</w:t>
            </w:r>
            <w:r>
              <w:fldChar w:fldCharType="end"/>
            </w:r>
          </w:hyperlink>
        </w:p>
        <w:p xmlns:wp14="http://schemas.microsoft.com/office/word/2010/wordml" w:rsidP="286E7469" wp14:paraId="4D0B38B9" wp14:textId="545DA444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02369760">
            <w:r w:rsidRPr="286E7469" w:rsidR="286E7469">
              <w:rPr>
                <w:rStyle w:val="Hyperlink"/>
              </w:rPr>
              <w:t>With Custom Container</w:t>
            </w:r>
            <w:r>
              <w:tab/>
            </w:r>
            <w:r>
              <w:fldChar w:fldCharType="begin"/>
            </w:r>
            <w:r>
              <w:instrText xml:space="preserve">PAGEREF _Toc302369760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7</w:t>
            </w:r>
            <w:r>
              <w:fldChar w:fldCharType="end"/>
            </w:r>
          </w:hyperlink>
        </w:p>
        <w:p xmlns:wp14="http://schemas.microsoft.com/office/word/2010/wordml" w:rsidP="286E7469" wp14:paraId="0ABFC56B" wp14:textId="13184A7E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51350128">
            <w:r w:rsidRPr="286E7469" w:rsidR="286E7469">
              <w:rPr>
                <w:rStyle w:val="Hyperlink"/>
              </w:rPr>
              <w:t>Advanced Integration</w:t>
            </w:r>
            <w:r>
              <w:tab/>
            </w:r>
            <w:r>
              <w:fldChar w:fldCharType="begin"/>
            </w:r>
            <w:r>
              <w:instrText xml:space="preserve">PAGEREF _Toc1151350128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8</w:t>
            </w:r>
            <w:r>
              <w:fldChar w:fldCharType="end"/>
            </w:r>
          </w:hyperlink>
        </w:p>
        <w:p xmlns:wp14="http://schemas.microsoft.com/office/word/2010/wordml" w:rsidP="286E7469" wp14:paraId="5E532CFA" wp14:textId="67BE9AC0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80989192">
            <w:r w:rsidRPr="286E7469" w:rsidR="286E7469">
              <w:rPr>
                <w:rStyle w:val="Hyperlink"/>
              </w:rPr>
              <w:t>Multiple Instances</w:t>
            </w:r>
            <w:r>
              <w:tab/>
            </w:r>
            <w:r>
              <w:fldChar w:fldCharType="begin"/>
            </w:r>
            <w:r>
              <w:instrText xml:space="preserve">PAGEREF _Toc2080989192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8</w:t>
            </w:r>
            <w:r>
              <w:fldChar w:fldCharType="end"/>
            </w:r>
          </w:hyperlink>
        </w:p>
        <w:p xmlns:wp14="http://schemas.microsoft.com/office/word/2010/wordml" w:rsidP="286E7469" wp14:paraId="59E35F9A" wp14:textId="3D25B4CB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19908496">
            <w:r w:rsidRPr="286E7469" w:rsidR="286E7469">
              <w:rPr>
                <w:rStyle w:val="Hyperlink"/>
              </w:rPr>
              <w:t>With External State Management</w:t>
            </w:r>
            <w:r>
              <w:tab/>
            </w:r>
            <w:r>
              <w:fldChar w:fldCharType="begin"/>
            </w:r>
            <w:r>
              <w:instrText xml:space="preserve">PAGEREF _Toc1219908496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8</w:t>
            </w:r>
            <w:r>
              <w:fldChar w:fldCharType="end"/>
            </w:r>
          </w:hyperlink>
        </w:p>
        <w:p xmlns:wp14="http://schemas.microsoft.com/office/word/2010/wordml" w:rsidP="286E7469" wp14:paraId="40E53C8C" wp14:textId="254FB027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00278289">
            <w:r w:rsidRPr="286E7469" w:rsidR="286E7469">
              <w:rPr>
                <w:rStyle w:val="Hyperlink"/>
              </w:rPr>
              <w:t>Component Composition</w:t>
            </w:r>
            <w:r>
              <w:tab/>
            </w:r>
            <w:r>
              <w:fldChar w:fldCharType="begin"/>
            </w:r>
            <w:r>
              <w:instrText xml:space="preserve">PAGEREF _Toc700278289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8</w:t>
            </w:r>
            <w:r>
              <w:fldChar w:fldCharType="end"/>
            </w:r>
          </w:hyperlink>
        </w:p>
        <w:p xmlns:wp14="http://schemas.microsoft.com/office/word/2010/wordml" w:rsidP="286E7469" wp14:paraId="79F9DA2E" wp14:textId="74AF9534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87031336">
            <w:r w:rsidRPr="286E7469" w:rsidR="286E7469">
              <w:rPr>
                <w:rStyle w:val="Hyperlink"/>
              </w:rPr>
              <w:t>Custom Form Layout</w:t>
            </w:r>
            <w:r>
              <w:tab/>
            </w:r>
            <w:r>
              <w:fldChar w:fldCharType="begin"/>
            </w:r>
            <w:r>
              <w:instrText xml:space="preserve">PAGEREF _Toc1187031336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8</w:t>
            </w:r>
            <w:r>
              <w:fldChar w:fldCharType="end"/>
            </w:r>
          </w:hyperlink>
        </w:p>
        <w:p xmlns:wp14="http://schemas.microsoft.com/office/word/2010/wordml" w:rsidP="286E7469" wp14:paraId="13C025B5" wp14:textId="5680BE18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89312025">
            <w:r w:rsidRPr="286E7469" w:rsidR="286E7469">
              <w:rPr>
                <w:rStyle w:val="Hyperlink"/>
              </w:rPr>
              <w:t>With Additional Features</w:t>
            </w:r>
            <w:r>
              <w:tab/>
            </w:r>
            <w:r>
              <w:fldChar w:fldCharType="begin"/>
            </w:r>
            <w:r>
              <w:instrText xml:space="preserve">PAGEREF _Toc1589312025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9</w:t>
            </w:r>
            <w:r>
              <w:fldChar w:fldCharType="end"/>
            </w:r>
          </w:hyperlink>
        </w:p>
        <w:p xmlns:wp14="http://schemas.microsoft.com/office/word/2010/wordml" w:rsidP="286E7469" wp14:paraId="35EA504B" wp14:textId="0C9BCF7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19300653">
            <w:r w:rsidRPr="286E7469" w:rsidR="286E7469">
              <w:rPr>
                <w:rStyle w:val="Hyperlink"/>
              </w:rPr>
              <w:t>Data Flow</w:t>
            </w:r>
            <w:r>
              <w:tab/>
            </w:r>
            <w:r>
              <w:fldChar w:fldCharType="begin"/>
            </w:r>
            <w:r>
              <w:instrText xml:space="preserve">PAGEREF _Toc1619300653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10</w:t>
            </w:r>
            <w:r>
              <w:fldChar w:fldCharType="end"/>
            </w:r>
          </w:hyperlink>
        </w:p>
        <w:p xmlns:wp14="http://schemas.microsoft.com/office/word/2010/wordml" w:rsidP="286E7469" wp14:paraId="3A3B2663" wp14:textId="16A3BC04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23241274">
            <w:r w:rsidRPr="286E7469" w:rsidR="286E7469">
              <w:rPr>
                <w:rStyle w:val="Hyperlink"/>
              </w:rPr>
              <w:t>State Management Flow</w:t>
            </w:r>
            <w:r>
              <w:tab/>
            </w:r>
            <w:r>
              <w:fldChar w:fldCharType="begin"/>
            </w:r>
            <w:r>
              <w:instrText xml:space="preserve">PAGEREF _Toc1723241274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10</w:t>
            </w:r>
            <w:r>
              <w:fldChar w:fldCharType="end"/>
            </w:r>
          </w:hyperlink>
        </w:p>
        <w:p xmlns:wp14="http://schemas.microsoft.com/office/word/2010/wordml" w:rsidP="286E7469" wp14:paraId="13298575" wp14:textId="2839164B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37424458">
            <w:r w:rsidRPr="286E7469" w:rsidR="286E7469">
              <w:rPr>
                <w:rStyle w:val="Hyperlink"/>
              </w:rPr>
              <w:t>Detailed Flow Diagram</w:t>
            </w:r>
            <w:r>
              <w:tab/>
            </w:r>
            <w:r>
              <w:fldChar w:fldCharType="begin"/>
            </w:r>
            <w:r>
              <w:instrText xml:space="preserve">PAGEREF _Toc1437424458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10</w:t>
            </w:r>
            <w:r>
              <w:fldChar w:fldCharType="end"/>
            </w:r>
          </w:hyperlink>
        </w:p>
        <w:p xmlns:wp14="http://schemas.microsoft.com/office/word/2010/wordml" w:rsidP="286E7469" wp14:paraId="32B094DE" wp14:textId="684A42AD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20010679">
            <w:r w:rsidRPr="286E7469" w:rsidR="286E7469">
              <w:rPr>
                <w:rStyle w:val="Hyperlink"/>
              </w:rPr>
              <w:t>API Communication Pattern</w:t>
            </w:r>
            <w:r>
              <w:tab/>
            </w:r>
            <w:r>
              <w:fldChar w:fldCharType="begin"/>
            </w:r>
            <w:r>
              <w:instrText xml:space="preserve">PAGEREF _Toc1520010679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11</w:t>
            </w:r>
            <w:r>
              <w:fldChar w:fldCharType="end"/>
            </w:r>
          </w:hyperlink>
        </w:p>
        <w:p xmlns:wp14="http://schemas.microsoft.com/office/word/2010/wordml" w:rsidP="286E7469" wp14:paraId="01483C17" wp14:textId="1A2C3EFF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10553470">
            <w:r w:rsidRPr="286E7469" w:rsidR="286E7469">
              <w:rPr>
                <w:rStyle w:val="Hyperlink"/>
              </w:rPr>
              <w:t>Auto-refresh Lifecycle</w:t>
            </w:r>
            <w:r>
              <w:tab/>
            </w:r>
            <w:r>
              <w:fldChar w:fldCharType="begin"/>
            </w:r>
            <w:r>
              <w:instrText xml:space="preserve">PAGEREF _Toc1510553470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11</w:t>
            </w:r>
            <w:r>
              <w:fldChar w:fldCharType="end"/>
            </w:r>
          </w:hyperlink>
        </w:p>
        <w:p xmlns:wp14="http://schemas.microsoft.com/office/word/2010/wordml" w:rsidP="286E7469" wp14:paraId="41BADC82" wp14:textId="2BA6C21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19659608">
            <w:r w:rsidRPr="286E7469" w:rsidR="286E7469">
              <w:rPr>
                <w:rStyle w:val="Hyperlink"/>
              </w:rPr>
              <w:t>Customization Guide</w:t>
            </w:r>
            <w:r>
              <w:tab/>
            </w:r>
            <w:r>
              <w:fldChar w:fldCharType="begin"/>
            </w:r>
            <w:r>
              <w:instrText xml:space="preserve">PAGEREF _Toc1919659608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12</w:t>
            </w:r>
            <w:r>
              <w:fldChar w:fldCharType="end"/>
            </w:r>
          </w:hyperlink>
        </w:p>
        <w:p xmlns:wp14="http://schemas.microsoft.com/office/word/2010/wordml" w:rsidP="286E7469" wp14:paraId="06B38644" wp14:textId="30DCEBEA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48857647">
            <w:r w:rsidRPr="286E7469" w:rsidR="286E7469">
              <w:rPr>
                <w:rStyle w:val="Hyperlink"/>
              </w:rPr>
              <w:t>Props Customization</w:t>
            </w:r>
            <w:r>
              <w:tab/>
            </w:r>
            <w:r>
              <w:fldChar w:fldCharType="begin"/>
            </w:r>
            <w:r>
              <w:instrText xml:space="preserve">PAGEREF _Toc848857647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12</w:t>
            </w:r>
            <w:r>
              <w:fldChar w:fldCharType="end"/>
            </w:r>
          </w:hyperlink>
        </w:p>
        <w:p xmlns:wp14="http://schemas.microsoft.com/office/word/2010/wordml" w:rsidP="286E7469" wp14:paraId="2604E270" wp14:textId="0FBB858B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6086231">
            <w:r w:rsidRPr="286E7469" w:rsidR="286E7469">
              <w:rPr>
                <w:rStyle w:val="Hyperlink"/>
              </w:rPr>
              <w:t>Custom API Service</w:t>
            </w:r>
            <w:r>
              <w:tab/>
            </w:r>
            <w:r>
              <w:fldChar w:fldCharType="begin"/>
            </w:r>
            <w:r>
              <w:instrText xml:space="preserve">PAGEREF _Toc36086231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12</w:t>
            </w:r>
            <w:r>
              <w:fldChar w:fldCharType="end"/>
            </w:r>
          </w:hyperlink>
        </w:p>
        <w:p xmlns:wp14="http://schemas.microsoft.com/office/word/2010/wordml" w:rsidP="286E7469" wp14:paraId="50D91210" wp14:textId="4F8EE430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20870037">
            <w:r w:rsidRPr="286E7469" w:rsidR="286E7469">
              <w:rPr>
                <w:rStyle w:val="Hyperlink"/>
              </w:rPr>
              <w:t>Custom Refresh Intervals</w:t>
            </w:r>
            <w:r>
              <w:tab/>
            </w:r>
            <w:r>
              <w:fldChar w:fldCharType="begin"/>
            </w:r>
            <w:r>
              <w:instrText xml:space="preserve">PAGEREF _Toc1920870037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13</w:t>
            </w:r>
            <w:r>
              <w:fldChar w:fldCharType="end"/>
            </w:r>
          </w:hyperlink>
        </w:p>
        <w:p xmlns:wp14="http://schemas.microsoft.com/office/word/2010/wordml" w:rsidP="286E7469" wp14:paraId="5E8D43DD" wp14:textId="42CC3448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49571898">
            <w:r w:rsidRPr="286E7469" w:rsidR="286E7469">
              <w:rPr>
                <w:rStyle w:val="Hyperlink"/>
              </w:rPr>
              <w:t>Event Handling</w:t>
            </w:r>
            <w:r>
              <w:tab/>
            </w:r>
            <w:r>
              <w:fldChar w:fldCharType="begin"/>
            </w:r>
            <w:r>
              <w:instrText xml:space="preserve">PAGEREF _Toc849571898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13</w:t>
            </w:r>
            <w:r>
              <w:fldChar w:fldCharType="end"/>
            </w:r>
          </w:hyperlink>
        </w:p>
        <w:p xmlns:wp14="http://schemas.microsoft.com/office/word/2010/wordml" w:rsidP="286E7469" wp14:paraId="2E5B1169" wp14:textId="70D8EFA0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33728235">
            <w:r w:rsidRPr="286E7469" w:rsidR="286E7469">
              <w:rPr>
                <w:rStyle w:val="Hyperlink"/>
              </w:rPr>
              <w:t>Custom Event Listeners</w:t>
            </w:r>
            <w:r>
              <w:tab/>
            </w:r>
            <w:r>
              <w:fldChar w:fldCharType="begin"/>
            </w:r>
            <w:r>
              <w:instrText xml:space="preserve">PAGEREF _Toc833728235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13</w:t>
            </w:r>
            <w:r>
              <w:fldChar w:fldCharType="end"/>
            </w:r>
          </w:hyperlink>
        </w:p>
        <w:p xmlns:wp14="http://schemas.microsoft.com/office/word/2010/wordml" w:rsidP="286E7469" wp14:paraId="639B11F0" wp14:textId="5EF54857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31026643">
            <w:r w:rsidRPr="286E7469" w:rsidR="286E7469">
              <w:rPr>
                <w:rStyle w:val="Hyperlink"/>
              </w:rPr>
              <w:t>Slot Customization</w:t>
            </w:r>
            <w:r>
              <w:tab/>
            </w:r>
            <w:r>
              <w:fldChar w:fldCharType="begin"/>
            </w:r>
            <w:r>
              <w:instrText xml:space="preserve">PAGEREF _Toc1631026643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14</w:t>
            </w:r>
            <w:r>
              <w:fldChar w:fldCharType="end"/>
            </w:r>
          </w:hyperlink>
        </w:p>
        <w:p xmlns:wp14="http://schemas.microsoft.com/office/word/2010/wordml" w:rsidP="286E7469" wp14:paraId="39AE3C12" wp14:textId="46E94F18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62654468">
            <w:r w:rsidRPr="286E7469" w:rsidR="286E7469">
              <w:rPr>
                <w:rStyle w:val="Hyperlink"/>
              </w:rPr>
              <w:t>Custom Loading States</w:t>
            </w:r>
            <w:r>
              <w:tab/>
            </w:r>
            <w:r>
              <w:fldChar w:fldCharType="begin"/>
            </w:r>
            <w:r>
              <w:instrText xml:space="preserve">PAGEREF _Toc662654468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14</w:t>
            </w:r>
            <w:r>
              <w:fldChar w:fldCharType="end"/>
            </w:r>
          </w:hyperlink>
        </w:p>
        <w:p xmlns:wp14="http://schemas.microsoft.com/office/word/2010/wordml" w:rsidP="286E7469" wp14:paraId="44A97ADE" wp14:textId="35F4D4E3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18135936">
            <w:r w:rsidRPr="286E7469" w:rsidR="286E7469">
              <w:rPr>
                <w:rStyle w:val="Hyperlink"/>
              </w:rPr>
              <w:t>Custom Error Messages</w:t>
            </w:r>
            <w:r>
              <w:tab/>
            </w:r>
            <w:r>
              <w:fldChar w:fldCharType="begin"/>
            </w:r>
            <w:r>
              <w:instrText xml:space="preserve">PAGEREF _Toc1918135936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14</w:t>
            </w:r>
            <w:r>
              <w:fldChar w:fldCharType="end"/>
            </w:r>
          </w:hyperlink>
        </w:p>
        <w:p xmlns:wp14="http://schemas.microsoft.com/office/word/2010/wordml" w:rsidP="286E7469" wp14:paraId="7C3F6EB9" wp14:textId="61F52AE6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28771506">
            <w:r w:rsidRPr="286E7469" w:rsidR="286E7469">
              <w:rPr>
                <w:rStyle w:val="Hyperlink"/>
              </w:rPr>
              <w:t>Method Access</w:t>
            </w:r>
            <w:r>
              <w:tab/>
            </w:r>
            <w:r>
              <w:fldChar w:fldCharType="begin"/>
            </w:r>
            <w:r>
              <w:instrText xml:space="preserve">PAGEREF _Toc628771506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15</w:t>
            </w:r>
            <w:r>
              <w:fldChar w:fldCharType="end"/>
            </w:r>
          </w:hyperlink>
        </w:p>
        <w:p xmlns:wp14="http://schemas.microsoft.com/office/word/2010/wordml" w:rsidP="286E7469" wp14:paraId="4A3B2C66" wp14:textId="332BF2B6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53354505">
            <w:r w:rsidRPr="286E7469" w:rsidR="286E7469">
              <w:rPr>
                <w:rStyle w:val="Hyperlink"/>
              </w:rPr>
              <w:t>Component References</w:t>
            </w:r>
            <w:r>
              <w:tab/>
            </w:r>
            <w:r>
              <w:fldChar w:fldCharType="begin"/>
            </w:r>
            <w:r>
              <w:instrText xml:space="preserve">PAGEREF _Toc453354505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15</w:t>
            </w:r>
            <w:r>
              <w:fldChar w:fldCharType="end"/>
            </w:r>
          </w:hyperlink>
        </w:p>
        <w:p xmlns:wp14="http://schemas.microsoft.com/office/word/2010/wordml" w:rsidP="286E7469" wp14:paraId="2F83407B" wp14:textId="6E34AF4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88518705">
            <w:r w:rsidRPr="286E7469" w:rsidR="286E7469">
              <w:rPr>
                <w:rStyle w:val="Hyperlink"/>
              </w:rPr>
              <w:t>Styling and Theming</w:t>
            </w:r>
            <w:r>
              <w:tab/>
            </w:r>
            <w:r>
              <w:fldChar w:fldCharType="begin"/>
            </w:r>
            <w:r>
              <w:instrText xml:space="preserve">PAGEREF _Toc1888518705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15</w:t>
            </w:r>
            <w:r>
              <w:fldChar w:fldCharType="end"/>
            </w:r>
          </w:hyperlink>
        </w:p>
        <w:p xmlns:wp14="http://schemas.microsoft.com/office/word/2010/wordml" w:rsidP="286E7469" wp14:paraId="22710E59" wp14:textId="6662BCF0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98505907">
            <w:r w:rsidRPr="286E7469" w:rsidR="286E7469">
              <w:rPr>
                <w:rStyle w:val="Hyperlink"/>
              </w:rPr>
              <w:t>CSS Custom Properties</w:t>
            </w:r>
            <w:r>
              <w:tab/>
            </w:r>
            <w:r>
              <w:fldChar w:fldCharType="begin"/>
            </w:r>
            <w:r>
              <w:instrText xml:space="preserve">PAGEREF _Toc1898505907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15</w:t>
            </w:r>
            <w:r>
              <w:fldChar w:fldCharType="end"/>
            </w:r>
          </w:hyperlink>
        </w:p>
        <w:p xmlns:wp14="http://schemas.microsoft.com/office/word/2010/wordml" w:rsidP="286E7469" wp14:paraId="3B5E695B" wp14:textId="0F676840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5259204">
            <w:r w:rsidRPr="286E7469" w:rsidR="286E7469">
              <w:rPr>
                <w:rStyle w:val="Hyperlink"/>
              </w:rPr>
              <w:t>Dark Theme Example</w:t>
            </w:r>
            <w:r>
              <w:tab/>
            </w:r>
            <w:r>
              <w:fldChar w:fldCharType="begin"/>
            </w:r>
            <w:r>
              <w:instrText xml:space="preserve">PAGEREF _Toc145259204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16</w:t>
            </w:r>
            <w:r>
              <w:fldChar w:fldCharType="end"/>
            </w:r>
          </w:hyperlink>
        </w:p>
        <w:p xmlns:wp14="http://schemas.microsoft.com/office/word/2010/wordml" w:rsidP="286E7469" wp14:paraId="4ABDA16C" wp14:textId="7EDB2A17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53671703">
            <w:r w:rsidRPr="286E7469" w:rsidR="286E7469">
              <w:rPr>
                <w:rStyle w:val="Hyperlink"/>
              </w:rPr>
              <w:t>Custom Styling</w:t>
            </w:r>
            <w:r>
              <w:tab/>
            </w:r>
            <w:r>
              <w:fldChar w:fldCharType="begin"/>
            </w:r>
            <w:r>
              <w:instrText xml:space="preserve">PAGEREF _Toc1453671703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16</w:t>
            </w:r>
            <w:r>
              <w:fldChar w:fldCharType="end"/>
            </w:r>
          </w:hyperlink>
        </w:p>
        <w:p xmlns:wp14="http://schemas.microsoft.com/office/word/2010/wordml" w:rsidP="286E7469" wp14:paraId="73FFC5A7" wp14:textId="0354E59F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45986660">
            <w:r w:rsidRPr="286E7469" w:rsidR="286E7469">
              <w:rPr>
                <w:rStyle w:val="Hyperlink"/>
              </w:rPr>
              <w:t>Override Component Styles</w:t>
            </w:r>
            <w:r>
              <w:tab/>
            </w:r>
            <w:r>
              <w:fldChar w:fldCharType="begin"/>
            </w:r>
            <w:r>
              <w:instrText xml:space="preserve">PAGEREF _Toc445986660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17</w:t>
            </w:r>
            <w:r>
              <w:fldChar w:fldCharType="end"/>
            </w:r>
          </w:hyperlink>
        </w:p>
        <w:p xmlns:wp14="http://schemas.microsoft.com/office/word/2010/wordml" w:rsidP="286E7469" wp14:paraId="2B60DA3C" wp14:textId="65A319BF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46873349">
            <w:r w:rsidRPr="286E7469" w:rsidR="286E7469">
              <w:rPr>
                <w:rStyle w:val="Hyperlink"/>
              </w:rPr>
              <w:t>Responsive Breakpoints</w:t>
            </w:r>
            <w:r>
              <w:tab/>
            </w:r>
            <w:r>
              <w:fldChar w:fldCharType="begin"/>
            </w:r>
            <w:r>
              <w:instrText xml:space="preserve">PAGEREF _Toc1946873349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17</w:t>
            </w:r>
            <w:r>
              <w:fldChar w:fldCharType="end"/>
            </w:r>
          </w:hyperlink>
        </w:p>
        <w:p xmlns:wp14="http://schemas.microsoft.com/office/word/2010/wordml" w:rsidP="286E7469" wp14:paraId="38F8C1F0" wp14:textId="38901289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64273102">
            <w:r w:rsidRPr="286E7469" w:rsidR="286E7469">
              <w:rPr>
                <w:rStyle w:val="Hyperlink"/>
              </w:rPr>
              <w:t>Animation Examples</w:t>
            </w:r>
            <w:r>
              <w:tab/>
            </w:r>
            <w:r>
              <w:fldChar w:fldCharType="begin"/>
            </w:r>
            <w:r>
              <w:instrText xml:space="preserve">PAGEREF _Toc1564273102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18</w:t>
            </w:r>
            <w:r>
              <w:fldChar w:fldCharType="end"/>
            </w:r>
          </w:hyperlink>
        </w:p>
        <w:p xmlns:wp14="http://schemas.microsoft.com/office/word/2010/wordml" w:rsidP="286E7469" wp14:paraId="072D6F48" wp14:textId="23615D68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42031578">
            <w:r w:rsidRPr="286E7469" w:rsidR="286E7469">
              <w:rPr>
                <w:rStyle w:val="Hyperlink"/>
              </w:rPr>
              <w:t>Loading Animations</w:t>
            </w:r>
            <w:r>
              <w:tab/>
            </w:r>
            <w:r>
              <w:fldChar w:fldCharType="begin"/>
            </w:r>
            <w:r>
              <w:instrText xml:space="preserve">PAGEREF _Toc2042031578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18</w:t>
            </w:r>
            <w:r>
              <w:fldChar w:fldCharType="end"/>
            </w:r>
          </w:hyperlink>
        </w:p>
        <w:p xmlns:wp14="http://schemas.microsoft.com/office/word/2010/wordml" w:rsidP="286E7469" wp14:paraId="384D9C1C" wp14:textId="42E9DA1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51378698">
            <w:r w:rsidRPr="286E7469" w:rsidR="286E7469">
              <w:rPr>
                <w:rStyle w:val="Hyperlink"/>
              </w:rPr>
              <w:t>Performance Optimization</w:t>
            </w:r>
            <w:r>
              <w:tab/>
            </w:r>
            <w:r>
              <w:fldChar w:fldCharType="begin"/>
            </w:r>
            <w:r>
              <w:instrText xml:space="preserve">PAGEREF _Toc2051378698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19</w:t>
            </w:r>
            <w:r>
              <w:fldChar w:fldCharType="end"/>
            </w:r>
          </w:hyperlink>
        </w:p>
        <w:p xmlns:wp14="http://schemas.microsoft.com/office/word/2010/wordml" w:rsidP="286E7469" wp14:paraId="33E98BDD" wp14:textId="33474D54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14894199">
            <w:r w:rsidRPr="286E7469" w:rsidR="286E7469">
              <w:rPr>
                <w:rStyle w:val="Hyperlink"/>
              </w:rPr>
              <w:t>Component Optimization</w:t>
            </w:r>
            <w:r>
              <w:tab/>
            </w:r>
            <w:r>
              <w:fldChar w:fldCharType="begin"/>
            </w:r>
            <w:r>
              <w:instrText xml:space="preserve">PAGEREF _Toc2114894199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19</w:t>
            </w:r>
            <w:r>
              <w:fldChar w:fldCharType="end"/>
            </w:r>
          </w:hyperlink>
        </w:p>
        <w:p xmlns:wp14="http://schemas.microsoft.com/office/word/2010/wordml" w:rsidP="286E7469" wp14:paraId="48DF06EB" wp14:textId="2F77C071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95091581">
            <w:r w:rsidRPr="286E7469" w:rsidR="286E7469">
              <w:rPr>
                <w:rStyle w:val="Hyperlink"/>
              </w:rPr>
              <w:t>Lazy Loading</w:t>
            </w:r>
            <w:r>
              <w:tab/>
            </w:r>
            <w:r>
              <w:fldChar w:fldCharType="begin"/>
            </w:r>
            <w:r>
              <w:instrText xml:space="preserve">PAGEREF _Toc995091581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19</w:t>
            </w:r>
            <w:r>
              <w:fldChar w:fldCharType="end"/>
            </w:r>
          </w:hyperlink>
        </w:p>
        <w:p xmlns:wp14="http://schemas.microsoft.com/office/word/2010/wordml" w:rsidP="286E7469" wp14:paraId="38DBAA38" wp14:textId="769F720D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11256560">
            <w:r w:rsidRPr="286E7469" w:rsidR="286E7469">
              <w:rPr>
                <w:rStyle w:val="Hyperlink"/>
              </w:rPr>
              <w:t>Computed Properties</w:t>
            </w:r>
            <w:r>
              <w:tab/>
            </w:r>
            <w:r>
              <w:fldChar w:fldCharType="begin"/>
            </w:r>
            <w:r>
              <w:instrText xml:space="preserve">PAGEREF _Toc1211256560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19</w:t>
            </w:r>
            <w:r>
              <w:fldChar w:fldCharType="end"/>
            </w:r>
          </w:hyperlink>
        </w:p>
        <w:p xmlns:wp14="http://schemas.microsoft.com/office/word/2010/wordml" w:rsidP="286E7469" wp14:paraId="20F4743E" wp14:textId="11143FDB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37048632">
            <w:r w:rsidRPr="286E7469" w:rsidR="286E7469">
              <w:rPr>
                <w:rStyle w:val="Hyperlink"/>
              </w:rPr>
              <w:t>Memory Management</w:t>
            </w:r>
            <w:r>
              <w:tab/>
            </w:r>
            <w:r>
              <w:fldChar w:fldCharType="begin"/>
            </w:r>
            <w:r>
              <w:instrText xml:space="preserve">PAGEREF _Toc1237048632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19</w:t>
            </w:r>
            <w:r>
              <w:fldChar w:fldCharType="end"/>
            </w:r>
          </w:hyperlink>
        </w:p>
        <w:p xmlns:wp14="http://schemas.microsoft.com/office/word/2010/wordml" w:rsidP="286E7469" wp14:paraId="023DFCA2" wp14:textId="3EE301DF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69542066">
            <w:r w:rsidRPr="286E7469" w:rsidR="286E7469">
              <w:rPr>
                <w:rStyle w:val="Hyperlink"/>
              </w:rPr>
              <w:t>API Optimization</w:t>
            </w:r>
            <w:r>
              <w:tab/>
            </w:r>
            <w:r>
              <w:fldChar w:fldCharType="begin"/>
            </w:r>
            <w:r>
              <w:instrText xml:space="preserve">PAGEREF _Toc1669542066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20</w:t>
            </w:r>
            <w:r>
              <w:fldChar w:fldCharType="end"/>
            </w:r>
          </w:hyperlink>
        </w:p>
        <w:p xmlns:wp14="http://schemas.microsoft.com/office/word/2010/wordml" w:rsidP="286E7469" wp14:paraId="775535BF" wp14:textId="34D33A0E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27988163">
            <w:r w:rsidRPr="286E7469" w:rsidR="286E7469">
              <w:rPr>
                <w:rStyle w:val="Hyperlink"/>
              </w:rPr>
              <w:t>Request Deduplication</w:t>
            </w:r>
            <w:r>
              <w:tab/>
            </w:r>
            <w:r>
              <w:fldChar w:fldCharType="begin"/>
            </w:r>
            <w:r>
              <w:instrText xml:space="preserve">PAGEREF _Toc1027988163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20</w:t>
            </w:r>
            <w:r>
              <w:fldChar w:fldCharType="end"/>
            </w:r>
          </w:hyperlink>
        </w:p>
        <w:p xmlns:wp14="http://schemas.microsoft.com/office/word/2010/wordml" w:rsidP="286E7469" wp14:paraId="2E6F80E6" wp14:textId="411D3100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05707402">
            <w:r w:rsidRPr="286E7469" w:rsidR="286E7469">
              <w:rPr>
                <w:rStyle w:val="Hyperlink"/>
              </w:rPr>
              <w:t>Smart Caching</w:t>
            </w:r>
            <w:r>
              <w:tab/>
            </w:r>
            <w:r>
              <w:fldChar w:fldCharType="begin"/>
            </w:r>
            <w:r>
              <w:instrText xml:space="preserve">PAGEREF _Toc2105707402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21</w:t>
            </w:r>
            <w:r>
              <w:fldChar w:fldCharType="end"/>
            </w:r>
          </w:hyperlink>
        </w:p>
        <w:p xmlns:wp14="http://schemas.microsoft.com/office/word/2010/wordml" w:rsidP="286E7469" wp14:paraId="1409C45A" wp14:textId="0A15DF79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10863718">
            <w:r w:rsidRPr="286E7469" w:rsidR="286E7469">
              <w:rPr>
                <w:rStyle w:val="Hyperlink"/>
              </w:rPr>
              <w:t>Troubleshooting</w:t>
            </w:r>
            <w:r>
              <w:tab/>
            </w:r>
            <w:r>
              <w:fldChar w:fldCharType="begin"/>
            </w:r>
            <w:r>
              <w:instrText xml:space="preserve">PAGEREF _Toc610863718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21</w:t>
            </w:r>
            <w:r>
              <w:fldChar w:fldCharType="end"/>
            </w:r>
          </w:hyperlink>
        </w:p>
        <w:p xmlns:wp14="http://schemas.microsoft.com/office/word/2010/wordml" w:rsidP="286E7469" wp14:paraId="52E4E83F" wp14:textId="09995B36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86185786">
            <w:r w:rsidRPr="286E7469" w:rsidR="286E7469">
              <w:rPr>
                <w:rStyle w:val="Hyperlink"/>
              </w:rPr>
              <w:t>Common Integration Issues</w:t>
            </w:r>
            <w:r>
              <w:tab/>
            </w:r>
            <w:r>
              <w:fldChar w:fldCharType="begin"/>
            </w:r>
            <w:r>
              <w:instrText xml:space="preserve">PAGEREF _Toc1786185786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21</w:t>
            </w:r>
            <w:r>
              <w:fldChar w:fldCharType="end"/>
            </w:r>
          </w:hyperlink>
        </w:p>
        <w:p xmlns:wp14="http://schemas.microsoft.com/office/word/2010/wordml" w:rsidP="286E7469" wp14:paraId="7CB2C1EE" wp14:textId="20E442DC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33078560">
            <w:r w:rsidRPr="286E7469" w:rsidR="286E7469">
              <w:rPr>
                <w:rStyle w:val="Hyperlink"/>
              </w:rPr>
              <w:t>Component Not Rendering</w:t>
            </w:r>
            <w:r>
              <w:tab/>
            </w:r>
            <w:r>
              <w:fldChar w:fldCharType="begin"/>
            </w:r>
            <w:r>
              <w:instrText xml:space="preserve">PAGEREF _Toc533078560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21</w:t>
            </w:r>
            <w:r>
              <w:fldChar w:fldCharType="end"/>
            </w:r>
          </w:hyperlink>
        </w:p>
        <w:p xmlns:wp14="http://schemas.microsoft.com/office/word/2010/wordml" w:rsidP="286E7469" wp14:paraId="0A2F8FE2" wp14:textId="54BDD6F9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76396983">
            <w:r w:rsidRPr="286E7469" w:rsidR="286E7469">
              <w:rPr>
                <w:rStyle w:val="Hyperlink"/>
              </w:rPr>
              <w:t>API Connection Issues</w:t>
            </w:r>
            <w:r>
              <w:tab/>
            </w:r>
            <w:r>
              <w:fldChar w:fldCharType="begin"/>
            </w:r>
            <w:r>
              <w:instrText xml:space="preserve">PAGEREF _Toc1676396983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22</w:t>
            </w:r>
            <w:r>
              <w:fldChar w:fldCharType="end"/>
            </w:r>
          </w:hyperlink>
        </w:p>
        <w:p xmlns:wp14="http://schemas.microsoft.com/office/word/2010/wordml" w:rsidP="286E7469" wp14:paraId="78DA13DE" wp14:textId="202BCEB6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4388778">
            <w:r w:rsidRPr="286E7469" w:rsidR="286E7469">
              <w:rPr>
                <w:rStyle w:val="Hyperlink"/>
              </w:rPr>
              <w:t>Styling Issues</w:t>
            </w:r>
            <w:r>
              <w:tab/>
            </w:r>
            <w:r>
              <w:fldChar w:fldCharType="begin"/>
            </w:r>
            <w:r>
              <w:instrText xml:space="preserve">PAGEREF _Toc74388778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22</w:t>
            </w:r>
            <w:r>
              <w:fldChar w:fldCharType="end"/>
            </w:r>
          </w:hyperlink>
        </w:p>
        <w:p xmlns:wp14="http://schemas.microsoft.com/office/word/2010/wordml" w:rsidP="286E7469" wp14:paraId="61CC25EF" wp14:textId="203D6E00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05896502">
            <w:r w:rsidRPr="286E7469" w:rsidR="286E7469">
              <w:rPr>
                <w:rStyle w:val="Hyperlink"/>
              </w:rPr>
              <w:t>Performance Issues</w:t>
            </w:r>
            <w:r>
              <w:tab/>
            </w:r>
            <w:r>
              <w:fldChar w:fldCharType="begin"/>
            </w:r>
            <w:r>
              <w:instrText xml:space="preserve">PAGEREF _Toc1005896502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23</w:t>
            </w:r>
            <w:r>
              <w:fldChar w:fldCharType="end"/>
            </w:r>
          </w:hyperlink>
        </w:p>
        <w:p xmlns:wp14="http://schemas.microsoft.com/office/word/2010/wordml" w:rsidP="286E7469" wp14:paraId="1D520039" wp14:textId="5398343B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74722580">
            <w:r w:rsidRPr="286E7469" w:rsidR="286E7469">
              <w:rPr>
                <w:rStyle w:val="Hyperlink"/>
              </w:rPr>
              <w:t>Slow Loading</w:t>
            </w:r>
            <w:r>
              <w:tab/>
            </w:r>
            <w:r>
              <w:fldChar w:fldCharType="begin"/>
            </w:r>
            <w:r>
              <w:instrText xml:space="preserve">PAGEREF _Toc1474722580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23</w:t>
            </w:r>
            <w:r>
              <w:fldChar w:fldCharType="end"/>
            </w:r>
          </w:hyperlink>
        </w:p>
        <w:p xmlns:wp14="http://schemas.microsoft.com/office/word/2010/wordml" w:rsidP="286E7469" wp14:paraId="483C3E16" wp14:textId="75005F5E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73079142">
            <w:r w:rsidRPr="286E7469" w:rsidR="286E7469">
              <w:rPr>
                <w:rStyle w:val="Hyperlink"/>
              </w:rPr>
              <w:t>Memory Leaks</w:t>
            </w:r>
            <w:r>
              <w:tab/>
            </w:r>
            <w:r>
              <w:fldChar w:fldCharType="begin"/>
            </w:r>
            <w:r>
              <w:instrText xml:space="preserve">PAGEREF _Toc473079142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23</w:t>
            </w:r>
            <w:r>
              <w:fldChar w:fldCharType="end"/>
            </w:r>
          </w:hyperlink>
        </w:p>
        <w:p xmlns:wp14="http://schemas.microsoft.com/office/word/2010/wordml" w:rsidP="286E7469" wp14:paraId="099A5392" wp14:textId="0A13C3F0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90348464">
            <w:r w:rsidRPr="286E7469" w:rsidR="286E7469">
              <w:rPr>
                <w:rStyle w:val="Hyperlink"/>
              </w:rPr>
              <w:t>Development Debugging</w:t>
            </w:r>
            <w:r>
              <w:tab/>
            </w:r>
            <w:r>
              <w:fldChar w:fldCharType="begin"/>
            </w:r>
            <w:r>
              <w:instrText xml:space="preserve">PAGEREF _Toc690348464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24</w:t>
            </w:r>
            <w:r>
              <w:fldChar w:fldCharType="end"/>
            </w:r>
          </w:hyperlink>
        </w:p>
        <w:p xmlns:wp14="http://schemas.microsoft.com/office/word/2010/wordml" w:rsidP="286E7469" wp14:paraId="0DCD6C6C" wp14:textId="66C3F235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85389311">
            <w:r w:rsidRPr="286E7469" w:rsidR="286E7469">
              <w:rPr>
                <w:rStyle w:val="Hyperlink"/>
              </w:rPr>
              <w:t>Debug Mode</w:t>
            </w:r>
            <w:r>
              <w:tab/>
            </w:r>
            <w:r>
              <w:fldChar w:fldCharType="begin"/>
            </w:r>
            <w:r>
              <w:instrText xml:space="preserve">PAGEREF _Toc1685389311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24</w:t>
            </w:r>
            <w:r>
              <w:fldChar w:fldCharType="end"/>
            </w:r>
          </w:hyperlink>
        </w:p>
        <w:p xmlns:wp14="http://schemas.microsoft.com/office/word/2010/wordml" w:rsidP="286E7469" wp14:paraId="3217548B" wp14:textId="486FFCC8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17867093">
            <w:r w:rsidRPr="286E7469" w:rsidR="286E7469">
              <w:rPr>
                <w:rStyle w:val="Hyperlink"/>
              </w:rPr>
              <w:t>Component State Inspection</w:t>
            </w:r>
            <w:r>
              <w:tab/>
            </w:r>
            <w:r>
              <w:fldChar w:fldCharType="begin"/>
            </w:r>
            <w:r>
              <w:instrText xml:space="preserve">PAGEREF _Toc617867093 \h</w:instrText>
            </w:r>
            <w:r>
              <w:fldChar w:fldCharType="separate"/>
            </w:r>
            <w:r w:rsidRPr="286E7469" w:rsidR="286E7469">
              <w:rPr>
                <w:rStyle w:val="Hyperlink"/>
              </w:rPr>
              <w:t>24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p14:paraId="5C4A2E61" wp14:textId="554DCC14"/>
    <w:p xmlns:wp14="http://schemas.microsoft.com/office/word/2010/wordml" wp14:paraId="16EDF67B" wp14:textId="6A627104"/>
    <w:p xmlns:wp14="http://schemas.microsoft.com/office/word/2010/wordml" wp14:paraId="4CE52AAC" wp14:textId="355E2616"/>
    <w:p xmlns:wp14="http://schemas.microsoft.com/office/word/2010/wordml" w:rsidP="286E7469" wp14:paraId="596BB677" wp14:textId="1C5D457E">
      <w:pPr>
        <w:pStyle w:val="Heading2"/>
        <w:spacing w:before="36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bookmarkStart w:name="_Toc1221560655" w:id="464964176"/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Overview</w:t>
      </w:r>
      <w:bookmarkEnd w:id="464964176"/>
    </w:p>
    <w:p xmlns:wp14="http://schemas.microsoft.com/office/word/2010/wordml" w:rsidP="286E7469" wp14:paraId="0002C517" wp14:textId="0D996303">
      <w:pPr>
        <w:spacing w:before="240" w:beforeAutospacing="off" w:after="240" w:afterAutospacing="off"/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 </w:t>
      </w:r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Metro Train Prediction App </w:t>
      </w: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uses a modular Vue 3 component architecture designed for reusability, maintainability, and clean separation of concerns. The component system provides a complete solution for Metro train predictions while allowing for easy customization and integration into other applications.</w:t>
      </w:r>
    </w:p>
    <w:p xmlns:wp14="http://schemas.microsoft.com/office/word/2010/wordml" w:rsidP="286E7469" wp14:paraId="0B427282" wp14:textId="0ED1E375">
      <w:pPr>
        <w:pStyle w:val="Heading3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534313744" w:id="594348488"/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Design Principles</w:t>
      </w:r>
      <w:bookmarkEnd w:id="594348488"/>
    </w:p>
    <w:p xmlns:wp14="http://schemas.microsoft.com/office/word/2010/wordml" w:rsidP="286E7469" wp14:paraId="02336E18" wp14:textId="0260D77A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Single Responsibility</w:t>
      </w: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Each component has one clear purpose</w:t>
      </w:r>
    </w:p>
    <w:p xmlns:wp14="http://schemas.microsoft.com/office/word/2010/wordml" w:rsidP="286E7469" wp14:paraId="2679DB1B" wp14:textId="79A0CB85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Composition over Inheritance</w:t>
      </w: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Components are composed together rather than extended</w:t>
      </w:r>
    </w:p>
    <w:p xmlns:wp14="http://schemas.microsoft.com/office/word/2010/wordml" w:rsidP="286E7469" wp14:paraId="490DB5E6" wp14:textId="2890D015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Prop-driven Configuration</w:t>
      </w: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Behavior controlled through props rather than internal state</w:t>
      </w:r>
    </w:p>
    <w:p xmlns:wp14="http://schemas.microsoft.com/office/word/2010/wordml" w:rsidP="286E7469" wp14:paraId="46479DFF" wp14:textId="6A1619D4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Event-driven Communication</w:t>
      </w: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Clean parent-child communication through events</w:t>
      </w:r>
    </w:p>
    <w:p xmlns:wp14="http://schemas.microsoft.com/office/word/2010/wordml" w:rsidP="286E7469" wp14:paraId="03946A41" wp14:textId="3A218372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Reactive Data Flow</w:t>
      </w: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Vue 3 Composition API for optimal reactivity</w:t>
      </w:r>
    </w:p>
    <w:p xmlns:wp14="http://schemas.microsoft.com/office/word/2010/wordml" w:rsidP="286E7469" wp14:paraId="4A5FE360" wp14:textId="3A870529">
      <w:pPr>
        <w:pStyle w:val="Heading3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872115352" w:id="1839849466"/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Component</w:t>
      </w: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Hierarchy</w:t>
      </w:r>
      <w:bookmarkEnd w:id="1839849466"/>
    </w:p>
    <w:p xmlns:wp14="http://schemas.microsoft.com/office/word/2010/wordml" w:rsidP="286E7469" wp14:paraId="6E687B9C" wp14:textId="4E9D6931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MetroTrainPredictor (Main Container)</w:t>
      </w:r>
    </w:p>
    <w:p xmlns:wp14="http://schemas.microsoft.com/office/word/2010/wordml" w:rsidP="286E7469" wp14:paraId="408388D5" wp14:textId="0806A50E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├── LineSelector (Form Component)</w:t>
      </w:r>
    </w:p>
    <w:p xmlns:wp14="http://schemas.microsoft.com/office/word/2010/wordml" w:rsidP="286E7469" wp14:paraId="4B6B8EAF" wp14:textId="093A3F9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├── StationSelector (Form Component)</w:t>
      </w:r>
    </w:p>
    <w:p xmlns:wp14="http://schemas.microsoft.com/office/word/2010/wordml" w:rsidP="286E7469" wp14:paraId="337E2F90" wp14:textId="55E007C3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├── LoadingState (Utility Component)</w:t>
      </w:r>
    </w:p>
    <w:p xmlns:wp14="http://schemas.microsoft.com/office/word/2010/wordml" w:rsidP="286E7469" wp14:paraId="07B37082" wp14:textId="0F8794BD">
      <w:pPr>
        <w:spacing w:before="120" w:beforeAutospacing="off" w:after="12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└── PredictionList (Display Component)</w:t>
      </w:r>
    </w:p>
    <w:p xmlns:wp14="http://schemas.microsoft.com/office/word/2010/wordml" wp14:paraId="6BBD8E25" wp14:textId="5013E068"/>
    <w:p xmlns:wp14="http://schemas.microsoft.com/office/word/2010/wordml" w:rsidP="286E7469" wp14:paraId="3FF289EF" wp14:textId="6DEE0158">
      <w:pPr>
        <w:pStyle w:val="Heading2"/>
        <w:spacing w:before="36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bookmarkStart w:name="_Toc691896047" w:id="1003825663"/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Component</w:t>
      </w: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 xml:space="preserve"> Architecture</w:t>
      </w:r>
      <w:bookmarkEnd w:id="1003825663"/>
    </w:p>
    <w:p xmlns:wp14="http://schemas.microsoft.com/office/word/2010/wordml" w:rsidP="286E7469" wp14:paraId="6B147566" wp14:textId="4383D6C3">
      <w:pPr>
        <w:pStyle w:val="Heading3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697614319" w:id="1292131880"/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Main Container Component</w:t>
      </w:r>
      <w:bookmarkEnd w:id="1292131880"/>
    </w:p>
    <w:p xmlns:wp14="http://schemas.microsoft.com/office/word/2010/wordml" w:rsidP="286E7469" wp14:paraId="3F419055" wp14:textId="5D592984">
      <w:pPr>
        <w:pStyle w:val="Heading4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479788394" w:id="1096178210"/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MetroTrainPredictor.vue</w:t>
      </w:r>
      <w:bookmarkEnd w:id="1096178210"/>
    </w:p>
    <w:p xmlns:wp14="http://schemas.microsoft.com/office/word/2010/wordml" w:rsidP="286E7469" wp14:paraId="19DEC6CB" wp14:textId="032F9F10">
      <w:pPr>
        <w:spacing w:before="240" w:beforeAutospacing="off" w:after="240" w:afterAutospacing="off"/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primary orchestrator component that manages the complete prediction workflow.</w:t>
      </w:r>
    </w:p>
    <w:p xmlns:wp14="http://schemas.microsoft.com/office/word/2010/wordml" w:rsidP="286E7469" wp14:paraId="6EC808AE" wp14:textId="31718FB6">
      <w:pPr>
        <w:spacing w:before="0" w:beforeAutospacing="off" w:after="0" w:afterAutospacing="off"/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vue</w:t>
      </w:r>
    </w:p>
    <w:p xmlns:wp14="http://schemas.microsoft.com/office/word/2010/wordml" w:rsidP="286E7469" wp14:paraId="2B19A1DA" wp14:textId="453723E1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&lt;template&gt;</w:t>
      </w:r>
    </w:p>
    <w:p xmlns:wp14="http://schemas.microsoft.com/office/word/2010/wordml" w:rsidP="286E7469" wp14:paraId="7BC725E3" wp14:textId="6B148F8B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&lt;div class="metro-predictor"&gt;</w:t>
      </w:r>
    </w:p>
    <w:p xmlns:wp14="http://schemas.microsoft.com/office/word/2010/wordml" w:rsidP="286E7469" wp14:paraId="56EA9E64" wp14:textId="0BAB039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&lt;h2&gt;Metro Train Predictions&lt;/h2&gt;</w:t>
      </w:r>
    </w:p>
    <w:p xmlns:wp14="http://schemas.microsoft.com/office/word/2010/wordml" w:rsidP="286E7469" wp14:paraId="16C61A12" wp14:textId="6213AD99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</w:p>
    <w:p xmlns:wp14="http://schemas.microsoft.com/office/word/2010/wordml" w:rsidP="286E7469" wp14:paraId="1C6E8453" wp14:textId="4A0AD2B0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&lt;form @submit.prevent class="prediction-form"&gt;</w:t>
      </w:r>
    </w:p>
    <w:p xmlns:wp14="http://schemas.microsoft.com/office/word/2010/wordml" w:rsidP="286E7469" wp14:paraId="1D6E9CC3" wp14:textId="54915F13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&lt;LineSelector</w:t>
      </w:r>
    </w:p>
    <w:p xmlns:wp14="http://schemas.microsoft.com/office/word/2010/wordml" w:rsidP="286E7469" wp14:paraId="71E3DD80" wp14:textId="3F76448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v-model="selectedLine"</w:t>
      </w:r>
    </w:p>
    <w:p xmlns:wp14="http://schemas.microsoft.com/office/word/2010/wordml" w:rsidP="286E7469" wp14:paraId="02844DE4" wp14:textId="6EB4930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:lines="lines"</w:t>
      </w:r>
    </w:p>
    <w:p xmlns:wp14="http://schemas.microsoft.com/office/word/2010/wordml" w:rsidP="286E7469" wp14:paraId="7852C8E0" wp14:textId="4B00A8E4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@update:modelValue="onLineChange"</w:t>
      </w:r>
    </w:p>
    <w:p xmlns:wp14="http://schemas.microsoft.com/office/word/2010/wordml" w:rsidP="286E7469" wp14:paraId="129CBBD0" wp14:textId="353CAD41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/&gt;</w:t>
      </w:r>
    </w:p>
    <w:p xmlns:wp14="http://schemas.microsoft.com/office/word/2010/wordml" wp14:paraId="39A0AF89" wp14:textId="5549AAB4"/>
    <w:p xmlns:wp14="http://schemas.microsoft.com/office/word/2010/wordml" w:rsidP="286E7469" wp14:paraId="5A434E74" wp14:textId="2ECA915B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&lt;StationSelector</w:t>
      </w:r>
    </w:p>
    <w:p xmlns:wp14="http://schemas.microsoft.com/office/word/2010/wordml" w:rsidP="286E7469" wp14:paraId="5D91E7D3" wp14:textId="41D515F3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v-model="selectedStation"</w:t>
      </w:r>
    </w:p>
    <w:p xmlns:wp14="http://schemas.microsoft.com/office/word/2010/wordml" w:rsidP="286E7469" wp14:paraId="6525733E" wp14:textId="151B6447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:stations="stations"</w:t>
      </w:r>
    </w:p>
    <w:p xmlns:wp14="http://schemas.microsoft.com/office/word/2010/wordml" w:rsidP="286E7469" wp14:paraId="225D021B" wp14:textId="54E7C9E8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@update:modelValue="onStationChange"</w:t>
      </w:r>
    </w:p>
    <w:p xmlns:wp14="http://schemas.microsoft.com/office/word/2010/wordml" w:rsidP="286E7469" wp14:paraId="26F5C516" wp14:textId="30871EBC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/&gt;</w:t>
      </w:r>
    </w:p>
    <w:p xmlns:wp14="http://schemas.microsoft.com/office/word/2010/wordml" w:rsidP="286E7469" wp14:paraId="49EA0477" wp14:textId="1E761EAB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&lt;/form&gt;</w:t>
      </w:r>
    </w:p>
    <w:p xmlns:wp14="http://schemas.microsoft.com/office/word/2010/wordml" wp14:paraId="109842C2" wp14:textId="476DA293"/>
    <w:p xmlns:wp14="http://schemas.microsoft.com/office/word/2010/wordml" w:rsidP="286E7469" wp14:paraId="75706D82" wp14:textId="22EC0D24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&lt;LoadingState :show="loading.stations"&gt;</w:t>
      </w:r>
    </w:p>
    <w:p xmlns:wp14="http://schemas.microsoft.com/office/word/2010/wordml" w:rsidP="286E7469" wp14:paraId="62C3F8C4" wp14:textId="21BE62A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Loading stations for {{ getLineName(selectedLine) }} line...</w:t>
      </w:r>
    </w:p>
    <w:p xmlns:wp14="http://schemas.microsoft.com/office/word/2010/wordml" w:rsidP="286E7469" wp14:paraId="2DF13EAC" wp14:textId="4FEE0224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&lt;/LoadingState&gt;</w:t>
      </w:r>
    </w:p>
    <w:p xmlns:wp14="http://schemas.microsoft.com/office/word/2010/wordml" wp14:paraId="7D9D5C44" wp14:textId="79596696"/>
    <w:p xmlns:wp14="http://schemas.microsoft.com/office/word/2010/wordml" w:rsidP="286E7469" wp14:paraId="49172420" wp14:textId="60C34DB4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&lt;LoadingState :show="loading.predictions"&gt;</w:t>
      </w:r>
    </w:p>
    <w:p xmlns:wp14="http://schemas.microsoft.com/office/word/2010/wordml" w:rsidP="286E7469" wp14:paraId="71B9FEC4" wp14:textId="2FC3C687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Loading train predictions...</w:t>
      </w:r>
    </w:p>
    <w:p xmlns:wp14="http://schemas.microsoft.com/office/word/2010/wordml" w:rsidP="286E7469" wp14:paraId="033BA0E5" wp14:textId="79FDB809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&lt;/LoadingState&gt;</w:t>
      </w:r>
    </w:p>
    <w:p xmlns:wp14="http://schemas.microsoft.com/office/word/2010/wordml" wp14:paraId="67B99463" wp14:textId="5B810D8B"/>
    <w:p xmlns:wp14="http://schemas.microsoft.com/office/word/2010/wordml" w:rsidP="286E7469" wp14:paraId="3056E83A" wp14:textId="78109B62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&lt;PredictionList</w:t>
      </w:r>
    </w:p>
    <w:p xmlns:wp14="http://schemas.microsoft.com/office/word/2010/wordml" w:rsidP="286E7469" wp14:paraId="74CF77A4" wp14:textId="25953B70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:predictions="predictions"</w:t>
      </w:r>
    </w:p>
    <w:p xmlns:wp14="http://schemas.microsoft.com/office/word/2010/wordml" w:rsidP="286E7469" wp14:paraId="6C4DD43D" wp14:textId="288C95CC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:station-info="stationInfo"</w:t>
      </w:r>
    </w:p>
    <w:p xmlns:wp14="http://schemas.microsoft.com/office/word/2010/wordml" w:rsidP="286E7469" wp14:paraId="5EFA6F42" wp14:textId="6AE6907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:selected-station="selectedStation"</w:t>
      </w:r>
    </w:p>
    <w:p xmlns:wp14="http://schemas.microsoft.com/office/word/2010/wordml" w:rsidP="286E7469" wp14:paraId="279053A4" wp14:textId="563CBE4E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:loading="loading.predictions"</w:t>
      </w:r>
    </w:p>
    <w:p xmlns:wp14="http://schemas.microsoft.com/office/word/2010/wordml" w:rsidP="286E7469" wp14:paraId="0BDA7DFE" wp14:textId="5C91F12C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:last-updated="lastUpdated"</w:t>
      </w:r>
    </w:p>
    <w:p xmlns:wp14="http://schemas.microsoft.com/office/word/2010/wordml" w:rsidP="286E7469" wp14:paraId="46A46DEC" wp14:textId="6D78F483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:refresh-interval="refreshInterval"</w:t>
      </w:r>
    </w:p>
    <w:p xmlns:wp14="http://schemas.microsoft.com/office/word/2010/wordml" w:rsidP="286E7469" wp14:paraId="7AF1ACE0" wp14:textId="7EB74B21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:get-line-name="getLineName"</w:t>
      </w:r>
    </w:p>
    <w:p xmlns:wp14="http://schemas.microsoft.com/office/word/2010/wordml" w:rsidP="286E7469" wp14:paraId="57DF1A86" wp14:textId="3BDAA431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/&gt;</w:t>
      </w:r>
    </w:p>
    <w:p xmlns:wp14="http://schemas.microsoft.com/office/word/2010/wordml" wp14:paraId="501593F3" wp14:textId="2BF8BD81"/>
    <w:p xmlns:wp14="http://schemas.microsoft.com/office/word/2010/wordml" w:rsidP="286E7469" wp14:paraId="2E1DD35B" wp14:textId="5AB78D58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&lt;div v-if="error" class="error"&gt;</w:t>
      </w:r>
    </w:p>
    <w:p xmlns:wp14="http://schemas.microsoft.com/office/word/2010/wordml" w:rsidP="286E7469" wp14:paraId="11C852A4" wp14:textId="0AB042C1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{{ error }}</w:t>
      </w:r>
    </w:p>
    <w:p xmlns:wp14="http://schemas.microsoft.com/office/word/2010/wordml" w:rsidP="286E7469" wp14:paraId="6A5E3CAC" wp14:textId="4D8AB5F7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&lt;/div&gt;</w:t>
      </w:r>
    </w:p>
    <w:p xmlns:wp14="http://schemas.microsoft.com/office/word/2010/wordml" w:rsidP="286E7469" wp14:paraId="5C675F8C" wp14:textId="3B7723AB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&lt;/div&gt;</w:t>
      </w:r>
    </w:p>
    <w:p xmlns:wp14="http://schemas.microsoft.com/office/word/2010/wordml" w:rsidP="286E7469" wp14:paraId="2EC0BBBA" wp14:textId="0EC467C0">
      <w:pPr>
        <w:spacing w:before="120" w:beforeAutospacing="off" w:after="12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&lt;/template&gt;</w:t>
      </w:r>
    </w:p>
    <w:p xmlns:wp14="http://schemas.microsoft.com/office/word/2010/wordml" w:rsidP="286E7469" wp14:paraId="0E52CE4E" wp14:textId="704ADECA">
      <w:pPr>
        <w:spacing w:before="240" w:beforeAutospacing="off" w:after="240" w:afterAutospacing="off"/>
      </w:pPr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Key Responsibilities:</w:t>
      </w:r>
    </w:p>
    <w:p xmlns:wp14="http://schemas.microsoft.com/office/word/2010/wordml" w:rsidP="286E7469" wp14:paraId="15D67F6A" wp14:textId="0E4DC40A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State management for the entire prediction workflow</w:t>
      </w:r>
    </w:p>
    <w:p xmlns:wp14="http://schemas.microsoft.com/office/word/2010/wordml" w:rsidP="286E7469" wp14:paraId="6B7BFAD6" wp14:textId="16A63B3F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API communication coordination</w:t>
      </w:r>
    </w:p>
    <w:p xmlns:wp14="http://schemas.microsoft.com/office/word/2010/wordml" w:rsidP="286E7469" wp14:paraId="2DACF816" wp14:textId="062FB2ED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Auto-refresh timer management</w:t>
      </w:r>
    </w:p>
    <w:p xmlns:wp14="http://schemas.microsoft.com/office/word/2010/wordml" w:rsidP="286E7469" wp14:paraId="63E64058" wp14:textId="1A9B2F0E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Error handling and display</w:t>
      </w:r>
    </w:p>
    <w:p xmlns:wp14="http://schemas.microsoft.com/office/word/2010/wordml" w:rsidP="286E7469" wp14:paraId="0469A55A" wp14:textId="5F3CE0F7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Component lifecycle management</w:t>
      </w:r>
    </w:p>
    <w:p xmlns:wp14="http://schemas.microsoft.com/office/word/2010/wordml" w:rsidP="286E7469" wp14:paraId="48550D98" wp14:textId="372548CB">
      <w:pPr>
        <w:pStyle w:val="Heading3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553523202" w:id="827532377"/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Form Components</w:t>
      </w:r>
      <w:bookmarkEnd w:id="827532377"/>
    </w:p>
    <w:p xmlns:wp14="http://schemas.microsoft.com/office/word/2010/wordml" w:rsidP="286E7469" wp14:paraId="22619FF9" wp14:textId="065914E6">
      <w:pPr>
        <w:pStyle w:val="Heading4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766574977" w:id="2139406534"/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LineSelector.vue</w:t>
      </w:r>
      <w:bookmarkEnd w:id="2139406534"/>
    </w:p>
    <w:p xmlns:wp14="http://schemas.microsoft.com/office/word/2010/wordml" w:rsidP="286E7469" wp14:paraId="776BA8EF" wp14:textId="6CA1C19D">
      <w:pPr>
        <w:spacing w:before="240" w:beforeAutospacing="off" w:after="240" w:afterAutospacing="off"/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Handles metro line selection with proper v-model support.</w:t>
      </w:r>
    </w:p>
    <w:p xmlns:wp14="http://schemas.microsoft.com/office/word/2010/wordml" w:rsidP="286E7469" wp14:paraId="068D2480" wp14:textId="5625F91D">
      <w:pPr>
        <w:spacing w:before="0" w:beforeAutospacing="off" w:after="0" w:afterAutospacing="off"/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vue</w:t>
      </w:r>
    </w:p>
    <w:p xmlns:wp14="http://schemas.microsoft.com/office/word/2010/wordml" w:rsidP="286E7469" wp14:paraId="6D3C62F0" wp14:textId="478B6B68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&lt;template&gt;</w:t>
      </w:r>
    </w:p>
    <w:p xmlns:wp14="http://schemas.microsoft.com/office/word/2010/wordml" w:rsidP="286E7469" wp14:paraId="3A69BD37" wp14:textId="58C882B3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&lt;div class="form-group"&gt;</w:t>
      </w:r>
    </w:p>
    <w:p xmlns:wp14="http://schemas.microsoft.com/office/word/2010/wordml" w:rsidP="286E7469" wp14:paraId="4B5AE5B0" wp14:textId="1F72D978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&lt;label for="line"&gt;Line:&lt;/label&gt;</w:t>
      </w:r>
    </w:p>
    <w:p xmlns:wp14="http://schemas.microsoft.com/office/word/2010/wordml" w:rsidP="286E7469" wp14:paraId="3FDC1BAA" wp14:textId="52431A78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&lt;select </w:t>
      </w:r>
    </w:p>
    <w:p xmlns:wp14="http://schemas.microsoft.com/office/word/2010/wordml" w:rsidP="286E7469" wp14:paraId="75FDB867" wp14:textId="7B033BE9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id="line" </w:t>
      </w:r>
    </w:p>
    <w:p xmlns:wp14="http://schemas.microsoft.com/office/word/2010/wordml" w:rsidP="286E7469" wp14:paraId="548BF24C" wp14:textId="43BFB8E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:value="modelValue"</w:t>
      </w:r>
    </w:p>
    <w:p xmlns:wp14="http://schemas.microsoft.com/office/word/2010/wordml" w:rsidP="286E7469" wp14:paraId="0D158812" wp14:textId="1086147B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@change="$emit('update:modelValue', $event.target.value)"</w:t>
      </w:r>
    </w:p>
    <w:p xmlns:wp14="http://schemas.microsoft.com/office/word/2010/wordml" w:rsidP="286E7469" wp14:paraId="2B192D77" wp14:textId="40F9B381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required</w:t>
      </w:r>
    </w:p>
    <w:p xmlns:wp14="http://schemas.microsoft.com/office/word/2010/wordml" w:rsidP="286E7469" wp14:paraId="290FD4ED" wp14:textId="6619AE5F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&gt;</w:t>
      </w:r>
    </w:p>
    <w:p xmlns:wp14="http://schemas.microsoft.com/office/word/2010/wordml" w:rsidP="286E7469" wp14:paraId="0CBFDC88" wp14:textId="767B879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&lt;option value="" disabled&gt;Select a line&lt;/option&gt;</w:t>
      </w:r>
    </w:p>
    <w:p xmlns:wp14="http://schemas.microsoft.com/office/word/2010/wordml" w:rsidP="286E7469" wp14:paraId="2B6DD2D7" wp14:textId="49C9E63C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&lt;option </w:t>
      </w:r>
    </w:p>
    <w:p xmlns:wp14="http://schemas.microsoft.com/office/word/2010/wordml" w:rsidP="286E7469" wp14:paraId="62C327FF" wp14:textId="64FB94F5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v-for="line in lines" </w:t>
      </w:r>
    </w:p>
    <w:p xmlns:wp14="http://schemas.microsoft.com/office/word/2010/wordml" w:rsidP="286E7469" wp14:paraId="69A26395" wp14:textId="45D25B2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:key="line.value" </w:t>
      </w:r>
    </w:p>
    <w:p xmlns:wp14="http://schemas.microsoft.com/office/word/2010/wordml" w:rsidP="286E7469" wp14:paraId="7B6B9EE4" wp14:textId="4BB8960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:value="line.value"</w:t>
      </w:r>
    </w:p>
    <w:p xmlns:wp14="http://schemas.microsoft.com/office/word/2010/wordml" w:rsidP="286E7469" wp14:paraId="765FB1D9" wp14:textId="53A4C822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&gt;</w:t>
      </w:r>
    </w:p>
    <w:p xmlns:wp14="http://schemas.microsoft.com/office/word/2010/wordml" w:rsidP="286E7469" wp14:paraId="0CF987AA" wp14:textId="6FF0845B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{{ line.label }}</w:t>
      </w:r>
    </w:p>
    <w:p xmlns:wp14="http://schemas.microsoft.com/office/word/2010/wordml" w:rsidP="286E7469" wp14:paraId="55E96406" wp14:textId="10282F11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&lt;/option&gt;</w:t>
      </w:r>
    </w:p>
    <w:p xmlns:wp14="http://schemas.microsoft.com/office/word/2010/wordml" w:rsidP="286E7469" wp14:paraId="0C8CAA90" wp14:textId="6735FE58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&lt;/select&gt;</w:t>
      </w:r>
    </w:p>
    <w:p xmlns:wp14="http://schemas.microsoft.com/office/word/2010/wordml" w:rsidP="286E7469" wp14:paraId="0F33B985" wp14:textId="44670A74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&lt;/div&gt;</w:t>
      </w:r>
    </w:p>
    <w:p xmlns:wp14="http://schemas.microsoft.com/office/word/2010/wordml" w:rsidP="286E7469" wp14:paraId="7A420CEE" wp14:textId="7F7E80D2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&lt;/template&gt;</w:t>
      </w:r>
    </w:p>
    <w:p xmlns:wp14="http://schemas.microsoft.com/office/word/2010/wordml" wp14:paraId="1556BFC9" wp14:textId="7FCD6A2B"/>
    <w:p xmlns:wp14="http://schemas.microsoft.com/office/word/2010/wordml" w:rsidP="286E7469" wp14:paraId="0559DFF2" wp14:textId="561A2E04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&lt;script setup&gt;</w:t>
      </w:r>
    </w:p>
    <w:p xmlns:wp14="http://schemas.microsoft.com/office/word/2010/wordml" w:rsidP="286E7469" wp14:paraId="55371591" wp14:textId="14D20826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defineProps({</w:t>
      </w:r>
    </w:p>
    <w:p xmlns:wp14="http://schemas.microsoft.com/office/word/2010/wordml" w:rsidP="286E7469" wp14:paraId="6494888B" wp14:textId="285256D3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modelValue: {</w:t>
      </w:r>
    </w:p>
    <w:p xmlns:wp14="http://schemas.microsoft.com/office/word/2010/wordml" w:rsidP="286E7469" wp14:paraId="62BBFF2C" wp14:textId="205DF494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type: String,</w:t>
      </w:r>
    </w:p>
    <w:p xmlns:wp14="http://schemas.microsoft.com/office/word/2010/wordml" w:rsidP="286E7469" wp14:paraId="744C7A1A" wp14:textId="31A42309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required: true</w:t>
      </w:r>
    </w:p>
    <w:p xmlns:wp14="http://schemas.microsoft.com/office/word/2010/wordml" w:rsidP="286E7469" wp14:paraId="55417C5C" wp14:textId="0F147979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},</w:t>
      </w:r>
    </w:p>
    <w:p xmlns:wp14="http://schemas.microsoft.com/office/word/2010/wordml" w:rsidP="286E7469" wp14:paraId="278B94D9" wp14:textId="51FD7BE5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lines: {</w:t>
      </w:r>
    </w:p>
    <w:p xmlns:wp14="http://schemas.microsoft.com/office/word/2010/wordml" w:rsidP="286E7469" wp14:paraId="7D7661AE" wp14:textId="3B77AAA7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type: Array,</w:t>
      </w:r>
    </w:p>
    <w:p xmlns:wp14="http://schemas.microsoft.com/office/word/2010/wordml" w:rsidP="286E7469" wp14:paraId="60BF66FE" wp14:textId="14462131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required: true</w:t>
      </w:r>
    </w:p>
    <w:p xmlns:wp14="http://schemas.microsoft.com/office/word/2010/wordml" w:rsidP="286E7469" wp14:paraId="68188CE6" wp14:textId="510D361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}</w:t>
      </w:r>
    </w:p>
    <w:p xmlns:wp14="http://schemas.microsoft.com/office/word/2010/wordml" w:rsidP="286E7469" wp14:paraId="11013895" wp14:textId="31675B17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})</w:t>
      </w:r>
    </w:p>
    <w:p xmlns:wp14="http://schemas.microsoft.com/office/word/2010/wordml" wp14:paraId="62841789" wp14:textId="67DB0468"/>
    <w:p xmlns:wp14="http://schemas.microsoft.com/office/word/2010/wordml" w:rsidP="286E7469" wp14:paraId="33AB5164" wp14:textId="137498BC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defineEmits(['update:modelValue'])</w:t>
      </w:r>
    </w:p>
    <w:p xmlns:wp14="http://schemas.microsoft.com/office/word/2010/wordml" w:rsidP="286E7469" wp14:paraId="319B18F0" wp14:textId="386D2940">
      <w:pPr>
        <w:spacing w:before="120" w:beforeAutospacing="off" w:after="12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&lt;/script&gt;</w:t>
      </w:r>
    </w:p>
    <w:p xmlns:wp14="http://schemas.microsoft.com/office/word/2010/wordml" w:rsidP="286E7469" wp14:paraId="51D5B66D" wp14:textId="2CD8FCFE">
      <w:pPr>
        <w:spacing w:before="240" w:beforeAutospacing="off" w:after="240" w:afterAutospacing="off"/>
      </w:pPr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Props:</w:t>
      </w:r>
    </w:p>
    <w:p xmlns:wp14="http://schemas.microsoft.com/office/word/2010/wordml" w:rsidP="286E7469" wp14:paraId="7178738F" wp14:textId="0189FEDA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6E7469" w:rsidR="44CB066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modelValue</w:t>
      </w: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(String, required) - Currently selected line code</w:t>
      </w:r>
    </w:p>
    <w:p xmlns:wp14="http://schemas.microsoft.com/office/word/2010/wordml" w:rsidP="286E7469" wp14:paraId="2E5BC9B0" wp14:textId="150F189E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6E7469" w:rsidR="44CB066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lines</w:t>
      </w: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(Array, required) - Available lines array</w:t>
      </w:r>
    </w:p>
    <w:p xmlns:wp14="http://schemas.microsoft.com/office/word/2010/wordml" w:rsidP="286E7469" wp14:paraId="4AC902F3" wp14:textId="5CE648F0">
      <w:pPr>
        <w:spacing w:before="240" w:beforeAutospacing="off" w:after="240" w:afterAutospacing="off"/>
      </w:pPr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Events:</w:t>
      </w:r>
    </w:p>
    <w:p xmlns:wp14="http://schemas.microsoft.com/office/word/2010/wordml" w:rsidP="286E7469" wp14:paraId="34AA59E3" wp14:textId="6B3181DB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6E7469" w:rsidR="44CB066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update:modelValue</w:t>
      </w: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Emitted when line selection changes</w:t>
      </w:r>
    </w:p>
    <w:p xmlns:wp14="http://schemas.microsoft.com/office/word/2010/wordml" w:rsidP="286E7469" wp14:paraId="09ABF4A3" wp14:textId="3FACA88F">
      <w:pPr>
        <w:pStyle w:val="Heading4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833690311" w:id="1939792507"/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StationSelector.vue</w:t>
      </w:r>
      <w:bookmarkEnd w:id="1939792507"/>
    </w:p>
    <w:p xmlns:wp14="http://schemas.microsoft.com/office/word/2010/wordml" w:rsidP="286E7469" wp14:paraId="090F9642" wp14:textId="2C507CE0">
      <w:pPr>
        <w:spacing w:before="240" w:beforeAutospacing="off" w:after="240" w:afterAutospacing="off"/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Handles station selection with conditional rendering.</w:t>
      </w:r>
    </w:p>
    <w:p xmlns:wp14="http://schemas.microsoft.com/office/word/2010/wordml" w:rsidP="286E7469" wp14:paraId="3132E672" wp14:textId="3D6A9609">
      <w:pPr>
        <w:spacing w:before="0" w:beforeAutospacing="off" w:after="0" w:afterAutospacing="off"/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vue</w:t>
      </w:r>
    </w:p>
    <w:p xmlns:wp14="http://schemas.microsoft.com/office/word/2010/wordml" w:rsidP="286E7469" wp14:paraId="60FDD2AF" wp14:textId="5EAC68A6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&lt;template&gt;</w:t>
      </w:r>
    </w:p>
    <w:p xmlns:wp14="http://schemas.microsoft.com/office/word/2010/wordml" w:rsidP="286E7469" wp14:paraId="45F1DDCD" wp14:textId="700C826E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&lt;div class="form-group" v-if="stations.length &gt; 0"&gt;</w:t>
      </w:r>
    </w:p>
    <w:p xmlns:wp14="http://schemas.microsoft.com/office/word/2010/wordml" w:rsidP="286E7469" wp14:paraId="79BFB01E" wp14:textId="009D5B8B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&lt;label for="station"&gt;Station:&lt;/label&gt;</w:t>
      </w:r>
    </w:p>
    <w:p xmlns:wp14="http://schemas.microsoft.com/office/word/2010/wordml" w:rsidP="286E7469" wp14:paraId="2BA7E2E8" wp14:textId="4E5F0AB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&lt;select </w:t>
      </w:r>
    </w:p>
    <w:p xmlns:wp14="http://schemas.microsoft.com/office/word/2010/wordml" w:rsidP="286E7469" wp14:paraId="45F4E565" wp14:textId="024EC9CC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id="station" </w:t>
      </w:r>
    </w:p>
    <w:p xmlns:wp14="http://schemas.microsoft.com/office/word/2010/wordml" w:rsidP="286E7469" wp14:paraId="50964446" wp14:textId="7C97A8F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:value="modelValue"</w:t>
      </w:r>
    </w:p>
    <w:p xmlns:wp14="http://schemas.microsoft.com/office/word/2010/wordml" w:rsidP="286E7469" wp14:paraId="608162F3" wp14:textId="2CDCABEE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@change="$emit('update:modelValue', $event.target.value)"</w:t>
      </w:r>
    </w:p>
    <w:p xmlns:wp14="http://schemas.microsoft.com/office/word/2010/wordml" w:rsidP="286E7469" wp14:paraId="1B5390E5" wp14:textId="486BA72F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required</w:t>
      </w:r>
    </w:p>
    <w:p xmlns:wp14="http://schemas.microsoft.com/office/word/2010/wordml" w:rsidP="286E7469" wp14:paraId="36D0C197" wp14:textId="575D00C6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&gt;</w:t>
      </w:r>
    </w:p>
    <w:p xmlns:wp14="http://schemas.microsoft.com/office/word/2010/wordml" w:rsidP="286E7469" wp14:paraId="4BD6151F" wp14:textId="0444C937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&lt;option value="" disabled&gt;Select a station&lt;/option&gt;</w:t>
      </w:r>
    </w:p>
    <w:p xmlns:wp14="http://schemas.microsoft.com/office/word/2010/wordml" w:rsidP="286E7469" wp14:paraId="6E90B8D9" wp14:textId="2063B95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&lt;option </w:t>
      </w:r>
    </w:p>
    <w:p xmlns:wp14="http://schemas.microsoft.com/office/word/2010/wordml" w:rsidP="286E7469" wp14:paraId="3572D2BF" wp14:textId="6A5D4418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v-for="station in stations" </w:t>
      </w:r>
    </w:p>
    <w:p xmlns:wp14="http://schemas.microsoft.com/office/word/2010/wordml" w:rsidP="286E7469" wp14:paraId="02ACA60D" wp14:textId="308A6614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:key="station.value" </w:t>
      </w:r>
    </w:p>
    <w:p xmlns:wp14="http://schemas.microsoft.com/office/word/2010/wordml" w:rsidP="286E7469" wp14:paraId="3B0AA040" wp14:textId="6FBDBDE0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:value="station.value"</w:t>
      </w:r>
    </w:p>
    <w:p xmlns:wp14="http://schemas.microsoft.com/office/word/2010/wordml" w:rsidP="286E7469" wp14:paraId="183E7C89" wp14:textId="2F79B924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&gt;</w:t>
      </w:r>
    </w:p>
    <w:p xmlns:wp14="http://schemas.microsoft.com/office/word/2010/wordml" w:rsidP="286E7469" wp14:paraId="2E97D345" wp14:textId="0414D9B2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{{ station.label }}</w:t>
      </w:r>
    </w:p>
    <w:p xmlns:wp14="http://schemas.microsoft.com/office/word/2010/wordml" w:rsidP="286E7469" wp14:paraId="65A3C1D3" wp14:textId="30E5907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&lt;/option&gt;</w:t>
      </w:r>
    </w:p>
    <w:p xmlns:wp14="http://schemas.microsoft.com/office/word/2010/wordml" w:rsidP="286E7469" wp14:paraId="0E04CAAA" wp14:textId="4E753DEE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&lt;/select&gt;</w:t>
      </w:r>
    </w:p>
    <w:p xmlns:wp14="http://schemas.microsoft.com/office/word/2010/wordml" w:rsidP="286E7469" wp14:paraId="3CF91114" wp14:textId="001D7645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&lt;/div&gt;</w:t>
      </w:r>
    </w:p>
    <w:p xmlns:wp14="http://schemas.microsoft.com/office/word/2010/wordml" w:rsidP="286E7469" wp14:paraId="76FF9F31" wp14:textId="3CCC5CF2">
      <w:pPr>
        <w:spacing w:before="120" w:beforeAutospacing="off" w:after="12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&lt;/template&gt;</w:t>
      </w:r>
    </w:p>
    <w:p xmlns:wp14="http://schemas.microsoft.com/office/word/2010/wordml" w:rsidP="286E7469" wp14:paraId="62751035" wp14:textId="13BF2C80">
      <w:pPr>
        <w:spacing w:before="240" w:beforeAutospacing="off" w:after="240" w:afterAutospacing="off"/>
      </w:pPr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Props:</w:t>
      </w:r>
    </w:p>
    <w:p xmlns:wp14="http://schemas.microsoft.com/office/word/2010/wordml" w:rsidP="286E7469" wp14:paraId="49566F46" wp14:textId="57820712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6E7469" w:rsidR="44CB066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modelValue</w:t>
      </w: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(String, required) - Currently selected station code</w:t>
      </w:r>
    </w:p>
    <w:p xmlns:wp14="http://schemas.microsoft.com/office/word/2010/wordml" w:rsidP="286E7469" wp14:paraId="3609C9FC" wp14:textId="7D9AC439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6E7469" w:rsidR="44CB066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stations</w:t>
      </w: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(Array, required) - Available stations array</w:t>
      </w:r>
    </w:p>
    <w:p xmlns:wp14="http://schemas.microsoft.com/office/word/2010/wordml" w:rsidP="286E7469" wp14:paraId="2611EA3C" wp14:textId="5068B614">
      <w:pPr>
        <w:spacing w:before="240" w:beforeAutospacing="off" w:after="240" w:afterAutospacing="off"/>
      </w:pPr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Events:</w:t>
      </w:r>
    </w:p>
    <w:p xmlns:wp14="http://schemas.microsoft.com/office/word/2010/wordml" w:rsidP="286E7469" wp14:paraId="7D6A5121" wp14:textId="2CB7D0D1">
      <w:pPr>
        <w:pStyle w:val="ListParagraph"/>
        <w:numPr>
          <w:ilvl w:val="0"/>
          <w:numId w:val="6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6E7469" w:rsidR="44CB066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update:modelValue</w:t>
      </w: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Emitted when station selection changes</w:t>
      </w:r>
    </w:p>
    <w:p xmlns:wp14="http://schemas.microsoft.com/office/word/2010/wordml" w:rsidP="286E7469" wp14:paraId="4193E895" wp14:textId="2C248B2C">
      <w:pPr>
        <w:pStyle w:val="Heading3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548791749" w:id="1788983667"/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Display Components</w:t>
      </w:r>
      <w:bookmarkEnd w:id="1788983667"/>
    </w:p>
    <w:p xmlns:wp14="http://schemas.microsoft.com/office/word/2010/wordml" w:rsidP="286E7469" wp14:paraId="78AAFEF4" wp14:textId="041CD707">
      <w:pPr>
        <w:pStyle w:val="Heading4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1657599446" w:id="115333388"/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PredictionList.vue</w:t>
      </w:r>
      <w:bookmarkEnd w:id="115333388"/>
    </w:p>
    <w:p xmlns:wp14="http://schemas.microsoft.com/office/word/2010/wordml" w:rsidP="286E7469" wp14:paraId="54473E58" wp14:textId="3BA2CF46">
      <w:pPr>
        <w:spacing w:before="240" w:beforeAutospacing="off" w:after="240" w:afterAutospacing="off"/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Displays real-time train predictions with responsive design.</w:t>
      </w:r>
    </w:p>
    <w:p xmlns:wp14="http://schemas.microsoft.com/office/word/2010/wordml" w:rsidP="286E7469" wp14:paraId="49E1D0D1" wp14:textId="3E9E6E55">
      <w:pPr>
        <w:spacing w:before="0" w:beforeAutospacing="off" w:after="0" w:afterAutospacing="off"/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vue</w:t>
      </w:r>
    </w:p>
    <w:p xmlns:wp14="http://schemas.microsoft.com/office/word/2010/wordml" w:rsidP="286E7469" wp14:paraId="1009E389" wp14:textId="06493A16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0"/>
          <w:szCs w:val="20"/>
          <w:u w:val="none"/>
          <w:lang w:val="en-US"/>
        </w:rPr>
        <w:t>&lt;template&gt;</w:t>
      </w:r>
    </w:p>
    <w:p xmlns:wp14="http://schemas.microsoft.com/office/word/2010/wordml" w:rsidP="286E7469" wp14:paraId="01F0A138" wp14:textId="4C317D68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0"/>
          <w:szCs w:val="20"/>
          <w:u w:val="none"/>
          <w:lang w:val="en-US"/>
        </w:rPr>
        <w:t xml:space="preserve">  &lt;div v-if="predictions.length &gt; 0" class="predictions"&gt;</w:t>
      </w:r>
    </w:p>
    <w:p xmlns:wp14="http://schemas.microsoft.com/office/word/2010/wordml" w:rsidP="286E7469" wp14:paraId="46ED6FC7" wp14:textId="15FB91E0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0"/>
          <w:szCs w:val="20"/>
          <w:u w:val="none"/>
          <w:lang w:val="en-US"/>
        </w:rPr>
        <w:t xml:space="preserve">    &lt;h3&gt;</w:t>
      </w:r>
    </w:p>
    <w:p xmlns:wp14="http://schemas.microsoft.com/office/word/2010/wordml" w:rsidP="286E7469" wp14:paraId="5765D801" wp14:textId="08C2FA0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0"/>
          <w:szCs w:val="20"/>
          <w:u w:val="none"/>
          <w:lang w:val="en-US"/>
        </w:rPr>
        <w:t xml:space="preserve">      Train arrival times for: {{ stationInfo.name }} ({{ stationInfo.code }})</w:t>
      </w:r>
    </w:p>
    <w:p xmlns:wp14="http://schemas.microsoft.com/office/word/2010/wordml" w:rsidP="286E7469" wp14:paraId="2963BFDD" wp14:textId="1A585BD9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0"/>
          <w:szCs w:val="20"/>
          <w:u w:val="none"/>
          <w:lang w:val="en-US"/>
        </w:rPr>
        <w:t xml:space="preserve">    &lt;/h3&gt;</w:t>
      </w:r>
    </w:p>
    <w:p xmlns:wp14="http://schemas.microsoft.com/office/word/2010/wordml" w:rsidP="286E7469" wp14:paraId="15506EE7" wp14:textId="4388D906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0"/>
          <w:szCs w:val="20"/>
          <w:u w:val="none"/>
          <w:lang w:val="en-US"/>
        </w:rPr>
        <w:t xml:space="preserve">    &lt;ul class="prediction-list"&gt;</w:t>
      </w:r>
    </w:p>
    <w:p xmlns:wp14="http://schemas.microsoft.com/office/word/2010/wordml" w:rsidP="286E7469" wp14:paraId="12BCEB24" wp14:textId="43C61CCC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0"/>
          <w:szCs w:val="20"/>
          <w:u w:val="none"/>
          <w:lang w:val="en-US"/>
        </w:rPr>
        <w:t xml:space="preserve">      &lt;li </w:t>
      </w:r>
    </w:p>
    <w:p xmlns:wp14="http://schemas.microsoft.com/office/word/2010/wordml" w:rsidP="286E7469" wp14:paraId="04889EB1" wp14:textId="294E49F2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0"/>
          <w:szCs w:val="20"/>
          <w:u w:val="none"/>
          <w:lang w:val="en-US"/>
        </w:rPr>
        <w:t xml:space="preserve">        v-for="(prediction, index) in predictions" </w:t>
      </w:r>
    </w:p>
    <w:p xmlns:wp14="http://schemas.microsoft.com/office/word/2010/wordml" w:rsidP="286E7469" wp14:paraId="0C42CB21" wp14:textId="30AB62E5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0"/>
          <w:szCs w:val="20"/>
          <w:u w:val="none"/>
          <w:lang w:val="en-US"/>
        </w:rPr>
        <w:t xml:space="preserve">        :key="index"</w:t>
      </w:r>
    </w:p>
    <w:p xmlns:wp14="http://schemas.microsoft.com/office/word/2010/wordml" w:rsidP="286E7469" wp14:paraId="068CFD23" wp14:textId="1B8338AF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0"/>
          <w:szCs w:val="20"/>
          <w:u w:val="none"/>
          <w:lang w:val="en-US"/>
        </w:rPr>
        <w:t xml:space="preserve">        class="prediction-item"</w:t>
      </w:r>
    </w:p>
    <w:p xmlns:wp14="http://schemas.microsoft.com/office/word/2010/wordml" w:rsidP="286E7469" wp14:paraId="5DF8AE24" wp14:textId="34975A7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0"/>
          <w:szCs w:val="20"/>
          <w:u w:val="none"/>
          <w:lang w:val="en-US"/>
        </w:rPr>
        <w:t xml:space="preserve">      &gt;</w:t>
      </w:r>
    </w:p>
    <w:p xmlns:wp14="http://schemas.microsoft.com/office/word/2010/wordml" w:rsidP="286E7469" wp14:paraId="50B3B8CF" wp14:textId="328DF68B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0"/>
          <w:szCs w:val="20"/>
          <w:u w:val="none"/>
          <w:lang w:val="en-US"/>
        </w:rPr>
        <w:t xml:space="preserve">        &lt;span class="line-name"&gt;{{ getLineName(prediction.line) }} line&lt;/span&gt;</w:t>
      </w:r>
    </w:p>
    <w:p xmlns:wp14="http://schemas.microsoft.com/office/word/2010/wordml" w:rsidP="286E7469" wp14:paraId="079D723F" wp14:textId="471999B4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0"/>
          <w:szCs w:val="20"/>
          <w:u w:val="none"/>
          <w:lang w:val="en-US"/>
        </w:rPr>
        <w:t xml:space="preserve">        &lt;span class="destination"&gt;to {{ prediction.destination }}&lt;/span&gt;</w:t>
      </w:r>
    </w:p>
    <w:p xmlns:wp14="http://schemas.microsoft.com/office/word/2010/wordml" w:rsidP="286E7469" wp14:paraId="7B7284FB" wp14:textId="39010775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0"/>
          <w:szCs w:val="20"/>
          <w:u w:val="none"/>
          <w:lang w:val="en-US"/>
        </w:rPr>
        <w:t xml:space="preserve">        &lt;span class="arrival-time" :class="getArrivalClass(prediction.minutes)"&gt;</w:t>
      </w:r>
    </w:p>
    <w:p xmlns:wp14="http://schemas.microsoft.com/office/word/2010/wordml" w:rsidP="286E7469" wp14:paraId="148C1A15" wp14:textId="7F6FD783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0"/>
          <w:szCs w:val="20"/>
          <w:u w:val="none"/>
          <w:lang w:val="en-US"/>
        </w:rPr>
        <w:t xml:space="preserve">          {{ formatArrivalTime(prediction.minutes) }}</w:t>
      </w:r>
    </w:p>
    <w:p xmlns:wp14="http://schemas.microsoft.com/office/word/2010/wordml" w:rsidP="286E7469" wp14:paraId="5D93E68E" wp14:textId="22F28256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0"/>
          <w:szCs w:val="20"/>
          <w:u w:val="none"/>
          <w:lang w:val="en-US"/>
        </w:rPr>
        <w:t xml:space="preserve">        &lt;/span&gt;</w:t>
      </w:r>
    </w:p>
    <w:p xmlns:wp14="http://schemas.microsoft.com/office/word/2010/wordml" w:rsidP="286E7469" wp14:paraId="3A465498" wp14:textId="7FE124A5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0"/>
          <w:szCs w:val="20"/>
          <w:u w:val="none"/>
          <w:lang w:val="en-US"/>
        </w:rPr>
        <w:t xml:space="preserve">        &lt;span class="car-count"&gt;({{ prediction.cars }} cars)&lt;/span&gt;</w:t>
      </w:r>
    </w:p>
    <w:p xmlns:wp14="http://schemas.microsoft.com/office/word/2010/wordml" w:rsidP="286E7469" wp14:paraId="4F6FE5E8" wp14:textId="12732D6C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0"/>
          <w:szCs w:val="20"/>
          <w:u w:val="none"/>
          <w:lang w:val="en-US"/>
        </w:rPr>
        <w:t xml:space="preserve">      &lt;/li&gt;</w:t>
      </w:r>
    </w:p>
    <w:p xmlns:wp14="http://schemas.microsoft.com/office/word/2010/wordml" w:rsidP="286E7469" wp14:paraId="2ECE437F" wp14:textId="2A538FC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0"/>
          <w:szCs w:val="20"/>
          <w:u w:val="none"/>
          <w:lang w:val="en-US"/>
        </w:rPr>
        <w:t xml:space="preserve">    &lt;/ul&gt;</w:t>
      </w:r>
    </w:p>
    <w:p xmlns:wp14="http://schemas.microsoft.com/office/word/2010/wordml" w:rsidP="286E7469" wp14:paraId="68412253" wp14:textId="0B5642EC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0"/>
          <w:szCs w:val="20"/>
          <w:u w:val="none"/>
          <w:lang w:val="en-US"/>
        </w:rPr>
        <w:t xml:space="preserve">    &lt;div class="last-updated"&gt;</w:t>
      </w:r>
    </w:p>
    <w:p xmlns:wp14="http://schemas.microsoft.com/office/word/2010/wordml" w:rsidP="286E7469" wp14:paraId="4E8C319D" wp14:textId="4EE096A7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0"/>
          <w:szCs w:val="20"/>
          <w:u w:val="none"/>
          <w:lang w:val="en-US"/>
        </w:rPr>
        <w:t xml:space="preserve">      Last updated: {{ formatLastUpdated }}</w:t>
      </w:r>
    </w:p>
    <w:p xmlns:wp14="http://schemas.microsoft.com/office/word/2010/wordml" w:rsidP="286E7469" wp14:paraId="11F43A0A" wp14:textId="0078C5CE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0"/>
          <w:szCs w:val="20"/>
          <w:u w:val="none"/>
          <w:lang w:val="en-US"/>
        </w:rPr>
        <w:t xml:space="preserve">      &lt;span v-if="refreshInterval" class="refresh-info"&gt;</w:t>
      </w:r>
    </w:p>
    <w:p xmlns:wp14="http://schemas.microsoft.com/office/word/2010/wordml" w:rsidP="286E7469" wp14:paraId="659E20D6" wp14:textId="4E070099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0"/>
          <w:szCs w:val="20"/>
          <w:u w:val="none"/>
          <w:lang w:val="en-US"/>
        </w:rPr>
        <w:t xml:space="preserve">        (refreshes every {{ refreshInterval }}s)</w:t>
      </w:r>
    </w:p>
    <w:p xmlns:wp14="http://schemas.microsoft.com/office/word/2010/wordml" w:rsidP="286E7469" wp14:paraId="03F61976" wp14:textId="05E1EA91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0"/>
          <w:szCs w:val="20"/>
          <w:u w:val="none"/>
          <w:lang w:val="en-US"/>
        </w:rPr>
        <w:t xml:space="preserve">      &lt;/span&gt;</w:t>
      </w:r>
    </w:p>
    <w:p xmlns:wp14="http://schemas.microsoft.com/office/word/2010/wordml" w:rsidP="286E7469" wp14:paraId="0860649B" wp14:textId="5916217E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0"/>
          <w:szCs w:val="20"/>
          <w:u w:val="none"/>
          <w:lang w:val="en-US"/>
        </w:rPr>
        <w:t xml:space="preserve">    &lt;/div&gt;</w:t>
      </w:r>
    </w:p>
    <w:p xmlns:wp14="http://schemas.microsoft.com/office/word/2010/wordml" w:rsidP="286E7469" wp14:paraId="05889049" wp14:textId="38D97064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0"/>
          <w:szCs w:val="20"/>
          <w:u w:val="none"/>
          <w:lang w:val="en-US"/>
        </w:rPr>
        <w:t xml:space="preserve">  &lt;/div&gt;</w:t>
      </w:r>
    </w:p>
    <w:p xmlns:wp14="http://schemas.microsoft.com/office/word/2010/wordml" w:rsidP="286E7469" wp14:paraId="4D06C593" wp14:textId="04A1B918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0"/>
          <w:szCs w:val="20"/>
          <w:u w:val="none"/>
          <w:lang w:val="en-US"/>
        </w:rPr>
        <w:t xml:space="preserve">  &lt;div v-else-if="selectedStation &amp;&amp; !loading" class="no-predictions"&gt;</w:t>
      </w:r>
    </w:p>
    <w:p xmlns:wp14="http://schemas.microsoft.com/office/word/2010/wordml" w:rsidP="286E7469" wp14:paraId="22678189" wp14:textId="6081090E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0"/>
          <w:szCs w:val="20"/>
          <w:u w:val="none"/>
          <w:lang w:val="en-US"/>
        </w:rPr>
        <w:t xml:space="preserve">    No train predictions available for this station.</w:t>
      </w:r>
    </w:p>
    <w:p xmlns:wp14="http://schemas.microsoft.com/office/word/2010/wordml" w:rsidP="286E7469" wp14:paraId="4DFF763D" wp14:textId="3807ABC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0"/>
          <w:szCs w:val="20"/>
          <w:u w:val="none"/>
          <w:lang w:val="en-US"/>
        </w:rPr>
        <w:t xml:space="preserve">  &lt;/div&gt;</w:t>
      </w:r>
    </w:p>
    <w:p xmlns:wp14="http://schemas.microsoft.com/office/word/2010/wordml" w:rsidP="286E7469" wp14:paraId="04C9A3A8" wp14:textId="2BDFDFAB">
      <w:pPr>
        <w:spacing w:before="120" w:beforeAutospacing="off" w:after="12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0"/>
          <w:szCs w:val="20"/>
          <w:u w:val="none"/>
          <w:lang w:val="en-US"/>
        </w:rPr>
        <w:t>&lt;/template&gt;</w:t>
      </w:r>
    </w:p>
    <w:p xmlns:wp14="http://schemas.microsoft.com/office/word/2010/wordml" w:rsidP="286E7469" wp14:paraId="7647BD25" wp14:textId="2C5B9BF7">
      <w:pPr>
        <w:spacing w:before="240" w:beforeAutospacing="off" w:after="240" w:afterAutospacing="off"/>
      </w:pPr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Props:</w:t>
      </w:r>
    </w:p>
    <w:p xmlns:wp14="http://schemas.microsoft.com/office/word/2010/wordml" w:rsidP="286E7469" wp14:paraId="7F1F0DCF" wp14:textId="2EF864A4">
      <w:pPr>
        <w:pStyle w:val="ListParagraph"/>
        <w:numPr>
          <w:ilvl w:val="0"/>
          <w:numId w:val="7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6E7469" w:rsidR="44CB066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predictions</w:t>
      </w: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(Array, required) - Train prediction data</w:t>
      </w:r>
    </w:p>
    <w:p xmlns:wp14="http://schemas.microsoft.com/office/word/2010/wordml" w:rsidP="286E7469" wp14:paraId="0DF7F6E9" wp14:textId="131686B4">
      <w:pPr>
        <w:pStyle w:val="ListParagraph"/>
        <w:numPr>
          <w:ilvl w:val="0"/>
          <w:numId w:val="7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6E7469" w:rsidR="44CB066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stationInfo</w:t>
      </w: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(Object, required) - Station metadata</w:t>
      </w:r>
    </w:p>
    <w:p xmlns:wp14="http://schemas.microsoft.com/office/word/2010/wordml" w:rsidP="286E7469" wp14:paraId="7E269B1D" wp14:textId="4F1E2B57">
      <w:pPr>
        <w:pStyle w:val="ListParagraph"/>
        <w:numPr>
          <w:ilvl w:val="0"/>
          <w:numId w:val="7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6E7469" w:rsidR="44CB066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selectedStation</w:t>
      </w: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(String, required) - Current station code</w:t>
      </w:r>
    </w:p>
    <w:p xmlns:wp14="http://schemas.microsoft.com/office/word/2010/wordml" w:rsidP="286E7469" wp14:paraId="6615F544" wp14:textId="7D36E083">
      <w:pPr>
        <w:pStyle w:val="ListParagraph"/>
        <w:numPr>
          <w:ilvl w:val="0"/>
          <w:numId w:val="7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6E7469" w:rsidR="44CB066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loading</w:t>
      </w: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(Boolean) - Loading state indicator</w:t>
      </w:r>
    </w:p>
    <w:p xmlns:wp14="http://schemas.microsoft.com/office/word/2010/wordml" w:rsidP="286E7469" wp14:paraId="14696884" wp14:textId="6612211E">
      <w:pPr>
        <w:pStyle w:val="ListParagraph"/>
        <w:numPr>
          <w:ilvl w:val="0"/>
          <w:numId w:val="7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6E7469" w:rsidR="44CB066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lastUpdated</w:t>
      </w: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(String, required) - Last update timestamp</w:t>
      </w:r>
    </w:p>
    <w:p xmlns:wp14="http://schemas.microsoft.com/office/word/2010/wordml" w:rsidP="286E7469" wp14:paraId="21EE6647" wp14:textId="5752F0C1">
      <w:pPr>
        <w:pStyle w:val="ListParagraph"/>
        <w:numPr>
          <w:ilvl w:val="0"/>
          <w:numId w:val="7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6E7469" w:rsidR="44CB066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refreshInterval</w:t>
      </w: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(Number) - Auto-refresh interval</w:t>
      </w:r>
    </w:p>
    <w:p xmlns:wp14="http://schemas.microsoft.com/office/word/2010/wordml" w:rsidP="286E7469" wp14:paraId="752CCE45" wp14:textId="029B43BB">
      <w:pPr>
        <w:pStyle w:val="ListParagraph"/>
        <w:numPr>
          <w:ilvl w:val="0"/>
          <w:numId w:val="7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6E7469" w:rsidR="44CB066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getLineName</w:t>
      </w: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(Function, required) - Line code to name converter</w:t>
      </w:r>
    </w:p>
    <w:p xmlns:wp14="http://schemas.microsoft.com/office/word/2010/wordml" w:rsidP="286E7469" wp14:paraId="7922C3C3" wp14:textId="3A80C1C2">
      <w:pPr>
        <w:pStyle w:val="Heading4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789899414" w:id="490613610"/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LoadingState.vue</w:t>
      </w:r>
      <w:bookmarkEnd w:id="490613610"/>
    </w:p>
    <w:p xmlns:wp14="http://schemas.microsoft.com/office/word/2010/wordml" w:rsidP="286E7469" wp14:paraId="7DF06792" wp14:textId="69F9D266">
      <w:pPr>
        <w:spacing w:before="240" w:beforeAutospacing="off" w:after="240" w:afterAutospacing="off"/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Reusable loading indicator component.</w:t>
      </w:r>
    </w:p>
    <w:p xmlns:wp14="http://schemas.microsoft.com/office/word/2010/wordml" w:rsidP="286E7469" wp14:paraId="15F84273" wp14:textId="1045B8F2">
      <w:pPr>
        <w:spacing w:before="0" w:beforeAutospacing="off" w:after="0" w:afterAutospacing="off"/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vue</w:t>
      </w:r>
    </w:p>
    <w:p xmlns:wp14="http://schemas.microsoft.com/office/word/2010/wordml" w:rsidP="286E7469" wp14:paraId="30BBBE95" wp14:textId="56A99D4F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0"/>
          <w:szCs w:val="20"/>
          <w:u w:val="none"/>
          <w:lang w:val="en-US"/>
        </w:rPr>
        <w:t>&lt;template&gt;</w:t>
      </w:r>
    </w:p>
    <w:p xmlns:wp14="http://schemas.microsoft.com/office/word/2010/wordml" w:rsidP="286E7469" wp14:paraId="1F07DF34" wp14:textId="04D65015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0"/>
          <w:szCs w:val="20"/>
          <w:u w:val="none"/>
          <w:lang w:val="en-US"/>
        </w:rPr>
        <w:t xml:space="preserve">  &lt;div v-if="show" class="loading"&gt;</w:t>
      </w:r>
    </w:p>
    <w:p xmlns:wp14="http://schemas.microsoft.com/office/word/2010/wordml" w:rsidP="286E7469" wp14:paraId="14589E39" wp14:textId="0242F2C9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0"/>
          <w:szCs w:val="20"/>
          <w:u w:val="none"/>
          <w:lang w:val="en-US"/>
        </w:rPr>
        <w:t xml:space="preserve">    &lt;slot&gt;&lt;/slot&gt;</w:t>
      </w:r>
    </w:p>
    <w:p xmlns:wp14="http://schemas.microsoft.com/office/word/2010/wordml" w:rsidP="286E7469" wp14:paraId="4DFB82AC" wp14:textId="4FBEE896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0"/>
          <w:szCs w:val="20"/>
          <w:u w:val="none"/>
          <w:lang w:val="en-US"/>
        </w:rPr>
        <w:t xml:space="preserve">  &lt;/div&gt;</w:t>
      </w:r>
    </w:p>
    <w:p xmlns:wp14="http://schemas.microsoft.com/office/word/2010/wordml" w:rsidP="286E7469" wp14:paraId="098F2ABB" wp14:textId="5BB4CF8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0"/>
          <w:szCs w:val="20"/>
          <w:u w:val="none"/>
          <w:lang w:val="en-US"/>
        </w:rPr>
        <w:t>&lt;/template&gt;</w:t>
      </w:r>
    </w:p>
    <w:p xmlns:wp14="http://schemas.microsoft.com/office/word/2010/wordml" wp14:paraId="127EB4F1" wp14:textId="13FF58B5"/>
    <w:p xmlns:wp14="http://schemas.microsoft.com/office/word/2010/wordml" w:rsidP="286E7469" wp14:paraId="54E98251" wp14:textId="1B4A48CB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0"/>
          <w:szCs w:val="20"/>
          <w:u w:val="none"/>
          <w:lang w:val="en-US"/>
        </w:rPr>
        <w:t>&lt;script setup&gt;</w:t>
      </w:r>
    </w:p>
    <w:p xmlns:wp14="http://schemas.microsoft.com/office/word/2010/wordml" w:rsidP="286E7469" wp14:paraId="0243E4B8" wp14:textId="2D2A6A28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0"/>
          <w:szCs w:val="20"/>
          <w:u w:val="none"/>
          <w:lang w:val="en-US"/>
        </w:rPr>
        <w:t>defineProps({</w:t>
      </w:r>
    </w:p>
    <w:p xmlns:wp14="http://schemas.microsoft.com/office/word/2010/wordml" w:rsidP="286E7469" wp14:paraId="5FCA686E" wp14:textId="7E6A3515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0"/>
          <w:szCs w:val="20"/>
          <w:u w:val="none"/>
          <w:lang w:val="en-US"/>
        </w:rPr>
        <w:t xml:space="preserve">  show: {</w:t>
      </w:r>
    </w:p>
    <w:p xmlns:wp14="http://schemas.microsoft.com/office/word/2010/wordml" w:rsidP="286E7469" wp14:paraId="1C0730D1" wp14:textId="2F32DDC2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0"/>
          <w:szCs w:val="20"/>
          <w:u w:val="none"/>
          <w:lang w:val="en-US"/>
        </w:rPr>
        <w:t xml:space="preserve">    type: Boolean,</w:t>
      </w:r>
    </w:p>
    <w:p xmlns:wp14="http://schemas.microsoft.com/office/word/2010/wordml" w:rsidP="286E7469" wp14:paraId="7BFA0399" wp14:textId="7D0DC7F4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0"/>
          <w:szCs w:val="20"/>
          <w:u w:val="none"/>
          <w:lang w:val="en-US"/>
        </w:rPr>
        <w:t xml:space="preserve">    required: true</w:t>
      </w:r>
    </w:p>
    <w:p xmlns:wp14="http://schemas.microsoft.com/office/word/2010/wordml" w:rsidP="286E7469" wp14:paraId="6BE4DDE1" wp14:textId="57E4EA16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0"/>
          <w:szCs w:val="20"/>
          <w:u w:val="none"/>
          <w:lang w:val="en-US"/>
        </w:rPr>
        <w:t xml:space="preserve">  }</w:t>
      </w:r>
    </w:p>
    <w:p xmlns:wp14="http://schemas.microsoft.com/office/word/2010/wordml" w:rsidP="286E7469" wp14:paraId="5B9F1B2F" wp14:textId="72E8AC69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0"/>
          <w:szCs w:val="20"/>
          <w:u w:val="none"/>
          <w:lang w:val="en-US"/>
        </w:rPr>
        <w:t>})</w:t>
      </w:r>
    </w:p>
    <w:p xmlns:wp14="http://schemas.microsoft.com/office/word/2010/wordml" w:rsidP="286E7469" wp14:paraId="1C4ACF5C" wp14:textId="115B1609">
      <w:pPr>
        <w:spacing w:before="120" w:beforeAutospacing="off" w:after="12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0"/>
          <w:szCs w:val="20"/>
          <w:u w:val="none"/>
          <w:lang w:val="en-US"/>
        </w:rPr>
        <w:t>&lt;/script&gt;</w:t>
      </w:r>
    </w:p>
    <w:p xmlns:wp14="http://schemas.microsoft.com/office/word/2010/wordml" w:rsidP="286E7469" wp14:paraId="192875F3" wp14:textId="335CDC54">
      <w:pPr>
        <w:spacing w:before="240" w:beforeAutospacing="off" w:after="240" w:afterAutospacing="off"/>
      </w:pPr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Props:</w:t>
      </w:r>
    </w:p>
    <w:p xmlns:wp14="http://schemas.microsoft.com/office/word/2010/wordml" w:rsidP="286E7469" wp14:paraId="51F222A3" wp14:textId="1F33AEB0">
      <w:pPr>
        <w:pStyle w:val="ListParagraph"/>
        <w:numPr>
          <w:ilvl w:val="0"/>
          <w:numId w:val="8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6E7469" w:rsidR="44CB066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show</w:t>
      </w: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(Boolean, required) - Controls visibility</w:t>
      </w:r>
    </w:p>
    <w:p xmlns:wp14="http://schemas.microsoft.com/office/word/2010/wordml" w:rsidP="286E7469" wp14:paraId="088291E3" wp14:textId="0AD3D8FE">
      <w:pPr>
        <w:spacing w:before="240" w:beforeAutospacing="off" w:after="240" w:afterAutospacing="off"/>
      </w:pPr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Slots:</w:t>
      </w:r>
    </w:p>
    <w:p xmlns:wp14="http://schemas.microsoft.com/office/word/2010/wordml" w:rsidP="286E7469" wp14:paraId="60C960CD" wp14:textId="32862A94">
      <w:pPr>
        <w:pStyle w:val="ListParagraph"/>
        <w:numPr>
          <w:ilvl w:val="0"/>
          <w:numId w:val="9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6E7469" w:rsidR="44CB066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default</w:t>
      </w: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Loading message content</w:t>
      </w:r>
    </w:p>
    <w:p xmlns:wp14="http://schemas.microsoft.com/office/word/2010/wordml" wp14:paraId="7F6AC13D" wp14:textId="5BB0362D"/>
    <w:p xmlns:wp14="http://schemas.microsoft.com/office/word/2010/wordml" w:rsidP="286E7469" wp14:paraId="7F1C70E1" wp14:textId="333C6BC2">
      <w:pPr>
        <w:pStyle w:val="Heading2"/>
        <w:spacing w:before="36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bookmarkStart w:name="_Toc1716903081" w:id="67224319"/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Integration Patterns</w:t>
      </w:r>
      <w:bookmarkEnd w:id="67224319"/>
    </w:p>
    <w:p xmlns:wp14="http://schemas.microsoft.com/office/word/2010/wordml" w:rsidP="286E7469" wp14:paraId="08FB5CB9" wp14:textId="16A8B468">
      <w:pPr>
        <w:pStyle w:val="Heading3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071204027" w:id="1729149369"/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Basic Integration</w:t>
      </w:r>
      <w:bookmarkEnd w:id="1729149369"/>
    </w:p>
    <w:p xmlns:wp14="http://schemas.microsoft.com/office/word/2010/wordml" w:rsidP="286E7469" wp14:paraId="4433008E" wp14:textId="38AA09DB">
      <w:pPr>
        <w:pStyle w:val="Heading4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1686278776" w:id="109444363"/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Simple Usage</w:t>
      </w:r>
      <w:bookmarkEnd w:id="109444363"/>
    </w:p>
    <w:p xmlns:wp14="http://schemas.microsoft.com/office/word/2010/wordml" w:rsidP="286E7469" wp14:paraId="4169D680" wp14:textId="02BB8093">
      <w:pPr>
        <w:spacing w:before="0" w:beforeAutospacing="off" w:after="0" w:afterAutospacing="off"/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vue</w:t>
      </w:r>
    </w:p>
    <w:p xmlns:wp14="http://schemas.microsoft.com/office/word/2010/wordml" w:rsidP="286E7469" wp14:paraId="31138C9C" wp14:textId="05DD9170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&lt;template&gt;</w:t>
      </w:r>
    </w:p>
    <w:p xmlns:wp14="http://schemas.microsoft.com/office/word/2010/wordml" w:rsidP="286E7469" wp14:paraId="1DBAFAAE" wp14:textId="54A4DDE1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&lt;div id="app"&gt;</w:t>
      </w:r>
    </w:p>
    <w:p xmlns:wp14="http://schemas.microsoft.com/office/word/2010/wordml" w:rsidP="286E7469" wp14:paraId="2824EC08" wp14:textId="0465F461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&lt;MetroTrainPredictor /&gt;</w:t>
      </w:r>
    </w:p>
    <w:p xmlns:wp14="http://schemas.microsoft.com/office/word/2010/wordml" w:rsidP="286E7469" wp14:paraId="3543D097" wp14:textId="2FDE44A5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&lt;/div&gt;</w:t>
      </w:r>
    </w:p>
    <w:p xmlns:wp14="http://schemas.microsoft.com/office/word/2010/wordml" w:rsidP="286E7469" wp14:paraId="41C2E2D4" wp14:textId="48816F1C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&lt;/template&gt;</w:t>
      </w:r>
    </w:p>
    <w:p xmlns:wp14="http://schemas.microsoft.com/office/word/2010/wordml" wp14:paraId="33F1665D" wp14:textId="74608D1E"/>
    <w:p xmlns:wp14="http://schemas.microsoft.com/office/word/2010/wordml" w:rsidP="286E7469" wp14:paraId="4CEA7374" wp14:textId="06175D42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&lt;script setup&gt;</w:t>
      </w:r>
    </w:p>
    <w:p xmlns:wp14="http://schemas.microsoft.com/office/word/2010/wordml" w:rsidP="286E7469" wp14:paraId="51A398E2" wp14:textId="3241BDCF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import MetroTrainPredictor from './components/MetroTrainPredictor.vue'</w:t>
      </w:r>
    </w:p>
    <w:p xmlns:wp14="http://schemas.microsoft.com/office/word/2010/wordml" w:rsidP="286E7469" wp14:paraId="57CE1D94" wp14:textId="38DC7944">
      <w:pPr>
        <w:spacing w:before="120" w:beforeAutospacing="off" w:after="12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&lt;/script&gt;</w:t>
      </w:r>
    </w:p>
    <w:p xmlns:wp14="http://schemas.microsoft.com/office/word/2010/wordml" w:rsidP="286E7469" wp14:paraId="332B3753" wp14:textId="449451E6">
      <w:pPr>
        <w:pStyle w:val="Heading4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302369760" w:id="1857678580"/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With Custom Container</w:t>
      </w:r>
      <w:bookmarkEnd w:id="1857678580"/>
    </w:p>
    <w:p xmlns:wp14="http://schemas.microsoft.com/office/word/2010/wordml" w:rsidP="286E7469" wp14:paraId="09758F27" wp14:textId="121520B1">
      <w:pPr>
        <w:spacing w:before="0" w:beforeAutospacing="off" w:after="0" w:afterAutospacing="off"/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vue</w:t>
      </w:r>
    </w:p>
    <w:p xmlns:wp14="http://schemas.microsoft.com/office/word/2010/wordml" w:rsidP="286E7469" wp14:paraId="23184F07" wp14:textId="5661F37F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&lt;template&gt;</w:t>
      </w:r>
    </w:p>
    <w:p xmlns:wp14="http://schemas.microsoft.com/office/word/2010/wordml" w:rsidP="286E7469" wp14:paraId="7903914A" wp14:textId="086C293B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&lt;div class="app-container"&gt;</w:t>
      </w:r>
    </w:p>
    <w:p xmlns:wp14="http://schemas.microsoft.com/office/word/2010/wordml" w:rsidP="286E7469" wp14:paraId="48E9E4D1" wp14:textId="6812D433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&lt;header&gt;</w:t>
      </w:r>
    </w:p>
    <w:p xmlns:wp14="http://schemas.microsoft.com/office/word/2010/wordml" w:rsidP="286E7469" wp14:paraId="5DC78AA4" wp14:textId="2666A36C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&lt;h1&gt;My Transit App&lt;/h1&gt;</w:t>
      </w:r>
    </w:p>
    <w:p xmlns:wp14="http://schemas.microsoft.com/office/word/2010/wordml" w:rsidP="286E7469" wp14:paraId="79891D7B" wp14:textId="6A80453B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&lt;/header&gt;</w:t>
      </w:r>
    </w:p>
    <w:p xmlns:wp14="http://schemas.microsoft.com/office/word/2010/wordml" w:rsidP="286E7469" wp14:paraId="40DB059B" wp14:textId="1CF047B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</w:p>
    <w:p xmlns:wp14="http://schemas.microsoft.com/office/word/2010/wordml" w:rsidP="286E7469" wp14:paraId="4E0CCB17" wp14:textId="4B5A10A3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&lt;main class="main-content"&gt;</w:t>
      </w:r>
    </w:p>
    <w:p xmlns:wp14="http://schemas.microsoft.com/office/word/2010/wordml" w:rsidP="286E7469" wp14:paraId="4F859052" wp14:textId="5863862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&lt;MetroTrainPredictor /&gt;</w:t>
      </w:r>
    </w:p>
    <w:p xmlns:wp14="http://schemas.microsoft.com/office/word/2010/wordml" w:rsidP="286E7469" wp14:paraId="478CF2D0" wp14:textId="0AEE910E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&lt;/main&gt;</w:t>
      </w:r>
    </w:p>
    <w:p xmlns:wp14="http://schemas.microsoft.com/office/word/2010/wordml" w:rsidP="286E7469" wp14:paraId="0A9F0FBA" wp14:textId="0A76B363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</w:p>
    <w:p xmlns:wp14="http://schemas.microsoft.com/office/word/2010/wordml" w:rsidP="286E7469" wp14:paraId="7E6BE277" wp14:textId="7A6980CB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&lt;footer&gt;</w:t>
      </w:r>
    </w:p>
    <w:p xmlns:wp14="http://schemas.microsoft.com/office/word/2010/wordml" w:rsidP="286E7469" wp14:paraId="3CFFA9DB" wp14:textId="375389A1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&lt;p&gt;Powered by WMATA API&lt;/p&gt;</w:t>
      </w:r>
    </w:p>
    <w:p xmlns:wp14="http://schemas.microsoft.com/office/word/2010/wordml" w:rsidP="286E7469" wp14:paraId="15764A63" wp14:textId="1A17E121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&lt;/footer&gt;</w:t>
      </w:r>
    </w:p>
    <w:p xmlns:wp14="http://schemas.microsoft.com/office/word/2010/wordml" w:rsidP="286E7469" wp14:paraId="47434082" wp14:textId="0EAA436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&lt;/div&gt;</w:t>
      </w:r>
    </w:p>
    <w:p xmlns:wp14="http://schemas.microsoft.com/office/word/2010/wordml" w:rsidP="286E7469" wp14:paraId="525B65DF" wp14:textId="33052F3B">
      <w:pPr>
        <w:spacing w:before="120" w:beforeAutospacing="off" w:after="12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&lt;/template&gt;</w:t>
      </w:r>
    </w:p>
    <w:p xmlns:wp14="http://schemas.microsoft.com/office/word/2010/wordml" w:rsidP="286E7469" wp14:paraId="6B0C8230" wp14:textId="2AE9B9DB">
      <w:pPr>
        <w:pStyle w:val="Heading3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151350128" w:id="1023062062"/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Advanced Integration</w:t>
      </w:r>
      <w:bookmarkEnd w:id="1023062062"/>
    </w:p>
    <w:p xmlns:wp14="http://schemas.microsoft.com/office/word/2010/wordml" w:rsidP="286E7469" wp14:paraId="35F6D09F" wp14:textId="26D862F3">
      <w:pPr>
        <w:pStyle w:val="Heading4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2080989192" w:id="1936615783"/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Multiple Instances</w:t>
      </w:r>
      <w:bookmarkEnd w:id="1936615783"/>
    </w:p>
    <w:p xmlns:wp14="http://schemas.microsoft.com/office/word/2010/wordml" w:rsidP="286E7469" wp14:paraId="591C4888" wp14:textId="501E356D">
      <w:pPr>
        <w:spacing w:before="0" w:beforeAutospacing="off" w:after="0" w:afterAutospacing="off"/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vue</w:t>
      </w:r>
    </w:p>
    <w:p xmlns:wp14="http://schemas.microsoft.com/office/word/2010/wordml" w:rsidP="286E7469" wp14:paraId="7D7D437F" wp14:textId="659FEA0E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&lt;template&gt;</w:t>
      </w:r>
    </w:p>
    <w:p xmlns:wp14="http://schemas.microsoft.com/office/word/2010/wordml" w:rsidP="286E7469" wp14:paraId="0749E7FC" wp14:textId="53213506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&lt;div class="multi-predictor"&gt;</w:t>
      </w:r>
    </w:p>
    <w:p xmlns:wp14="http://schemas.microsoft.com/office/word/2010/wordml" w:rsidP="286E7469" wp14:paraId="26908ED0" wp14:textId="2D0B93B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&lt;div class="predictor-section"&gt;</w:t>
      </w:r>
    </w:p>
    <w:p xmlns:wp14="http://schemas.microsoft.com/office/word/2010/wordml" w:rsidP="286E7469" wp14:paraId="1E6694F6" wp14:textId="73E71FC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&lt;h2&gt;Home Station&lt;/h2&gt;</w:t>
      </w:r>
    </w:p>
    <w:p xmlns:wp14="http://schemas.microsoft.com/office/word/2010/wordml" w:rsidP="286E7469" wp14:paraId="7646B4A0" wp14:textId="0C312D3B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&lt;MetroTrainPredictor key="home" /&gt;</w:t>
      </w:r>
    </w:p>
    <w:p xmlns:wp14="http://schemas.microsoft.com/office/word/2010/wordml" w:rsidP="286E7469" wp14:paraId="7B92803D" wp14:textId="48F67752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&lt;/div&gt;</w:t>
      </w:r>
    </w:p>
    <w:p xmlns:wp14="http://schemas.microsoft.com/office/word/2010/wordml" w:rsidP="286E7469" wp14:paraId="0B60D8A2" wp14:textId="4DD1E8C8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</w:p>
    <w:p xmlns:wp14="http://schemas.microsoft.com/office/word/2010/wordml" w:rsidP="286E7469" wp14:paraId="7E14EE83" wp14:textId="6D3C908B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&lt;div class="predictor-section"&gt;</w:t>
      </w:r>
    </w:p>
    <w:p xmlns:wp14="http://schemas.microsoft.com/office/word/2010/wordml" w:rsidP="286E7469" wp14:paraId="49D45004" wp14:textId="0AADA7E4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&lt;h2&gt;Work Station&lt;/h2&gt;</w:t>
      </w:r>
    </w:p>
    <w:p xmlns:wp14="http://schemas.microsoft.com/office/word/2010/wordml" w:rsidP="286E7469" wp14:paraId="06465ED1" wp14:textId="5D4162C6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&lt;MetroTrainPredictor key="work" /&gt;</w:t>
      </w:r>
    </w:p>
    <w:p xmlns:wp14="http://schemas.microsoft.com/office/word/2010/wordml" w:rsidP="286E7469" wp14:paraId="565DBF3C" wp14:textId="407321C6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&lt;/div&gt;</w:t>
      </w:r>
    </w:p>
    <w:p xmlns:wp14="http://schemas.microsoft.com/office/word/2010/wordml" w:rsidP="286E7469" wp14:paraId="6F72279A" wp14:textId="4076F1A1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&lt;/div&gt;</w:t>
      </w:r>
    </w:p>
    <w:p xmlns:wp14="http://schemas.microsoft.com/office/word/2010/wordml" w:rsidP="286E7469" wp14:paraId="163CEAB5" wp14:textId="4C977E1D">
      <w:pPr>
        <w:spacing w:before="120" w:beforeAutospacing="off" w:after="12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&lt;/template&gt;</w:t>
      </w:r>
    </w:p>
    <w:p xmlns:wp14="http://schemas.microsoft.com/office/word/2010/wordml" w:rsidP="286E7469" wp14:paraId="603869D3" wp14:textId="4BE33FFF">
      <w:pPr>
        <w:pStyle w:val="Heading4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1219908496" w:id="1768049829"/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With External State Management</w:t>
      </w:r>
      <w:bookmarkEnd w:id="1768049829"/>
    </w:p>
    <w:p xmlns:wp14="http://schemas.microsoft.com/office/word/2010/wordml" w:rsidP="286E7469" wp14:paraId="18A1D1EB" wp14:textId="17692291">
      <w:pPr>
        <w:spacing w:before="0" w:beforeAutospacing="off" w:after="0" w:afterAutospacing="off"/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vue</w:t>
      </w:r>
    </w:p>
    <w:p xmlns:wp14="http://schemas.microsoft.com/office/word/2010/wordml" w:rsidP="286E7469" wp14:paraId="738E13A1" wp14:textId="33323A34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&lt;template&gt;</w:t>
      </w:r>
    </w:p>
    <w:p xmlns:wp14="http://schemas.microsoft.com/office/word/2010/wordml" w:rsidP="286E7469" wp14:paraId="44B4BC2B" wp14:textId="0E751C58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&lt;MetroTrainPredictor /&gt;</w:t>
      </w:r>
    </w:p>
    <w:p xmlns:wp14="http://schemas.microsoft.com/office/word/2010/wordml" w:rsidP="286E7469" wp14:paraId="60A08D0F" wp14:textId="14ECC2F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&lt;/template&gt;</w:t>
      </w:r>
    </w:p>
    <w:p xmlns:wp14="http://schemas.microsoft.com/office/word/2010/wordml" wp14:paraId="3DF13669" wp14:textId="6A638087"/>
    <w:p xmlns:wp14="http://schemas.microsoft.com/office/word/2010/wordml" w:rsidP="286E7469" wp14:paraId="65A384ED" wp14:textId="5DF484A2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&lt;script setup&gt;</w:t>
      </w:r>
    </w:p>
    <w:p xmlns:wp14="http://schemas.microsoft.com/office/word/2010/wordml" w:rsidP="286E7469" wp14:paraId="77F6ADF1" wp14:textId="71EBAB0F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import { provide } from 'vue'</w:t>
      </w:r>
    </w:p>
    <w:p xmlns:wp14="http://schemas.microsoft.com/office/word/2010/wordml" w:rsidP="286E7469" wp14:paraId="59B53E57" wp14:textId="3F458CB8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import { useMetroStore } from './stores/metro'</w:t>
      </w:r>
    </w:p>
    <w:p xmlns:wp14="http://schemas.microsoft.com/office/word/2010/wordml" wp14:paraId="197F6CEF" wp14:textId="448A51C5"/>
    <w:p xmlns:wp14="http://schemas.microsoft.com/office/word/2010/wordml" w:rsidP="286E7469" wp14:paraId="4AD77FF9" wp14:textId="631EF8D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// Provide store to child components</w:t>
      </w:r>
    </w:p>
    <w:p xmlns:wp14="http://schemas.microsoft.com/office/word/2010/wordml" w:rsidP="286E7469" wp14:paraId="3F4AD22D" wp14:textId="50FB8316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const metroStore = useMetroStore()</w:t>
      </w:r>
    </w:p>
    <w:p xmlns:wp14="http://schemas.microsoft.com/office/word/2010/wordml" w:rsidP="286E7469" wp14:paraId="4BAECE30" wp14:textId="4ECFD71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provide('metroStore', metroStore)</w:t>
      </w:r>
    </w:p>
    <w:p xmlns:wp14="http://schemas.microsoft.com/office/word/2010/wordml" w:rsidP="286E7469" wp14:paraId="0324F8FC" wp14:textId="18C3E73E">
      <w:pPr>
        <w:spacing w:before="120" w:beforeAutospacing="off" w:after="12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&lt;/script&gt;</w:t>
      </w:r>
    </w:p>
    <w:p xmlns:wp14="http://schemas.microsoft.com/office/word/2010/wordml" w:rsidP="286E7469" wp14:paraId="1E355303" wp14:textId="3FCB842F">
      <w:pPr>
        <w:pStyle w:val="Heading3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700278289" w:id="2092355704"/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Component</w:t>
      </w: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Composition</w:t>
      </w:r>
      <w:bookmarkEnd w:id="2092355704"/>
    </w:p>
    <w:p xmlns:wp14="http://schemas.microsoft.com/office/word/2010/wordml" w:rsidP="286E7469" wp14:paraId="6CD6160B" wp14:textId="78F8DD70">
      <w:pPr>
        <w:pStyle w:val="Heading4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1187031336" w:id="350258014"/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Custom Form Layout</w:t>
      </w:r>
      <w:bookmarkEnd w:id="350258014"/>
    </w:p>
    <w:p xmlns:wp14="http://schemas.microsoft.com/office/word/2010/wordml" w:rsidP="286E7469" wp14:paraId="0C9215AB" wp14:textId="6A88CBE9">
      <w:pPr>
        <w:spacing w:before="0" w:beforeAutospacing="off" w:after="0" w:afterAutospacing="off"/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vue</w:t>
      </w:r>
    </w:p>
    <w:p xmlns:wp14="http://schemas.microsoft.com/office/word/2010/wordml" w:rsidP="286E7469" wp14:paraId="687837F3" wp14:textId="4F5D6E51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&lt;template&gt;</w:t>
      </w:r>
    </w:p>
    <w:p xmlns:wp14="http://schemas.microsoft.com/office/word/2010/wordml" w:rsidP="286E7469" wp14:paraId="24DF6DAE" wp14:textId="19FC3931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&lt;div class="custom-predictor"&gt;</w:t>
      </w:r>
    </w:p>
    <w:p xmlns:wp14="http://schemas.microsoft.com/office/word/2010/wordml" w:rsidP="286E7469" wp14:paraId="6C2AE277" wp14:textId="17A63555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&lt;div class="form-section"&gt;</w:t>
      </w:r>
    </w:p>
    <w:p xmlns:wp14="http://schemas.microsoft.com/office/word/2010/wordml" w:rsidP="286E7469" wp14:paraId="1480D9B1" wp14:textId="42588107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&lt;div class="form-row"&gt;</w:t>
      </w:r>
    </w:p>
    <w:p xmlns:wp14="http://schemas.microsoft.com/office/word/2010/wordml" w:rsidP="286E7469" wp14:paraId="1241BEE3" wp14:textId="3A670C0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&lt;LineSelector</w:t>
      </w:r>
    </w:p>
    <w:p xmlns:wp14="http://schemas.microsoft.com/office/word/2010/wordml" w:rsidP="286E7469" wp14:paraId="282B6E56" wp14:textId="04F33BCF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 v-model="selectedLine"</w:t>
      </w:r>
    </w:p>
    <w:p xmlns:wp14="http://schemas.microsoft.com/office/word/2010/wordml" w:rsidP="286E7469" wp14:paraId="6F8E88EB" wp14:textId="5E23F506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 :lines="lines"</w:t>
      </w:r>
    </w:p>
    <w:p xmlns:wp14="http://schemas.microsoft.com/office/word/2010/wordml" w:rsidP="286E7469" wp14:paraId="0962D59B" wp14:textId="4C96A063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 @update:modelValue="onLineChange"</w:t>
      </w:r>
    </w:p>
    <w:p xmlns:wp14="http://schemas.microsoft.com/office/word/2010/wordml" w:rsidP="286E7469" wp14:paraId="2E01DDD8" wp14:textId="11FBAB6E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/&gt;</w:t>
      </w:r>
    </w:p>
    <w:p xmlns:wp14="http://schemas.microsoft.com/office/word/2010/wordml" w:rsidP="286E7469" wp14:paraId="47F6FDA4" wp14:textId="4EC37AA2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</w:t>
      </w:r>
    </w:p>
    <w:p xmlns:wp14="http://schemas.microsoft.com/office/word/2010/wordml" w:rsidP="286E7469" wp14:paraId="79AAB763" wp14:textId="50408170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&lt;StationSelector</w:t>
      </w:r>
    </w:p>
    <w:p xmlns:wp14="http://schemas.microsoft.com/office/word/2010/wordml" w:rsidP="286E7469" wp14:paraId="4D6DF5F8" wp14:textId="7D4763EE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 v-model="selectedStation"</w:t>
      </w:r>
    </w:p>
    <w:p xmlns:wp14="http://schemas.microsoft.com/office/word/2010/wordml" w:rsidP="286E7469" wp14:paraId="4716C78F" wp14:textId="5784815E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 :stations="stations"</w:t>
      </w:r>
    </w:p>
    <w:p xmlns:wp14="http://schemas.microsoft.com/office/word/2010/wordml" w:rsidP="286E7469" wp14:paraId="369F77DB" wp14:textId="71B9D1C4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 @update:modelValue="onStationChange"</w:t>
      </w:r>
    </w:p>
    <w:p xmlns:wp14="http://schemas.microsoft.com/office/word/2010/wordml" w:rsidP="286E7469" wp14:paraId="1BC39C04" wp14:textId="6F78A6CB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/&gt;</w:t>
      </w:r>
    </w:p>
    <w:p xmlns:wp14="http://schemas.microsoft.com/office/word/2010/wordml" w:rsidP="286E7469" wp14:paraId="619CF359" wp14:textId="1C78042E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&lt;/div&gt;</w:t>
      </w:r>
    </w:p>
    <w:p xmlns:wp14="http://schemas.microsoft.com/office/word/2010/wordml" w:rsidP="286E7469" wp14:paraId="4ED25C13" wp14:textId="61928AC7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</w:t>
      </w:r>
    </w:p>
    <w:p xmlns:wp14="http://schemas.microsoft.com/office/word/2010/wordml" w:rsidP="286E7469" wp14:paraId="2DB4CB8A" wp14:textId="161F5653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&lt;button @click="refreshPredictions" :disabled="!selectedStation"&gt;</w:t>
      </w:r>
    </w:p>
    <w:p xmlns:wp14="http://schemas.microsoft.com/office/word/2010/wordml" w:rsidP="286E7469" wp14:paraId="007317CB" wp14:textId="1DCD3D62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Refresh Now</w:t>
      </w:r>
    </w:p>
    <w:p xmlns:wp14="http://schemas.microsoft.com/office/word/2010/wordml" w:rsidP="286E7469" wp14:paraId="2792843D" wp14:textId="757604DC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&lt;/button&gt;</w:t>
      </w:r>
    </w:p>
    <w:p xmlns:wp14="http://schemas.microsoft.com/office/word/2010/wordml" w:rsidP="286E7469" wp14:paraId="1D6A31C1" wp14:textId="3264B433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&lt;/div&gt;</w:t>
      </w:r>
    </w:p>
    <w:p xmlns:wp14="http://schemas.microsoft.com/office/word/2010/wordml" w:rsidP="286E7469" wp14:paraId="0D37777A" wp14:textId="0E8755C4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</w:p>
    <w:p xmlns:wp14="http://schemas.microsoft.com/office/word/2010/wordml" w:rsidP="286E7469" wp14:paraId="04BAE40D" wp14:textId="6AA09BE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&lt;PredictionList</w:t>
      </w:r>
    </w:p>
    <w:p xmlns:wp14="http://schemas.microsoft.com/office/word/2010/wordml" w:rsidP="286E7469" wp14:paraId="141395D1" wp14:textId="4A15B66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:predictions="predictions"</w:t>
      </w:r>
    </w:p>
    <w:p xmlns:wp14="http://schemas.microsoft.com/office/word/2010/wordml" w:rsidP="286E7469" wp14:paraId="6728FE31" wp14:textId="0F6D3CEF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:station-info="stationInfo"</w:t>
      </w:r>
    </w:p>
    <w:p xmlns:wp14="http://schemas.microsoft.com/office/word/2010/wordml" w:rsidP="286E7469" wp14:paraId="34ED2DC6" wp14:textId="6F82B47B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:selected-station="selectedStation"</w:t>
      </w:r>
    </w:p>
    <w:p xmlns:wp14="http://schemas.microsoft.com/office/word/2010/wordml" w:rsidP="286E7469" wp14:paraId="543A09BE" wp14:textId="159EFC9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:loading="loading"</w:t>
      </w:r>
    </w:p>
    <w:p xmlns:wp14="http://schemas.microsoft.com/office/word/2010/wordml" w:rsidP="286E7469" wp14:paraId="7ED64F00" wp14:textId="0CE0118C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:last-updated="lastUpdated"</w:t>
      </w:r>
    </w:p>
    <w:p xmlns:wp14="http://schemas.microsoft.com/office/word/2010/wordml" w:rsidP="286E7469" wp14:paraId="70453E2A" wp14:textId="1B752FE7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:refresh-interval="refreshInterval"</w:t>
      </w:r>
    </w:p>
    <w:p xmlns:wp14="http://schemas.microsoft.com/office/word/2010/wordml" w:rsidP="286E7469" wp14:paraId="20420825" wp14:textId="640F8270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:get-line-name="getLineName"</w:t>
      </w:r>
    </w:p>
    <w:p xmlns:wp14="http://schemas.microsoft.com/office/word/2010/wordml" w:rsidP="286E7469" wp14:paraId="083E8A69" wp14:textId="7AD06C5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/&gt;</w:t>
      </w:r>
    </w:p>
    <w:p xmlns:wp14="http://schemas.microsoft.com/office/word/2010/wordml" w:rsidP="286E7469" wp14:paraId="3368230A" wp14:textId="1E894568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&lt;/div&gt;</w:t>
      </w:r>
    </w:p>
    <w:p xmlns:wp14="http://schemas.microsoft.com/office/word/2010/wordml" w:rsidP="286E7469" wp14:paraId="73CFD9FF" wp14:textId="277F59A9">
      <w:pPr>
        <w:spacing w:before="120" w:beforeAutospacing="off" w:after="12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&lt;/template&gt;</w:t>
      </w:r>
    </w:p>
    <w:p xmlns:wp14="http://schemas.microsoft.com/office/word/2010/wordml" w:rsidP="286E7469" wp14:paraId="2960B662" wp14:textId="5CF8D0C2">
      <w:pPr>
        <w:pStyle w:val="Heading4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1589312025" w:id="683410118"/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With Additional Features</w:t>
      </w:r>
      <w:bookmarkEnd w:id="683410118"/>
    </w:p>
    <w:p xmlns:wp14="http://schemas.microsoft.com/office/word/2010/wordml" w:rsidP="286E7469" wp14:paraId="55B60534" wp14:textId="4194ED8D">
      <w:pPr>
        <w:spacing w:before="0" w:beforeAutospacing="off" w:after="0" w:afterAutospacing="off"/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vue</w:t>
      </w:r>
    </w:p>
    <w:p xmlns:wp14="http://schemas.microsoft.com/office/word/2010/wordml" w:rsidP="286E7469" wp14:paraId="01344E3F" wp14:textId="3202DF81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&lt;template&gt;</w:t>
      </w:r>
    </w:p>
    <w:p xmlns:wp14="http://schemas.microsoft.com/office/word/2010/wordml" w:rsidP="286E7469" wp14:paraId="3832479D" wp14:textId="6F37FF35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&lt;div class="enhanced-predictor"&gt;</w:t>
      </w:r>
    </w:p>
    <w:p xmlns:wp14="http://schemas.microsoft.com/office/word/2010/wordml" w:rsidP="286E7469" wp14:paraId="036B25A3" wp14:textId="5F1C1BD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&lt;!-- Favorites functionality --&gt;</w:t>
      </w:r>
    </w:p>
    <w:p xmlns:wp14="http://schemas.microsoft.com/office/word/2010/wordml" w:rsidP="286E7469" wp14:paraId="3A5F9CEA" wp14:textId="28F2FEC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&lt;div class="favorites-bar"&gt;</w:t>
      </w:r>
    </w:p>
    <w:p xmlns:wp14="http://schemas.microsoft.com/office/word/2010/wordml" w:rsidP="286E7469" wp14:paraId="0949D405" wp14:textId="6B50543F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&lt;button </w:t>
      </w:r>
    </w:p>
    <w:p xmlns:wp14="http://schemas.microsoft.com/office/word/2010/wordml" w:rsidP="286E7469" wp14:paraId="36DEA7BE" wp14:textId="3D3330C7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v-for="favorite in favorites" </w:t>
      </w:r>
    </w:p>
    <w:p xmlns:wp14="http://schemas.microsoft.com/office/word/2010/wordml" w:rsidP="286E7469" wp14:paraId="3C823AC2" wp14:textId="0F37971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:key="favorite.code"</w:t>
      </w:r>
    </w:p>
    <w:p xmlns:wp14="http://schemas.microsoft.com/office/word/2010/wordml" w:rsidP="286E7469" wp14:paraId="6429207B" wp14:textId="5710C307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@click="selectFavorite(favorite)"</w:t>
      </w:r>
    </w:p>
    <w:p xmlns:wp14="http://schemas.microsoft.com/office/word/2010/wordml" w:rsidP="286E7469" wp14:paraId="5CC3ED4C" wp14:textId="73D93409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class="favorite-btn"</w:t>
      </w:r>
    </w:p>
    <w:p xmlns:wp14="http://schemas.microsoft.com/office/word/2010/wordml" w:rsidP="286E7469" wp14:paraId="23628376" wp14:textId="3D9292B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&gt;</w:t>
      </w:r>
    </w:p>
    <w:p xmlns:wp14="http://schemas.microsoft.com/office/word/2010/wordml" w:rsidP="286E7469" wp14:paraId="4BE4E18B" wp14:textId="63BF6D82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{{ favorite.name }}</w:t>
      </w:r>
    </w:p>
    <w:p xmlns:wp14="http://schemas.microsoft.com/office/word/2010/wordml" w:rsidP="286E7469" wp14:paraId="582B2E36" wp14:textId="4C385A76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&lt;/button&gt;</w:t>
      </w:r>
    </w:p>
    <w:p xmlns:wp14="http://schemas.microsoft.com/office/word/2010/wordml" w:rsidP="286E7469" wp14:paraId="43F28A25" wp14:textId="21944271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&lt;/div&gt;</w:t>
      </w:r>
    </w:p>
    <w:p xmlns:wp14="http://schemas.microsoft.com/office/word/2010/wordml" w:rsidP="286E7469" wp14:paraId="450DD216" wp14:textId="259A4DD5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</w:p>
    <w:p xmlns:wp14="http://schemas.microsoft.com/office/word/2010/wordml" w:rsidP="286E7469" wp14:paraId="680E9268" wp14:textId="599F3FA1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&lt;!-- Main predictor --&gt;</w:t>
      </w:r>
    </w:p>
    <w:p xmlns:wp14="http://schemas.microsoft.com/office/word/2010/wordml" w:rsidP="286E7469" wp14:paraId="60443FD4" wp14:textId="12DF6BAC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&lt;MetroTrainPredictor ref="predictor" /&gt;</w:t>
      </w:r>
    </w:p>
    <w:p xmlns:wp14="http://schemas.microsoft.com/office/word/2010/wordml" w:rsidP="286E7469" wp14:paraId="6EA9020A" wp14:textId="3193F9F2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</w:p>
    <w:p xmlns:wp14="http://schemas.microsoft.com/office/word/2010/wordml" w:rsidP="286E7469" wp14:paraId="7B928B39" wp14:textId="3B7FD416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&lt;!-- Additional controls --&gt;</w:t>
      </w:r>
    </w:p>
    <w:p xmlns:wp14="http://schemas.microsoft.com/office/word/2010/wordml" w:rsidP="286E7469" wp14:paraId="2B069EF6" wp14:textId="0853842C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&lt;div class="controls"&gt;</w:t>
      </w:r>
    </w:p>
    <w:p xmlns:wp14="http://schemas.microsoft.com/office/word/2010/wordml" w:rsidP="286E7469" wp14:paraId="4B9F9EC7" wp14:textId="7EA895A1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&lt;button @click="addToFavorites" :disabled="!currentStation"&gt;</w:t>
      </w:r>
    </w:p>
    <w:p xmlns:wp14="http://schemas.microsoft.com/office/word/2010/wordml" w:rsidP="286E7469" wp14:paraId="75940A42" wp14:textId="44820C0F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Add to Favorites</w:t>
      </w:r>
    </w:p>
    <w:p xmlns:wp14="http://schemas.microsoft.com/office/word/2010/wordml" w:rsidP="286E7469" wp14:paraId="245899F5" wp14:textId="2CCB207C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&lt;/button&gt;</w:t>
      </w:r>
    </w:p>
    <w:p xmlns:wp14="http://schemas.microsoft.com/office/word/2010/wordml" w:rsidP="286E7469" wp14:paraId="5ADC0E93" wp14:textId="5CD7F112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&lt;button @click="shareStation" :disabled="!currentStation"&gt;</w:t>
      </w:r>
    </w:p>
    <w:p xmlns:wp14="http://schemas.microsoft.com/office/word/2010/wordml" w:rsidP="286E7469" wp14:paraId="48847B07" wp14:textId="47B67F5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Share Station</w:t>
      </w:r>
    </w:p>
    <w:p xmlns:wp14="http://schemas.microsoft.com/office/word/2010/wordml" w:rsidP="286E7469" wp14:paraId="4735A51A" wp14:textId="1CD0304E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&lt;/button&gt;</w:t>
      </w:r>
    </w:p>
    <w:p xmlns:wp14="http://schemas.microsoft.com/office/word/2010/wordml" w:rsidP="286E7469" wp14:paraId="7C034DA0" wp14:textId="3B613038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&lt;/div&gt;</w:t>
      </w:r>
    </w:p>
    <w:p xmlns:wp14="http://schemas.microsoft.com/office/word/2010/wordml" w:rsidP="286E7469" wp14:paraId="100FD787" wp14:textId="0BBF4ACF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&lt;/div&gt;</w:t>
      </w:r>
    </w:p>
    <w:p xmlns:wp14="http://schemas.microsoft.com/office/word/2010/wordml" w:rsidP="286E7469" wp14:paraId="0C285DDA" wp14:textId="161CF686">
      <w:pPr>
        <w:spacing w:before="120" w:beforeAutospacing="off" w:after="12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&lt;/template&gt;</w:t>
      </w:r>
    </w:p>
    <w:p xmlns:wp14="http://schemas.microsoft.com/office/word/2010/wordml" wp14:paraId="40928E1C" wp14:textId="1E1DBC91"/>
    <w:p xmlns:wp14="http://schemas.microsoft.com/office/word/2010/wordml" w:rsidP="286E7469" wp14:paraId="2E2802F3" wp14:textId="553B2CFA">
      <w:pPr>
        <w:pStyle w:val="Heading2"/>
        <w:spacing w:before="36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bookmarkStart w:name="_Toc1619300653" w:id="454775463"/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Data Flow</w:t>
      </w:r>
      <w:bookmarkEnd w:id="454775463"/>
    </w:p>
    <w:p xmlns:wp14="http://schemas.microsoft.com/office/word/2010/wordml" w:rsidP="286E7469" wp14:paraId="4EBB34DF" wp14:textId="59F1DCC9">
      <w:pPr>
        <w:pStyle w:val="Heading3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723241274" w:id="371610071"/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State Management Flow</w:t>
      </w:r>
      <w:bookmarkEnd w:id="371610071"/>
    </w:p>
    <w:p xmlns:wp14="http://schemas.microsoft.com/office/word/2010/wordml" w:rsidP="286E7469" wp14:paraId="7A700AEF" wp14:textId="65559631">
      <w:pPr>
        <w:spacing w:before="120" w:beforeAutospacing="off" w:after="12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User Action → Form Component → Parent State → API Call → Data Update → Display Component</w:t>
      </w:r>
    </w:p>
    <w:p xmlns:wp14="http://schemas.microsoft.com/office/word/2010/wordml" w:rsidP="286E7469" wp14:paraId="78DC1174" wp14:textId="066E611E">
      <w:pPr>
        <w:pStyle w:val="Heading4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1437424458" w:id="1425349679"/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Detailed Flow Diagram</w:t>
      </w:r>
      <w:bookmarkEnd w:id="1425349679"/>
    </w:p>
    <w:p xmlns:wp14="http://schemas.microsoft.com/office/word/2010/wordml" w:rsidP="286E7469" wp14:paraId="7116039A" wp14:textId="333841D0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1. User selects line</w:t>
      </w:r>
    </w:p>
    <w:p xmlns:wp14="http://schemas.microsoft.com/office/word/2010/wordml" w:rsidP="286E7469" wp14:paraId="6B2AFF5D" wp14:textId="75F8C03E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↓</w:t>
      </w:r>
    </w:p>
    <w:p xmlns:wp14="http://schemas.microsoft.com/office/word/2010/wordml" w:rsidP="286E7469" wp14:paraId="609FECE1" wp14:textId="5F7C421C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2. LineSelector emits update:modelValue</w:t>
      </w:r>
    </w:p>
    <w:p xmlns:wp14="http://schemas.microsoft.com/office/word/2010/wordml" w:rsidP="286E7469" wp14:paraId="30C4B5AB" wp14:textId="350F1865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↓</w:t>
      </w:r>
    </w:p>
    <w:p xmlns:wp14="http://schemas.microsoft.com/office/word/2010/wordml" w:rsidP="286E7469" wp14:paraId="59F3BD5D" wp14:textId="087B2441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3. MetroTrainPredictor.onLineChange()</w:t>
      </w:r>
    </w:p>
    <w:p xmlns:wp14="http://schemas.microsoft.com/office/word/2010/wordml" w:rsidP="286E7469" wp14:paraId="53DCB2A3" wp14:textId="02B6A696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↓</w:t>
      </w:r>
    </w:p>
    <w:p xmlns:wp14="http://schemas.microsoft.com/office/word/2010/wordml" w:rsidP="286E7469" wp14:paraId="5E7B03C8" wp14:textId="2397219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4. Clear stations/predictions state</w:t>
      </w:r>
    </w:p>
    <w:p xmlns:wp14="http://schemas.microsoft.com/office/word/2010/wordml" w:rsidP="286E7469" wp14:paraId="59206C67" wp14:textId="707632BC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↓</w:t>
      </w:r>
    </w:p>
    <w:p xmlns:wp14="http://schemas.microsoft.com/office/word/2010/wordml" w:rsidP="286E7469" wp14:paraId="23B7FA9F" wp14:textId="00C4D04F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5. API call: fetchStations(lineCode)</w:t>
      </w:r>
    </w:p>
    <w:p xmlns:wp14="http://schemas.microsoft.com/office/word/2010/wordml" w:rsidP="286E7469" wp14:paraId="412B8901" wp14:textId="5E417B4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↓</w:t>
      </w:r>
    </w:p>
    <w:p xmlns:wp14="http://schemas.microsoft.com/office/word/2010/wordml" w:rsidP="286E7469" wp14:paraId="557E5D9C" wp14:textId="1634C3BC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6. Update stations array</w:t>
      </w:r>
    </w:p>
    <w:p xmlns:wp14="http://schemas.microsoft.com/office/word/2010/wordml" w:rsidP="286E7469" wp14:paraId="701E65EC" wp14:textId="67595101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↓</w:t>
      </w:r>
    </w:p>
    <w:p xmlns:wp14="http://schemas.microsoft.com/office/word/2010/wordml" w:rsidP="286E7469" wp14:paraId="300C2644" wp14:textId="2A7C1507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7. StationSelector becomes visible</w:t>
      </w:r>
    </w:p>
    <w:p xmlns:wp14="http://schemas.microsoft.com/office/word/2010/wordml" wp14:paraId="3A993F5F" wp14:textId="2480AC69"/>
    <w:p xmlns:wp14="http://schemas.microsoft.com/office/word/2010/wordml" w:rsidP="286E7469" wp14:paraId="69DFA531" wp14:textId="219F5771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8. User selects station</w:t>
      </w:r>
    </w:p>
    <w:p xmlns:wp14="http://schemas.microsoft.com/office/word/2010/wordml" w:rsidP="286E7469" wp14:paraId="6C81E8E3" wp14:textId="111720D1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↓</w:t>
      </w:r>
    </w:p>
    <w:p xmlns:wp14="http://schemas.microsoft.com/office/word/2010/wordml" w:rsidP="286E7469" wp14:paraId="6B3B9CC5" wp14:textId="36F3DE45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9. StationSelector emits update:modelValue</w:t>
      </w:r>
    </w:p>
    <w:p xmlns:wp14="http://schemas.microsoft.com/office/word/2010/wordml" w:rsidP="286E7469" wp14:paraId="2C4C8875" wp14:textId="5D6309E0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↓</w:t>
      </w:r>
    </w:p>
    <w:p xmlns:wp14="http://schemas.microsoft.com/office/word/2010/wordml" w:rsidP="286E7469" wp14:paraId="3EF91E52" wp14:textId="705E1BF5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10. MetroTrainPredictor.onStationChange()</w:t>
      </w:r>
    </w:p>
    <w:p xmlns:wp14="http://schemas.microsoft.com/office/word/2010/wordml" w:rsidP="286E7469" wp14:paraId="2654DA0D" wp14:textId="6ECBFB73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↓</w:t>
      </w:r>
    </w:p>
    <w:p xmlns:wp14="http://schemas.microsoft.com/office/word/2010/wordml" w:rsidP="286E7469" wp14:paraId="661C64EC" wp14:textId="5C3DE7F5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11. API call: fetchPredictions(stationCode)</w:t>
      </w:r>
    </w:p>
    <w:p xmlns:wp14="http://schemas.microsoft.com/office/word/2010/wordml" w:rsidP="286E7469" wp14:paraId="6D3B15A0" wp14:textId="57DA1827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↓</w:t>
      </w:r>
    </w:p>
    <w:p xmlns:wp14="http://schemas.microsoft.com/office/word/2010/wordml" w:rsidP="286E7469" wp14:paraId="54253829" wp14:textId="662FB3C5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12. Update predictions state</w:t>
      </w:r>
    </w:p>
    <w:p xmlns:wp14="http://schemas.microsoft.com/office/word/2010/wordml" w:rsidP="286E7469" wp14:paraId="434C5801" wp14:textId="74A5D45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↓</w:t>
      </w:r>
    </w:p>
    <w:p xmlns:wp14="http://schemas.microsoft.com/office/word/2010/wordml" w:rsidP="286E7469" wp14:paraId="2B4CBB8B" wp14:textId="1FE0A8D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13. Start auto-refresh timer</w:t>
      </w:r>
    </w:p>
    <w:p xmlns:wp14="http://schemas.microsoft.com/office/word/2010/wordml" w:rsidP="286E7469" wp14:paraId="5CE721B1" wp14:textId="5E6C6667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↓</w:t>
      </w:r>
    </w:p>
    <w:p xmlns:wp14="http://schemas.microsoft.com/office/word/2010/wordml" w:rsidP="286E7469" wp14:paraId="1FFE9773" wp14:textId="046743D1">
      <w:pPr>
        <w:spacing w:before="120" w:beforeAutospacing="off" w:after="12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14. PredictionList displays data</w:t>
      </w:r>
    </w:p>
    <w:p xmlns:wp14="http://schemas.microsoft.com/office/word/2010/wordml" w:rsidP="286E7469" wp14:paraId="2D43FC88" wp14:textId="2A1F9A41">
      <w:pPr>
        <w:pStyle w:val="Heading3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520010679" w:id="1069512036"/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API Communication Pattern</w:t>
      </w:r>
      <w:bookmarkEnd w:id="1069512036"/>
    </w:p>
    <w:p xmlns:wp14="http://schemas.microsoft.com/office/word/2010/wordml" w:rsidP="286E7469" wp14:paraId="259E34C7" wp14:textId="2AB9F92A">
      <w:pPr>
        <w:spacing w:before="0" w:beforeAutospacing="off" w:after="0" w:afterAutospacing="off"/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javascript</w:t>
      </w:r>
    </w:p>
    <w:p xmlns:wp14="http://schemas.microsoft.com/office/word/2010/wordml" w:rsidP="286E7469" wp14:paraId="0392E203" wp14:textId="087A9B2E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MetroTrainPredictor.vue</w:t>
      </w:r>
    </w:p>
    <w:p xmlns:wp14="http://schemas.microsoft.com/office/word/2010/wordml" w:rsidP="286E7469" wp14:paraId="066E5272" wp14:textId="20DC3C0F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const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fetchPredictions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async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(stationCode)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=&gt;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286E7469" wp14:paraId="17FC8D83" wp14:textId="5A53AAAC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loading.predictions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true</w:t>
      </w:r>
    </w:p>
    <w:p xmlns:wp14="http://schemas.microsoft.com/office/word/2010/wordml" w:rsidP="286E7469" wp14:paraId="1869F1D0" wp14:textId="387815B9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error.value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''</w:t>
      </w:r>
    </w:p>
    <w:p xmlns:wp14="http://schemas.microsoft.com/office/word/2010/wordml" w:rsidP="286E7469" wp14:paraId="5B4B03A7" wp14:textId="14225F41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</w:p>
    <w:p xmlns:wp14="http://schemas.microsoft.com/office/word/2010/wordml" w:rsidP="286E7469" wp14:paraId="489E22D3" wp14:textId="0868A9F3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try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286E7469" wp14:paraId="2497F666" wp14:textId="6922802F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const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data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await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metroApi.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getTrainPredictions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(stationCode)</w:t>
      </w:r>
    </w:p>
    <w:p xmlns:wp14="http://schemas.microsoft.com/office/word/2010/wordml" w:rsidP="286E7469" wp14:paraId="5BCA640E" wp14:textId="14CCA724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predictions.value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data.predictions</w:t>
      </w:r>
    </w:p>
    <w:p xmlns:wp14="http://schemas.microsoft.com/office/word/2010/wordml" w:rsidP="286E7469" wp14:paraId="60F875EB" wp14:textId="67D954EE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stationInfo.value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data.station</w:t>
      </w:r>
    </w:p>
    <w:p xmlns:wp14="http://schemas.microsoft.com/office/word/2010/wordml" w:rsidP="286E7469" wp14:paraId="1D9A7659" wp14:textId="739283AE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lastUpdated.value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data.updated_at</w:t>
      </w:r>
    </w:p>
    <w:p xmlns:wp14="http://schemas.microsoft.com/office/word/2010/wordml" w:rsidP="286E7469" wp14:paraId="6FD8CF81" wp14:textId="3A701B59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refreshInterval.value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data.refresh_interval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||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30</w:t>
      </w:r>
    </w:p>
    <w:p xmlns:wp14="http://schemas.microsoft.com/office/word/2010/wordml" w:rsidP="286E7469" wp14:paraId="75BD90A3" wp14:textId="3240E5C3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}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catch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(err) {</w:t>
      </w:r>
    </w:p>
    <w:p xmlns:wp14="http://schemas.microsoft.com/office/word/2010/wordml" w:rsidP="286E7469" wp14:paraId="77BD4AEE" wp14:textId="7CF33018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error.value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 xml:space="preserve">`Failed to load predictions: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${err.message}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`</w:t>
      </w:r>
    </w:p>
    <w:p xmlns:wp14="http://schemas.microsoft.com/office/word/2010/wordml" w:rsidP="286E7469" wp14:paraId="001D9248" wp14:textId="52CCC7A6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predictions.value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[]</w:t>
      </w:r>
    </w:p>
    <w:p xmlns:wp14="http://schemas.microsoft.com/office/word/2010/wordml" w:rsidP="286E7469" wp14:paraId="2A1076B2" wp14:textId="15980216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}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finally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286E7469" wp14:paraId="05822E1D" wp14:textId="2487ECFB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loading.predictions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false</w:t>
      </w:r>
    </w:p>
    <w:p xmlns:wp14="http://schemas.microsoft.com/office/word/2010/wordml" w:rsidP="286E7469" wp14:paraId="440A0B82" wp14:textId="134AA64F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}</w:t>
      </w:r>
    </w:p>
    <w:p xmlns:wp14="http://schemas.microsoft.com/office/word/2010/wordml" w:rsidP="286E7469" wp14:paraId="0F767A27" wp14:textId="079771AA">
      <w:pPr>
        <w:spacing w:before="120" w:beforeAutospacing="off" w:after="12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:rsidP="286E7469" wp14:paraId="0F38685C" wp14:textId="6FAA86AE">
      <w:pPr>
        <w:pStyle w:val="Heading3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510553470" w:id="72596676"/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Auto-refresh Lifecycle</w:t>
      </w:r>
      <w:bookmarkEnd w:id="72596676"/>
    </w:p>
    <w:p xmlns:wp14="http://schemas.microsoft.com/office/word/2010/wordml" w:rsidP="286E7469" wp14:paraId="771CDE3C" wp14:textId="36A71F09">
      <w:pPr>
        <w:spacing w:before="0" w:beforeAutospacing="off" w:after="0" w:afterAutospacing="off"/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javascript</w:t>
      </w:r>
    </w:p>
    <w:p xmlns:wp14="http://schemas.microsoft.com/office/word/2010/wordml" w:rsidP="286E7469" wp14:paraId="63AFFD47" wp14:textId="15126C5C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Timer management in MetroTrainPredictor.vue</w:t>
      </w:r>
    </w:p>
    <w:p xmlns:wp14="http://schemas.microsoft.com/office/word/2010/wordml" w:rsidP="286E7469" wp14:paraId="60780303" wp14:textId="5E8F84E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const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onStationChange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()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=&gt;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286E7469" wp14:paraId="29D80BD2" wp14:textId="74614D42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predictions.value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[]</w:t>
      </w:r>
    </w:p>
    <w:p xmlns:wp14="http://schemas.microsoft.com/office/word/2010/wordml" w:rsidP="286E7469" wp14:paraId="0FFF70DB" wp14:textId="0E0A3AD4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</w:p>
    <w:p xmlns:wp14="http://schemas.microsoft.com/office/word/2010/wordml" w:rsidP="286E7469" wp14:paraId="11240D07" wp14:textId="7A62EAF3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Clear existing timer</w:t>
      </w:r>
    </w:p>
    <w:p xmlns:wp14="http://schemas.microsoft.com/office/word/2010/wordml" w:rsidP="286E7469" wp14:paraId="2FD6D713" wp14:textId="0312A5DC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if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(refreshTimer) {</w:t>
      </w:r>
    </w:p>
    <w:p xmlns:wp14="http://schemas.microsoft.com/office/word/2010/wordml" w:rsidP="286E7469" wp14:paraId="04509E15" wp14:textId="3AED8D7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clearInterval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(refreshTimer)</w:t>
      </w:r>
    </w:p>
    <w:p xmlns:wp14="http://schemas.microsoft.com/office/word/2010/wordml" w:rsidP="286E7469" wp14:paraId="35576932" wp14:textId="68C832BB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refreshTimer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null</w:t>
      </w:r>
    </w:p>
    <w:p xmlns:wp14="http://schemas.microsoft.com/office/word/2010/wordml" w:rsidP="286E7469" wp14:paraId="3832A9A6" wp14:textId="545FACC5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}</w:t>
      </w:r>
    </w:p>
    <w:p xmlns:wp14="http://schemas.microsoft.com/office/word/2010/wordml" w:rsidP="286E7469" wp14:paraId="37F3E47F" wp14:textId="55084930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</w:p>
    <w:p xmlns:wp14="http://schemas.microsoft.com/office/word/2010/wordml" w:rsidP="286E7469" wp14:paraId="779AA1D8" wp14:textId="4FD417D3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if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(selectedStation.value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&amp;&amp;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selectedStation.value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!==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''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 {</w:t>
      </w:r>
    </w:p>
    <w:p xmlns:wp14="http://schemas.microsoft.com/office/word/2010/wordml" w:rsidP="286E7469" wp14:paraId="6284BCB4" wp14:textId="079ABDDC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286E7469" w:rsidR="44CB0665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Initial fetch</w:t>
      </w:r>
    </w:p>
    <w:p xmlns:wp14="http://schemas.microsoft.com/office/word/2010/wordml" w:rsidP="286E7469" wp14:paraId="72AAF48D" wp14:textId="3C9C49D0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fetchPredictions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(selectedStation.value)</w:t>
      </w:r>
    </w:p>
    <w:p xmlns:wp14="http://schemas.microsoft.com/office/word/2010/wordml" w:rsidP="286E7469" wp14:paraId="7DB0AD80" wp14:textId="4DBC9C7C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</w:p>
    <w:p xmlns:wp14="http://schemas.microsoft.com/office/word/2010/wordml" w:rsidP="286E7469" wp14:paraId="7F115E00" wp14:textId="64B9D38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286E7469" w:rsidR="44CB0665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Set up auto-refresh</w:t>
      </w:r>
    </w:p>
    <w:p xmlns:wp14="http://schemas.microsoft.com/office/word/2010/wordml" w:rsidP="286E7469" wp14:paraId="27BD36F0" wp14:textId="130FA14F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refreshTimer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setInterval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(()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=&gt;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286E7469" wp14:paraId="58CED90C" wp14:textId="68AFA9D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fetchPredictions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(selectedStation.value)</w:t>
      </w:r>
    </w:p>
    <w:p xmlns:wp14="http://schemas.microsoft.com/office/word/2010/wordml" w:rsidP="286E7469" wp14:paraId="393A7E6A" wp14:textId="6CF9ECEF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}, refreshInterval.value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*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1000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</w:t>
      </w:r>
    </w:p>
    <w:p xmlns:wp14="http://schemas.microsoft.com/office/word/2010/wordml" w:rsidP="286E7469" wp14:paraId="25617684" wp14:textId="00ECABB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}</w:t>
      </w:r>
    </w:p>
    <w:p xmlns:wp14="http://schemas.microsoft.com/office/word/2010/wordml" w:rsidP="286E7469" wp14:paraId="0C2F6A2A" wp14:textId="004EE347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p14:paraId="188B6D37" wp14:textId="5BC64B86"/>
    <w:p xmlns:wp14="http://schemas.microsoft.com/office/word/2010/wordml" w:rsidP="286E7469" wp14:paraId="3168A248" wp14:textId="76D9DF9F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Cleanup on unmount</w:t>
      </w:r>
    </w:p>
    <w:p xmlns:wp14="http://schemas.microsoft.com/office/word/2010/wordml" w:rsidP="286E7469" wp14:paraId="5BC79FE8" wp14:textId="6AED29D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onUnmounted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(()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=&gt;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286E7469" wp14:paraId="223F87AF" wp14:textId="37FB0EB9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if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(refreshTimer) {</w:t>
      </w:r>
    </w:p>
    <w:p xmlns:wp14="http://schemas.microsoft.com/office/word/2010/wordml" w:rsidP="286E7469" wp14:paraId="666B75A4" wp14:textId="535D6D49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clearInterval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(refreshTimer)</w:t>
      </w:r>
    </w:p>
    <w:p xmlns:wp14="http://schemas.microsoft.com/office/word/2010/wordml" w:rsidP="286E7469" wp14:paraId="67D52AE7" wp14:textId="2E950B16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}</w:t>
      </w:r>
    </w:p>
    <w:p xmlns:wp14="http://schemas.microsoft.com/office/word/2010/wordml" w:rsidP="286E7469" wp14:paraId="3A455535" wp14:textId="5062688B">
      <w:pPr>
        <w:spacing w:before="120" w:beforeAutospacing="off" w:after="12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})</w:t>
      </w:r>
    </w:p>
    <w:p xmlns:wp14="http://schemas.microsoft.com/office/word/2010/wordml" wp14:paraId="17F366AC" wp14:textId="5C427C37"/>
    <w:p xmlns:wp14="http://schemas.microsoft.com/office/word/2010/wordml" w:rsidP="286E7469" wp14:paraId="2730E6F8" wp14:textId="654631DA">
      <w:pPr>
        <w:pStyle w:val="Heading2"/>
        <w:spacing w:before="36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bookmarkStart w:name="_Toc1919659608" w:id="1472470084"/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Customization Guide</w:t>
      </w:r>
      <w:bookmarkEnd w:id="1472470084"/>
    </w:p>
    <w:p xmlns:wp14="http://schemas.microsoft.com/office/word/2010/wordml" w:rsidP="286E7469" wp14:paraId="51828AAF" wp14:textId="0574C598">
      <w:pPr>
        <w:pStyle w:val="Heading3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848857647" w:id="1539398013"/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Props Customization</w:t>
      </w:r>
      <w:bookmarkEnd w:id="1539398013"/>
    </w:p>
    <w:p xmlns:wp14="http://schemas.microsoft.com/office/word/2010/wordml" w:rsidP="286E7469" wp14:paraId="2D15912B" wp14:textId="65BE4151">
      <w:pPr>
        <w:pStyle w:val="Heading4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36086231" w:id="989703622"/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Custom API Service</w:t>
      </w:r>
      <w:bookmarkEnd w:id="989703622"/>
    </w:p>
    <w:p xmlns:wp14="http://schemas.microsoft.com/office/word/2010/wordml" w:rsidP="286E7469" wp14:paraId="409B9E41" wp14:textId="69D757F5">
      <w:pPr>
        <w:spacing w:before="0" w:beforeAutospacing="off" w:after="0" w:afterAutospacing="off"/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vue</w:t>
      </w:r>
    </w:p>
    <w:p xmlns:wp14="http://schemas.microsoft.com/office/word/2010/wordml" w:rsidP="286E7469" wp14:paraId="46D2B2D3" wp14:textId="1D1CD2B4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&lt;template&gt;</w:t>
      </w:r>
    </w:p>
    <w:p xmlns:wp14="http://schemas.microsoft.com/office/word/2010/wordml" w:rsidP="286E7469" wp14:paraId="1D94FE51" wp14:textId="66AB8A07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&lt;MetroTrainPredictor :api-service="customMetroApi" /&gt;</w:t>
      </w:r>
    </w:p>
    <w:p xmlns:wp14="http://schemas.microsoft.com/office/word/2010/wordml" w:rsidP="286E7469" wp14:paraId="13303509" wp14:textId="65424317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&lt;/template&gt;</w:t>
      </w:r>
    </w:p>
    <w:p xmlns:wp14="http://schemas.microsoft.com/office/word/2010/wordml" wp14:paraId="11EA8A13" wp14:textId="3992739B"/>
    <w:p xmlns:wp14="http://schemas.microsoft.com/office/word/2010/wordml" w:rsidP="286E7469" wp14:paraId="1AC27A1B" wp14:textId="634D680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&lt;script setup&gt;</w:t>
      </w:r>
    </w:p>
    <w:p xmlns:wp14="http://schemas.microsoft.com/office/word/2010/wordml" w:rsidP="286E7469" wp14:paraId="58A0DF53" wp14:textId="3918D6C6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import { customMetroApi } from './services/customMetroApi'</w:t>
      </w:r>
    </w:p>
    <w:p xmlns:wp14="http://schemas.microsoft.com/office/word/2010/wordml" w:rsidP="286E7469" wp14:paraId="6632752B" wp14:textId="51E4BE27">
      <w:pPr>
        <w:spacing w:before="120" w:beforeAutospacing="off" w:after="12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&lt;/script&gt;</w:t>
      </w:r>
    </w:p>
    <w:p xmlns:wp14="http://schemas.microsoft.com/office/word/2010/wordml" w:rsidP="286E7469" wp14:paraId="7FEC5D65" wp14:textId="2FCC68A8">
      <w:pPr>
        <w:pStyle w:val="Heading4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1920870037" w:id="1544349481"/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Custom Refresh Intervals</w:t>
      </w:r>
      <w:bookmarkEnd w:id="1544349481"/>
    </w:p>
    <w:p xmlns:wp14="http://schemas.microsoft.com/office/word/2010/wordml" w:rsidP="286E7469" wp14:paraId="311E44F9" wp14:textId="2500246E">
      <w:pPr>
        <w:spacing w:before="0" w:beforeAutospacing="off" w:after="0" w:afterAutospacing="off"/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vue</w:t>
      </w:r>
    </w:p>
    <w:p xmlns:wp14="http://schemas.microsoft.com/office/word/2010/wordml" w:rsidP="286E7469" wp14:paraId="21939C59" wp14:textId="1B38D514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&lt;template&gt;</w:t>
      </w:r>
    </w:p>
    <w:p xmlns:wp14="http://schemas.microsoft.com/office/word/2010/wordml" w:rsidP="286E7469" wp14:paraId="2A9F252E" wp14:textId="27C981C8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&lt;MetroTrainPredictor </w:t>
      </w:r>
    </w:p>
    <w:p xmlns:wp14="http://schemas.microsoft.com/office/word/2010/wordml" w:rsidP="286E7469" wp14:paraId="4F85F3BE" wp14:textId="74A456B5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:default-refresh-interval="60"</w:t>
      </w:r>
    </w:p>
    <w:p xmlns:wp14="http://schemas.microsoft.com/office/word/2010/wordml" w:rsidP="286E7469" wp14:paraId="787337C7" wp14:textId="53D654C0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:min-refresh-interval="10"</w:t>
      </w:r>
    </w:p>
    <w:p xmlns:wp14="http://schemas.microsoft.com/office/word/2010/wordml" w:rsidP="286E7469" wp14:paraId="218FA5F7" wp14:textId="1C093A04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/&gt;</w:t>
      </w:r>
    </w:p>
    <w:p xmlns:wp14="http://schemas.microsoft.com/office/word/2010/wordml" w:rsidP="286E7469" wp14:paraId="0CBEA4D3" wp14:textId="6A2064C4">
      <w:pPr>
        <w:spacing w:before="120" w:beforeAutospacing="off" w:after="12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&lt;/template&gt;</w:t>
      </w:r>
    </w:p>
    <w:p xmlns:wp14="http://schemas.microsoft.com/office/word/2010/wordml" w:rsidP="286E7469" wp14:paraId="0353DA75" wp14:textId="721D70A8">
      <w:pPr>
        <w:pStyle w:val="Heading3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849571898" w:id="1982362161"/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Event Handling</w:t>
      </w:r>
      <w:bookmarkEnd w:id="1982362161"/>
    </w:p>
    <w:p xmlns:wp14="http://schemas.microsoft.com/office/word/2010/wordml" w:rsidP="286E7469" wp14:paraId="354B9047" wp14:textId="4F5528EA">
      <w:pPr>
        <w:pStyle w:val="Heading4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833728235" w:id="971329789"/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Custom Event Listeners</w:t>
      </w:r>
      <w:bookmarkEnd w:id="971329789"/>
    </w:p>
    <w:p xmlns:wp14="http://schemas.microsoft.com/office/word/2010/wordml" w:rsidP="286E7469" wp14:paraId="58F546A5" wp14:textId="0AE3E494">
      <w:pPr>
        <w:spacing w:before="0" w:beforeAutospacing="off" w:after="0" w:afterAutospacing="off"/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vue</w:t>
      </w:r>
    </w:p>
    <w:p xmlns:wp14="http://schemas.microsoft.com/office/word/2010/wordml" w:rsidP="286E7469" wp14:paraId="08801875" wp14:textId="23AF56F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&lt;template&gt;</w:t>
      </w:r>
    </w:p>
    <w:p xmlns:wp14="http://schemas.microsoft.com/office/word/2010/wordml" w:rsidP="286E7469" wp14:paraId="00195741" wp14:textId="45B981EF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&lt;MetroTrainPredictor </w:t>
      </w:r>
    </w:p>
    <w:p xmlns:wp14="http://schemas.microsoft.com/office/word/2010/wordml" w:rsidP="286E7469" wp14:paraId="6C35D416" wp14:textId="440280C9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@line-changed="onLineChanged"</w:t>
      </w:r>
    </w:p>
    <w:p xmlns:wp14="http://schemas.microsoft.com/office/word/2010/wordml" w:rsidP="286E7469" wp14:paraId="6A5AD30D" wp14:textId="09BAC920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@station-changed="onStationChanged"</w:t>
      </w:r>
    </w:p>
    <w:p xmlns:wp14="http://schemas.microsoft.com/office/word/2010/wordml" w:rsidP="286E7469" wp14:paraId="591906B6" wp14:textId="4A8B81FC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@predictions-updated="onPredictionsUpdated"</w:t>
      </w:r>
    </w:p>
    <w:p xmlns:wp14="http://schemas.microsoft.com/office/word/2010/wordml" w:rsidP="286E7469" wp14:paraId="752C16C5" wp14:textId="5D87C6F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@error="onError"</w:t>
      </w:r>
    </w:p>
    <w:p xmlns:wp14="http://schemas.microsoft.com/office/word/2010/wordml" w:rsidP="286E7469" wp14:paraId="13805F24" wp14:textId="04C42197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/&gt;</w:t>
      </w:r>
    </w:p>
    <w:p xmlns:wp14="http://schemas.microsoft.com/office/word/2010/wordml" w:rsidP="286E7469" wp14:paraId="0517CB11" wp14:textId="36B94B58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&lt;/template&gt;</w:t>
      </w:r>
    </w:p>
    <w:p xmlns:wp14="http://schemas.microsoft.com/office/word/2010/wordml" wp14:paraId="70AFD449" wp14:textId="3D709FF7"/>
    <w:p xmlns:wp14="http://schemas.microsoft.com/office/word/2010/wordml" w:rsidP="286E7469" wp14:paraId="2E405C1F" wp14:textId="286E2222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&lt;script setup&gt;</w:t>
      </w:r>
    </w:p>
    <w:p xmlns:wp14="http://schemas.microsoft.com/office/word/2010/wordml" w:rsidP="286E7469" wp14:paraId="6874BC3A" wp14:textId="2FBED4C8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const onLineChanged = (lineCode) =&gt; {</w:t>
      </w:r>
    </w:p>
    <w:p xmlns:wp14="http://schemas.microsoft.com/office/word/2010/wordml" w:rsidP="286E7469" wp14:paraId="0F28B888" wp14:textId="6086E615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console.log('Line changed to:', lineCode)</w:t>
      </w:r>
    </w:p>
    <w:p xmlns:wp14="http://schemas.microsoft.com/office/word/2010/wordml" w:rsidP="286E7469" wp14:paraId="64C5F4B9" wp14:textId="5DD79D9F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// Custom analytics, logging, etc.</w:t>
      </w:r>
    </w:p>
    <w:p xmlns:wp14="http://schemas.microsoft.com/office/word/2010/wordml" w:rsidP="286E7469" wp14:paraId="00EF9E0A" wp14:textId="3A50CDB8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p14:paraId="0E289EDA" wp14:textId="1FB79E58"/>
    <w:p xmlns:wp14="http://schemas.microsoft.com/office/word/2010/wordml" w:rsidP="286E7469" wp14:paraId="09990FCE" wp14:textId="4BF484D5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const onStationChanged = (stationCode) =&gt; {</w:t>
      </w:r>
    </w:p>
    <w:p xmlns:wp14="http://schemas.microsoft.com/office/word/2010/wordml" w:rsidP="286E7469" wp14:paraId="1C7989AD" wp14:textId="506AB9F8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console.log('Station changed to:', stationCode)</w:t>
      </w:r>
    </w:p>
    <w:p xmlns:wp14="http://schemas.microsoft.com/office/word/2010/wordml" w:rsidP="286E7469" wp14:paraId="045F7A7B" wp14:textId="355D594F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// Update URL, save preference, etc.</w:t>
      </w:r>
    </w:p>
    <w:p xmlns:wp14="http://schemas.microsoft.com/office/word/2010/wordml" w:rsidP="286E7469" wp14:paraId="42371708" wp14:textId="38D3E2DF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p14:paraId="47A3B019" wp14:textId="78094D0F"/>
    <w:p xmlns:wp14="http://schemas.microsoft.com/office/word/2010/wordml" w:rsidP="286E7469" wp14:paraId="76FA8C2C" wp14:textId="653CA9A9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const onPredictionsUpdated = (predictions) =&gt; {</w:t>
      </w:r>
    </w:p>
    <w:p xmlns:wp14="http://schemas.microsoft.com/office/word/2010/wordml" w:rsidP="286E7469" wp14:paraId="5ADC3E53" wp14:textId="7069A1A5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console.log('Predictions updated:', predictions.length)</w:t>
      </w:r>
    </w:p>
    <w:p xmlns:wp14="http://schemas.microsoft.com/office/word/2010/wordml" w:rsidP="286E7469" wp14:paraId="51F6393F" wp14:textId="2D878CF6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// Custom processing, notifications, etc.</w:t>
      </w:r>
    </w:p>
    <w:p xmlns:wp14="http://schemas.microsoft.com/office/word/2010/wordml" w:rsidP="286E7469" wp14:paraId="0FC160B4" wp14:textId="29AA3870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p14:paraId="44A63DDE" wp14:textId="52EA5680"/>
    <w:p xmlns:wp14="http://schemas.microsoft.com/office/word/2010/wordml" w:rsidP="286E7469" wp14:paraId="75909AFD" wp14:textId="3E3CDDC7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const onError = (error) =&gt; {</w:t>
      </w:r>
    </w:p>
    <w:p xmlns:wp14="http://schemas.microsoft.com/office/word/2010/wordml" w:rsidP="286E7469" wp14:paraId="21AA4A6B" wp14:textId="0B98412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console.error('Metro error:', error)</w:t>
      </w:r>
    </w:p>
    <w:p xmlns:wp14="http://schemas.microsoft.com/office/word/2010/wordml" w:rsidP="286E7469" wp14:paraId="135FCEC9" wp14:textId="4C753D60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// Custom error handling, reporting, etc.</w:t>
      </w:r>
    </w:p>
    <w:p xmlns:wp14="http://schemas.microsoft.com/office/word/2010/wordml" w:rsidP="286E7469" wp14:paraId="60821C7C" wp14:textId="0EFD2768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:rsidP="286E7469" wp14:paraId="3E4998A8" wp14:textId="68C804D5">
      <w:pPr>
        <w:spacing w:before="120" w:beforeAutospacing="off" w:after="12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&lt;/script&gt;</w:t>
      </w:r>
    </w:p>
    <w:p xmlns:wp14="http://schemas.microsoft.com/office/word/2010/wordml" w:rsidP="286E7469" wp14:paraId="40EDA0C7" wp14:textId="02238E44">
      <w:pPr>
        <w:pStyle w:val="Heading3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631026643" w:id="1200386367"/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Slot Customization</w:t>
      </w:r>
      <w:bookmarkEnd w:id="1200386367"/>
    </w:p>
    <w:p xmlns:wp14="http://schemas.microsoft.com/office/word/2010/wordml" w:rsidP="286E7469" wp14:paraId="51E5B52F" wp14:textId="462F1C3F">
      <w:pPr>
        <w:pStyle w:val="Heading4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662654468" w:id="1792242708"/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Custom Loading States</w:t>
      </w:r>
      <w:bookmarkEnd w:id="1792242708"/>
    </w:p>
    <w:p xmlns:wp14="http://schemas.microsoft.com/office/word/2010/wordml" w:rsidP="286E7469" wp14:paraId="178B7718" wp14:textId="40F43A0D">
      <w:pPr>
        <w:spacing w:before="0" w:beforeAutospacing="off" w:after="0" w:afterAutospacing="off"/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vue</w:t>
      </w:r>
    </w:p>
    <w:p xmlns:wp14="http://schemas.microsoft.com/office/word/2010/wordml" w:rsidP="286E7469" wp14:paraId="72D390C5" wp14:textId="762056EF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&lt;template&gt;</w:t>
      </w:r>
    </w:p>
    <w:p xmlns:wp14="http://schemas.microsoft.com/office/word/2010/wordml" w:rsidP="286E7469" wp14:paraId="7696D23E" wp14:textId="6EA64E08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&lt;MetroTrainPredictor&gt;</w:t>
      </w:r>
    </w:p>
    <w:p xmlns:wp14="http://schemas.microsoft.com/office/word/2010/wordml" w:rsidP="286E7469" wp14:paraId="6E310A9B" wp14:textId="0A92806E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&lt;template #loading-lines&gt;</w:t>
      </w:r>
    </w:p>
    <w:p xmlns:wp14="http://schemas.microsoft.com/office/word/2010/wordml" w:rsidP="286E7469" wp14:paraId="065EE46E" wp14:textId="6F59CC25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&lt;div class="custom-loading"&gt;</w:t>
      </w:r>
    </w:p>
    <w:p xmlns:wp14="http://schemas.microsoft.com/office/word/2010/wordml" w:rsidP="286E7469" wp14:paraId="7F4648CC" wp14:textId="0E874631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&lt;spinner /&gt;</w:t>
      </w:r>
    </w:p>
    <w:p xmlns:wp14="http://schemas.microsoft.com/office/word/2010/wordml" w:rsidP="286E7469" wp14:paraId="49FB82AA" wp14:textId="46DBD3D0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&lt;p&gt;Loading metro lines...&lt;/p&gt;</w:t>
      </w:r>
    </w:p>
    <w:p xmlns:wp14="http://schemas.microsoft.com/office/word/2010/wordml" w:rsidP="286E7469" wp14:paraId="1F002287" wp14:textId="513A2709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&lt;/div&gt;</w:t>
      </w:r>
    </w:p>
    <w:p xmlns:wp14="http://schemas.microsoft.com/office/word/2010/wordml" w:rsidP="286E7469" wp14:paraId="5ED46DF8" wp14:textId="322D49A5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&lt;/template&gt;</w:t>
      </w:r>
    </w:p>
    <w:p xmlns:wp14="http://schemas.microsoft.com/office/word/2010/wordml" w:rsidP="286E7469" wp14:paraId="14F94923" wp14:textId="604C5EFF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</w:p>
    <w:p xmlns:wp14="http://schemas.microsoft.com/office/word/2010/wordml" w:rsidP="286E7469" wp14:paraId="1324EA6D" wp14:textId="258A0031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&lt;template #loading-stations&gt;</w:t>
      </w:r>
    </w:p>
    <w:p xmlns:wp14="http://schemas.microsoft.com/office/word/2010/wordml" w:rsidP="286E7469" wp14:paraId="5B4AE104" wp14:textId="4791D510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&lt;div class="custom-loading"&gt;</w:t>
      </w:r>
    </w:p>
    <w:p xmlns:wp14="http://schemas.microsoft.com/office/word/2010/wordml" w:rsidP="286E7469" wp14:paraId="6B7028E0" wp14:textId="499FD672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&lt;spinner /&gt;</w:t>
      </w:r>
    </w:p>
    <w:p xmlns:wp14="http://schemas.microsoft.com/office/word/2010/wordml" w:rsidP="286E7469" wp14:paraId="1614D447" wp14:textId="3634E119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&lt;p&gt;Finding stations...&lt;/p&gt;</w:t>
      </w:r>
    </w:p>
    <w:p xmlns:wp14="http://schemas.microsoft.com/office/word/2010/wordml" w:rsidP="286E7469" wp14:paraId="1EDDC72E" wp14:textId="4ED0AF9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&lt;/div&gt;</w:t>
      </w:r>
    </w:p>
    <w:p xmlns:wp14="http://schemas.microsoft.com/office/word/2010/wordml" w:rsidP="286E7469" wp14:paraId="1AA70E7E" wp14:textId="0CAF3230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&lt;/template&gt;</w:t>
      </w:r>
    </w:p>
    <w:p xmlns:wp14="http://schemas.microsoft.com/office/word/2010/wordml" w:rsidP="286E7469" wp14:paraId="6AD0CFD1" wp14:textId="5CDE3D26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</w:p>
    <w:p xmlns:wp14="http://schemas.microsoft.com/office/word/2010/wordml" w:rsidP="286E7469" wp14:paraId="4939FC62" wp14:textId="4A2E542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&lt;template #loading-predictions&gt;</w:t>
      </w:r>
    </w:p>
    <w:p xmlns:wp14="http://schemas.microsoft.com/office/word/2010/wordml" w:rsidP="286E7469" wp14:paraId="7BBBE326" wp14:textId="5686430C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&lt;div class="custom-loading"&gt;</w:t>
      </w:r>
    </w:p>
    <w:p xmlns:wp14="http://schemas.microsoft.com/office/word/2010/wordml" w:rsidP="286E7469" wp14:paraId="59078549" wp14:textId="76DD322E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&lt;spinner /&gt;</w:t>
      </w:r>
    </w:p>
    <w:p xmlns:wp14="http://schemas.microsoft.com/office/word/2010/wordml" w:rsidP="286E7469" wp14:paraId="0F526ABD" wp14:textId="4AE47BEF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&lt;p&gt;Getting real-time data...&lt;/p&gt;</w:t>
      </w:r>
    </w:p>
    <w:p xmlns:wp14="http://schemas.microsoft.com/office/word/2010/wordml" w:rsidP="286E7469" wp14:paraId="59A4074C" wp14:textId="6AA2A615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&lt;/div&gt;</w:t>
      </w:r>
    </w:p>
    <w:p xmlns:wp14="http://schemas.microsoft.com/office/word/2010/wordml" w:rsidP="286E7469" wp14:paraId="291B6F1F" wp14:textId="7B99A80C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&lt;/template&gt;</w:t>
      </w:r>
    </w:p>
    <w:p xmlns:wp14="http://schemas.microsoft.com/office/word/2010/wordml" w:rsidP="286E7469" wp14:paraId="319BEE85" wp14:textId="479C3E81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&lt;/MetroTrainPredictor&gt;</w:t>
      </w:r>
    </w:p>
    <w:p xmlns:wp14="http://schemas.microsoft.com/office/word/2010/wordml" w:rsidP="286E7469" wp14:paraId="5B686B68" wp14:textId="6848B6D9">
      <w:pPr>
        <w:spacing w:before="120" w:beforeAutospacing="off" w:after="12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&lt;/template&gt;</w:t>
      </w:r>
    </w:p>
    <w:p xmlns:wp14="http://schemas.microsoft.com/office/word/2010/wordml" w:rsidP="286E7469" wp14:paraId="256AFBE4" wp14:textId="21D00369">
      <w:pPr>
        <w:pStyle w:val="Heading4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1918135936" w:id="238698286"/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Custom Error Messages</w:t>
      </w:r>
      <w:bookmarkEnd w:id="238698286"/>
    </w:p>
    <w:p xmlns:wp14="http://schemas.microsoft.com/office/word/2010/wordml" w:rsidP="286E7469" wp14:paraId="031BFA19" wp14:textId="22F436E0">
      <w:pPr>
        <w:spacing w:before="0" w:beforeAutospacing="off" w:after="0" w:afterAutospacing="off"/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vue</w:t>
      </w:r>
    </w:p>
    <w:p xmlns:wp14="http://schemas.microsoft.com/office/word/2010/wordml" w:rsidP="286E7469" wp14:paraId="3B15885B" wp14:textId="663DC572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&lt;template&gt;</w:t>
      </w:r>
    </w:p>
    <w:p xmlns:wp14="http://schemas.microsoft.com/office/word/2010/wordml" w:rsidP="286E7469" wp14:paraId="190563A0" wp14:textId="234DC2B0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&lt;MetroTrainPredictor&gt;</w:t>
      </w:r>
    </w:p>
    <w:p xmlns:wp14="http://schemas.microsoft.com/office/word/2010/wordml" w:rsidP="286E7469" wp14:paraId="74CD1DC5" wp14:textId="0813618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&lt;template #error="{ error }"&gt;</w:t>
      </w:r>
    </w:p>
    <w:p xmlns:wp14="http://schemas.microsoft.com/office/word/2010/wordml" w:rsidP="286E7469" wp14:paraId="7B69AAF5" wp14:textId="22E5FA83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&lt;div class="custom-error"&gt;</w:t>
      </w:r>
    </w:p>
    <w:p xmlns:wp14="http://schemas.microsoft.com/office/word/2010/wordml" w:rsidP="286E7469" wp14:paraId="32D24806" wp14:textId="7406931C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&lt;icon name="warning" /&gt;</w:t>
      </w:r>
    </w:p>
    <w:p xmlns:wp14="http://schemas.microsoft.com/office/word/2010/wordml" w:rsidP="286E7469" wp14:paraId="4469B6E9" wp14:textId="692D7226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&lt;h3&gt;Oops! Something went wrong&lt;/h3&gt;</w:t>
      </w:r>
    </w:p>
    <w:p xmlns:wp14="http://schemas.microsoft.com/office/word/2010/wordml" w:rsidP="286E7469" wp14:paraId="6106FCA5" wp14:textId="5B945716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&lt;p&gt;{{ error }}&lt;/p&gt;</w:t>
      </w:r>
    </w:p>
    <w:p xmlns:wp14="http://schemas.microsoft.com/office/word/2010/wordml" w:rsidP="286E7469" wp14:paraId="2626EAAD" wp14:textId="43151B6F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&lt;button @click="retryAction"&gt;Try Again&lt;/button&gt;</w:t>
      </w:r>
    </w:p>
    <w:p xmlns:wp14="http://schemas.microsoft.com/office/word/2010/wordml" w:rsidP="286E7469" wp14:paraId="650E71DC" wp14:textId="2DDEB96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&lt;/div&gt;</w:t>
      </w:r>
    </w:p>
    <w:p xmlns:wp14="http://schemas.microsoft.com/office/word/2010/wordml" w:rsidP="286E7469" wp14:paraId="3834A2A8" wp14:textId="06E8CE36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&lt;/template&gt;</w:t>
      </w:r>
    </w:p>
    <w:p xmlns:wp14="http://schemas.microsoft.com/office/word/2010/wordml" w:rsidP="286E7469" wp14:paraId="5C0F75BD" wp14:textId="15C1AEA4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&lt;/MetroTrainPredictor&gt;</w:t>
      </w:r>
    </w:p>
    <w:p xmlns:wp14="http://schemas.microsoft.com/office/word/2010/wordml" w:rsidP="286E7469" wp14:paraId="068288A7" wp14:textId="20F0AB8E">
      <w:pPr>
        <w:spacing w:before="120" w:beforeAutospacing="off" w:after="12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&lt;/template&gt;</w:t>
      </w:r>
    </w:p>
    <w:p xmlns:wp14="http://schemas.microsoft.com/office/word/2010/wordml" w:rsidP="286E7469" wp14:paraId="53748CF3" wp14:textId="36BB2700">
      <w:pPr>
        <w:pStyle w:val="Heading3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628771506" w:id="973695011"/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Method Access</w:t>
      </w:r>
      <w:bookmarkEnd w:id="973695011"/>
    </w:p>
    <w:p xmlns:wp14="http://schemas.microsoft.com/office/word/2010/wordml" w:rsidP="286E7469" wp14:paraId="586D2858" wp14:textId="072BE52B">
      <w:pPr>
        <w:pStyle w:val="Heading4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453354505" w:id="1931166628"/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Component</w:t>
      </w:r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References</w:t>
      </w:r>
      <w:bookmarkEnd w:id="1931166628"/>
    </w:p>
    <w:p xmlns:wp14="http://schemas.microsoft.com/office/word/2010/wordml" w:rsidP="286E7469" wp14:paraId="2E33AE28" wp14:textId="3EE200E8">
      <w:pPr>
        <w:spacing w:before="0" w:beforeAutospacing="off" w:after="0" w:afterAutospacing="off"/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vue</w:t>
      </w:r>
    </w:p>
    <w:p xmlns:wp14="http://schemas.microsoft.com/office/word/2010/wordml" w:rsidP="286E7469" wp14:paraId="02C2743F" wp14:textId="2DFA410E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&lt;template&gt;</w:t>
      </w:r>
    </w:p>
    <w:p xmlns:wp14="http://schemas.microsoft.com/office/word/2010/wordml" w:rsidP="286E7469" wp14:paraId="5B30000C" wp14:textId="3B685A37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&lt;MetroTrainPredictor ref="predictorRef" /&gt;</w:t>
      </w:r>
    </w:p>
    <w:p xmlns:wp14="http://schemas.microsoft.com/office/word/2010/wordml" w:rsidP="286E7469" wp14:paraId="72669707" wp14:textId="6F5BE47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&lt;button @click="manualRefresh"&gt;Refresh Now&lt;/button&gt;</w:t>
      </w:r>
    </w:p>
    <w:p xmlns:wp14="http://schemas.microsoft.com/office/word/2010/wordml" w:rsidP="286E7469" wp14:paraId="574D2253" wp14:textId="5E58F92C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&lt;/template&gt;</w:t>
      </w:r>
    </w:p>
    <w:p xmlns:wp14="http://schemas.microsoft.com/office/word/2010/wordml" wp14:paraId="39A789AF" wp14:textId="18E63AFF"/>
    <w:p xmlns:wp14="http://schemas.microsoft.com/office/word/2010/wordml" w:rsidP="286E7469" wp14:paraId="214FC75B" wp14:textId="4F20299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&lt;script setup&gt;</w:t>
      </w:r>
    </w:p>
    <w:p xmlns:wp14="http://schemas.microsoft.com/office/word/2010/wordml" w:rsidP="286E7469" wp14:paraId="27A1AE91" wp14:textId="3B731560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import { ref } from 'vue'</w:t>
      </w:r>
    </w:p>
    <w:p xmlns:wp14="http://schemas.microsoft.com/office/word/2010/wordml" wp14:paraId="1CD3F2B0" wp14:textId="422106CB"/>
    <w:p xmlns:wp14="http://schemas.microsoft.com/office/word/2010/wordml" w:rsidP="286E7469" wp14:paraId="4BA7DBFE" wp14:textId="2A33EDF4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const predictorRef = ref(null)</w:t>
      </w:r>
    </w:p>
    <w:p xmlns:wp14="http://schemas.microsoft.com/office/word/2010/wordml" wp14:paraId="7F200468" wp14:textId="261D89E6"/>
    <w:p xmlns:wp14="http://schemas.microsoft.com/office/word/2010/wordml" w:rsidP="286E7469" wp14:paraId="4A9328C6" wp14:textId="0A99BE6F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const manualRefresh = () =&gt; {</w:t>
      </w:r>
    </w:p>
    <w:p xmlns:wp14="http://schemas.microsoft.com/office/word/2010/wordml" w:rsidP="286E7469" wp14:paraId="41AEC770" wp14:textId="34A6987C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if (predictorRef.value) {</w:t>
      </w:r>
    </w:p>
    <w:p xmlns:wp14="http://schemas.microsoft.com/office/word/2010/wordml" w:rsidP="286E7469" wp14:paraId="0379F784" wp14:textId="414EB050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predictorRef.value.refreshPredictions()</w:t>
      </w:r>
    </w:p>
    <w:p xmlns:wp14="http://schemas.microsoft.com/office/word/2010/wordml" w:rsidP="286E7469" wp14:paraId="4BC9939D" wp14:textId="52E8FA47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}</w:t>
      </w:r>
    </w:p>
    <w:p xmlns:wp14="http://schemas.microsoft.com/office/word/2010/wordml" w:rsidP="286E7469" wp14:paraId="3DE3BF30" wp14:textId="4B836FE8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:rsidP="286E7469" wp14:paraId="20275F79" wp14:textId="5DAB2DA8">
      <w:pPr>
        <w:spacing w:before="120" w:beforeAutospacing="off" w:after="12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&lt;/script&gt;</w:t>
      </w:r>
    </w:p>
    <w:p xmlns:wp14="http://schemas.microsoft.com/office/word/2010/wordml" wp14:paraId="0943F9EA" wp14:textId="172F2188"/>
    <w:p xmlns:wp14="http://schemas.microsoft.com/office/word/2010/wordml" w:rsidP="286E7469" wp14:paraId="359C7D0B" wp14:textId="3FA4BEDF">
      <w:pPr>
        <w:pStyle w:val="Heading2"/>
        <w:spacing w:before="36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bookmarkStart w:name="_Toc1888518705" w:id="1482026424"/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Styling and Theming</w:t>
      </w:r>
      <w:bookmarkEnd w:id="1482026424"/>
    </w:p>
    <w:p xmlns:wp14="http://schemas.microsoft.com/office/word/2010/wordml" w:rsidP="286E7469" wp14:paraId="18807338" wp14:textId="2D2786B1">
      <w:pPr>
        <w:pStyle w:val="Heading3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898505907" w:id="403495523"/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CSS Custom Properties</w:t>
      </w:r>
      <w:bookmarkEnd w:id="403495523"/>
    </w:p>
    <w:p xmlns:wp14="http://schemas.microsoft.com/office/word/2010/wordml" w:rsidP="286E7469" wp14:paraId="1045458F" wp14:textId="7D62BC7D">
      <w:pPr>
        <w:spacing w:before="240" w:beforeAutospacing="off" w:after="240" w:afterAutospacing="off"/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components use CSS custom properties for easy theming:</w:t>
      </w:r>
    </w:p>
    <w:p xmlns:wp14="http://schemas.microsoft.com/office/word/2010/wordml" w:rsidP="286E7469" wp14:paraId="50CA50B9" wp14:textId="78054B9F">
      <w:pPr>
        <w:spacing w:before="0" w:beforeAutospacing="off" w:after="0" w:afterAutospacing="off"/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css</w:t>
      </w:r>
    </w:p>
    <w:p xmlns:wp14="http://schemas.microsoft.com/office/word/2010/wordml" w:rsidP="286E7469" wp14:paraId="2D7AC2EF" wp14:textId="353E167B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:root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286E7469" wp14:paraId="1E21B495" wp14:textId="7C65F3D2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/* Colors */</w:t>
      </w:r>
    </w:p>
    <w:p xmlns:wp14="http://schemas.microsoft.com/office/word/2010/wordml" w:rsidP="286E7469" wp14:paraId="30DC935C" wp14:textId="16B47905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--color-text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: #333333;</w:t>
      </w:r>
    </w:p>
    <w:p xmlns:wp14="http://schemas.microsoft.com/office/word/2010/wordml" w:rsidP="286E7469" wp14:paraId="1A70E09C" wp14:textId="11B801B2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--color-heading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: #2c3e50;</w:t>
      </w:r>
    </w:p>
    <w:p xmlns:wp14="http://schemas.microsoft.com/office/word/2010/wordml" w:rsidP="286E7469" wp14:paraId="2F7A5BC5" wp14:textId="44C15E74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--color-background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: #ffffff;</w:t>
      </w:r>
    </w:p>
    <w:p xmlns:wp14="http://schemas.microsoft.com/office/word/2010/wordml" w:rsidP="286E7469" wp14:paraId="46840D09" wp14:textId="4DB1CE50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--color-background-soft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: #f8f9fa;</w:t>
      </w:r>
    </w:p>
    <w:p xmlns:wp14="http://schemas.microsoft.com/office/word/2010/wordml" w:rsidP="286E7469" wp14:paraId="6C30B564" wp14:textId="5EA7C7E2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--color-border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: #dee2e6;</w:t>
      </w:r>
    </w:p>
    <w:p xmlns:wp14="http://schemas.microsoft.com/office/word/2010/wordml" w:rsidP="286E7469" wp14:paraId="58C70D83" wp14:textId="6C118998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</w:p>
    <w:p xmlns:wp14="http://schemas.microsoft.com/office/word/2010/wordml" w:rsidP="286E7469" wp14:paraId="0B845356" wp14:textId="25E675D4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/* Spacing */</w:t>
      </w:r>
    </w:p>
    <w:p xmlns:wp14="http://schemas.microsoft.com/office/word/2010/wordml" w:rsidP="286E7469" wp14:paraId="178490E1" wp14:textId="50ECC0C3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--spacing-xs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: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0.25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rem;</w:t>
      </w:r>
    </w:p>
    <w:p xmlns:wp14="http://schemas.microsoft.com/office/word/2010/wordml" w:rsidP="286E7469" wp14:paraId="05A61D77" wp14:textId="52E4A71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--spacing-sm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: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0.5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rem;</w:t>
      </w:r>
    </w:p>
    <w:p xmlns:wp14="http://schemas.microsoft.com/office/word/2010/wordml" w:rsidP="286E7469" wp14:paraId="37AC0091" wp14:textId="14BF6EA4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--spacing-md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: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rem;</w:t>
      </w:r>
    </w:p>
    <w:p xmlns:wp14="http://schemas.microsoft.com/office/word/2010/wordml" w:rsidP="286E7469" wp14:paraId="4DD8E12B" wp14:textId="0D091FEE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--spacing-lg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: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1.5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rem;</w:t>
      </w:r>
    </w:p>
    <w:p xmlns:wp14="http://schemas.microsoft.com/office/word/2010/wordml" w:rsidP="286E7469" wp14:paraId="51769409" wp14:textId="340CC68B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--spacing-xl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: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2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rem;</w:t>
      </w:r>
    </w:p>
    <w:p xmlns:wp14="http://schemas.microsoft.com/office/word/2010/wordml" w:rsidP="286E7469" wp14:paraId="16196BA3" wp14:textId="698D72B8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</w:p>
    <w:p xmlns:wp14="http://schemas.microsoft.com/office/word/2010/wordml" w:rsidP="286E7469" wp14:paraId="621B111C" wp14:textId="3241F62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/* Typography */</w:t>
      </w:r>
    </w:p>
    <w:p xmlns:wp14="http://schemas.microsoft.com/office/word/2010/wordml" w:rsidP="286E7469" wp14:paraId="0629731A" wp14:textId="7D895A60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--font-family-base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: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'Segoe UI'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 Tahoma, Geneva, Verdana, sans-serif;</w:t>
      </w:r>
    </w:p>
    <w:p xmlns:wp14="http://schemas.microsoft.com/office/word/2010/wordml" w:rsidP="286E7469" wp14:paraId="1E18CA7D" wp14:textId="6170F5E5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--font-size-sm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: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0.875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rem;</w:t>
      </w:r>
    </w:p>
    <w:p xmlns:wp14="http://schemas.microsoft.com/office/word/2010/wordml" w:rsidP="286E7469" wp14:paraId="307EFC80" wp14:textId="5A96CFCE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--font-size-base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: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rem;</w:t>
      </w:r>
    </w:p>
    <w:p xmlns:wp14="http://schemas.microsoft.com/office/word/2010/wordml" w:rsidP="286E7469" wp14:paraId="6A3F7D6C" wp14:textId="6AF279E5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--font-size-lg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: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1.125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rem;</w:t>
      </w:r>
    </w:p>
    <w:p xmlns:wp14="http://schemas.microsoft.com/office/word/2010/wordml" w:rsidP="286E7469" wp14:paraId="0A320BE2" wp14:textId="7E101B7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--font-weight-normal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: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400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;</w:t>
      </w:r>
    </w:p>
    <w:p xmlns:wp14="http://schemas.microsoft.com/office/word/2010/wordml" w:rsidP="286E7469" wp14:paraId="4C79228E" wp14:textId="70127BC2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--font-weight-semibold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: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600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;</w:t>
      </w:r>
    </w:p>
    <w:p xmlns:wp14="http://schemas.microsoft.com/office/word/2010/wordml" w:rsidP="286E7469" wp14:paraId="39821E21" wp14:textId="6F2D725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--font-weight-bold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: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700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;</w:t>
      </w:r>
    </w:p>
    <w:p xmlns:wp14="http://schemas.microsoft.com/office/word/2010/wordml" w:rsidP="286E7469" wp14:paraId="33D24258" wp14:textId="56255C13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</w:p>
    <w:p xmlns:wp14="http://schemas.microsoft.com/office/word/2010/wordml" w:rsidP="286E7469" wp14:paraId="4A840F04" wp14:textId="2CE83409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/* Prediction Status Colors */</w:t>
      </w:r>
    </w:p>
    <w:p xmlns:wp14="http://schemas.microsoft.com/office/word/2010/wordml" w:rsidP="286E7469" wp14:paraId="63744C95" wp14:textId="478EFC8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--color-arriving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: #dc3545;</w:t>
      </w:r>
    </w:p>
    <w:p xmlns:wp14="http://schemas.microsoft.com/office/word/2010/wordml" w:rsidP="286E7469" wp14:paraId="012E9AB2" wp14:textId="3C823DCF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--color-soon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: #fd7e14;</w:t>
      </w:r>
    </w:p>
    <w:p xmlns:wp14="http://schemas.microsoft.com/office/word/2010/wordml" w:rsidP="286E7469" wp14:paraId="535AA63F" wp14:textId="32A1C73E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--color-moderate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: #ffc107;</w:t>
      </w:r>
    </w:p>
    <w:p xmlns:wp14="http://schemas.microsoft.com/office/word/2010/wordml" w:rsidP="286E7469" wp14:paraId="0C707E39" wp14:textId="62533F5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--color-later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: #28a745;</w:t>
      </w:r>
    </w:p>
    <w:p xmlns:wp14="http://schemas.microsoft.com/office/word/2010/wordml" w:rsidP="286E7469" wp14:paraId="2F65B433" wp14:textId="48D90C12">
      <w:pPr>
        <w:spacing w:before="120" w:beforeAutospacing="off" w:after="12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:rsidP="286E7469" wp14:paraId="629184E8" wp14:textId="195DE037">
      <w:pPr>
        <w:pStyle w:val="Heading3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45259204" w:id="1439009931"/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Dark Theme Example</w:t>
      </w:r>
      <w:bookmarkEnd w:id="1439009931"/>
    </w:p>
    <w:p xmlns:wp14="http://schemas.microsoft.com/office/word/2010/wordml" w:rsidP="286E7469" wp14:paraId="70BF8E8E" wp14:textId="59EA4F61">
      <w:pPr>
        <w:spacing w:before="0" w:beforeAutospacing="off" w:after="0" w:afterAutospacing="off"/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css</w:t>
      </w:r>
    </w:p>
    <w:p xmlns:wp14="http://schemas.microsoft.com/office/word/2010/wordml" w:rsidP="286E7469" wp14:paraId="0C313411" wp14:textId="6AC96F6F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[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data-theme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"dark"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] {</w:t>
      </w:r>
    </w:p>
    <w:p xmlns:wp14="http://schemas.microsoft.com/office/word/2010/wordml" w:rsidP="286E7469" wp14:paraId="4F2BBE3D" wp14:textId="10ACBB10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--color-text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: #e9ecef;</w:t>
      </w:r>
    </w:p>
    <w:p xmlns:wp14="http://schemas.microsoft.com/office/word/2010/wordml" w:rsidP="286E7469" wp14:paraId="1A3952AE" wp14:textId="7BF81337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--color-heading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: #f8f9fa;</w:t>
      </w:r>
    </w:p>
    <w:p xmlns:wp14="http://schemas.microsoft.com/office/word/2010/wordml" w:rsidP="286E7469" wp14:paraId="295C3355" wp14:textId="3650375B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--color-background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: #212529;</w:t>
      </w:r>
    </w:p>
    <w:p xmlns:wp14="http://schemas.microsoft.com/office/word/2010/wordml" w:rsidP="286E7469" wp14:paraId="3E69C384" wp14:textId="1513A08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--color-background-soft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: #343a40;</w:t>
      </w:r>
    </w:p>
    <w:p xmlns:wp14="http://schemas.microsoft.com/office/word/2010/wordml" w:rsidP="286E7469" wp14:paraId="5D2996A8" wp14:textId="2F620F6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--color-border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: #495057;</w:t>
      </w:r>
    </w:p>
    <w:p xmlns:wp14="http://schemas.microsoft.com/office/word/2010/wordml" w:rsidP="286E7469" wp14:paraId="02B754E5" wp14:textId="07A9F7D9">
      <w:pPr>
        <w:spacing w:before="120" w:beforeAutospacing="off" w:after="12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:rsidP="286E7469" wp14:paraId="0FE59516" wp14:textId="1AE5FE99">
      <w:pPr>
        <w:pStyle w:val="Heading3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453671703" w:id="517601084"/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Custom Styling</w:t>
      </w:r>
      <w:bookmarkEnd w:id="517601084"/>
    </w:p>
    <w:p xmlns:wp14="http://schemas.microsoft.com/office/word/2010/wordml" w:rsidP="286E7469" wp14:paraId="0F89D016" wp14:textId="44DBF8C9">
      <w:pPr>
        <w:pStyle w:val="Heading4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445986660" w:id="1814128705"/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Override Component Styles</w:t>
      </w:r>
      <w:bookmarkEnd w:id="1814128705"/>
    </w:p>
    <w:p xmlns:wp14="http://schemas.microsoft.com/office/word/2010/wordml" w:rsidP="286E7469" wp14:paraId="433AB602" wp14:textId="7F699EBC">
      <w:pPr>
        <w:spacing w:before="0" w:beforeAutospacing="off" w:after="0" w:afterAutospacing="off"/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css</w:t>
      </w:r>
    </w:p>
    <w:p xmlns:wp14="http://schemas.microsoft.com/office/word/2010/wordml" w:rsidP="286E7469" wp14:paraId="1D8A92FD" wp14:textId="7367E576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/* Custom metro predictor styling */</w:t>
      </w:r>
    </w:p>
    <w:p xmlns:wp14="http://schemas.microsoft.com/office/word/2010/wordml" w:rsidP="286E7469" wp14:paraId="73D71463" wp14:textId="1508CAB9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.metro-predictor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286E7469" wp14:paraId="703196A2" wp14:textId="3FEE3D26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max-width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: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1000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px;</w:t>
      </w:r>
    </w:p>
    <w:p xmlns:wp14="http://schemas.microsoft.com/office/word/2010/wordml" w:rsidP="286E7469" wp14:paraId="0DE50561" wp14:textId="04850F3E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margin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: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0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auto;</w:t>
      </w:r>
    </w:p>
    <w:p xmlns:wp14="http://schemas.microsoft.com/office/word/2010/wordml" w:rsidP="286E7469" wp14:paraId="4AF8FC9E" wp14:textId="4F106D0B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padding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: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2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rem;</w:t>
      </w:r>
    </w:p>
    <w:p xmlns:wp14="http://schemas.microsoft.com/office/word/2010/wordml" w:rsidP="286E7469" wp14:paraId="3F2E61F0" wp14:textId="1D4F0AA4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background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: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linear-gradient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135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deg, #667eea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0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%, #764ba2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100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%);</w:t>
      </w:r>
    </w:p>
    <w:p xmlns:wp14="http://schemas.microsoft.com/office/word/2010/wordml" w:rsidP="286E7469" wp14:paraId="0F5BB9C2" wp14:textId="677E1136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border-radius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: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12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px;</w:t>
      </w:r>
    </w:p>
    <w:p xmlns:wp14="http://schemas.microsoft.com/office/word/2010/wordml" w:rsidP="286E7469" wp14:paraId="36818044" wp14:textId="19655D37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box-shadow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: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0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10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px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30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px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rgba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0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0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0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0.1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);</w:t>
      </w:r>
    </w:p>
    <w:p xmlns:wp14="http://schemas.microsoft.com/office/word/2010/wordml" w:rsidP="286E7469" wp14:paraId="5BD43CE9" wp14:textId="0A1F613F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p14:paraId="7C77AB34" wp14:textId="0E0E0BF1"/>
    <w:p xmlns:wp14="http://schemas.microsoft.com/office/word/2010/wordml" w:rsidP="286E7469" wp14:paraId="592BAE50" wp14:textId="70847B1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.prediction-form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286E7469" wp14:paraId="739225CB" wp14:textId="6EF19142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background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: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rgba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255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255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255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0.95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);</w:t>
      </w:r>
    </w:p>
    <w:p xmlns:wp14="http://schemas.microsoft.com/office/word/2010/wordml" w:rsidP="286E7469" wp14:paraId="3D1AC8ED" wp14:textId="4DCADE39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backdrop-filter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: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blur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10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px);</w:t>
      </w:r>
    </w:p>
    <w:p xmlns:wp14="http://schemas.microsoft.com/office/word/2010/wordml" w:rsidP="286E7469" wp14:paraId="45612B41" wp14:textId="00025F4B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border-radius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: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8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px;</w:t>
      </w:r>
    </w:p>
    <w:p xmlns:wp14="http://schemas.microsoft.com/office/word/2010/wordml" w:rsidP="286E7469" wp14:paraId="44F1A9DD" wp14:textId="2D56E3A9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padding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: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2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rem;</w:t>
      </w:r>
    </w:p>
    <w:p xmlns:wp14="http://schemas.microsoft.com/office/word/2010/wordml" w:rsidP="286E7469" wp14:paraId="40AC46F9" wp14:textId="77A4E38E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p14:paraId="691FC49F" wp14:textId="6F4DD0E4"/>
    <w:p xmlns:wp14="http://schemas.microsoft.com/office/word/2010/wordml" w:rsidP="286E7469" wp14:paraId="39A5C869" wp14:textId="04BC2C53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.prediction-item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286E7469" wp14:paraId="6C67970E" wp14:textId="68E957E9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background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: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linear-gradient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90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deg, #f8f9fa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0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%, #ffffff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100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%);</w:t>
      </w:r>
    </w:p>
    <w:p xmlns:wp14="http://schemas.microsoft.com/office/word/2010/wordml" w:rsidP="286E7469" wp14:paraId="68157923" wp14:textId="32D8DF91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border-left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: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4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px solid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var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--color-moderate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);</w:t>
      </w:r>
    </w:p>
    <w:p xmlns:wp14="http://schemas.microsoft.com/office/word/2010/wordml" w:rsidP="286E7469" wp14:paraId="73C10211" wp14:textId="06336567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margin-bottom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: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0.5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rem;</w:t>
      </w:r>
    </w:p>
    <w:p xmlns:wp14="http://schemas.microsoft.com/office/word/2010/wordml" w:rsidP="286E7469" wp14:paraId="099A5D32" wp14:textId="68C9EEE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transition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: all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0.3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s ease;</w:t>
      </w:r>
    </w:p>
    <w:p xmlns:wp14="http://schemas.microsoft.com/office/word/2010/wordml" w:rsidP="286E7469" wp14:paraId="778A0058" wp14:textId="3077E1A0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p14:paraId="740C8514" wp14:textId="6127614A"/>
    <w:p xmlns:wp14="http://schemas.microsoft.com/office/word/2010/wordml" w:rsidP="286E7469" wp14:paraId="4C115004" wp14:textId="68F5FC15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.prediction-item:hover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286E7469" wp14:paraId="652090E0" wp14:textId="50D87D51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transform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: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translateX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4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px);</w:t>
      </w:r>
    </w:p>
    <w:p xmlns:wp14="http://schemas.microsoft.com/office/word/2010/wordml" w:rsidP="286E7469" wp14:paraId="5BC7C085" wp14:textId="6DB6244B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box-shadow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: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0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4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px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12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px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rgba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0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0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0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0.1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);</w:t>
      </w:r>
    </w:p>
    <w:p xmlns:wp14="http://schemas.microsoft.com/office/word/2010/wordml" w:rsidP="286E7469" wp14:paraId="3BA5950C" wp14:textId="55BADBCC">
      <w:pPr>
        <w:spacing w:before="120" w:beforeAutospacing="off" w:after="12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:rsidP="286E7469" wp14:paraId="5A133680" wp14:textId="31929637">
      <w:pPr>
        <w:pStyle w:val="Heading4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1946873349" w:id="1309784492"/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Responsive Breakpoints</w:t>
      </w:r>
      <w:bookmarkEnd w:id="1309784492"/>
    </w:p>
    <w:p xmlns:wp14="http://schemas.microsoft.com/office/word/2010/wordml" w:rsidP="286E7469" wp14:paraId="5A37B608" wp14:textId="214F9F82">
      <w:pPr>
        <w:spacing w:before="0" w:beforeAutospacing="off" w:after="0" w:afterAutospacing="off"/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css</w:t>
      </w:r>
    </w:p>
    <w:p xmlns:wp14="http://schemas.microsoft.com/office/word/2010/wordml" w:rsidP="286E7469" wp14:paraId="24215D73" wp14:textId="026B8BD9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/* Mobile-first responsive design */</w:t>
      </w:r>
    </w:p>
    <w:p xmlns:wp14="http://schemas.microsoft.com/office/word/2010/wordml" w:rsidP="286E7469" wp14:paraId="42154581" wp14:textId="32883AB3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.metro-predictor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286E7469" wp14:paraId="492ADAD3" wp14:textId="34E3237C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padding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: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rem;</w:t>
      </w:r>
    </w:p>
    <w:p xmlns:wp14="http://schemas.microsoft.com/office/word/2010/wordml" w:rsidP="286E7469" wp14:paraId="231B4489" wp14:textId="73A3052F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p14:paraId="0A88C6CD" wp14:textId="09F74AE2"/>
    <w:p xmlns:wp14="http://schemas.microsoft.com/office/word/2010/wordml" w:rsidP="286E7469" wp14:paraId="63F799BE" wp14:textId="2B7C8E2E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 xml:space="preserve">@media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min-width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: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 xml:space="preserve"> 768px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 {</w:t>
      </w:r>
    </w:p>
    <w:p xmlns:wp14="http://schemas.microsoft.com/office/word/2010/wordml" w:rsidP="286E7469" wp14:paraId="50BE1D59" wp14:textId="21A24B27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.metro-predictor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286E7469" wp14:paraId="4CF529E5" wp14:textId="0C39B788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padding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: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2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rem;</w:t>
      </w:r>
    </w:p>
    <w:p xmlns:wp14="http://schemas.microsoft.com/office/word/2010/wordml" w:rsidP="286E7469" wp14:paraId="790E7000" wp14:textId="3E2F6B07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}</w:t>
      </w:r>
    </w:p>
    <w:p xmlns:wp14="http://schemas.microsoft.com/office/word/2010/wordml" w:rsidP="286E7469" wp14:paraId="59D28235" wp14:textId="10D09CE0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</w:p>
    <w:p xmlns:wp14="http://schemas.microsoft.com/office/word/2010/wordml" w:rsidP="286E7469" wp14:paraId="71E84CD8" wp14:textId="2400E60E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.prediction-form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286E7469" wp14:paraId="1A03A239" wp14:textId="67B92EC8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display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: grid;</w:t>
      </w:r>
    </w:p>
    <w:p xmlns:wp14="http://schemas.microsoft.com/office/word/2010/wordml" w:rsidP="286E7469" wp14:paraId="5E9778A2" wp14:textId="5081DAB3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grid-template-columns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: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fr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fr;</w:t>
      </w:r>
    </w:p>
    <w:p xmlns:wp14="http://schemas.microsoft.com/office/word/2010/wordml" w:rsidP="286E7469" wp14:paraId="1EACAA57" wp14:textId="20063344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gap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: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2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rem;</w:t>
      </w:r>
    </w:p>
    <w:p xmlns:wp14="http://schemas.microsoft.com/office/word/2010/wordml" w:rsidP="286E7469" wp14:paraId="1AEF4D37" wp14:textId="2AFEEF59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}</w:t>
      </w:r>
    </w:p>
    <w:p xmlns:wp14="http://schemas.microsoft.com/office/word/2010/wordml" w:rsidP="286E7469" wp14:paraId="53D1ECF9" wp14:textId="64FC0056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p14:paraId="6CA5910C" wp14:textId="77F9E0FF"/>
    <w:p xmlns:wp14="http://schemas.microsoft.com/office/word/2010/wordml" w:rsidP="286E7469" wp14:paraId="15EB0237" wp14:textId="3C3EAC8F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 xml:space="preserve">@media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min-width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: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 xml:space="preserve"> 1024px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 {</w:t>
      </w:r>
    </w:p>
    <w:p xmlns:wp14="http://schemas.microsoft.com/office/word/2010/wordml" w:rsidP="286E7469" wp14:paraId="72CBDCF7" wp14:textId="60E59803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.prediction-list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286E7469" wp14:paraId="24508434" wp14:textId="45F313D2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display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: grid;</w:t>
      </w:r>
    </w:p>
    <w:p xmlns:wp14="http://schemas.microsoft.com/office/word/2010/wordml" w:rsidP="286E7469" wp14:paraId="7C292F0B" wp14:textId="0973621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grid-template-columns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: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repeat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(auto-fit,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minmax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300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px,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fr));</w:t>
      </w:r>
    </w:p>
    <w:p xmlns:wp14="http://schemas.microsoft.com/office/word/2010/wordml" w:rsidP="286E7469" wp14:paraId="2906AAD2" wp14:textId="19B72CA6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gap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: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rem;</w:t>
      </w:r>
    </w:p>
    <w:p xmlns:wp14="http://schemas.microsoft.com/office/word/2010/wordml" w:rsidP="286E7469" wp14:paraId="1EA8F999" wp14:textId="083B163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}</w:t>
      </w:r>
    </w:p>
    <w:p xmlns:wp14="http://schemas.microsoft.com/office/word/2010/wordml" w:rsidP="286E7469" wp14:paraId="09AD6C28" wp14:textId="5B2B2508">
      <w:pPr>
        <w:spacing w:before="120" w:beforeAutospacing="off" w:after="12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:rsidP="286E7469" wp14:paraId="0E564DF8" wp14:textId="30070B3C">
      <w:pPr>
        <w:pStyle w:val="Heading3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564273102" w:id="1237617846"/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Animation Examples</w:t>
      </w:r>
      <w:bookmarkEnd w:id="1237617846"/>
    </w:p>
    <w:p xmlns:wp14="http://schemas.microsoft.com/office/word/2010/wordml" w:rsidP="286E7469" wp14:paraId="4C35880C" wp14:textId="1741F1D9">
      <w:pPr>
        <w:pStyle w:val="Heading4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2042031578" w:id="109338990"/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Loading Animations</w:t>
      </w:r>
      <w:bookmarkEnd w:id="109338990"/>
    </w:p>
    <w:p xmlns:wp14="http://schemas.microsoft.com/office/word/2010/wordml" w:rsidP="286E7469" wp14:paraId="45EABF02" wp14:textId="1B201CAC">
      <w:pPr>
        <w:spacing w:before="0" w:beforeAutospacing="off" w:after="0" w:afterAutospacing="off"/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css</w:t>
      </w:r>
    </w:p>
    <w:p xmlns:wp14="http://schemas.microsoft.com/office/word/2010/wordml" w:rsidP="286E7469" wp14:paraId="7F354D50" wp14:textId="5BD72E80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@keyframes pulse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286E7469" wp14:paraId="568E1E94" wp14:textId="06459612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0%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 xml:space="preserve"> 100%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opacity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: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; }</w:t>
      </w:r>
    </w:p>
    <w:p xmlns:wp14="http://schemas.microsoft.com/office/word/2010/wordml" w:rsidP="286E7469" wp14:paraId="062C7100" wp14:textId="36B5794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50%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opacity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: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0.5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; }</w:t>
      </w:r>
    </w:p>
    <w:p xmlns:wp14="http://schemas.microsoft.com/office/word/2010/wordml" w:rsidP="286E7469" wp14:paraId="49BCBAEA" wp14:textId="5938569C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p14:paraId="7BB0D43B" wp14:textId="2F358B1C"/>
    <w:p xmlns:wp14="http://schemas.microsoft.com/office/word/2010/wordml" w:rsidP="286E7469" wp14:paraId="49D942E0" wp14:textId="33BC26F8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.loading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286E7469" wp14:paraId="65C8FF57" wp14:textId="6829CEC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animation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: pulse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2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s ease-in-out infinite;</w:t>
      </w:r>
    </w:p>
    <w:p xmlns:wp14="http://schemas.microsoft.com/office/word/2010/wordml" w:rsidP="286E7469" wp14:paraId="2FEC3447" wp14:textId="7C9839E2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p14:paraId="4D070D0F" wp14:textId="76D8A58E"/>
    <w:p xmlns:wp14="http://schemas.microsoft.com/office/word/2010/wordml" w:rsidP="286E7469" wp14:paraId="31FF0289" wp14:textId="36263475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@keyframes slideIn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286E7469" wp14:paraId="04DD050A" wp14:textId="408DFFD5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from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286E7469" wp14:paraId="61C2DAEC" wp14:textId="57B52F4F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opacity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: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0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;</w:t>
      </w:r>
    </w:p>
    <w:p xmlns:wp14="http://schemas.microsoft.com/office/word/2010/wordml" w:rsidP="286E7469" wp14:paraId="00F79F83" wp14:textId="3402F1C9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transform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: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translateY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-10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px);</w:t>
      </w:r>
    </w:p>
    <w:p xmlns:wp14="http://schemas.microsoft.com/office/word/2010/wordml" w:rsidP="286E7469" wp14:paraId="0C3922C2" wp14:textId="61EB1837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}</w:t>
      </w:r>
    </w:p>
    <w:p xmlns:wp14="http://schemas.microsoft.com/office/word/2010/wordml" w:rsidP="286E7469" wp14:paraId="7C491688" wp14:textId="6207035E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to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286E7469" wp14:paraId="634EDA69" wp14:textId="2D73D5A7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opacity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: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;</w:t>
      </w:r>
    </w:p>
    <w:p xmlns:wp14="http://schemas.microsoft.com/office/word/2010/wordml" w:rsidP="286E7469" wp14:paraId="2C4CF35D" wp14:textId="4AD6E1F5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transform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: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translateY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0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);</w:t>
      </w:r>
    </w:p>
    <w:p xmlns:wp14="http://schemas.microsoft.com/office/word/2010/wordml" w:rsidP="286E7469" wp14:paraId="19684214" wp14:textId="794C081B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}</w:t>
      </w:r>
    </w:p>
    <w:p xmlns:wp14="http://schemas.microsoft.com/office/word/2010/wordml" w:rsidP="286E7469" wp14:paraId="461FD265" wp14:textId="3855B965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p14:paraId="1EAD7732" wp14:textId="1745DC64"/>
    <w:p xmlns:wp14="http://schemas.microsoft.com/office/word/2010/wordml" w:rsidP="286E7469" wp14:paraId="01081577" wp14:textId="5602DE3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.prediction-item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286E7469" wp14:paraId="6D2327CA" wp14:textId="34B563F9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animation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: slideIn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0.3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s ease-out;</w:t>
      </w:r>
    </w:p>
    <w:p xmlns:wp14="http://schemas.microsoft.com/office/word/2010/wordml" w:rsidP="286E7469" wp14:paraId="66276176" wp14:textId="7F940A92">
      <w:pPr>
        <w:spacing w:before="120" w:beforeAutospacing="off" w:after="12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p14:paraId="38822073" wp14:textId="301366EE"/>
    <w:p xmlns:wp14="http://schemas.microsoft.com/office/word/2010/wordml" w:rsidP="286E7469" wp14:paraId="39DDB839" wp14:textId="08E927BE">
      <w:pPr>
        <w:pStyle w:val="Heading2"/>
        <w:spacing w:before="36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bookmarkStart w:name="_Toc2051378698" w:id="1072456582"/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Performance Optimization</w:t>
      </w:r>
      <w:bookmarkEnd w:id="1072456582"/>
    </w:p>
    <w:p xmlns:wp14="http://schemas.microsoft.com/office/word/2010/wordml" w:rsidP="286E7469" wp14:paraId="28ECCA8B" wp14:textId="2583216B">
      <w:pPr>
        <w:pStyle w:val="Heading3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2114894199" w:id="2078625396"/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Component</w:t>
      </w: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Optimization</w:t>
      </w:r>
      <w:bookmarkEnd w:id="2078625396"/>
    </w:p>
    <w:p xmlns:wp14="http://schemas.microsoft.com/office/word/2010/wordml" w:rsidP="286E7469" wp14:paraId="66D97E14" wp14:textId="42CC28F4">
      <w:pPr>
        <w:pStyle w:val="Heading4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995091581" w:id="189958040"/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Lazy Loading</w:t>
      </w:r>
      <w:bookmarkEnd w:id="189958040"/>
    </w:p>
    <w:p xmlns:wp14="http://schemas.microsoft.com/office/word/2010/wordml" w:rsidP="286E7469" wp14:paraId="0DB398FF" wp14:textId="7AB3016A">
      <w:pPr>
        <w:spacing w:before="0" w:beforeAutospacing="off" w:after="0" w:afterAutospacing="off"/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javascript</w:t>
      </w:r>
    </w:p>
    <w:p xmlns:wp14="http://schemas.microsoft.com/office/word/2010/wordml" w:rsidP="286E7469" wp14:paraId="67689583" wp14:textId="02C6EB73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Lazy load components for better initial load time</w:t>
      </w:r>
    </w:p>
    <w:p xmlns:wp14="http://schemas.microsoft.com/office/word/2010/wordml" w:rsidP="286E7469" wp14:paraId="57A79391" wp14:textId="75297E11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import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 defineAsyncComponent }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from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'vue'</w:t>
      </w:r>
    </w:p>
    <w:p xmlns:wp14="http://schemas.microsoft.com/office/word/2010/wordml" wp14:paraId="0407BC07" wp14:textId="1630FDCF"/>
    <w:p xmlns:wp14="http://schemas.microsoft.com/office/word/2010/wordml" w:rsidP="286E7469" wp14:paraId="6F653663" wp14:textId="7D7C1C85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const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MetroTrainPredictor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defineAsyncComponent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(()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=&gt;</w:t>
      </w:r>
    </w:p>
    <w:p xmlns:wp14="http://schemas.microsoft.com/office/word/2010/wordml" w:rsidP="286E7469" wp14:paraId="6CC8CA1A" wp14:textId="436B2F7F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import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'./components/MetroTrainPredictor.vue'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</w:t>
      </w:r>
    </w:p>
    <w:p xmlns:wp14="http://schemas.microsoft.com/office/word/2010/wordml" w:rsidP="286E7469" wp14:paraId="5008D69C" wp14:textId="2C3ED556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</w:t>
      </w:r>
    </w:p>
    <w:p xmlns:wp14="http://schemas.microsoft.com/office/word/2010/wordml" wp14:paraId="5A71DD9A" wp14:textId="02ED4AEA"/>
    <w:p xmlns:wp14="http://schemas.microsoft.com/office/word/2010/wordml" w:rsidP="286E7469" wp14:paraId="4212C1FD" wp14:textId="26A2E030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const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PredictionList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defineAsyncComponent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(()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=&gt;</w:t>
      </w:r>
    </w:p>
    <w:p xmlns:wp14="http://schemas.microsoft.com/office/word/2010/wordml" w:rsidP="286E7469" wp14:paraId="13629FA2" wp14:textId="024C1FC3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import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'./components/metro/predictions/PredictionList.vue'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</w:t>
      </w:r>
    </w:p>
    <w:p xmlns:wp14="http://schemas.microsoft.com/office/word/2010/wordml" w:rsidP="286E7469" wp14:paraId="605280CC" wp14:textId="104ADB15">
      <w:pPr>
        <w:spacing w:before="120" w:beforeAutospacing="off" w:after="12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</w:t>
      </w:r>
    </w:p>
    <w:p xmlns:wp14="http://schemas.microsoft.com/office/word/2010/wordml" w:rsidP="286E7469" wp14:paraId="28CACDBF" wp14:textId="1649256B">
      <w:pPr>
        <w:pStyle w:val="Heading4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1211256560" w:id="495519934"/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Computed Properties</w:t>
      </w:r>
      <w:bookmarkEnd w:id="495519934"/>
    </w:p>
    <w:p xmlns:wp14="http://schemas.microsoft.com/office/word/2010/wordml" w:rsidP="286E7469" wp14:paraId="5D2208A7" wp14:textId="3554AED9">
      <w:pPr>
        <w:spacing w:before="0" w:beforeAutospacing="off" w:after="0" w:afterAutospacing="off"/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javascript</w:t>
      </w:r>
    </w:p>
    <w:p xmlns:wp14="http://schemas.microsoft.com/office/word/2010/wordml" w:rsidP="286E7469" wp14:paraId="58130620" wp14:textId="1AB2BA9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Use computed properties for expensive calculations</w:t>
      </w:r>
    </w:p>
    <w:p xmlns:wp14="http://schemas.microsoft.com/office/word/2010/wordml" w:rsidP="286E7469" wp14:paraId="6B725921" wp14:textId="1671350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const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sortedPredictions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computed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(()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=&gt;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286E7469" wp14:paraId="36120C2A" wp14:textId="620D5A6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return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predictions.value.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sort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((a, b)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=&gt;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286E7469" wp14:paraId="64955436" wp14:textId="2D41589E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286E7469" w:rsidR="44CB0665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Sort by arrival time</w:t>
      </w:r>
    </w:p>
    <w:p xmlns:wp14="http://schemas.microsoft.com/office/word/2010/wordml" w:rsidP="286E7469" wp14:paraId="27E6705A" wp14:textId="65FEA78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if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(a.minutes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===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'BRD'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)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return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</w:t>
      </w:r>
    </w:p>
    <w:p xmlns:wp14="http://schemas.microsoft.com/office/word/2010/wordml" w:rsidP="286E7469" wp14:paraId="23837CF1" wp14:textId="2A244A5E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if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(b.minutes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===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'BRD'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)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return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</w:t>
      </w:r>
    </w:p>
    <w:p xmlns:wp14="http://schemas.microsoft.com/office/word/2010/wordml" w:rsidP="286E7469" wp14:paraId="5FD9F17E" wp14:textId="2A33431F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if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(a.minutes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===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'ARR'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)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return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</w:t>
      </w:r>
    </w:p>
    <w:p xmlns:wp14="http://schemas.microsoft.com/office/word/2010/wordml" w:rsidP="286E7469" wp14:paraId="39640D27" wp14:textId="4ABC4144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if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(b.minutes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===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'ARR'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)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return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</w:t>
      </w:r>
    </w:p>
    <w:p xmlns:wp14="http://schemas.microsoft.com/office/word/2010/wordml" w:rsidP="286E7469" wp14:paraId="377DFC53" wp14:textId="6D19A045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return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parseInt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(a.minutes)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parseInt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(b.minutes)</w:t>
      </w:r>
    </w:p>
    <w:p xmlns:wp14="http://schemas.microsoft.com/office/word/2010/wordml" w:rsidP="286E7469" wp14:paraId="07FB3F7A" wp14:textId="33A80CE9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})</w:t>
      </w:r>
    </w:p>
    <w:p xmlns:wp14="http://schemas.microsoft.com/office/word/2010/wordml" w:rsidP="286E7469" wp14:paraId="664A8DC7" wp14:textId="15542444">
      <w:pPr>
        <w:spacing w:before="120" w:beforeAutospacing="off" w:after="12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})</w:t>
      </w:r>
    </w:p>
    <w:p xmlns:wp14="http://schemas.microsoft.com/office/word/2010/wordml" w:rsidP="286E7469" wp14:paraId="456D482D" wp14:textId="4BADE300">
      <w:pPr>
        <w:pStyle w:val="Heading4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1237048632" w:id="1930401358"/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Memory Management</w:t>
      </w:r>
      <w:bookmarkEnd w:id="1930401358"/>
    </w:p>
    <w:p xmlns:wp14="http://schemas.microsoft.com/office/word/2010/wordml" w:rsidP="286E7469" wp14:paraId="584A4362" wp14:textId="0875B127">
      <w:pPr>
        <w:spacing w:before="0" w:beforeAutospacing="off" w:after="0" w:afterAutospacing="off"/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javascript</w:t>
      </w:r>
    </w:p>
    <w:p xmlns:wp14="http://schemas.microsoft.com/office/word/2010/wordml" w:rsidP="286E7469" wp14:paraId="7AA89397" wp14:textId="6831F61B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Proper cleanup in components</w:t>
      </w:r>
    </w:p>
    <w:p xmlns:wp14="http://schemas.microsoft.com/office/word/2010/wordml" w:rsidP="286E7469" wp14:paraId="23ADD4A8" wp14:textId="37E1CC53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onUnmounted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(()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=&gt;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286E7469" wp14:paraId="732D9E86" wp14:textId="279C0A59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Clear timers</w:t>
      </w:r>
    </w:p>
    <w:p xmlns:wp14="http://schemas.microsoft.com/office/word/2010/wordml" w:rsidP="286E7469" wp14:paraId="1BE12167" wp14:textId="1A015BE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if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(refreshTimer) {</w:t>
      </w:r>
    </w:p>
    <w:p xmlns:wp14="http://schemas.microsoft.com/office/word/2010/wordml" w:rsidP="286E7469" wp14:paraId="58FD3CF1" wp14:textId="19DC88D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clearInterval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(refreshTimer)</w:t>
      </w:r>
    </w:p>
    <w:p xmlns:wp14="http://schemas.microsoft.com/office/word/2010/wordml" w:rsidP="286E7469" wp14:paraId="11AAA454" wp14:textId="6B8E8421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refreshTimer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null</w:t>
      </w:r>
    </w:p>
    <w:p xmlns:wp14="http://schemas.microsoft.com/office/word/2010/wordml" w:rsidP="286E7469" wp14:paraId="76F44FB9" wp14:textId="3E7AFD62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}</w:t>
      </w:r>
    </w:p>
    <w:p xmlns:wp14="http://schemas.microsoft.com/office/word/2010/wordml" w:rsidP="286E7469" wp14:paraId="1CAA894C" wp14:textId="61D29B50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</w:p>
    <w:p xmlns:wp14="http://schemas.microsoft.com/office/word/2010/wordml" w:rsidP="286E7469" wp14:paraId="6800E06B" wp14:textId="202C1122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Clear large data structures</w:t>
      </w:r>
    </w:p>
    <w:p xmlns:wp14="http://schemas.microsoft.com/office/word/2010/wordml" w:rsidP="286E7469" wp14:paraId="0C8AF007" wp14:textId="30125C97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predictions.value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[]</w:t>
      </w:r>
    </w:p>
    <w:p xmlns:wp14="http://schemas.microsoft.com/office/word/2010/wordml" w:rsidP="286E7469" wp14:paraId="04A32F96" wp14:textId="41A73E7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stations.value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[]</w:t>
      </w:r>
    </w:p>
    <w:p xmlns:wp14="http://schemas.microsoft.com/office/word/2010/wordml" w:rsidP="286E7469" wp14:paraId="69E249C4" wp14:textId="63456E6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</w:p>
    <w:p xmlns:wp14="http://schemas.microsoft.com/office/word/2010/wordml" w:rsidP="286E7469" wp14:paraId="13599F55" wp14:textId="4327BCBE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Cancel pending requests</w:t>
      </w:r>
    </w:p>
    <w:p xmlns:wp14="http://schemas.microsoft.com/office/word/2010/wordml" w:rsidP="286E7469" wp14:paraId="4A772542" wp14:textId="04164B6C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if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(abortController) {</w:t>
      </w:r>
    </w:p>
    <w:p xmlns:wp14="http://schemas.microsoft.com/office/word/2010/wordml" w:rsidP="286E7469" wp14:paraId="65F1F3C9" wp14:textId="59C71CF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abortController.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abort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()</w:t>
      </w:r>
    </w:p>
    <w:p xmlns:wp14="http://schemas.microsoft.com/office/word/2010/wordml" w:rsidP="286E7469" wp14:paraId="168364E3" wp14:textId="064926A3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}</w:t>
      </w:r>
    </w:p>
    <w:p xmlns:wp14="http://schemas.microsoft.com/office/word/2010/wordml" w:rsidP="286E7469" wp14:paraId="6F6689B1" wp14:textId="38DA30A5">
      <w:pPr>
        <w:spacing w:before="120" w:beforeAutospacing="off" w:after="12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})</w:t>
      </w:r>
    </w:p>
    <w:p xmlns:wp14="http://schemas.microsoft.com/office/word/2010/wordml" w:rsidP="286E7469" wp14:paraId="73D9A245" wp14:textId="20092194">
      <w:pPr>
        <w:pStyle w:val="Heading3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669542066" w:id="1068076894"/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API Optimization</w:t>
      </w:r>
      <w:bookmarkEnd w:id="1068076894"/>
    </w:p>
    <w:p xmlns:wp14="http://schemas.microsoft.com/office/word/2010/wordml" w:rsidP="286E7469" wp14:paraId="16375355" wp14:textId="77E457A5">
      <w:pPr>
        <w:pStyle w:val="Heading4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1027988163" w:id="93641743"/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Request Deduplication</w:t>
      </w:r>
      <w:bookmarkEnd w:id="93641743"/>
    </w:p>
    <w:p xmlns:wp14="http://schemas.microsoft.com/office/word/2010/wordml" w:rsidP="286E7469" wp14:paraId="300A7189" wp14:textId="7634937E">
      <w:pPr>
        <w:spacing w:before="0" w:beforeAutospacing="off" w:after="0" w:afterAutospacing="off"/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javascript</w:t>
      </w:r>
    </w:p>
    <w:p xmlns:wp14="http://schemas.microsoft.com/office/word/2010/wordml" w:rsidP="286E7469" wp14:paraId="2DFC83CD" wp14:textId="1017C2A2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Prevent duplicate API calls</w:t>
      </w:r>
    </w:p>
    <w:p xmlns:wp14="http://schemas.microsoft.com/office/word/2010/wordml" w:rsidP="286E7469" wp14:paraId="7DC65C4C" wp14:textId="2099C3F8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const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requestCache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new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Map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()</w:t>
      </w:r>
    </w:p>
    <w:p xmlns:wp14="http://schemas.microsoft.com/office/word/2010/wordml" wp14:paraId="6D426831" wp14:textId="5EB68127"/>
    <w:p xmlns:wp14="http://schemas.microsoft.com/office/word/2010/wordml" w:rsidP="286E7469" wp14:paraId="0662FA2E" wp14:textId="658BEAC5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const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makeRequest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async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(endpoint)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=&gt;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286E7469" wp14:paraId="0176F6F7" wp14:textId="22F9331C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if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(requestCache.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has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(endpoint)) {</w:t>
      </w:r>
    </w:p>
    <w:p xmlns:wp14="http://schemas.microsoft.com/office/word/2010/wordml" w:rsidP="286E7469" wp14:paraId="4C06CD4D" wp14:textId="343544CC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return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requestCache.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get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(endpoint)</w:t>
      </w:r>
    </w:p>
    <w:p xmlns:wp14="http://schemas.microsoft.com/office/word/2010/wordml" w:rsidP="286E7469" wp14:paraId="6CDF872C" wp14:textId="56BD90A9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}</w:t>
      </w:r>
    </w:p>
    <w:p xmlns:wp14="http://schemas.microsoft.com/office/word/2010/wordml" w:rsidP="286E7469" wp14:paraId="3F7DC994" wp14:textId="2C988C51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</w:p>
    <w:p xmlns:wp14="http://schemas.microsoft.com/office/word/2010/wordml" w:rsidP="286E7469" wp14:paraId="3274CD68" wp14:textId="6D991151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const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promise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api.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get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(endpoint)</w:t>
      </w:r>
    </w:p>
    <w:p xmlns:wp14="http://schemas.microsoft.com/office/word/2010/wordml" w:rsidP="286E7469" wp14:paraId="79435A98" wp14:textId="3BC9F519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requestCache.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set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(endpoint, promise)</w:t>
      </w:r>
    </w:p>
    <w:p xmlns:wp14="http://schemas.microsoft.com/office/word/2010/wordml" w:rsidP="286E7469" wp14:paraId="73174854" wp14:textId="22F34E4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</w:p>
    <w:p xmlns:wp14="http://schemas.microsoft.com/office/word/2010/wordml" w:rsidP="286E7469" wp14:paraId="17BE8587" wp14:textId="0B7D2985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try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286E7469" wp14:paraId="04DED711" wp14:textId="3F1E1014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const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result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await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promise</w:t>
      </w:r>
    </w:p>
    <w:p xmlns:wp14="http://schemas.microsoft.com/office/word/2010/wordml" w:rsidP="286E7469" wp14:paraId="357437C0" wp14:textId="40CF1D4E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return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result</w:t>
      </w:r>
    </w:p>
    <w:p xmlns:wp14="http://schemas.microsoft.com/office/word/2010/wordml" w:rsidP="286E7469" wp14:paraId="081802F1" wp14:textId="66D9DD26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}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finally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286E7469" wp14:paraId="2AE9415B" wp14:textId="75E7CAA9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286E7469" w:rsidR="44CB0665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Clear cache after request completes</w:t>
      </w:r>
    </w:p>
    <w:p xmlns:wp14="http://schemas.microsoft.com/office/word/2010/wordml" w:rsidP="286E7469" wp14:paraId="0636DF05" wp14:textId="5D6419E5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setTimeout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(()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=&gt;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286E7469" wp14:paraId="6CF5B5B5" wp14:textId="45CD8492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requestCache.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delete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(endpoint)</w:t>
      </w:r>
    </w:p>
    <w:p xmlns:wp14="http://schemas.microsoft.com/office/word/2010/wordml" w:rsidP="286E7469" wp14:paraId="1007E062" wp14:textId="74458D9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},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1000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</w:t>
      </w:r>
    </w:p>
    <w:p xmlns:wp14="http://schemas.microsoft.com/office/word/2010/wordml" w:rsidP="286E7469" wp14:paraId="1FB34A3C" wp14:textId="28E68265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}</w:t>
      </w:r>
    </w:p>
    <w:p xmlns:wp14="http://schemas.microsoft.com/office/word/2010/wordml" w:rsidP="286E7469" wp14:paraId="2925FC72" wp14:textId="7460E812">
      <w:pPr>
        <w:spacing w:before="120" w:beforeAutospacing="off" w:after="12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:rsidP="286E7469" wp14:paraId="429EA51F" wp14:textId="7C2287D1">
      <w:pPr>
        <w:pStyle w:val="Heading4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2105707402" w:id="1793689382"/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Smart Caching</w:t>
      </w:r>
      <w:bookmarkEnd w:id="1793689382"/>
    </w:p>
    <w:p xmlns:wp14="http://schemas.microsoft.com/office/word/2010/wordml" w:rsidP="286E7469" wp14:paraId="3DA1D01D" wp14:textId="64DA4E0C">
      <w:pPr>
        <w:spacing w:before="0" w:beforeAutospacing="off" w:after="0" w:afterAutospacing="off"/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javascript</w:t>
      </w:r>
    </w:p>
    <w:p xmlns:wp14="http://schemas.microsoft.com/office/word/2010/wordml" w:rsidP="286E7469" wp14:paraId="74DD5DD8" wp14:textId="54284AF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Cache data with expiration</w:t>
      </w:r>
    </w:p>
    <w:p xmlns:wp14="http://schemas.microsoft.com/office/word/2010/wordml" w:rsidP="286E7469" wp14:paraId="1E7F845A" wp14:textId="18962B22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const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dataCache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reactive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({</w:t>
      </w:r>
    </w:p>
    <w:p xmlns:wp14="http://schemas.microsoft.com/office/word/2010/wordml" w:rsidP="286E7469" wp14:paraId="1FC4D75B" wp14:textId="44F2E2B3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lines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data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null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expires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0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},</w:t>
      </w:r>
    </w:p>
    <w:p xmlns:wp14="http://schemas.microsoft.com/office/word/2010/wordml" w:rsidP="286E7469" wp14:paraId="03E4387B" wp14:textId="5E693CF2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stations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new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Map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(),</w:t>
      </w:r>
    </w:p>
    <w:p xmlns:wp14="http://schemas.microsoft.com/office/word/2010/wordml" w:rsidP="286E7469" wp14:paraId="32BC04F5" wp14:textId="5CDE5057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predictions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new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Map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()</w:t>
      </w:r>
    </w:p>
    <w:p xmlns:wp14="http://schemas.microsoft.com/office/word/2010/wordml" w:rsidP="286E7469" wp14:paraId="6D22F98C" wp14:textId="4FB878E0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})</w:t>
      </w:r>
    </w:p>
    <w:p xmlns:wp14="http://schemas.microsoft.com/office/word/2010/wordml" wp14:paraId="528E1A53" wp14:textId="057E4831"/>
    <w:p xmlns:wp14="http://schemas.microsoft.com/office/word/2010/wordml" w:rsidP="286E7469" wp14:paraId="022F5610" wp14:textId="0DFFD296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const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getCachedData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(key, ttl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60000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)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=&gt;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286E7469" wp14:paraId="18F301AB" wp14:textId="0DE0CE7E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const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cached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dataCache[key]</w:t>
      </w:r>
    </w:p>
    <w:p xmlns:wp14="http://schemas.microsoft.com/office/word/2010/wordml" w:rsidP="286E7469" wp14:paraId="6958B5FF" wp14:textId="74964C80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if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(cached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&amp;&amp;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cached.expires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&gt;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Date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.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now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()) {</w:t>
      </w:r>
    </w:p>
    <w:p xmlns:wp14="http://schemas.microsoft.com/office/word/2010/wordml" w:rsidP="286E7469" wp14:paraId="4180EAF8" wp14:textId="78D218F3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return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cached.data</w:t>
      </w:r>
    </w:p>
    <w:p xmlns:wp14="http://schemas.microsoft.com/office/word/2010/wordml" w:rsidP="286E7469" wp14:paraId="48234705" wp14:textId="246AB204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}</w:t>
      </w:r>
    </w:p>
    <w:p xmlns:wp14="http://schemas.microsoft.com/office/word/2010/wordml" w:rsidP="286E7469" wp14:paraId="417B974F" wp14:textId="1F69182B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return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null</w:t>
      </w:r>
    </w:p>
    <w:p xmlns:wp14="http://schemas.microsoft.com/office/word/2010/wordml" w:rsidP="286E7469" wp14:paraId="4F9D97A5" wp14:textId="6A679788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p14:paraId="1FA063EC" wp14:textId="7D600A11"/>
    <w:p xmlns:wp14="http://schemas.microsoft.com/office/word/2010/wordml" w:rsidP="286E7469" wp14:paraId="72608B66" wp14:textId="5AF4904B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const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setCachedData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(key, data, ttl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60000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)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=&gt;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286E7469" wp14:paraId="427DAAAC" wp14:textId="12C0F48B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dataCache[key]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286E7469" wp14:paraId="097E60FC" wp14:textId="58412354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data,</w:t>
      </w:r>
    </w:p>
    <w:p xmlns:wp14="http://schemas.microsoft.com/office/word/2010/wordml" w:rsidP="286E7469" wp14:paraId="5B4370FB" wp14:textId="02DA888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expires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Date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.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now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()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+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ttl</w:t>
      </w:r>
    </w:p>
    <w:p xmlns:wp14="http://schemas.microsoft.com/office/word/2010/wordml" w:rsidP="286E7469" wp14:paraId="51AAADA7" wp14:textId="61E02B93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}</w:t>
      </w:r>
    </w:p>
    <w:p xmlns:wp14="http://schemas.microsoft.com/office/word/2010/wordml" w:rsidP="286E7469" wp14:paraId="7133B764" wp14:textId="36DACB41">
      <w:pPr>
        <w:spacing w:before="120" w:beforeAutospacing="off" w:after="12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p14:paraId="566D406C" wp14:textId="588A7770"/>
    <w:p xmlns:wp14="http://schemas.microsoft.com/office/word/2010/wordml" w:rsidP="286E7469" wp14:paraId="6751724F" wp14:textId="764CD718">
      <w:pPr>
        <w:pStyle w:val="Heading2"/>
        <w:spacing w:before="36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bookmarkStart w:name="_Toc610863718" w:id="1390864441"/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Troubleshooting</w:t>
      </w:r>
      <w:bookmarkEnd w:id="1390864441"/>
    </w:p>
    <w:p xmlns:wp14="http://schemas.microsoft.com/office/word/2010/wordml" w:rsidP="286E7469" wp14:paraId="2BED49FF" wp14:textId="2289D551">
      <w:pPr>
        <w:pStyle w:val="Heading3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786185786" w:id="2054306437"/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Common Integration Issues</w:t>
      </w:r>
      <w:bookmarkEnd w:id="2054306437"/>
    </w:p>
    <w:p xmlns:wp14="http://schemas.microsoft.com/office/word/2010/wordml" w:rsidP="286E7469" wp14:paraId="31BD5B77" wp14:textId="4BE5BBCA">
      <w:pPr>
        <w:pStyle w:val="Heading4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533078560" w:id="665346436"/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Component</w:t>
      </w:r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Not Rendering</w:t>
      </w:r>
      <w:bookmarkEnd w:id="665346436"/>
    </w:p>
    <w:p xmlns:wp14="http://schemas.microsoft.com/office/word/2010/wordml" w:rsidP="286E7469" wp14:paraId="4F8A9F37" wp14:textId="3BC263A3">
      <w:pPr>
        <w:spacing w:before="240" w:beforeAutospacing="off" w:after="240" w:afterAutospacing="off"/>
      </w:pPr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Problem</w:t>
      </w: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MetroTrainPredictor component doesn't appear</w:t>
      </w:r>
    </w:p>
    <w:p xmlns:wp14="http://schemas.microsoft.com/office/word/2010/wordml" w:rsidP="286E7469" wp14:paraId="30124C41" wp14:textId="0336F4BB">
      <w:pPr>
        <w:spacing w:before="240" w:beforeAutospacing="off" w:after="240" w:afterAutospacing="off"/>
      </w:pPr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Solutions</w:t>
      </w: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xmlns:wp14="http://schemas.microsoft.com/office/word/2010/wordml" w:rsidP="286E7469" wp14:paraId="078C7F28" wp14:textId="0007E845">
      <w:pPr>
        <w:spacing w:before="0" w:beforeAutospacing="off" w:after="0" w:afterAutospacing="off"/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javascript</w:t>
      </w:r>
    </w:p>
    <w:p xmlns:wp14="http://schemas.microsoft.com/office/word/2010/wordml" w:rsidP="286E7469" wp14:paraId="2603F9D7" wp14:textId="7CBAD693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Check component import</w:t>
      </w:r>
    </w:p>
    <w:p xmlns:wp14="http://schemas.microsoft.com/office/word/2010/wordml" w:rsidP="286E7469" wp14:paraId="6E40A150" wp14:textId="79576CD8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import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MetroTrainPredictor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from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'./components/MetroTrainPredictor.vue'</w:t>
      </w:r>
    </w:p>
    <w:p xmlns:wp14="http://schemas.microsoft.com/office/word/2010/wordml" wp14:paraId="47CAC6A7" wp14:textId="79B8848E"/>
    <w:p xmlns:wp14="http://schemas.microsoft.com/office/word/2010/wordml" w:rsidP="286E7469" wp14:paraId="0D0F817B" wp14:textId="028A9603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Verify component registration</w:t>
      </w:r>
    </w:p>
    <w:p xmlns:wp14="http://schemas.microsoft.com/office/word/2010/wordml" w:rsidP="286E7469" wp14:paraId="3E0E5F19" wp14:textId="5B6E944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export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default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286E7469" wp14:paraId="0D01DAAD" wp14:textId="45F34D0F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components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: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286E7469" wp14:paraId="64EC5235" wp14:textId="52373098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MetroTrainPredictor</w:t>
      </w:r>
    </w:p>
    <w:p xmlns:wp14="http://schemas.microsoft.com/office/word/2010/wordml" w:rsidP="286E7469" wp14:paraId="7AF1CE78" wp14:textId="60D023F2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}</w:t>
      </w:r>
    </w:p>
    <w:p xmlns:wp14="http://schemas.microsoft.com/office/word/2010/wordml" w:rsidP="286E7469" wp14:paraId="77923633" wp14:textId="289E6F85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p14:paraId="2BCAD08C" wp14:textId="6F8DE0D9"/>
    <w:p xmlns:wp14="http://schemas.microsoft.com/office/word/2010/wordml" w:rsidP="286E7469" wp14:paraId="0F473DE3" wp14:textId="70B6F70C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Check for JavaScript errors in console</w:t>
      </w:r>
    </w:p>
    <w:p xmlns:wp14="http://schemas.microsoft.com/office/word/2010/wordml" w:rsidP="286E7469" wp14:paraId="6AE5678F" wp14:textId="3B9090C3">
      <w:pPr>
        <w:spacing w:before="120" w:beforeAutospacing="off" w:after="12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console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.error </w:t>
      </w:r>
      <w:r w:rsidRPr="286E7469" w:rsidR="44CB0665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Look for error messages</w:t>
      </w:r>
    </w:p>
    <w:p xmlns:wp14="http://schemas.microsoft.com/office/word/2010/wordml" w:rsidP="286E7469" wp14:paraId="6652CE62" wp14:textId="59DAEC50">
      <w:pPr>
        <w:pStyle w:val="Heading4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1676396983" w:id="1934257262"/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API Connection Issues</w:t>
      </w:r>
      <w:bookmarkEnd w:id="1934257262"/>
    </w:p>
    <w:p xmlns:wp14="http://schemas.microsoft.com/office/word/2010/wordml" w:rsidP="286E7469" wp14:paraId="31297E49" wp14:textId="64CDB631">
      <w:pPr>
        <w:spacing w:before="240" w:beforeAutospacing="off" w:after="240" w:afterAutospacing="off"/>
      </w:pPr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Problem</w:t>
      </w: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Components load but no data appears</w:t>
      </w:r>
    </w:p>
    <w:p xmlns:wp14="http://schemas.microsoft.com/office/word/2010/wordml" w:rsidP="286E7469" wp14:paraId="5299288C" wp14:textId="78CA1534">
      <w:pPr>
        <w:spacing w:before="240" w:beforeAutospacing="off" w:after="240" w:afterAutospacing="off"/>
      </w:pPr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Solutions</w:t>
      </w: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xmlns:wp14="http://schemas.microsoft.com/office/word/2010/wordml" w:rsidP="286E7469" wp14:paraId="365632A2" wp14:textId="0095A8F7">
      <w:pPr>
        <w:spacing w:before="0" w:beforeAutospacing="off" w:after="0" w:afterAutospacing="off"/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javascript</w:t>
      </w:r>
    </w:p>
    <w:p xmlns:wp14="http://schemas.microsoft.com/office/word/2010/wordml" w:rsidP="286E7469" wp14:paraId="6CD0297E" wp14:textId="689CC509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Verify API configuration</w:t>
      </w:r>
    </w:p>
    <w:p xmlns:wp14="http://schemas.microsoft.com/office/word/2010/wordml" w:rsidP="286E7469" wp14:paraId="437D5513" wp14:textId="2CB3DFB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import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 metroApi }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from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'./services/metroApi'</w:t>
      </w:r>
    </w:p>
    <w:p xmlns:wp14="http://schemas.microsoft.com/office/word/2010/wordml" wp14:paraId="15460FE1" wp14:textId="0F4DFD6E"/>
    <w:p xmlns:wp14="http://schemas.microsoft.com/office/word/2010/wordml" w:rsidP="286E7469" wp14:paraId="3DF91A28" wp14:textId="28E48B44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Test API directly</w:t>
      </w:r>
    </w:p>
    <w:p xmlns:wp14="http://schemas.microsoft.com/office/word/2010/wordml" w:rsidP="286E7469" wp14:paraId="09C25F3E" wp14:textId="2977F66E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metroApi.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getLines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()</w:t>
      </w:r>
    </w:p>
    <w:p xmlns:wp14="http://schemas.microsoft.com/office/word/2010/wordml" w:rsidP="286E7469" wp14:paraId="0EA17575" wp14:textId="572968A2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.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then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(data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=&gt;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console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.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log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'API working:'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 data))</w:t>
      </w:r>
    </w:p>
    <w:p xmlns:wp14="http://schemas.microsoft.com/office/word/2010/wordml" w:rsidP="286E7469" wp14:paraId="1CB1D976" wp14:textId="017FC89B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.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catch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(err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=&gt;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console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.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error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'API error:'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 err))</w:t>
      </w:r>
    </w:p>
    <w:p xmlns:wp14="http://schemas.microsoft.com/office/word/2010/wordml" wp14:paraId="4EB55363" wp14:textId="621EF45B"/>
    <w:p xmlns:wp14="http://schemas.microsoft.com/office/word/2010/wordml" w:rsidP="286E7469" wp14:paraId="7D96E7C7" wp14:textId="4F6259FC">
      <w:pPr>
        <w:spacing w:before="120" w:beforeAutospacing="off" w:after="12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Check network requests in browser dev tools</w:t>
      </w:r>
    </w:p>
    <w:p xmlns:wp14="http://schemas.microsoft.com/office/word/2010/wordml" w:rsidP="286E7469" wp14:paraId="19FF5CD6" wp14:textId="10898CD5">
      <w:pPr>
        <w:pStyle w:val="Heading4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74388778" w:id="627829669"/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Styling Issues</w:t>
      </w:r>
      <w:bookmarkEnd w:id="627829669"/>
    </w:p>
    <w:p xmlns:wp14="http://schemas.microsoft.com/office/word/2010/wordml" w:rsidP="286E7469" wp14:paraId="2CE24519" wp14:textId="06398ADF">
      <w:pPr>
        <w:spacing w:before="240" w:beforeAutospacing="off" w:after="240" w:afterAutospacing="off"/>
      </w:pPr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Problem</w:t>
      </w: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Components appear unstyled or incorrectly styled</w:t>
      </w:r>
    </w:p>
    <w:p xmlns:wp14="http://schemas.microsoft.com/office/word/2010/wordml" w:rsidP="286E7469" wp14:paraId="7FC9F526" wp14:textId="05B7F7F5">
      <w:pPr>
        <w:spacing w:before="240" w:beforeAutospacing="off" w:after="240" w:afterAutospacing="off"/>
      </w:pPr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Solutions</w:t>
      </w: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xmlns:wp14="http://schemas.microsoft.com/office/word/2010/wordml" w:rsidP="286E7469" wp14:paraId="58141805" wp14:textId="61BBC76C">
      <w:pPr>
        <w:spacing w:before="0" w:beforeAutospacing="off" w:after="0" w:afterAutospacing="off"/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css</w:t>
      </w:r>
    </w:p>
    <w:p xmlns:wp14="http://schemas.microsoft.com/office/word/2010/wordml" w:rsidP="286E7469" wp14:paraId="34924F4F" wp14:textId="4DE46F7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/* Ensure CSS custom properties are defined */</w:t>
      </w:r>
    </w:p>
    <w:p xmlns:wp14="http://schemas.microsoft.com/office/word/2010/wordml" w:rsidP="286E7469" wp14:paraId="649A0719" wp14:textId="66CCC36F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:root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286E7469" wp14:paraId="183E97C5" wp14:textId="748E59BE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--color-text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: #333;</w:t>
      </w:r>
    </w:p>
    <w:p xmlns:wp14="http://schemas.microsoft.com/office/word/2010/wordml" w:rsidP="286E7469" wp14:paraId="6483540F" wp14:textId="37DB51E0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--color-background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: #fff;</w:t>
      </w:r>
    </w:p>
    <w:p xmlns:wp14="http://schemas.microsoft.com/office/word/2010/wordml" w:rsidP="286E7469" wp14:paraId="75913FB7" wp14:textId="499E74E1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/* ... other properties */</w:t>
      </w:r>
    </w:p>
    <w:p xmlns:wp14="http://schemas.microsoft.com/office/word/2010/wordml" w:rsidP="286E7469" wp14:paraId="62C86FBA" wp14:textId="7ECE74D3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p14:paraId="4DC122E3" wp14:textId="1EAA8E5C"/>
    <w:p xmlns:wp14="http://schemas.microsoft.com/office/word/2010/wordml" w:rsidP="286E7469" wp14:paraId="725F792D" wp14:textId="752C4BE2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/* Check for CSS conflicts */</w:t>
      </w:r>
    </w:p>
    <w:p xmlns:wp14="http://schemas.microsoft.com/office/word/2010/wordml" w:rsidP="286E7469" wp14:paraId="561AF936" wp14:textId="097AAE4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.metro-predictor *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286E7469" wp14:paraId="5D128BA4" wp14:textId="28E972E8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box-sizing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: border-box;</w:t>
      </w:r>
    </w:p>
    <w:p xmlns:wp14="http://schemas.microsoft.com/office/word/2010/wordml" w:rsidP="286E7469" wp14:paraId="53458E7F" wp14:textId="7507BDB4">
      <w:pPr>
        <w:spacing w:before="120" w:beforeAutospacing="off" w:after="12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:rsidP="286E7469" wp14:paraId="1CF93413" wp14:textId="5F25922F">
      <w:pPr>
        <w:pStyle w:val="Heading3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005896502" w:id="1711321073"/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Performance Issues</w:t>
      </w:r>
      <w:bookmarkEnd w:id="1711321073"/>
    </w:p>
    <w:p xmlns:wp14="http://schemas.microsoft.com/office/word/2010/wordml" w:rsidP="286E7469" wp14:paraId="4D5F45F8" wp14:textId="21C6545A">
      <w:pPr>
        <w:pStyle w:val="Heading4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1474722580" w:id="2025992850"/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Slow Loading</w:t>
      </w:r>
      <w:bookmarkEnd w:id="2025992850"/>
    </w:p>
    <w:p xmlns:wp14="http://schemas.microsoft.com/office/word/2010/wordml" w:rsidP="286E7469" wp14:paraId="760FB80E" wp14:textId="349D2C94">
      <w:pPr>
        <w:spacing w:before="240" w:beforeAutospacing="off" w:after="240" w:afterAutospacing="off"/>
      </w:pPr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Symptoms</w:t>
      </w: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Components take long time to load data</w:t>
      </w:r>
    </w:p>
    <w:p xmlns:wp14="http://schemas.microsoft.com/office/word/2010/wordml" w:rsidP="286E7469" wp14:paraId="52402FEF" wp14:textId="2E624E51">
      <w:pPr>
        <w:spacing w:before="240" w:beforeAutospacing="off" w:after="240" w:afterAutospacing="off"/>
      </w:pPr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Diagnostics</w:t>
      </w: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xmlns:wp14="http://schemas.microsoft.com/office/word/2010/wordml" w:rsidP="286E7469" wp14:paraId="265298A5" wp14:textId="313F143A">
      <w:pPr>
        <w:spacing w:before="0" w:beforeAutospacing="off" w:after="0" w:afterAutospacing="off"/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javascript</w:t>
      </w:r>
    </w:p>
    <w:p xmlns:wp14="http://schemas.microsoft.com/office/word/2010/wordml" w:rsidP="286E7469" wp14:paraId="7BD2EBD7" wp14:textId="10B4C22F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Add timing to API calls</w:t>
      </w:r>
    </w:p>
    <w:p xmlns:wp14="http://schemas.microsoft.com/office/word/2010/wordml" w:rsidP="286E7469" wp14:paraId="251F20A8" wp14:textId="4C37EFB1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const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startTime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performance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.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now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()</w:t>
      </w:r>
    </w:p>
    <w:p xmlns:wp14="http://schemas.microsoft.com/office/word/2010/wordml" w:rsidP="286E7469" wp14:paraId="38665D12" wp14:textId="14AD4B99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await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metroApi.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getLines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()</w:t>
      </w:r>
    </w:p>
    <w:p xmlns:wp14="http://schemas.microsoft.com/office/word/2010/wordml" w:rsidP="286E7469" wp14:paraId="7648C244" wp14:textId="4B7352FB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const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duration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performance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.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now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()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startTime</w:t>
      </w:r>
    </w:p>
    <w:p xmlns:wp14="http://schemas.microsoft.com/office/word/2010/wordml" w:rsidP="286E7469" wp14:paraId="0C09D92D" wp14:textId="31CE038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console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.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log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 xml:space="preserve">`API call took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${duration}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ms`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</w:t>
      </w:r>
    </w:p>
    <w:p xmlns:wp14="http://schemas.microsoft.com/office/word/2010/wordml" wp14:paraId="6AB9BC58" wp14:textId="1B551281"/>
    <w:p xmlns:wp14="http://schemas.microsoft.com/office/word/2010/wordml" w:rsidP="286E7469" wp14:paraId="569D2925" wp14:textId="41AEA83C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Monitor component render time</w:t>
      </w:r>
    </w:p>
    <w:p xmlns:wp14="http://schemas.microsoft.com/office/word/2010/wordml" w:rsidP="286E7469" wp14:paraId="40019ADF" wp14:textId="5CCFDF13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import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 onMounted, onUpdated }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from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'vue'</w:t>
      </w:r>
    </w:p>
    <w:p xmlns:wp14="http://schemas.microsoft.com/office/word/2010/wordml" wp14:paraId="585BDC76" wp14:textId="1DAEE233"/>
    <w:p xmlns:wp14="http://schemas.microsoft.com/office/word/2010/wordml" w:rsidP="286E7469" wp14:paraId="5A38E151" wp14:textId="3AB20907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onMounted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(()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=&gt;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286E7469" wp14:paraId="70764911" wp14:textId="2B8FF723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console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.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log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'Component mounted at:'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Date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.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now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())</w:t>
      </w:r>
    </w:p>
    <w:p xmlns:wp14="http://schemas.microsoft.com/office/word/2010/wordml" w:rsidP="286E7469" wp14:paraId="77CA3498" wp14:textId="3D90CB58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})</w:t>
      </w:r>
    </w:p>
    <w:p xmlns:wp14="http://schemas.microsoft.com/office/word/2010/wordml" wp14:paraId="6F9D8849" wp14:textId="6F734D7B"/>
    <w:p xmlns:wp14="http://schemas.microsoft.com/office/word/2010/wordml" w:rsidP="286E7469" wp14:paraId="4DE5C14E" wp14:textId="777F285C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onUpdated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(()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=&gt;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286E7469" wp14:paraId="0C52E78D" wp14:textId="11A86DD3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console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.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log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'Component updated at:'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Date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.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now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())</w:t>
      </w:r>
    </w:p>
    <w:p xmlns:wp14="http://schemas.microsoft.com/office/word/2010/wordml" w:rsidP="286E7469" wp14:paraId="2C2CE460" wp14:textId="30DFFFA1">
      <w:pPr>
        <w:spacing w:before="120" w:beforeAutospacing="off" w:after="12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})</w:t>
      </w:r>
    </w:p>
    <w:p xmlns:wp14="http://schemas.microsoft.com/office/word/2010/wordml" w:rsidP="286E7469" wp14:paraId="160C9D58" wp14:textId="7C3780D9">
      <w:pPr>
        <w:pStyle w:val="Heading4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473079142" w:id="1829450004"/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Memory Leaks</w:t>
      </w:r>
      <w:bookmarkEnd w:id="1829450004"/>
    </w:p>
    <w:p xmlns:wp14="http://schemas.microsoft.com/office/word/2010/wordml" w:rsidP="286E7469" wp14:paraId="3C711642" wp14:textId="60E96F12">
      <w:pPr>
        <w:spacing w:before="240" w:beforeAutospacing="off" w:after="240" w:afterAutospacing="off"/>
      </w:pPr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Symptoms</w:t>
      </w: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Browser memory usage increases over time</w:t>
      </w:r>
    </w:p>
    <w:p xmlns:wp14="http://schemas.microsoft.com/office/word/2010/wordml" w:rsidP="286E7469" wp14:paraId="6117F329" wp14:textId="4BCB385C">
      <w:pPr>
        <w:spacing w:before="240" w:beforeAutospacing="off" w:after="240" w:afterAutospacing="off"/>
      </w:pPr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Solutions</w:t>
      </w: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xmlns:wp14="http://schemas.microsoft.com/office/word/2010/wordml" w:rsidP="286E7469" wp14:paraId="0FF05D4B" wp14:textId="0D602D78">
      <w:pPr>
        <w:spacing w:before="0" w:beforeAutospacing="off" w:after="0" w:afterAutospacing="off"/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javascript</w:t>
      </w:r>
    </w:p>
    <w:p xmlns:wp14="http://schemas.microsoft.com/office/word/2010/wordml" w:rsidP="286E7469" wp14:paraId="5D70F9F0" wp14:textId="23D55C14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Ensure proper cleanup</w:t>
      </w:r>
    </w:p>
    <w:p xmlns:wp14="http://schemas.microsoft.com/office/word/2010/wordml" w:rsidP="286E7469" wp14:paraId="55511033" wp14:textId="158C14B4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onUnmounted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(()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=&gt;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286E7469" wp14:paraId="141D7E9F" wp14:textId="4B35A395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Clear all timers</w:t>
      </w:r>
    </w:p>
    <w:p xmlns:wp14="http://schemas.microsoft.com/office/word/2010/wordml" w:rsidP="286E7469" wp14:paraId="41C81231" wp14:textId="26F34E7C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clearInterval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(refreshTimer)</w:t>
      </w:r>
    </w:p>
    <w:p xmlns:wp14="http://schemas.microsoft.com/office/word/2010/wordml" w:rsidP="286E7469" wp14:paraId="5EEA1A92" wp14:textId="2F622FBE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clearTimeout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(debounceTimer)</w:t>
      </w:r>
    </w:p>
    <w:p xmlns:wp14="http://schemas.microsoft.com/office/word/2010/wordml" w:rsidP="286E7469" wp14:paraId="0EA1A1D8" wp14:textId="0DF89840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</w:p>
    <w:p xmlns:wp14="http://schemas.microsoft.com/office/word/2010/wordml" w:rsidP="286E7469" wp14:paraId="5928B787" wp14:textId="0D292864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Clear large arrays</w:t>
      </w:r>
    </w:p>
    <w:p xmlns:wp14="http://schemas.microsoft.com/office/word/2010/wordml" w:rsidP="286E7469" wp14:paraId="33693DA4" wp14:textId="2BDDB48C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predictions.value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[]</w:t>
      </w:r>
    </w:p>
    <w:p xmlns:wp14="http://schemas.microsoft.com/office/word/2010/wordml" w:rsidP="286E7469" wp14:paraId="4577BFDB" wp14:textId="718FB01E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stations.value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[]</w:t>
      </w:r>
    </w:p>
    <w:p xmlns:wp14="http://schemas.microsoft.com/office/word/2010/wordml" w:rsidP="286E7469" wp14:paraId="019793C2" wp14:textId="04DABC28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</w:p>
    <w:p xmlns:wp14="http://schemas.microsoft.com/office/word/2010/wordml" w:rsidP="286E7469" wp14:paraId="2E7C166C" wp14:textId="57539C78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Remove event listeners</w:t>
      </w:r>
    </w:p>
    <w:p xmlns:wp14="http://schemas.microsoft.com/office/word/2010/wordml" w:rsidP="286E7469" wp14:paraId="710A9CC4" wp14:textId="4DF09C68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window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.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removeEventListener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'beforeunload'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 cleanup)</w:t>
      </w:r>
    </w:p>
    <w:p xmlns:wp14="http://schemas.microsoft.com/office/word/2010/wordml" w:rsidP="286E7469" wp14:paraId="03CC1158" wp14:textId="795E4E96">
      <w:pPr>
        <w:spacing w:before="120" w:beforeAutospacing="off" w:after="12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})</w:t>
      </w:r>
    </w:p>
    <w:p xmlns:wp14="http://schemas.microsoft.com/office/word/2010/wordml" w:rsidP="286E7469" wp14:paraId="5FB7E06D" wp14:textId="1080CA56">
      <w:pPr>
        <w:pStyle w:val="Heading3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690348464" w:id="855496942"/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Development Debugging</w:t>
      </w:r>
      <w:bookmarkEnd w:id="855496942"/>
    </w:p>
    <w:p xmlns:wp14="http://schemas.microsoft.com/office/word/2010/wordml" w:rsidP="286E7469" wp14:paraId="2958C6C9" wp14:textId="3BAE1EA5">
      <w:pPr>
        <w:pStyle w:val="Heading4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1685389311" w:id="1791508856"/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Debug Mode</w:t>
      </w:r>
      <w:bookmarkEnd w:id="1791508856"/>
    </w:p>
    <w:p xmlns:wp14="http://schemas.microsoft.com/office/word/2010/wordml" w:rsidP="286E7469" wp14:paraId="0A117344" wp14:textId="58BD0376">
      <w:pPr>
        <w:spacing w:before="0" w:beforeAutospacing="off" w:after="0" w:afterAutospacing="off"/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javascript</w:t>
      </w:r>
    </w:p>
    <w:p xmlns:wp14="http://schemas.microsoft.com/office/word/2010/wordml" w:rsidP="286E7469" wp14:paraId="3002ED7D" wp14:textId="4999C02C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Enable debug logging</w:t>
      </w:r>
    </w:p>
    <w:p xmlns:wp14="http://schemas.microsoft.com/office/word/2010/wordml" w:rsidP="286E7469" wp14:paraId="0405C2D8" wp14:textId="7D071767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const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DEBUG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import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.meta.env.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DEV</w:t>
      </w:r>
    </w:p>
    <w:p xmlns:wp14="http://schemas.microsoft.com/office/word/2010/wordml" wp14:paraId="56261D32" wp14:textId="1CDE8970"/>
    <w:p xmlns:wp14="http://schemas.microsoft.com/office/word/2010/wordml" w:rsidP="286E7469" wp14:paraId="2B3DBC16" wp14:textId="271067F7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const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debugLog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(message, data)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=&gt;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{</w:t>
      </w:r>
    </w:p>
    <w:p xmlns:wp14="http://schemas.microsoft.com/office/word/2010/wordml" w:rsidP="286E7469" wp14:paraId="746A8644" wp14:textId="67587619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if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DEBUG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 {</w:t>
      </w:r>
    </w:p>
    <w:p xmlns:wp14="http://schemas.microsoft.com/office/word/2010/wordml" w:rsidP="286E7469" wp14:paraId="0A661811" wp14:textId="3299297E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console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.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log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 xml:space="preserve">`[Metro Debug] 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${message}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`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 data)</w:t>
      </w:r>
    </w:p>
    <w:p xmlns:wp14="http://schemas.microsoft.com/office/word/2010/wordml" w:rsidP="286E7469" wp14:paraId="00D3818C" wp14:textId="19498E00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}</w:t>
      </w:r>
    </w:p>
    <w:p xmlns:wp14="http://schemas.microsoft.com/office/word/2010/wordml" w:rsidP="286E7469" wp14:paraId="2431C1D3" wp14:textId="58B24EB6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p14:paraId="38A6942A" wp14:textId="3AE266B6"/>
    <w:p xmlns:wp14="http://schemas.microsoft.com/office/word/2010/wordml" w:rsidP="286E7469" wp14:paraId="56C74E49" wp14:textId="7F6BC46F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Use throughout components</w:t>
      </w:r>
    </w:p>
    <w:p xmlns:wp14="http://schemas.microsoft.com/office/word/2010/wordml" w:rsidP="286E7469" wp14:paraId="0AFB1018" wp14:textId="296EB945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debugLog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'Line changed'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 selectedLine.value)</w:t>
      </w:r>
    </w:p>
    <w:p xmlns:wp14="http://schemas.microsoft.com/office/word/2010/wordml" w:rsidP="286E7469" wp14:paraId="102D34A2" wp14:textId="6226C2FB">
      <w:pPr>
        <w:spacing w:before="120" w:beforeAutospacing="off" w:after="12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debugLog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'Predictions received'</w:t>
      </w: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 predictions.value)</w:t>
      </w:r>
    </w:p>
    <w:p xmlns:wp14="http://schemas.microsoft.com/office/word/2010/wordml" w:rsidP="286E7469" wp14:paraId="66715F93" wp14:textId="04C6B966">
      <w:pPr>
        <w:pStyle w:val="Heading4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617867093" w:id="1779270728"/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Component</w:t>
      </w:r>
      <w:r w:rsidRPr="286E7469" w:rsidR="44CB0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State Inspection</w:t>
      </w:r>
      <w:bookmarkEnd w:id="1779270728"/>
    </w:p>
    <w:p xmlns:wp14="http://schemas.microsoft.com/office/word/2010/wordml" w:rsidP="286E7469" wp14:paraId="245D304E" wp14:textId="33235C6E">
      <w:pPr>
        <w:spacing w:before="0" w:beforeAutospacing="off" w:after="0" w:afterAutospacing="off"/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vue</w:t>
      </w:r>
    </w:p>
    <w:p xmlns:wp14="http://schemas.microsoft.com/office/word/2010/wordml" w:rsidP="286E7469" wp14:paraId="1CCDF42E" wp14:textId="1C72F5A2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&lt;template&gt;</w:t>
      </w:r>
    </w:p>
    <w:p xmlns:wp14="http://schemas.microsoft.com/office/word/2010/wordml" w:rsidP="286E7469" wp14:paraId="7E830FCD" wp14:textId="65224CFC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&lt;div&gt;</w:t>
      </w:r>
    </w:p>
    <w:p xmlns:wp14="http://schemas.microsoft.com/office/word/2010/wordml" w:rsidP="286E7469" wp14:paraId="3782C308" wp14:textId="4DE1133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&lt;!-- Production component --&gt;</w:t>
      </w:r>
    </w:p>
    <w:p xmlns:wp14="http://schemas.microsoft.com/office/word/2010/wordml" w:rsidP="286E7469" wp14:paraId="74FC86DE" wp14:textId="7E72F420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&lt;MetroTrainPredictor /&gt;</w:t>
      </w:r>
    </w:p>
    <w:p xmlns:wp14="http://schemas.microsoft.com/office/word/2010/wordml" w:rsidP="286E7469" wp14:paraId="45DB1B76" wp14:textId="32F781AB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</w:p>
    <w:p xmlns:wp14="http://schemas.microsoft.com/office/word/2010/wordml" w:rsidP="286E7469" wp14:paraId="67FCB99C" wp14:textId="4A3685EF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&lt;!-- Debug panel (dev only) --&gt;</w:t>
      </w:r>
    </w:p>
    <w:p xmlns:wp14="http://schemas.microsoft.com/office/word/2010/wordml" w:rsidP="286E7469" wp14:paraId="2B12A90C" wp14:textId="2A95E925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&lt;div v-if="$dev" class="debug-panel"&gt;</w:t>
      </w:r>
    </w:p>
    <w:p xmlns:wp14="http://schemas.microsoft.com/office/word/2010/wordml" w:rsidP="286E7469" wp14:paraId="1C82053C" wp14:textId="2B60995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&lt;h3&gt;Debug Info&lt;/h3&gt;</w:t>
      </w:r>
    </w:p>
    <w:p xmlns:wp14="http://schemas.microsoft.com/office/word/2010/wordml" w:rsidP="286E7469" wp14:paraId="7D69C79C" wp14:textId="29C40578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&lt;pre&gt;{{ debugInfo }}&lt;/pre&gt;</w:t>
      </w:r>
    </w:p>
    <w:p xmlns:wp14="http://schemas.microsoft.com/office/word/2010/wordml" w:rsidP="286E7469" wp14:paraId="52D1716C" wp14:textId="30450721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&lt;/div&gt;</w:t>
      </w:r>
    </w:p>
    <w:p xmlns:wp14="http://schemas.microsoft.com/office/word/2010/wordml" w:rsidP="286E7469" wp14:paraId="48FF7586" wp14:textId="18999D52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&lt;/div&gt;</w:t>
      </w:r>
    </w:p>
    <w:p xmlns:wp14="http://schemas.microsoft.com/office/word/2010/wordml" w:rsidP="286E7469" wp14:paraId="42C608A2" wp14:textId="1507F8AE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&lt;/template&gt;</w:t>
      </w:r>
    </w:p>
    <w:p xmlns:wp14="http://schemas.microsoft.com/office/word/2010/wordml" wp14:paraId="5133B7B7" wp14:textId="2B65AADF"/>
    <w:p xmlns:wp14="http://schemas.microsoft.com/office/word/2010/wordml" w:rsidP="286E7469" wp14:paraId="6B117AF3" wp14:textId="32B4BB24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&lt;script setup&gt;</w:t>
      </w:r>
    </w:p>
    <w:p xmlns:wp14="http://schemas.microsoft.com/office/word/2010/wordml" w:rsidP="286E7469" wp14:paraId="00230557" wp14:textId="455A5626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const debugInfo = computed(() =&gt; ({</w:t>
      </w:r>
    </w:p>
    <w:p xmlns:wp14="http://schemas.microsoft.com/office/word/2010/wordml" w:rsidP="286E7469" wp14:paraId="39E7E3E7" wp14:textId="4C819C11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selectedLine: selectedLine.value,</w:t>
      </w:r>
    </w:p>
    <w:p xmlns:wp14="http://schemas.microsoft.com/office/word/2010/wordml" w:rsidP="286E7469" wp14:paraId="7E5EC1AA" wp14:textId="36BABD9E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selectedStation: selectedStation.value,</w:t>
      </w:r>
    </w:p>
    <w:p xmlns:wp14="http://schemas.microsoft.com/office/word/2010/wordml" w:rsidP="286E7469" wp14:paraId="14756353" wp14:textId="0A8C1DD4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predictionsCount: predictions.value.length,</w:t>
      </w:r>
    </w:p>
    <w:p xmlns:wp14="http://schemas.microsoft.com/office/word/2010/wordml" w:rsidP="286E7469" wp14:paraId="53C1F4F0" wp14:textId="68D8E986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loading: loading,</w:t>
      </w:r>
    </w:p>
    <w:p xmlns:wp14="http://schemas.microsoft.com/office/word/2010/wordml" w:rsidP="286E7469" wp14:paraId="1EBD9C1F" wp14:textId="3B9D7CFD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error: error.value</w:t>
      </w:r>
    </w:p>
    <w:p xmlns:wp14="http://schemas.microsoft.com/office/word/2010/wordml" w:rsidP="286E7469" wp14:paraId="51ED78E1" wp14:textId="5E50E63A">
      <w:pPr>
        <w:spacing w:before="0" w:beforeAutospacing="off" w:after="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}))</w:t>
      </w:r>
    </w:p>
    <w:p xmlns:wp14="http://schemas.microsoft.com/office/word/2010/wordml" w:rsidP="286E7469" wp14:paraId="710D16B9" wp14:textId="268766F6">
      <w:pPr>
        <w:spacing w:before="120" w:beforeAutospacing="off" w:after="120" w:afterAutospacing="off"/>
      </w:pPr>
      <w:r w:rsidRPr="286E7469" w:rsidR="44CB066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&lt;/script&gt;</w:t>
      </w:r>
    </w:p>
    <w:p xmlns:wp14="http://schemas.microsoft.com/office/word/2010/wordml" w:rsidP="286E7469" wp14:paraId="527095EC" wp14:textId="07ADBD0C">
      <w:pPr>
        <w:spacing w:before="240" w:beforeAutospacing="off" w:after="240" w:afterAutospacing="off"/>
      </w:pPr>
      <w:r w:rsidRPr="286E7469" w:rsidR="44CB0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This component integration guide provides comprehensive documentation for implementing, customizing, and troubleshooting the Metro Train Prediction App's Vue 3 component system.</w:t>
      </w:r>
    </w:p>
    <w:p xmlns:wp14="http://schemas.microsoft.com/office/word/2010/wordml" wp14:paraId="3F1D6AF4" wp14:textId="5D1AEFCB"/>
    <w:p xmlns:wp14="http://schemas.microsoft.com/office/word/2010/wordml" wp14:paraId="2C078E63" wp14:textId="1670B55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bd3f3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ea0e8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bc062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39026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115a1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58bf5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559d1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e7e92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de88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74BBC4"/>
    <w:rsid w:val="075E2430"/>
    <w:rsid w:val="0B1DA73D"/>
    <w:rsid w:val="0F2E8155"/>
    <w:rsid w:val="1274BBC4"/>
    <w:rsid w:val="286E7469"/>
    <w:rsid w:val="328CB392"/>
    <w:rsid w:val="3D65E755"/>
    <w:rsid w:val="44CB0665"/>
    <w:rsid w:val="7394E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0E7C"/>
  <w15:chartTrackingRefBased/>
  <w15:docId w15:val="{A0E69ADF-326D-4413-A32F-C9CF0766BE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86E7469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286E7469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286E7469"/>
    <w:rPr>
      <w:color w:val="467886"/>
      <w:u w:val="single"/>
    </w:rPr>
  </w:style>
  <w:style w:type="paragraph" w:styleId="TOC2">
    <w:uiPriority w:val="39"/>
    <w:name w:val="toc 2"/>
    <w:basedOn w:val="Normal"/>
    <w:next w:val="Normal"/>
    <w:unhideWhenUsed/>
    <w:rsid w:val="286E746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86E746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86E7469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6b7f22afa0446d2" /><Relationship Type="http://schemas.openxmlformats.org/officeDocument/2006/relationships/hyperlink" Target="https://github.com/DavMorr/wmata-app" TargetMode="External" Id="Rd990c5f3ffd04a2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2025-06-05T18:36:15.6375658Z</dcterms:created>
  <dcterms:modified xsi:type="dcterms:W3CDTF">2025-07-11T16:22:05.7843027Z</dcterms:modified>
  <dc:creator>David Morrison</dc:creator>
  <lastModifiedBy>David Morrison</lastModifiedBy>
</coreProperties>
</file>