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9071F" w14:textId="77777777" w:rsidR="000D2AF7" w:rsidRDefault="00000000">
      <w:pPr>
        <w:pStyle w:val="Titel"/>
        <w:rPr>
          <w:sz w:val="62"/>
          <w:szCs w:val="62"/>
        </w:rPr>
      </w:pPr>
      <w:bookmarkStart w:id="0" w:name="_lr899156xjnx" w:colFirst="0" w:colLast="0"/>
      <w:bookmarkEnd w:id="0"/>
      <w:r>
        <w:rPr>
          <w:sz w:val="62"/>
          <w:szCs w:val="62"/>
        </w:rPr>
        <w:t xml:space="preserve"> Mass Flux</w:t>
      </w:r>
    </w:p>
    <w:p w14:paraId="7F22E1A3" w14:textId="77777777" w:rsidR="000D2AF7" w:rsidRDefault="00000000">
      <w:pPr>
        <w:pStyle w:val="Titel"/>
      </w:pPr>
      <w:bookmarkStart w:id="1" w:name="_k2hqrk99qjg6" w:colFirst="0" w:colLast="0"/>
      <w:bookmarkEnd w:id="1"/>
      <w:r>
        <w:t>DESIGN DOCUMENT</w:t>
      </w:r>
    </w:p>
    <w:p w14:paraId="78371EF3" w14:textId="77777777" w:rsidR="000D2AF7" w:rsidRDefault="00000000">
      <w:pPr>
        <w:jc w:val="center"/>
        <w:rPr>
          <w:sz w:val="16"/>
          <w:szCs w:val="16"/>
        </w:rPr>
      </w:pPr>
      <w:r>
        <w:rPr>
          <w:rFonts w:ascii="Roboto Light" w:eastAsia="Roboto Light" w:hAnsi="Roboto Light" w:cs="Roboto Light"/>
          <w:color w:val="666666"/>
        </w:rPr>
        <w:t xml:space="preserve">By </w:t>
      </w:r>
      <w:proofErr w:type="spellStart"/>
      <w:r>
        <w:rPr>
          <w:rFonts w:ascii="Roboto Light" w:eastAsia="Roboto Light" w:hAnsi="Roboto Light" w:cs="Roboto Light"/>
          <w:color w:val="666666"/>
        </w:rPr>
        <w:t>Aizin</w:t>
      </w:r>
      <w:proofErr w:type="spellEnd"/>
      <w:r>
        <w:rPr>
          <w:rFonts w:ascii="Roboto Light" w:eastAsia="Roboto Light" w:hAnsi="Roboto Light" w:cs="Roboto Light"/>
          <w:color w:val="666666"/>
        </w:rPr>
        <w:t xml:space="preserve"> for the 2022 Pirate Software Game Jam</w:t>
      </w:r>
    </w:p>
    <w:p w14:paraId="75AB507A" w14:textId="77777777" w:rsidR="000D2AF7" w:rsidRDefault="00000000">
      <w:r>
        <w:pict w14:anchorId="62CAC8EC">
          <v:rect id="_x0000_i1025" style="width:0;height:1.5pt" o:hralign="center" o:hrstd="t" o:hr="t" fillcolor="#a0a0a0" stroked="f"/>
        </w:pict>
      </w:r>
    </w:p>
    <w:p w14:paraId="483B506E" w14:textId="77777777" w:rsidR="000D2AF7" w:rsidRDefault="000D2AF7">
      <w:pPr>
        <w:rPr>
          <w:sz w:val="16"/>
          <w:szCs w:val="16"/>
        </w:rPr>
      </w:pPr>
    </w:p>
    <w:bookmarkStart w:id="2" w:name="_shm85ku81o6b" w:colFirst="0" w:colLast="0" w:displacedByCustomXml="next"/>
    <w:bookmarkEnd w:id="2" w:displacedByCustomXml="next"/>
    <w:sdt>
      <w:sdtPr>
        <w:rPr>
          <w:lang w:val="de-DE"/>
        </w:rPr>
        <w:id w:val="-1267913952"/>
        <w:docPartObj>
          <w:docPartGallery w:val="Table of Contents"/>
          <w:docPartUnique/>
        </w:docPartObj>
      </w:sdtPr>
      <w:sdtEndPr>
        <w:rPr>
          <w:rFonts w:ascii="Roboto" w:eastAsia="Roboto" w:hAnsi="Roboto" w:cs="Roboto"/>
          <w:b/>
          <w:bCs/>
          <w:color w:val="434343"/>
          <w:sz w:val="28"/>
          <w:szCs w:val="28"/>
        </w:rPr>
      </w:sdtEndPr>
      <w:sdtContent>
        <w:p w14:paraId="64FEF8E7" w14:textId="03A1333C" w:rsidR="00490A4F" w:rsidRDefault="00490A4F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26104115" w14:textId="5AC19575" w:rsidR="00490A4F" w:rsidRDefault="00490A4F">
          <w:pPr>
            <w:pStyle w:val="Verzeichnis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324382" w:history="1">
            <w:r w:rsidRPr="00B93ABC">
              <w:rPr>
                <w:rStyle w:val="Hyperlink"/>
                <w:noProof/>
              </w:rPr>
              <w:t>Card Battler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D79B3" w14:textId="5007B4A1" w:rsidR="00490A4F" w:rsidRDefault="00490A4F">
          <w:pPr>
            <w:pStyle w:val="Verzeichnis2"/>
            <w:tabs>
              <w:tab w:val="right" w:leader="dot" w:pos="9350"/>
            </w:tabs>
            <w:rPr>
              <w:noProof/>
            </w:rPr>
          </w:pPr>
          <w:hyperlink w:anchor="_Toc175324383" w:history="1">
            <w:r w:rsidRPr="00B93AB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2B546" w14:textId="4A5D429B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84" w:history="1">
            <w:r w:rsidRPr="00B93ABC">
              <w:rPr>
                <w:rStyle w:val="Hyperlink"/>
                <w:noProof/>
              </w:rPr>
              <w:t>Game Summary 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111D2" w14:textId="4BDF4793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85" w:history="1">
            <w:r w:rsidRPr="00B93ABC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ABDC" w14:textId="0526EC1E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86" w:history="1">
            <w:r w:rsidRPr="00B93ABC">
              <w:rPr>
                <w:rStyle w:val="Hyperlink"/>
                <w:noProof/>
              </w:rPr>
              <w:t>Player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EF973" w14:textId="56DFC995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87" w:history="1">
            <w:r w:rsidRPr="00B93ABC">
              <w:rPr>
                <w:rStyle w:val="Hyperlink"/>
                <w:noProof/>
              </w:rPr>
              <w:t>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AB83" w14:textId="182DB2D0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88" w:history="1">
            <w:r w:rsidRPr="00B93ABC">
              <w:rPr>
                <w:rStyle w:val="Hyperlink"/>
                <w:noProof/>
              </w:rPr>
              <w:t>Development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4884C" w14:textId="07346A56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89" w:history="1">
            <w:r w:rsidRPr="00B93ABC">
              <w:rPr>
                <w:rStyle w:val="Hyperlink"/>
                <w:noProof/>
              </w:rPr>
              <w:t>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9EEE" w14:textId="32CD3DBD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90" w:history="1">
            <w:r w:rsidRPr="00B93ABC">
              <w:rPr>
                <w:rStyle w:val="Hyperlink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6E9B3" w14:textId="7E7812F3" w:rsidR="00490A4F" w:rsidRDefault="00490A4F">
          <w:pPr>
            <w:pStyle w:val="Verzeichnis2"/>
            <w:tabs>
              <w:tab w:val="right" w:leader="dot" w:pos="9350"/>
            </w:tabs>
            <w:rPr>
              <w:noProof/>
            </w:rPr>
          </w:pPr>
          <w:hyperlink w:anchor="_Toc175324391" w:history="1">
            <w:r w:rsidRPr="00B93ABC">
              <w:rPr>
                <w:rStyle w:val="Hyperlink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05EAE" w14:textId="3254A969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92" w:history="1">
            <w:r w:rsidRPr="00B93ABC">
              <w:rPr>
                <w:rStyle w:val="Hyperlink"/>
                <w:noProof/>
              </w:rPr>
              <w:t>Gameplay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D0D34" w14:textId="4F60822D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93" w:history="1">
            <w:r w:rsidRPr="00B93ABC">
              <w:rPr>
                <w:rStyle w:val="Hyperlink"/>
                <w:noProof/>
              </w:rPr>
              <w:t>Theme Interpretation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757B" w14:textId="695D1A4C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94" w:history="1">
            <w:r w:rsidRPr="00B93ABC">
              <w:rPr>
                <w:rStyle w:val="Hyperlink"/>
                <w:noProof/>
              </w:rPr>
              <w:t>Primary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D79C" w14:textId="6DB4E1DA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95" w:history="1">
            <w:r w:rsidRPr="00B93ABC">
              <w:rPr>
                <w:rStyle w:val="Hyperlink"/>
                <w:noProof/>
              </w:rPr>
              <w:t>Secondary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7531E" w14:textId="4E31230F" w:rsidR="00490A4F" w:rsidRDefault="00490A4F">
          <w:pPr>
            <w:pStyle w:val="Verzeichnis2"/>
            <w:tabs>
              <w:tab w:val="right" w:leader="dot" w:pos="9350"/>
            </w:tabs>
            <w:rPr>
              <w:noProof/>
            </w:rPr>
          </w:pPr>
          <w:hyperlink w:anchor="_Toc175324396" w:history="1">
            <w:r w:rsidRPr="00B93ABC">
              <w:rPr>
                <w:rStyle w:val="Hyperlink"/>
                <w:noProof/>
              </w:rPr>
              <w:t>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C5866" w14:textId="77EBBF13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97" w:history="1">
            <w:r w:rsidRPr="00B93ABC">
              <w:rPr>
                <w:rStyle w:val="Hyperlink"/>
                <w:noProof/>
              </w:rPr>
              <w:t>Theme Interpretation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82B3A" w14:textId="7E24D523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398" w:history="1">
            <w:r w:rsidRPr="00B93ABC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F38BF" w14:textId="4CAF7203" w:rsidR="00490A4F" w:rsidRDefault="00490A4F">
          <w:pPr>
            <w:pStyle w:val="Verzeichnis2"/>
            <w:tabs>
              <w:tab w:val="right" w:leader="dot" w:pos="9350"/>
            </w:tabs>
            <w:rPr>
              <w:noProof/>
            </w:rPr>
          </w:pPr>
          <w:hyperlink w:anchor="_Toc175324399" w:history="1">
            <w:r w:rsidRPr="00B93ABC">
              <w:rPr>
                <w:rStyle w:val="Hyperlink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0C7B6" w14:textId="3448ADD9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400" w:history="1">
            <w:r w:rsidRPr="00B93ABC">
              <w:rPr>
                <w:rStyle w:val="Hyperlink"/>
                <w:noProof/>
              </w:rPr>
              <w:t>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A602B" w14:textId="7D1F9883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401" w:history="1">
            <w:r w:rsidRPr="00B93ABC">
              <w:rPr>
                <w:rStyle w:val="Hyperlink"/>
                <w:noProof/>
              </w:rPr>
              <w:t>Sound Effects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81D4D" w14:textId="4514E7F6" w:rsidR="00490A4F" w:rsidRDefault="00490A4F">
          <w:pPr>
            <w:pStyle w:val="Verzeichnis2"/>
            <w:tabs>
              <w:tab w:val="right" w:leader="dot" w:pos="9350"/>
            </w:tabs>
            <w:rPr>
              <w:noProof/>
            </w:rPr>
          </w:pPr>
          <w:hyperlink w:anchor="_Toc175324402" w:history="1">
            <w:r w:rsidRPr="00B93ABC">
              <w:rPr>
                <w:rStyle w:val="Hyperlink"/>
                <w:noProof/>
              </w:rPr>
              <w:t>Game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D7FB" w14:textId="62457CCB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403" w:history="1">
            <w:r w:rsidRPr="00B93ABC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29D31" w14:textId="64441ED6" w:rsidR="00490A4F" w:rsidRDefault="00490A4F">
          <w:pPr>
            <w:pStyle w:val="Verzeichnis3"/>
            <w:tabs>
              <w:tab w:val="right" w:leader="dot" w:pos="9350"/>
            </w:tabs>
            <w:rPr>
              <w:noProof/>
            </w:rPr>
          </w:pPr>
          <w:hyperlink w:anchor="_Toc175324404" w:history="1">
            <w:r w:rsidRPr="00B93ABC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0E94" w14:textId="0E144EFB" w:rsidR="00490A4F" w:rsidRDefault="00490A4F">
          <w:pPr>
            <w:pStyle w:val="Verzeichnis2"/>
            <w:tabs>
              <w:tab w:val="right" w:leader="dot" w:pos="9350"/>
            </w:tabs>
            <w:rPr>
              <w:noProof/>
            </w:rPr>
          </w:pPr>
          <w:hyperlink w:anchor="_Toc175324405" w:history="1">
            <w:r w:rsidRPr="00B93ABC">
              <w:rPr>
                <w:rStyle w:val="Hyperlink"/>
                <w:noProof/>
              </w:rPr>
              <w:t>Development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_Toc175324405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98C0" w14:textId="4C877506" w:rsidR="00490A4F" w:rsidRDefault="00490A4F">
          <w:r>
            <w:rPr>
              <w:b/>
              <w:bCs/>
              <w:lang w:val="de-DE"/>
            </w:rPr>
            <w:fldChar w:fldCharType="end"/>
          </w:r>
        </w:p>
      </w:sdtContent>
    </w:sdt>
    <w:p w14:paraId="54839A60" w14:textId="6961AA8C" w:rsidR="0014353B" w:rsidRDefault="0014353B">
      <w:pPr>
        <w:pStyle w:val="berschrift2"/>
      </w:pPr>
      <w:bookmarkStart w:id="3" w:name="_Toc175324382"/>
      <w:r>
        <w:t>Card Battler</w:t>
      </w:r>
      <w:bookmarkEnd w:id="3"/>
    </w:p>
    <w:p w14:paraId="5D0F928C" w14:textId="7616673E" w:rsidR="000D2AF7" w:rsidRDefault="00000000">
      <w:pPr>
        <w:pStyle w:val="berschrift2"/>
      </w:pPr>
      <w:bookmarkStart w:id="4" w:name="_Toc175324383"/>
      <w:r>
        <w:t>Introduction</w:t>
      </w:r>
      <w:bookmarkEnd w:id="4"/>
    </w:p>
    <w:p w14:paraId="3975F40E" w14:textId="77777777" w:rsidR="000D2AF7" w:rsidRDefault="00000000">
      <w:pPr>
        <w:pStyle w:val="berschrift3"/>
      </w:pPr>
      <w:bookmarkStart w:id="5" w:name="_Toc175324384"/>
      <w:r>
        <w:t>Game Summary Pitch</w:t>
      </w:r>
      <w:bookmarkEnd w:id="5"/>
    </w:p>
    <w:p w14:paraId="7D2085D7" w14:textId="40ADEE9D" w:rsidR="000D2AF7" w:rsidRDefault="0014353B">
      <w:pPr>
        <w:ind w:left="540"/>
      </w:pPr>
      <w:r>
        <w:t>Card Battler is a modified version of “Rock-Paper-Scissors” with cards.</w:t>
      </w:r>
    </w:p>
    <w:p w14:paraId="63BB7141" w14:textId="7BDBF0DF" w:rsidR="000D2AF7" w:rsidRDefault="00000000">
      <w:pPr>
        <w:pStyle w:val="berschrift3"/>
        <w:ind w:left="360" w:firstLine="0"/>
      </w:pPr>
      <w:bookmarkStart w:id="6" w:name="_Toc175324385"/>
      <w:r>
        <w:t>Inspiration</w:t>
      </w:r>
      <w:bookmarkEnd w:id="6"/>
    </w:p>
    <w:p w14:paraId="70F8C426" w14:textId="1E16682C" w:rsidR="000D2AF7" w:rsidRDefault="0014353B" w:rsidP="0014353B">
      <w:pPr>
        <w:ind w:left="540"/>
      </w:pPr>
      <w:r>
        <w:t>Rock-Paper-Scissors</w:t>
      </w:r>
    </w:p>
    <w:p w14:paraId="1289E0EA" w14:textId="77777777" w:rsidR="000D2AF7" w:rsidRDefault="000D2AF7">
      <w:pPr>
        <w:ind w:left="540"/>
      </w:pPr>
    </w:p>
    <w:p w14:paraId="4E863544" w14:textId="77777777" w:rsidR="000D2AF7" w:rsidRDefault="00000000">
      <w:pPr>
        <w:pStyle w:val="berschrift3"/>
        <w:ind w:left="360"/>
      </w:pPr>
      <w:bookmarkStart w:id="7" w:name="_Toc175324386"/>
      <w:r>
        <w:t>Player Experience</w:t>
      </w:r>
      <w:bookmarkEnd w:id="7"/>
    </w:p>
    <w:p w14:paraId="0DB65DC1" w14:textId="281E1458" w:rsidR="000D2AF7" w:rsidRDefault="0014353B">
      <w:pPr>
        <w:ind w:left="540"/>
      </w:pPr>
      <w:r>
        <w:t>Players pull cards, which represent rock, paper or scissors. Certain types of cards beat certain other types of cards. The player with more wins, wins the game.</w:t>
      </w:r>
    </w:p>
    <w:p w14:paraId="283765BE" w14:textId="77777777" w:rsidR="000D2AF7" w:rsidRDefault="000D2AF7"/>
    <w:p w14:paraId="7046FF70" w14:textId="77777777" w:rsidR="000D2AF7" w:rsidRDefault="00000000">
      <w:pPr>
        <w:pStyle w:val="berschrift3"/>
        <w:ind w:left="360" w:firstLine="0"/>
      </w:pPr>
      <w:bookmarkStart w:id="8" w:name="_Toc175324387"/>
      <w:r>
        <w:t>Platform</w:t>
      </w:r>
      <w:bookmarkEnd w:id="8"/>
    </w:p>
    <w:p w14:paraId="6EC26E96" w14:textId="77777777" w:rsidR="000D2AF7" w:rsidRDefault="00000000">
      <w:pPr>
        <w:ind w:left="540"/>
      </w:pPr>
      <w:r>
        <w:t>The game is developed to be released on windows PC</w:t>
      </w:r>
    </w:p>
    <w:p w14:paraId="341956EC" w14:textId="77777777" w:rsidR="000D2AF7" w:rsidRDefault="00000000">
      <w:r>
        <w:tab/>
      </w:r>
    </w:p>
    <w:p w14:paraId="4B285AE6" w14:textId="77777777" w:rsidR="000D2AF7" w:rsidRDefault="00000000">
      <w:pPr>
        <w:pStyle w:val="berschrift3"/>
        <w:ind w:firstLine="360"/>
      </w:pPr>
      <w:bookmarkStart w:id="9" w:name="_Toc175324388"/>
      <w:r>
        <w:t>Development Software</w:t>
      </w:r>
      <w:bookmarkEnd w:id="9"/>
    </w:p>
    <w:p w14:paraId="6634081D" w14:textId="2B15DD60" w:rsidR="000D2AF7" w:rsidRDefault="0014353B">
      <w:pPr>
        <w:numPr>
          <w:ilvl w:val="0"/>
          <w:numId w:val="1"/>
        </w:numPr>
        <w:ind w:left="1080"/>
      </w:pPr>
      <w:r>
        <w:t>Godot 4.3</w:t>
      </w:r>
    </w:p>
    <w:p w14:paraId="75282336" w14:textId="2F28CD55" w:rsidR="000D2AF7" w:rsidRDefault="00A11A3C">
      <w:pPr>
        <w:numPr>
          <w:ilvl w:val="0"/>
          <w:numId w:val="1"/>
        </w:numPr>
        <w:ind w:left="1080"/>
      </w:pPr>
      <w:proofErr w:type="spellStart"/>
      <w:r>
        <w:t>Pixelorama</w:t>
      </w:r>
      <w:proofErr w:type="spellEnd"/>
      <w:r w:rsidR="00000000">
        <w:t xml:space="preserve"> for graphics and UI</w:t>
      </w:r>
    </w:p>
    <w:p w14:paraId="1FDBD74A" w14:textId="0AC908B1" w:rsidR="000D2AF7" w:rsidRDefault="00A11A3C">
      <w:pPr>
        <w:numPr>
          <w:ilvl w:val="0"/>
          <w:numId w:val="1"/>
        </w:numPr>
        <w:ind w:left="1080"/>
      </w:pPr>
      <w:r>
        <w:t>TBD</w:t>
      </w:r>
      <w:r w:rsidR="00000000">
        <w:t xml:space="preserve"> for all music and SFX</w:t>
      </w:r>
    </w:p>
    <w:p w14:paraId="4FDEF159" w14:textId="77777777" w:rsidR="000D2AF7" w:rsidRDefault="000D2AF7"/>
    <w:p w14:paraId="36DDB767" w14:textId="77777777" w:rsidR="000D2AF7" w:rsidRDefault="00000000">
      <w:pPr>
        <w:pStyle w:val="berschrift3"/>
        <w:ind w:left="360" w:firstLine="0"/>
      </w:pPr>
      <w:bookmarkStart w:id="10" w:name="_Toc175324389"/>
      <w:r>
        <w:t>Genre</w:t>
      </w:r>
      <w:bookmarkEnd w:id="10"/>
    </w:p>
    <w:p w14:paraId="72D1BC9D" w14:textId="2C71C156" w:rsidR="000D2AF7" w:rsidRDefault="00000000">
      <w:pPr>
        <w:ind w:left="540"/>
      </w:pPr>
      <w:r>
        <w:t>Singleplayer</w:t>
      </w:r>
      <w:r w:rsidR="00A11A3C">
        <w:t>,</w:t>
      </w:r>
      <w:r>
        <w:t xml:space="preserve"> </w:t>
      </w:r>
      <w:r w:rsidR="00A11A3C">
        <w:t>cards</w:t>
      </w:r>
      <w:r>
        <w:t>, casual</w:t>
      </w:r>
    </w:p>
    <w:p w14:paraId="733DB6D6" w14:textId="77777777" w:rsidR="000D2AF7" w:rsidRDefault="000D2AF7"/>
    <w:p w14:paraId="219C2DD9" w14:textId="77777777" w:rsidR="000D2AF7" w:rsidRDefault="00000000">
      <w:pPr>
        <w:pStyle w:val="berschrift3"/>
        <w:ind w:left="360" w:firstLine="0"/>
      </w:pPr>
      <w:bookmarkStart w:id="11" w:name="_Toc175324390"/>
      <w:r>
        <w:t>Target Audience</w:t>
      </w:r>
      <w:bookmarkEnd w:id="11"/>
    </w:p>
    <w:p w14:paraId="7F97AC47" w14:textId="087C41D5" w:rsidR="000D2AF7" w:rsidRDefault="00000000">
      <w:pPr>
        <w:ind w:left="540"/>
      </w:pPr>
      <w:r>
        <w:t xml:space="preserve">Without heavy or complicated ideas, and intuitive-to-grasp mechanics, this game is marketed to at least </w:t>
      </w:r>
      <w:r>
        <w:rPr>
          <w:b/>
          <w:color w:val="6D9EEB"/>
        </w:rPr>
        <w:t>casual game players</w:t>
      </w:r>
      <w:r>
        <w:t xml:space="preserve"> who are up for </w:t>
      </w:r>
      <w:r w:rsidR="00A11A3C">
        <w:t>a fun quick competitive card battler.</w:t>
      </w:r>
    </w:p>
    <w:p w14:paraId="78B926D0" w14:textId="77777777" w:rsidR="000D2AF7" w:rsidRDefault="000D2AF7"/>
    <w:p w14:paraId="7212DFB0" w14:textId="77777777" w:rsidR="000D2AF7" w:rsidRDefault="00000000">
      <w:pPr>
        <w:pStyle w:val="berschrift2"/>
      </w:pPr>
      <w:bookmarkStart w:id="12" w:name="_Toc175324391"/>
      <w:r>
        <w:t>Concept</w:t>
      </w:r>
      <w:bookmarkEnd w:id="12"/>
    </w:p>
    <w:p w14:paraId="591C52F4" w14:textId="77777777" w:rsidR="000D2AF7" w:rsidRDefault="00000000">
      <w:pPr>
        <w:pStyle w:val="berschrift3"/>
      </w:pPr>
      <w:bookmarkStart w:id="13" w:name="_Toc175324392"/>
      <w:r>
        <w:t>Gameplay overview</w:t>
      </w:r>
      <w:bookmarkEnd w:id="13"/>
    </w:p>
    <w:p w14:paraId="2EA749C3" w14:textId="504FAEF4" w:rsidR="000D2AF7" w:rsidRDefault="00A11A3C">
      <w:pPr>
        <w:ind w:left="540"/>
      </w:pPr>
      <w:r>
        <w:t xml:space="preserve">Rock-Paper-Scissors but with cards. </w:t>
      </w:r>
    </w:p>
    <w:p w14:paraId="62C57FA0" w14:textId="77777777" w:rsidR="000D2AF7" w:rsidRDefault="000D2AF7"/>
    <w:p w14:paraId="4DBE0965" w14:textId="622BA4C2" w:rsidR="000D2AF7" w:rsidRDefault="00000000">
      <w:pPr>
        <w:pStyle w:val="berschrift3"/>
        <w:rPr>
          <w:color w:val="666666"/>
        </w:rPr>
      </w:pPr>
      <w:bookmarkStart w:id="14" w:name="_Toc175324393"/>
      <w:r>
        <w:t>Theme Interpretation</w:t>
      </w:r>
      <w:bookmarkEnd w:id="14"/>
    </w:p>
    <w:p w14:paraId="10BE184F" w14:textId="65B555FD" w:rsidR="000D2AF7" w:rsidRDefault="00A11A3C" w:rsidP="00A11A3C">
      <w:pPr>
        <w:ind w:left="540"/>
        <w:jc w:val="center"/>
      </w:pPr>
      <w:r>
        <w:rPr>
          <w:b/>
          <w:color w:val="6D9EEB"/>
          <w:u w:val="single"/>
        </w:rPr>
        <w:t>We like Rock-Paper-Scissors</w:t>
      </w:r>
    </w:p>
    <w:p w14:paraId="67B7441F" w14:textId="77777777" w:rsidR="000D2AF7" w:rsidRDefault="000D2AF7"/>
    <w:p w14:paraId="7CBD46A7" w14:textId="77777777" w:rsidR="000D2AF7" w:rsidRDefault="00000000">
      <w:pPr>
        <w:pStyle w:val="berschrift3"/>
      </w:pPr>
      <w:bookmarkStart w:id="15" w:name="_Toc175324394"/>
      <w:r>
        <w:t>Primary Mechanics</w:t>
      </w:r>
      <w:bookmarkEnd w:id="15"/>
    </w:p>
    <w:p w14:paraId="044C7C5E" w14:textId="77777777" w:rsidR="000D2AF7" w:rsidRDefault="000D2AF7">
      <w:pPr>
        <w:rPr>
          <w:b/>
          <w:sz w:val="34"/>
          <w:szCs w:val="34"/>
          <w:u w:val="single"/>
        </w:rPr>
      </w:pPr>
    </w:p>
    <w:tbl>
      <w:tblPr>
        <w:tblStyle w:val="a"/>
        <w:tblW w:w="7784" w:type="dxa"/>
        <w:tblInd w:w="570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7784"/>
      </w:tblGrid>
      <w:tr w:rsidR="00A11A3C" w14:paraId="7345E2DB" w14:textId="77777777" w:rsidTr="00A11A3C">
        <w:trPr>
          <w:trHeight w:val="348"/>
          <w:tblHeader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D3D4" w14:textId="77777777" w:rsidR="00A11A3C" w:rsidRDefault="00A11A3C">
            <w:pPr>
              <w:widowControl w:val="0"/>
              <w:spacing w:line="240" w:lineRule="auto"/>
              <w:jc w:val="center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Mechanic</w:t>
            </w:r>
          </w:p>
        </w:tc>
      </w:tr>
      <w:tr w:rsidR="00A11A3C" w14:paraId="04E3476C" w14:textId="77777777" w:rsidTr="00A11A3C">
        <w:trPr>
          <w:trHeight w:val="1884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E577" w14:textId="106D7EA5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Card Types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7E9BF472" w14:textId="720E5AB0" w:rsidR="00A11A3C" w:rsidRDefault="00A11A3C">
            <w:pPr>
              <w:widowControl w:val="0"/>
              <w:spacing w:line="240" w:lineRule="auto"/>
            </w:pPr>
            <w:r>
              <w:t xml:space="preserve">There are several types of cards. Each card has one or more types associated with it. There is rock, paper and scissors. Rock beats scissors, scissors </w:t>
            </w:r>
            <w:proofErr w:type="gramStart"/>
            <w:r>
              <w:t>beats</w:t>
            </w:r>
            <w:proofErr w:type="gramEnd"/>
            <w:r>
              <w:t xml:space="preserve"> paper, paper beats rock.</w:t>
            </w:r>
          </w:p>
        </w:tc>
      </w:tr>
      <w:tr w:rsidR="00A11A3C" w14:paraId="43C262C1" w14:textId="77777777" w:rsidTr="00A11A3C">
        <w:trPr>
          <w:trHeight w:val="2248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A2D9" w14:textId="0196ACB5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        Cards 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576F238A" w14:textId="251937D3" w:rsidR="00A11A3C" w:rsidRDefault="00A11A3C">
            <w:pPr>
              <w:widowControl w:val="0"/>
              <w:spacing w:line="240" w:lineRule="auto"/>
            </w:pPr>
            <w:r>
              <w:t>A card is comprised of a type and a value. Cards are played and/or discarded. The card with the higher value or winning type wins the combat. Cards who lost are discarded. Each type has one card of each value.</w:t>
            </w:r>
          </w:p>
        </w:tc>
      </w:tr>
      <w:tr w:rsidR="00A11A3C" w14:paraId="003BA57E" w14:textId="77777777" w:rsidTr="00A11A3C">
        <w:trPr>
          <w:trHeight w:val="1884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35DC8" w14:textId="11717F76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Values  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00418911" w14:textId="57768923" w:rsidR="00A11A3C" w:rsidRDefault="00A11A3C">
            <w:pPr>
              <w:widowControl w:val="0"/>
              <w:spacing w:line="240" w:lineRule="auto"/>
            </w:pPr>
            <w:r>
              <w:t>If 2 cards of the same types have been played you compare the values of the cards. The higher value wins. Values are numbers from 1 to 3. If you tie nobody gets a point and both cards are discarded.</w:t>
            </w:r>
          </w:p>
        </w:tc>
      </w:tr>
      <w:tr w:rsidR="00A11A3C" w14:paraId="364CC405" w14:textId="77777777" w:rsidTr="00A11A3C">
        <w:trPr>
          <w:trHeight w:val="823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879AA" w14:textId="58DEBDD4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Points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76702CA6" w14:textId="41EA1E73" w:rsidR="00A11A3C" w:rsidRDefault="00A11A3C">
            <w:pPr>
              <w:widowControl w:val="0"/>
              <w:spacing w:line="240" w:lineRule="auto"/>
            </w:pPr>
            <w:r>
              <w:t>The player gets 1 point for each win. First to 3 points wins.</w:t>
            </w:r>
          </w:p>
        </w:tc>
      </w:tr>
      <w:tr w:rsidR="00A11A3C" w14:paraId="21759A57" w14:textId="77777777" w:rsidTr="00A11A3C">
        <w:trPr>
          <w:trHeight w:val="823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E2D36" w14:textId="77463AED" w:rsidR="00A11A3C" w:rsidRDefault="00A11A3C" w:rsidP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</w:t>
            </w:r>
            <w:r>
              <w:rPr>
                <w:b/>
                <w:u w:val="single"/>
              </w:rPr>
              <w:t>Deck</w:t>
            </w:r>
            <w:r>
              <w:rPr>
                <w:b/>
                <w:u w:val="single"/>
              </w:rPr>
              <w:t xml:space="preserve">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6858605C" w14:textId="3FEF7FAF" w:rsidR="00A11A3C" w:rsidRDefault="00A11A3C" w:rsidP="00A11A3C">
            <w:pPr>
              <w:widowControl w:val="0"/>
              <w:spacing w:line="240" w:lineRule="auto"/>
              <w:rPr>
                <w:b/>
                <w:u w:val="single"/>
              </w:rPr>
            </w:pPr>
            <w:r>
              <w:t>The player pulls 5 random cards from a deck of 9 cards.</w:t>
            </w:r>
          </w:p>
        </w:tc>
      </w:tr>
      <w:tr w:rsidR="00A11A3C" w14:paraId="6F6ED94E" w14:textId="77777777" w:rsidTr="00A11A3C">
        <w:trPr>
          <w:trHeight w:val="823"/>
        </w:trPr>
        <w:tc>
          <w:tcPr>
            <w:tcW w:w="778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AAE5A" w14:textId="08A4D3B2" w:rsidR="00A11A3C" w:rsidRDefault="00A11A3C" w:rsidP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</w:t>
            </w:r>
            <w:r>
              <w:rPr>
                <w:b/>
                <w:u w:val="single"/>
              </w:rPr>
              <w:t>Hand</w:t>
            </w:r>
            <w:r>
              <w:rPr>
                <w:b/>
                <w:u w:val="single"/>
              </w:rPr>
              <w:t xml:space="preserve">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585C7E87" w14:textId="0067DEC0" w:rsidR="00A11A3C" w:rsidRPr="00A11A3C" w:rsidRDefault="00A11A3C" w:rsidP="00A11A3C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t>The player is shown all his 5 cards in his hand and can choose freely which one he plays.</w:t>
            </w:r>
          </w:p>
        </w:tc>
      </w:tr>
    </w:tbl>
    <w:p w14:paraId="3A08BCA6" w14:textId="77777777" w:rsidR="000D2AF7" w:rsidRDefault="00000000">
      <w:r>
        <w:tab/>
      </w:r>
    </w:p>
    <w:p w14:paraId="7C39F50F" w14:textId="68A2C8D0" w:rsidR="000D2AF7" w:rsidRDefault="00000000">
      <w:pPr>
        <w:pStyle w:val="berschrift3"/>
      </w:pPr>
      <w:bookmarkStart w:id="16" w:name="_Toc175324395"/>
      <w:r>
        <w:t>Secondary Mechanics</w:t>
      </w:r>
      <w:bookmarkEnd w:id="16"/>
      <w:r w:rsidR="00A11A3C">
        <w:t xml:space="preserve"> </w:t>
      </w:r>
    </w:p>
    <w:p w14:paraId="567B2899" w14:textId="77777777" w:rsidR="000D2AF7" w:rsidRDefault="000D2AF7">
      <w:pPr>
        <w:rPr>
          <w:b/>
          <w:sz w:val="34"/>
          <w:szCs w:val="34"/>
          <w:u w:val="single"/>
        </w:rPr>
      </w:pPr>
    </w:p>
    <w:tbl>
      <w:tblPr>
        <w:tblStyle w:val="a0"/>
        <w:tblW w:w="6350" w:type="dxa"/>
        <w:tblInd w:w="525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6350"/>
      </w:tblGrid>
      <w:tr w:rsidR="00A11A3C" w14:paraId="1941DB13" w14:textId="77777777" w:rsidTr="00A11A3C">
        <w:trPr>
          <w:tblHeader/>
        </w:trPr>
        <w:tc>
          <w:tcPr>
            <w:tcW w:w="63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16201" w14:textId="77777777" w:rsidR="00A11A3C" w:rsidRDefault="00A11A3C">
            <w:pPr>
              <w:widowControl w:val="0"/>
              <w:spacing w:line="240" w:lineRule="auto"/>
              <w:jc w:val="center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Mechanic</w:t>
            </w:r>
          </w:p>
        </w:tc>
      </w:tr>
      <w:tr w:rsidR="00A11A3C" w14:paraId="136E6191" w14:textId="77777777" w:rsidTr="00A11A3C">
        <w:tc>
          <w:tcPr>
            <w:tcW w:w="63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1D41" w14:textId="739F84D2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1 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173506AE" w14:textId="43872ADD" w:rsidR="00A11A3C" w:rsidRDefault="00A11A3C">
            <w:pPr>
              <w:widowControl w:val="0"/>
              <w:spacing w:line="240" w:lineRule="auto"/>
            </w:pPr>
            <w:r>
              <w:t>1</w:t>
            </w:r>
          </w:p>
        </w:tc>
      </w:tr>
      <w:tr w:rsidR="00A11A3C" w14:paraId="02C33E72" w14:textId="77777777" w:rsidTr="00A11A3C">
        <w:tc>
          <w:tcPr>
            <w:tcW w:w="63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B81E" w14:textId="152C163A" w:rsidR="00A11A3C" w:rsidRDefault="00A11A3C">
            <w:pPr>
              <w:widowControl w:val="0"/>
              <w:spacing w:line="240" w:lineRule="auto"/>
              <w:jc w:val="center"/>
              <w:rPr>
                <w:color w:val="FFFFFF"/>
                <w:sz w:val="10"/>
                <w:szCs w:val="10"/>
                <w:u w:val="single"/>
              </w:rPr>
            </w:pPr>
            <w:r>
              <w:rPr>
                <w:b/>
                <w:u w:val="single"/>
              </w:rPr>
              <w:t xml:space="preserve">        2        </w:t>
            </w:r>
            <w:r>
              <w:rPr>
                <w:color w:val="FFFFFF"/>
                <w:u w:val="single"/>
              </w:rPr>
              <w:t>a</w:t>
            </w:r>
            <w:r>
              <w:rPr>
                <w:color w:val="FFFFFF"/>
                <w:u w:val="single"/>
              </w:rPr>
              <w:br/>
            </w:r>
          </w:p>
          <w:p w14:paraId="33211278" w14:textId="4D9E8A25" w:rsidR="00A11A3C" w:rsidRDefault="00A11A3C">
            <w:pPr>
              <w:widowControl w:val="0"/>
              <w:spacing w:line="240" w:lineRule="auto"/>
            </w:pPr>
            <w:r>
              <w:t>2</w:t>
            </w:r>
          </w:p>
        </w:tc>
      </w:tr>
    </w:tbl>
    <w:p w14:paraId="173F4560" w14:textId="77777777" w:rsidR="000D2AF7" w:rsidRDefault="000D2AF7"/>
    <w:p w14:paraId="715542ED" w14:textId="77777777" w:rsidR="000D2AF7" w:rsidRDefault="00000000">
      <w:pPr>
        <w:pStyle w:val="berschrift2"/>
      </w:pPr>
      <w:bookmarkStart w:id="17" w:name="_Toc175324396"/>
      <w:r>
        <w:t>Art</w:t>
      </w:r>
      <w:bookmarkEnd w:id="17"/>
    </w:p>
    <w:p w14:paraId="6EF560C7" w14:textId="77777777" w:rsidR="000D2AF7" w:rsidRDefault="00000000">
      <w:pPr>
        <w:pStyle w:val="berschrift3"/>
      </w:pPr>
      <w:bookmarkStart w:id="18" w:name="_Toc175324397"/>
      <w:r>
        <w:t>Theme Interpretation</w:t>
      </w:r>
      <w:bookmarkEnd w:id="18"/>
    </w:p>
    <w:p w14:paraId="568E94AC" w14:textId="4CF40F69" w:rsidR="000D2AF7" w:rsidRDefault="00705C7A">
      <w:pPr>
        <w:ind w:left="540"/>
      </w:pPr>
      <w:r>
        <w:t>Playing table at a western themed casino.</w:t>
      </w:r>
    </w:p>
    <w:p w14:paraId="36EA775B" w14:textId="77777777" w:rsidR="000D2AF7" w:rsidRDefault="000D2AF7"/>
    <w:p w14:paraId="5BF1B4F9" w14:textId="77777777" w:rsidR="000D2AF7" w:rsidRDefault="00000000">
      <w:pPr>
        <w:pStyle w:val="berschrift3"/>
      </w:pPr>
      <w:bookmarkStart w:id="19" w:name="_Toc175324398"/>
      <w:r>
        <w:lastRenderedPageBreak/>
        <w:t>Design</w:t>
      </w:r>
      <w:bookmarkEnd w:id="19"/>
    </w:p>
    <w:p w14:paraId="00B88274" w14:textId="319B227F" w:rsidR="00705C7A" w:rsidRDefault="00705C7A" w:rsidP="00705C7A">
      <w:pPr>
        <w:ind w:left="540"/>
      </w:pPr>
      <w:r>
        <w:t xml:space="preserve">Inspired by the looks of classic playing cards used in poker games etc. Color palate will be sepia </w:t>
      </w:r>
      <w:proofErr w:type="gramStart"/>
      <w:r>
        <w:t>similar to</w:t>
      </w:r>
      <w:proofErr w:type="gramEnd"/>
      <w:r>
        <w:t xml:space="preserve"> the looks of the first Gameboy games.</w:t>
      </w:r>
    </w:p>
    <w:p w14:paraId="1E2D97C3" w14:textId="77777777" w:rsidR="000D2AF7" w:rsidRDefault="00000000">
      <w:pPr>
        <w:pStyle w:val="berschrift2"/>
      </w:pPr>
      <w:bookmarkStart w:id="20" w:name="_Toc175324399"/>
      <w:r>
        <w:t>Audio</w:t>
      </w:r>
      <w:bookmarkEnd w:id="20"/>
    </w:p>
    <w:p w14:paraId="5623C524" w14:textId="77777777" w:rsidR="000D2AF7" w:rsidRDefault="00000000">
      <w:pPr>
        <w:pStyle w:val="berschrift3"/>
      </w:pPr>
      <w:bookmarkStart w:id="21" w:name="_Toc175324400"/>
      <w:r>
        <w:t>Music</w:t>
      </w:r>
      <w:bookmarkEnd w:id="21"/>
    </w:p>
    <w:p w14:paraId="354EE3D9" w14:textId="33DC1A85" w:rsidR="000D2AF7" w:rsidRDefault="00705C7A">
      <w:pPr>
        <w:ind w:left="540"/>
      </w:pPr>
      <w:r>
        <w:t>TBD</w:t>
      </w:r>
    </w:p>
    <w:p w14:paraId="2E87D9A5" w14:textId="77777777" w:rsidR="000D2AF7" w:rsidRDefault="00000000">
      <w:pPr>
        <w:pStyle w:val="berschrift3"/>
      </w:pPr>
      <w:bookmarkStart w:id="22" w:name="_Toc175324401"/>
      <w:r>
        <w:t>Sound Effects</w:t>
      </w:r>
      <w:bookmarkEnd w:id="22"/>
    </w:p>
    <w:p w14:paraId="2CB5524E" w14:textId="3A9C5793" w:rsidR="000D2AF7" w:rsidRDefault="00705C7A">
      <w:pPr>
        <w:ind w:left="540"/>
      </w:pPr>
      <w:r>
        <w:t>TBD</w:t>
      </w:r>
    </w:p>
    <w:p w14:paraId="43233920" w14:textId="77777777" w:rsidR="000D2AF7" w:rsidRDefault="000D2AF7"/>
    <w:p w14:paraId="395362B5" w14:textId="77777777" w:rsidR="000D2AF7" w:rsidRDefault="00000000">
      <w:pPr>
        <w:pStyle w:val="berschrift2"/>
      </w:pPr>
      <w:bookmarkStart w:id="23" w:name="_Toc175324402"/>
      <w:r>
        <w:t>Game Experience</w:t>
      </w:r>
      <w:bookmarkEnd w:id="23"/>
    </w:p>
    <w:p w14:paraId="4EFE8AAD" w14:textId="77777777" w:rsidR="000D2AF7" w:rsidRDefault="00000000">
      <w:pPr>
        <w:pStyle w:val="berschrift3"/>
      </w:pPr>
      <w:bookmarkStart w:id="24" w:name="_Toc175324403"/>
      <w:r>
        <w:t>UI</w:t>
      </w:r>
      <w:bookmarkEnd w:id="24"/>
    </w:p>
    <w:p w14:paraId="161AEF49" w14:textId="13BF28C3" w:rsidR="000D2AF7" w:rsidRDefault="00705C7A">
      <w:pPr>
        <w:ind w:left="540"/>
      </w:pPr>
      <w:r>
        <w:t>Simple UI made up of easily visible buttons on an animated pixel art game table.</w:t>
      </w:r>
    </w:p>
    <w:p w14:paraId="225A6E3B" w14:textId="77777777" w:rsidR="000D2AF7" w:rsidRDefault="00000000">
      <w:pPr>
        <w:pStyle w:val="berschrift3"/>
      </w:pPr>
      <w:bookmarkStart w:id="25" w:name="_Toc175324404"/>
      <w:r>
        <w:t>Controls</w:t>
      </w:r>
      <w:bookmarkEnd w:id="25"/>
    </w:p>
    <w:p w14:paraId="02439572" w14:textId="77777777" w:rsidR="000D2AF7" w:rsidRDefault="00000000">
      <w:pPr>
        <w:ind w:left="540"/>
      </w:pPr>
      <w:r>
        <w:rPr>
          <w:b/>
          <w:u w:val="single"/>
        </w:rPr>
        <w:t>Keyboard</w:t>
      </w:r>
    </w:p>
    <w:p w14:paraId="35351EDC" w14:textId="1F2AA4E6" w:rsidR="000D2AF7" w:rsidRDefault="00000000" w:rsidP="00705C7A">
      <w:pPr>
        <w:ind w:left="540"/>
      </w:pPr>
      <w:r>
        <w:tab/>
        <w:t>Arrow keys / WASD</w:t>
      </w:r>
      <w:r w:rsidR="00705C7A">
        <w:t>, Enter key, Mouse</w:t>
      </w:r>
    </w:p>
    <w:p w14:paraId="13B438CF" w14:textId="77777777" w:rsidR="00490A4F" w:rsidRDefault="00490A4F" w:rsidP="00705C7A">
      <w:pPr>
        <w:ind w:left="540"/>
      </w:pPr>
    </w:p>
    <w:p w14:paraId="43A6C03D" w14:textId="77777777" w:rsidR="00490A4F" w:rsidRDefault="00490A4F" w:rsidP="00705C7A">
      <w:pPr>
        <w:ind w:left="540"/>
      </w:pPr>
    </w:p>
    <w:p w14:paraId="7241CDDE" w14:textId="77777777" w:rsidR="00490A4F" w:rsidRDefault="00490A4F" w:rsidP="00705C7A">
      <w:pPr>
        <w:ind w:left="540"/>
      </w:pPr>
    </w:p>
    <w:p w14:paraId="0CBA2BD1" w14:textId="77777777" w:rsidR="00490A4F" w:rsidRDefault="00490A4F" w:rsidP="00705C7A">
      <w:pPr>
        <w:ind w:left="540"/>
      </w:pPr>
    </w:p>
    <w:p w14:paraId="4FFF07BE" w14:textId="77777777" w:rsidR="00490A4F" w:rsidRDefault="00490A4F" w:rsidP="00705C7A">
      <w:pPr>
        <w:ind w:left="540"/>
      </w:pPr>
    </w:p>
    <w:p w14:paraId="1F6B0ED7" w14:textId="77777777" w:rsidR="00490A4F" w:rsidRDefault="00490A4F" w:rsidP="00705C7A">
      <w:pPr>
        <w:ind w:left="540"/>
      </w:pPr>
    </w:p>
    <w:p w14:paraId="51EDB6B6" w14:textId="77777777" w:rsidR="000D2AF7" w:rsidRDefault="00000000">
      <w:pPr>
        <w:pStyle w:val="berschrift2"/>
      </w:pPr>
      <w:bookmarkStart w:id="26" w:name="_Toc175324405"/>
      <w:r>
        <w:lastRenderedPageBreak/>
        <w:t>Development Timeline</w:t>
      </w:r>
      <w:bookmarkEnd w:id="26"/>
    </w:p>
    <w:p w14:paraId="27874753" w14:textId="77777777" w:rsidR="000D2AF7" w:rsidRDefault="000D2AF7"/>
    <w:p w14:paraId="0BC80183" w14:textId="77777777" w:rsidR="000D2AF7" w:rsidRDefault="00000000">
      <w:pPr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t>MINIMUM VIABLE PRODUCT</w:t>
      </w:r>
    </w:p>
    <w:p w14:paraId="12EEC793" w14:textId="77777777" w:rsidR="000D2AF7" w:rsidRDefault="000D2AF7">
      <w:pPr>
        <w:rPr>
          <w:b/>
          <w:sz w:val="34"/>
          <w:szCs w:val="34"/>
          <w:u w:val="single"/>
        </w:rPr>
      </w:pPr>
    </w:p>
    <w:tbl>
      <w:tblPr>
        <w:tblStyle w:val="a1"/>
        <w:tblW w:w="11175" w:type="dxa"/>
        <w:tblInd w:w="-915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2762"/>
        <w:gridCol w:w="1418"/>
        <w:gridCol w:w="1842"/>
        <w:gridCol w:w="2258"/>
        <w:gridCol w:w="2340"/>
      </w:tblGrid>
      <w:tr w:rsidR="000D2AF7" w14:paraId="551A9862" w14:textId="77777777" w:rsidTr="00705C7A">
        <w:trPr>
          <w:tblHeader/>
        </w:trPr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B02BB" w14:textId="77777777" w:rsidR="000D2AF7" w:rsidRDefault="00000000">
            <w:pPr>
              <w:widowControl w:val="0"/>
              <w:spacing w:line="240" w:lineRule="auto"/>
              <w:jc w:val="center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#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49FD8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Assignment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4E820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Type</w:t>
            </w:r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9F87A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Status</w:t>
            </w:r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E4D0B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Finish By</w:t>
            </w: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E680E" w14:textId="77777777" w:rsidR="000D2AF7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Notes</w:t>
            </w:r>
          </w:p>
        </w:tc>
      </w:tr>
      <w:tr w:rsidR="000D2AF7" w14:paraId="20D5145A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4C363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A5D2" w14:textId="77777777" w:rsidR="000D2AF7" w:rsidRDefault="00000000">
            <w:pPr>
              <w:widowControl w:val="0"/>
              <w:spacing w:line="240" w:lineRule="auto"/>
            </w:pPr>
            <w:r>
              <w:t>Design Document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E690B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888012039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5A3286"/>
                    <w:shd w:val="clear" w:color="auto" w:fill="E6CFF2"/>
                  </w:rPr>
                  <w:t>Other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09938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45329443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rPr>
                    <w:color w:val="11734B"/>
                    <w:shd w:val="clear" w:color="auto" w:fill="D4EDBC"/>
                  </w:rPr>
                  <w:t>Finished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2EB77" w14:textId="1F8CB188" w:rsidR="000D2AF7" w:rsidRDefault="00705C7A">
            <w:pPr>
              <w:widowControl w:val="0"/>
              <w:spacing w:line="240" w:lineRule="auto"/>
            </w:pPr>
            <w:r>
              <w:t>23.8.</w:t>
            </w:r>
            <w:r w:rsidR="00000000">
              <w:t>202</w:t>
            </w:r>
            <w:r>
              <w:t>4</w:t>
            </w: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FD9D9" w14:textId="77777777" w:rsidR="000D2AF7" w:rsidRDefault="000D2AF7">
            <w:pPr>
              <w:widowControl w:val="0"/>
              <w:spacing w:line="240" w:lineRule="auto"/>
            </w:pPr>
          </w:p>
        </w:tc>
      </w:tr>
      <w:tr w:rsidR="000D2AF7" w14:paraId="36A0C71E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CAD9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5C193" w14:textId="77777777" w:rsidR="000D2AF7" w:rsidRDefault="00000000">
            <w:pPr>
              <w:widowControl w:val="0"/>
              <w:spacing w:line="240" w:lineRule="auto"/>
            </w:pPr>
            <w:r>
              <w:t>UI / Main menu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FD69B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219920760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8C69B" w14:textId="7083FEBD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536817649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705C7A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2165" w14:textId="2E0D9A59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5E78C" w14:textId="7370BA1B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3F651C1A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993D5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2CD1" w14:textId="282F8499" w:rsidR="000D2AF7" w:rsidRDefault="00705C7A">
            <w:pPr>
              <w:widowControl w:val="0"/>
              <w:spacing w:line="240" w:lineRule="auto"/>
            </w:pPr>
            <w:r>
              <w:t>Cards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930FC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2059277201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8EBF8" w14:textId="612A3548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693330088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705C7A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15A51" w14:textId="2B4AE645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2AB5E" w14:textId="464422E4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63B3104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DB1A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93D20" w14:textId="0FC52225" w:rsidR="000D2AF7" w:rsidRDefault="00216F98">
            <w:pPr>
              <w:widowControl w:val="0"/>
              <w:spacing w:line="240" w:lineRule="auto"/>
            </w:pPr>
            <w:r>
              <w:t>Deck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AD5CE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655881204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9303B" w14:textId="06B63999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941520751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0C98" w14:textId="58024595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BEFCC" w14:textId="5342EC9D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055B0A5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41A01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67102" w14:textId="22F95883" w:rsidR="000D2AF7" w:rsidRDefault="00216F98">
            <w:pPr>
              <w:widowControl w:val="0"/>
              <w:spacing w:line="240" w:lineRule="auto"/>
            </w:pPr>
            <w:r>
              <w:t>Card Draw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A08A2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956446175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FD73" w14:textId="77BFA49C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485891711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D1360" w14:textId="520A7755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D013F" w14:textId="7690D529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53A43E5C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6CDA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9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AC8E7" w14:textId="47CCEA7D" w:rsidR="000D2AF7" w:rsidRDefault="00216F98">
            <w:pPr>
              <w:widowControl w:val="0"/>
              <w:spacing w:line="240" w:lineRule="auto"/>
            </w:pPr>
            <w:r>
              <w:t>Card plays and comparison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A28C0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304732953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A17A1" w14:textId="54FC231C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754673327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95913" w14:textId="1B4C8CE9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B02B8" w14:textId="77777777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068135D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BA5D6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13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5EEDD" w14:textId="2ADC63A9" w:rsidR="000D2AF7" w:rsidRDefault="00216F98">
            <w:pPr>
              <w:widowControl w:val="0"/>
              <w:spacing w:line="240" w:lineRule="auto"/>
            </w:pPr>
            <w:r>
              <w:t>Points and Discard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7252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564516527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38C0D" w14:textId="5BA06505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388500041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0CDE0" w14:textId="69225040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6EDA7" w14:textId="7C2A420D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2C38548A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7548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14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F223A" w14:textId="70339264" w:rsidR="000D2AF7" w:rsidRDefault="00216F98">
            <w:pPr>
              <w:widowControl w:val="0"/>
              <w:spacing w:line="240" w:lineRule="auto"/>
            </w:pPr>
            <w:r>
              <w:t>Victory Screen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0CF7B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474116099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0A53A8"/>
                    <w:shd w:val="clear" w:color="auto" w:fill="BFE1F6"/>
                  </w:rPr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4754D" w14:textId="32FBB82D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362762126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50015" w14:textId="7DD554FC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12229" w14:textId="77777777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5ACA0F06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FD37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15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1DA9B" w14:textId="66B14346" w:rsidR="000D2AF7" w:rsidRDefault="00216F98">
            <w:pPr>
              <w:widowControl w:val="0"/>
              <w:spacing w:line="240" w:lineRule="auto"/>
            </w:pPr>
            <w:r>
              <w:t>Enemy design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C4BEA" w14:textId="1B93F5BF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2138334710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Coding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94786" w14:textId="6707D326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395957964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885D" w14:textId="46880FE0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49D4" w14:textId="6CD5D751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2B0FEAC0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F3E30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16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6539" w14:textId="26B07952" w:rsidR="000D2AF7" w:rsidRDefault="00216F98">
            <w:pPr>
              <w:widowControl w:val="0"/>
              <w:spacing w:line="240" w:lineRule="auto"/>
            </w:pPr>
            <w:r>
              <w:t>Card assets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EE82" w14:textId="1F053AE0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85530033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Art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ED0E9" w14:textId="4A7FEA69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246383707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52C3" w14:textId="426E9466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0CDB1" w14:textId="3A27EA96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216F98" w14:paraId="3E9152D7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A9139" w14:textId="108810CE" w:rsidR="00216F98" w:rsidRDefault="00216F98">
            <w:pPr>
              <w:widowControl w:val="0"/>
              <w:spacing w:line="240" w:lineRule="auto"/>
              <w:jc w:val="center"/>
            </w:pP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21B97" w14:textId="42FCD943" w:rsidR="00216F98" w:rsidRDefault="00216F98">
            <w:pPr>
              <w:widowControl w:val="0"/>
              <w:spacing w:line="240" w:lineRule="auto"/>
            </w:pPr>
            <w:r>
              <w:t>Menu screen assets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2833" w14:textId="3AF5A43F" w:rsidR="00216F98" w:rsidRDefault="00216F98">
            <w:pPr>
              <w:widowControl w:val="0"/>
              <w:spacing w:line="240" w:lineRule="auto"/>
            </w:pPr>
            <w:sdt>
              <w:sdtPr>
                <w:alias w:val="Assingment Type"/>
                <w:id w:val="-641741589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t>Art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81D24" w14:textId="46A0972C" w:rsidR="00216F98" w:rsidRDefault="00216F98">
            <w:pPr>
              <w:widowControl w:val="0"/>
              <w:spacing w:line="240" w:lineRule="auto"/>
            </w:pPr>
            <w:sdt>
              <w:sdtPr>
                <w:alias w:val="Launch status"/>
                <w:id w:val="-1888173651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2EE94" w14:textId="77777777" w:rsidR="00216F98" w:rsidRDefault="00216F98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79164" w14:textId="77777777" w:rsidR="00216F98" w:rsidRDefault="00216F98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3A2D64B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D8D5C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17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4D272" w14:textId="77777777" w:rsidR="000D2AF7" w:rsidRDefault="00000000">
            <w:pPr>
              <w:widowControl w:val="0"/>
              <w:spacing w:line="240" w:lineRule="auto"/>
            </w:pPr>
            <w:r>
              <w:t>Any extra polish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A38F4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884050194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5A3286"/>
                    <w:shd w:val="clear" w:color="auto" w:fill="E6CFF2"/>
                  </w:rPr>
                  <w:t>Other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C4CD" w14:textId="02799C96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1127222840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5D65A" w14:textId="0EBA9C13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CE10F" w14:textId="77777777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65725737" w14:textId="77777777" w:rsidTr="00705C7A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A68F" w14:textId="77777777" w:rsidR="000D2AF7" w:rsidRDefault="00000000">
            <w:pPr>
              <w:widowControl w:val="0"/>
              <w:spacing w:line="240" w:lineRule="auto"/>
              <w:jc w:val="center"/>
            </w:pPr>
            <w:r>
              <w:t>18</w:t>
            </w:r>
          </w:p>
        </w:tc>
        <w:tc>
          <w:tcPr>
            <w:tcW w:w="276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96EFA" w14:textId="77777777" w:rsidR="000D2AF7" w:rsidRDefault="00000000">
            <w:pPr>
              <w:widowControl w:val="0"/>
              <w:spacing w:line="240" w:lineRule="auto"/>
            </w:pPr>
            <w:r>
              <w:t>SUBMIT</w:t>
            </w:r>
          </w:p>
        </w:tc>
        <w:tc>
          <w:tcPr>
            <w:tcW w:w="141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33B0C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863978062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rPr>
                    <w:color w:val="5A3286"/>
                    <w:shd w:val="clear" w:color="auto" w:fill="E6CFF2"/>
                  </w:rPr>
                  <w:t>Other</w:t>
                </w:r>
              </w:sdtContent>
            </w:sdt>
          </w:p>
        </w:tc>
        <w:tc>
          <w:tcPr>
            <w:tcW w:w="1842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071C" w14:textId="4EE6FE67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792623370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2258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6AF83" w14:textId="28023289" w:rsidR="000D2AF7" w:rsidRDefault="000D2AF7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15A0" w14:textId="77777777" w:rsidR="000D2AF7" w:rsidRDefault="00000000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  <w:r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  <w:t>Create Itch Page and upload</w:t>
            </w:r>
          </w:p>
        </w:tc>
      </w:tr>
    </w:tbl>
    <w:p w14:paraId="6E88CCBE" w14:textId="77777777" w:rsidR="000D2AF7" w:rsidRDefault="000D2AF7"/>
    <w:p w14:paraId="11238738" w14:textId="77777777" w:rsidR="000D2AF7" w:rsidRDefault="00000000">
      <w:pPr>
        <w:rPr>
          <w:b/>
        </w:rPr>
      </w:pPr>
      <w:r>
        <w:rPr>
          <w:b/>
          <w:sz w:val="34"/>
          <w:szCs w:val="34"/>
          <w:u w:val="single"/>
        </w:rPr>
        <w:t>BEYOND (if ahead of schedule / extra time)</w:t>
      </w:r>
    </w:p>
    <w:p w14:paraId="1B071BEE" w14:textId="77777777" w:rsidR="000D2AF7" w:rsidRDefault="000D2AF7">
      <w:pPr>
        <w:rPr>
          <w:b/>
        </w:rPr>
      </w:pPr>
    </w:p>
    <w:tbl>
      <w:tblPr>
        <w:tblStyle w:val="a2"/>
        <w:tblW w:w="9990" w:type="dxa"/>
        <w:tblInd w:w="-465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1545"/>
        <w:gridCol w:w="1800"/>
        <w:gridCol w:w="3150"/>
      </w:tblGrid>
      <w:tr w:rsidR="000D2AF7" w14:paraId="06CBC7EC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72FDB" w14:textId="604BDEAB" w:rsidR="000D2AF7" w:rsidRDefault="00216F98">
            <w:pPr>
              <w:widowControl w:val="0"/>
              <w:spacing w:line="240" w:lineRule="auto"/>
            </w:pPr>
            <w:r>
              <w:t>Abilities for cards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DFD1" w14:textId="3EC89D7A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287603007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Coding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E271F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46797503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rPr>
                    <w:color w:val="3D3D3D"/>
                    <w:shd w:val="clear" w:color="auto" w:fill="E6E6E6"/>
                  </w:rP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B412" w14:textId="1500277D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37E99955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150BF" w14:textId="5E97579A" w:rsidR="000D2AF7" w:rsidRDefault="00216F98">
            <w:pPr>
              <w:widowControl w:val="0"/>
              <w:spacing w:line="240" w:lineRule="auto"/>
            </w:pPr>
            <w:r>
              <w:t>Additional Card Types</w:t>
            </w:r>
            <w:r w:rsidR="00383842">
              <w:t>/Values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38913" w14:textId="55EA27F4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628321964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Other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E8801" w14:textId="77777777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48834044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rPr>
                    <w:color w:val="3D3D3D"/>
                    <w:shd w:val="clear" w:color="auto" w:fill="E6E6E6"/>
                  </w:rP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49A2" w14:textId="77777777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0D2AF7" w14:paraId="0E9F7CAA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C1551" w14:textId="688E8132" w:rsidR="000D2AF7" w:rsidRDefault="00216F98">
            <w:pPr>
              <w:widowControl w:val="0"/>
              <w:spacing w:line="240" w:lineRule="auto"/>
            </w:pPr>
            <w:r>
              <w:lastRenderedPageBreak/>
              <w:t>Deck Building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A8A2F" w14:textId="181C0B0A" w:rsidR="000D2AF7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997079348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216F98">
                  <w:t>Coding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40B08" w14:textId="045065A4" w:rsidR="000D2AF7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2034569276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216F98"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82992" w14:textId="41F7A4D3" w:rsidR="000D2AF7" w:rsidRDefault="000D2AF7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216F98" w14:paraId="7153C978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15E5" w14:textId="19FA079F" w:rsidR="00216F98" w:rsidRDefault="00216F98" w:rsidP="00216F98">
            <w:pPr>
              <w:widowControl w:val="0"/>
              <w:spacing w:line="240" w:lineRule="auto"/>
            </w:pPr>
            <w:r>
              <w:t>Multiplayer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A931" w14:textId="1835E777" w:rsidR="00216F98" w:rsidRDefault="00216F98" w:rsidP="00216F98">
            <w:pPr>
              <w:widowControl w:val="0"/>
              <w:spacing w:line="240" w:lineRule="auto"/>
            </w:pPr>
            <w:sdt>
              <w:sdtPr>
                <w:alias w:val="Assingment Type"/>
                <w:id w:val="1093662924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t>Other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97CB6" w14:textId="4DDC899B" w:rsidR="00216F98" w:rsidRDefault="00216F98" w:rsidP="00216F98">
            <w:pPr>
              <w:widowControl w:val="0"/>
              <w:spacing w:line="240" w:lineRule="auto"/>
            </w:pPr>
            <w:sdt>
              <w:sdtPr>
                <w:alias w:val="Launch status"/>
                <w:id w:val="557752277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24FFE" w14:textId="77777777" w:rsidR="00216F98" w:rsidRDefault="00216F98" w:rsidP="00216F98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216F98" w14:paraId="1698297F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1717" w14:textId="606A049E" w:rsidR="00216F98" w:rsidRDefault="00383842" w:rsidP="00216F98">
            <w:pPr>
              <w:widowControl w:val="0"/>
              <w:spacing w:line="240" w:lineRule="auto"/>
            </w:pPr>
            <w:r>
              <w:t>Campaign/Run mechanic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4A4F3" w14:textId="31D9721E" w:rsidR="00216F98" w:rsidRDefault="00216F98" w:rsidP="00216F98">
            <w:pPr>
              <w:widowControl w:val="0"/>
              <w:spacing w:line="240" w:lineRule="auto"/>
            </w:pPr>
            <w:sdt>
              <w:sdtPr>
                <w:alias w:val="Assingment Type"/>
                <w:id w:val="1965462126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t>Coding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8BEB7" w14:textId="7DFBA91C" w:rsidR="00216F98" w:rsidRDefault="00216F98" w:rsidP="00216F98">
            <w:pPr>
              <w:widowControl w:val="0"/>
              <w:spacing w:line="240" w:lineRule="auto"/>
            </w:pPr>
            <w:sdt>
              <w:sdtPr>
                <w:alias w:val="Launch status"/>
                <w:id w:val="-467750160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95469" w14:textId="77777777" w:rsidR="00216F98" w:rsidRDefault="00216F98" w:rsidP="00216F98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383842" w14:paraId="340D413A" w14:textId="77777777" w:rsidTr="00AE47B4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E7960" w14:textId="72A5757A" w:rsidR="00383842" w:rsidRDefault="00383842" w:rsidP="00AE47B4">
            <w:pPr>
              <w:widowControl w:val="0"/>
              <w:spacing w:line="240" w:lineRule="auto"/>
            </w:pPr>
            <w:r>
              <w:t>Audio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315FD" w14:textId="0CF433FC" w:rsidR="00383842" w:rsidRDefault="00383842" w:rsidP="00AE47B4">
            <w:pPr>
              <w:widowControl w:val="0"/>
              <w:spacing w:line="240" w:lineRule="auto"/>
            </w:pPr>
            <w:sdt>
              <w:sdtPr>
                <w:alias w:val="Assingment Type"/>
                <w:id w:val="274220553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>
                  <w:t>Audio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7B00" w14:textId="77777777" w:rsidR="00383842" w:rsidRDefault="00383842" w:rsidP="00AE47B4">
            <w:pPr>
              <w:widowControl w:val="0"/>
              <w:spacing w:line="240" w:lineRule="auto"/>
            </w:pPr>
            <w:sdt>
              <w:sdtPr>
                <w:alias w:val="Launch status"/>
                <w:id w:val="190125722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EA503" w14:textId="77777777" w:rsidR="00383842" w:rsidRDefault="00383842" w:rsidP="00AE47B4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</w:tbl>
    <w:p w14:paraId="177E4932" w14:textId="77777777" w:rsidR="000D2AF7" w:rsidRDefault="000D2AF7"/>
    <w:sectPr w:rsidR="000D2AF7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72B0D0" w14:textId="77777777" w:rsidR="002D1F8D" w:rsidRDefault="002D1F8D">
      <w:pPr>
        <w:spacing w:line="240" w:lineRule="auto"/>
      </w:pPr>
      <w:r>
        <w:separator/>
      </w:r>
    </w:p>
  </w:endnote>
  <w:endnote w:type="continuationSeparator" w:id="0">
    <w:p w14:paraId="1A58D32A" w14:textId="77777777" w:rsidR="002D1F8D" w:rsidRDefault="002D1F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21BA8478-1A72-4858-8446-B23B1CB74F2B}"/>
    <w:embedBold r:id="rId2" w:fontKey="{3D9AE143-47CE-4A0D-BCFB-A3976A52380E}"/>
    <w:embedItalic r:id="rId3" w:fontKey="{E60D6EA0-DD75-48B5-AE65-E935D46BF1F4}"/>
  </w:font>
  <w:font w:name="Roboto Black">
    <w:charset w:val="00"/>
    <w:family w:val="auto"/>
    <w:pitch w:val="variable"/>
    <w:sig w:usb0="E0000AFF" w:usb1="5000217F" w:usb2="00000021" w:usb3="00000000" w:csb0="0000019F" w:csb1="00000000"/>
    <w:embedRegular r:id="rId4" w:fontKey="{332C12CA-A77C-4031-994F-E123A2AFDE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309725B7-BBC1-40C7-8B61-68A4CD305797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6" w:fontKey="{1B8BDADD-1CA6-4B60-BF2B-6B1E682B48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C350E1F-6AE1-46A2-AAC8-43E90D4E589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4D4ACD" w14:textId="77777777" w:rsidR="002D1F8D" w:rsidRDefault="002D1F8D">
      <w:pPr>
        <w:spacing w:line="240" w:lineRule="auto"/>
      </w:pPr>
      <w:r>
        <w:separator/>
      </w:r>
    </w:p>
  </w:footnote>
  <w:footnote w:type="continuationSeparator" w:id="0">
    <w:p w14:paraId="0FCE649A" w14:textId="77777777" w:rsidR="002D1F8D" w:rsidRDefault="002D1F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F9D4C" w14:textId="77777777" w:rsidR="000D2AF7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4353B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C4943"/>
    <w:multiLevelType w:val="multilevel"/>
    <w:tmpl w:val="89EEF6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7139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AF7"/>
    <w:rsid w:val="000D2AF7"/>
    <w:rsid w:val="0014353B"/>
    <w:rsid w:val="00216F98"/>
    <w:rsid w:val="002D1F8D"/>
    <w:rsid w:val="00383842"/>
    <w:rsid w:val="00490A4F"/>
    <w:rsid w:val="00705C7A"/>
    <w:rsid w:val="00A11A3C"/>
    <w:rsid w:val="00D5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6176C"/>
  <w15:docId w15:val="{B6336320-9074-44D9-B885-45DF4AC72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434343"/>
        <w:sz w:val="28"/>
        <w:szCs w:val="28"/>
        <w:lang w:val="en" w:eastAsia="de-A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outlineLvl w:val="1"/>
    </w:pPr>
    <w:rPr>
      <w:b/>
      <w:color w:val="000000"/>
      <w:sz w:val="40"/>
      <w:szCs w:val="40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20" w:after="80"/>
      <w:ind w:left="720" w:hanging="360"/>
      <w:outlineLvl w:val="2"/>
    </w:pPr>
    <w:rPr>
      <w:b/>
      <w:color w:val="000000"/>
      <w:sz w:val="32"/>
      <w:szCs w:val="32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jc w:val="center"/>
    </w:pPr>
    <w:rPr>
      <w:rFonts w:ascii="Roboto Black" w:eastAsia="Roboto Black" w:hAnsi="Roboto Black" w:cs="Roboto Black"/>
      <w:color w:val="000000"/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90A4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de-AT"/>
    </w:rPr>
  </w:style>
  <w:style w:type="paragraph" w:styleId="Verzeichnis2">
    <w:name w:val="toc 2"/>
    <w:basedOn w:val="Standard"/>
    <w:next w:val="Standard"/>
    <w:autoRedefine/>
    <w:uiPriority w:val="39"/>
    <w:unhideWhenUsed/>
    <w:rsid w:val="00490A4F"/>
    <w:pPr>
      <w:spacing w:after="100"/>
      <w:ind w:left="280"/>
    </w:pPr>
  </w:style>
  <w:style w:type="paragraph" w:styleId="Verzeichnis3">
    <w:name w:val="toc 3"/>
    <w:basedOn w:val="Standard"/>
    <w:next w:val="Standard"/>
    <w:autoRedefine/>
    <w:uiPriority w:val="39"/>
    <w:unhideWhenUsed/>
    <w:rsid w:val="00490A4F"/>
    <w:pPr>
      <w:spacing w:after="100"/>
      <w:ind w:left="560"/>
    </w:pPr>
  </w:style>
  <w:style w:type="character" w:styleId="Hyperlink">
    <w:name w:val="Hyperlink"/>
    <w:basedOn w:val="Absatz-Standardschriftart"/>
    <w:uiPriority w:val="99"/>
    <w:unhideWhenUsed/>
    <w:rsid w:val="00490A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721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Praschak</dc:creator>
  <cp:lastModifiedBy>David Praschak</cp:lastModifiedBy>
  <cp:revision>3</cp:revision>
  <dcterms:created xsi:type="dcterms:W3CDTF">2024-08-23T14:50:00Z</dcterms:created>
  <dcterms:modified xsi:type="dcterms:W3CDTF">2024-08-23T14:53:00Z</dcterms:modified>
</cp:coreProperties>
</file>