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7176"/>
        <w:gridCol w:w="2528"/>
        <w:gridCol w:w="3292"/>
      </w:tblGrid>
      <w:tr w:rsidR="00C66126" w:rsidTr="00FC0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C66126" w:rsidRPr="00BC67D8" w:rsidRDefault="00C66126" w:rsidP="00BC67D8">
            <w:pPr>
              <w:jc w:val="center"/>
              <w:rPr>
                <w:sz w:val="28"/>
                <w:szCs w:val="28"/>
              </w:rPr>
            </w:pPr>
            <w:proofErr w:type="spellStart"/>
            <w:r w:rsidRPr="00BC67D8">
              <w:rPr>
                <w:sz w:val="28"/>
                <w:szCs w:val="28"/>
              </w:rPr>
              <w:t>Comando</w:t>
            </w:r>
            <w:proofErr w:type="spellEnd"/>
          </w:p>
        </w:tc>
        <w:tc>
          <w:tcPr>
            <w:tcW w:w="2528" w:type="dxa"/>
          </w:tcPr>
          <w:p w:rsidR="00C66126" w:rsidRPr="00BC67D8" w:rsidRDefault="00C66126" w:rsidP="00BC6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Alias</w:t>
            </w:r>
          </w:p>
        </w:tc>
        <w:tc>
          <w:tcPr>
            <w:tcW w:w="3292" w:type="dxa"/>
          </w:tcPr>
          <w:p w:rsidR="00C66126" w:rsidRPr="00BC67D8" w:rsidRDefault="00C66126" w:rsidP="00BC67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BC67D8">
              <w:rPr>
                <w:sz w:val="28"/>
                <w:szCs w:val="28"/>
              </w:rPr>
              <w:t>Descripción</w:t>
            </w:r>
            <w:proofErr w:type="spellEnd"/>
          </w:p>
        </w:tc>
      </w:tr>
      <w:tr w:rsidR="00C66126" w:rsidRPr="00BC67D8" w:rsidTr="00C6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2" w:type="dxa"/>
          </w:tcPr>
          <w:p w:rsidR="00C66126" w:rsidRDefault="00C66126">
            <w:r>
              <w:rPr>
                <w:noProof/>
              </w:rPr>
              <w:drawing>
                <wp:inline distT="0" distB="0" distL="0" distR="0" wp14:anchorId="7BBA85CC" wp14:editId="3DABDD05">
                  <wp:extent cx="3962400" cy="2762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</w:tcPr>
          <w:p w:rsidR="00C66126" w:rsidRPr="00BC67D8" w:rsidRDefault="00C6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636" w:type="dxa"/>
          </w:tcPr>
          <w:p w:rsidR="00C66126" w:rsidRPr="00BC67D8" w:rsidRDefault="00C6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BC67D8">
              <w:rPr>
                <w:lang w:val="es-MX"/>
              </w:rPr>
              <w:t xml:space="preserve">Permite hacer </w:t>
            </w:r>
            <w:proofErr w:type="spellStart"/>
            <w:r w:rsidRPr="00BC67D8">
              <w:rPr>
                <w:lang w:val="es-MX"/>
              </w:rPr>
              <w:t>debug</w:t>
            </w:r>
            <w:proofErr w:type="spellEnd"/>
            <w:r w:rsidRPr="00BC67D8">
              <w:rPr>
                <w:lang w:val="es-MX"/>
              </w:rPr>
              <w:t xml:space="preserve"> cuando se ejecuta varias </w:t>
            </w:r>
            <w:proofErr w:type="spellStart"/>
            <w:r w:rsidRPr="00BC67D8">
              <w:rPr>
                <w:lang w:val="es-MX"/>
              </w:rPr>
              <w:t>lineas</w:t>
            </w:r>
            <w:proofErr w:type="spellEnd"/>
            <w:r w:rsidRPr="00BC67D8">
              <w:rPr>
                <w:lang w:val="es-MX"/>
              </w:rPr>
              <w:t xml:space="preserve"> de comandos</w:t>
            </w:r>
          </w:p>
        </w:tc>
      </w:tr>
      <w:tr w:rsidR="00C66126" w:rsidRPr="00BC67D8" w:rsidTr="00C661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2" w:type="dxa"/>
          </w:tcPr>
          <w:p w:rsidR="00C66126" w:rsidRDefault="00C6612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4AD0AD" wp14:editId="223437BE">
                  <wp:extent cx="2847975" cy="2571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</w:tcPr>
          <w:p w:rsidR="00C66126" w:rsidRDefault="00C6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Dir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Gci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ls</w:t>
            </w:r>
            <w:proofErr w:type="spellEnd"/>
          </w:p>
        </w:tc>
        <w:tc>
          <w:tcPr>
            <w:tcW w:w="3636" w:type="dxa"/>
          </w:tcPr>
          <w:p w:rsidR="00C66126" w:rsidRPr="00BC67D8" w:rsidRDefault="00C6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todos los elementos de la carpeta</w:t>
            </w:r>
          </w:p>
        </w:tc>
      </w:tr>
      <w:tr w:rsidR="00C66126" w:rsidRPr="00BC67D8" w:rsidTr="00C66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2" w:type="dxa"/>
          </w:tcPr>
          <w:p w:rsidR="00C66126" w:rsidRPr="00C66126" w:rsidRDefault="00C66126">
            <w:pPr>
              <w:rPr>
                <w:noProof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7CFAFDB" wp14:editId="6625C40C">
                  <wp:extent cx="4419600" cy="2952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</w:tcPr>
          <w:p w:rsidR="00C66126" w:rsidRDefault="00C6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636" w:type="dxa"/>
          </w:tcPr>
          <w:p w:rsidR="00C66126" w:rsidRDefault="00C661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los alias de los comandos</w:t>
            </w:r>
          </w:p>
        </w:tc>
      </w:tr>
      <w:tr w:rsidR="00C66126" w:rsidRPr="00BC67D8" w:rsidTr="00C661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2" w:type="dxa"/>
          </w:tcPr>
          <w:p w:rsidR="00C66126" w:rsidRPr="00C66126" w:rsidRDefault="00C66126">
            <w:pPr>
              <w:rPr>
                <w:noProof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70B52EF1" wp14:editId="1695FC4D">
                  <wp:extent cx="3105150" cy="2190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8" w:type="dxa"/>
          </w:tcPr>
          <w:p w:rsidR="00C66126" w:rsidRDefault="00C6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636" w:type="dxa"/>
          </w:tcPr>
          <w:p w:rsidR="00C66126" w:rsidRDefault="00C66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Crea un nuevo alias</w:t>
            </w:r>
          </w:p>
        </w:tc>
      </w:tr>
      <w:tr w:rsidR="00FC058F" w:rsidRPr="00BC67D8" w:rsidTr="00D94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6" w:type="dxa"/>
            <w:gridSpan w:val="3"/>
          </w:tcPr>
          <w:p w:rsidR="00FC058F" w:rsidRDefault="00FC058F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PowerShell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esta</w:t>
            </w:r>
            <w:proofErr w:type="spellEnd"/>
            <w:r>
              <w:rPr>
                <w:lang w:val="es-MX"/>
              </w:rPr>
              <w:t xml:space="preserve"> conformado por </w:t>
            </w:r>
            <w:proofErr w:type="spellStart"/>
            <w:r>
              <w:rPr>
                <w:lang w:val="es-MX"/>
              </w:rPr>
              <w:t>PSDrive</w:t>
            </w:r>
            <w:proofErr w:type="spellEnd"/>
            <w:r>
              <w:rPr>
                <w:lang w:val="es-MX"/>
              </w:rPr>
              <w:t xml:space="preserve"> los cuales son unidades, Certificados, Registros, Variables, </w:t>
            </w:r>
            <w:proofErr w:type="spellStart"/>
            <w:r>
              <w:rPr>
                <w:lang w:val="es-MX"/>
              </w:rPr>
              <w:t>etc</w:t>
            </w:r>
            <w:proofErr w:type="spellEnd"/>
          </w:p>
          <w:p w:rsidR="00491A51" w:rsidRDefault="00491A51">
            <w:pPr>
              <w:rPr>
                <w:lang w:val="es-MX"/>
              </w:rPr>
            </w:pPr>
            <w:r>
              <w:rPr>
                <w:lang w:val="es-MX"/>
              </w:rPr>
              <w:t xml:space="preserve">Los </w:t>
            </w:r>
            <w:proofErr w:type="spellStart"/>
            <w:r>
              <w:rPr>
                <w:lang w:val="es-MX"/>
              </w:rPr>
              <w:t>PSDrive</w:t>
            </w:r>
            <w:proofErr w:type="spellEnd"/>
            <w:r>
              <w:rPr>
                <w:lang w:val="es-MX"/>
              </w:rPr>
              <w:t xml:space="preserve"> son entornos de carpetas y archivos</w:t>
            </w:r>
          </w:p>
          <w:p w:rsidR="00FC058F" w:rsidRDefault="00FC058F">
            <w:pPr>
              <w:rPr>
                <w:lang w:val="es-MX"/>
              </w:rPr>
            </w:pPr>
          </w:p>
        </w:tc>
      </w:tr>
      <w:tr w:rsidR="00FC058F" w:rsidRPr="00BC67D8" w:rsidTr="00FC058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FC058F" w:rsidRDefault="00FC05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6DA68C" wp14:editId="759B3A99">
                  <wp:extent cx="981075" cy="20955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C058F" w:rsidRDefault="00FC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FC058F" w:rsidRDefault="00FC0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Lista </w:t>
            </w:r>
            <w:r>
              <w:rPr>
                <w:lang w:val="es-MX"/>
              </w:rPr>
              <w:t>l</w:t>
            </w:r>
            <w:r>
              <w:rPr>
                <w:lang w:val="es-MX"/>
              </w:rPr>
              <w:t xml:space="preserve">os </w:t>
            </w:r>
            <w:proofErr w:type="spellStart"/>
            <w:r>
              <w:rPr>
                <w:lang w:val="es-MX"/>
              </w:rPr>
              <w:t>PSDrive</w:t>
            </w:r>
            <w:proofErr w:type="spellEnd"/>
          </w:p>
        </w:tc>
      </w:tr>
      <w:tr w:rsidR="00FC058F" w:rsidRPr="00BC67D8" w:rsidTr="00FC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FC058F" w:rsidRDefault="00FC058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7EB817" wp14:editId="28BCF13F">
                  <wp:extent cx="1152525" cy="2000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C058F" w:rsidRDefault="00FC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Cd, </w:t>
            </w:r>
            <w:proofErr w:type="spellStart"/>
            <w:r>
              <w:rPr>
                <w:lang w:val="es-MX"/>
              </w:rPr>
              <w:t>sl</w:t>
            </w:r>
            <w:proofErr w:type="spellEnd"/>
          </w:p>
        </w:tc>
        <w:tc>
          <w:tcPr>
            <w:tcW w:w="3292" w:type="dxa"/>
          </w:tcPr>
          <w:p w:rsidR="00FC058F" w:rsidRPr="00491A51" w:rsidRDefault="00FC0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MX"/>
              </w:rPr>
            </w:pPr>
            <w:r>
              <w:rPr>
                <w:lang w:val="es-MX"/>
              </w:rPr>
              <w:t>Podemos cambiar de entorno</w:t>
            </w:r>
            <w:r w:rsidR="00491A51">
              <w:rPr>
                <w:lang w:val="es-MX"/>
              </w:rPr>
              <w:t xml:space="preserve">, </w:t>
            </w:r>
            <w:proofErr w:type="spellStart"/>
            <w:r w:rsidR="00491A51">
              <w:rPr>
                <w:lang w:val="es-MX"/>
              </w:rPr>
              <w:t>siempo</w:t>
            </w:r>
            <w:proofErr w:type="spellEnd"/>
            <w:r w:rsidR="00491A51">
              <w:rPr>
                <w:lang w:val="es-MX"/>
              </w:rPr>
              <w:t xml:space="preserve"> se pone : al final</w:t>
            </w:r>
          </w:p>
        </w:tc>
      </w:tr>
      <w:tr w:rsidR="00D821D7" w:rsidRPr="00BC67D8" w:rsidTr="00FC058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D821D7" w:rsidRDefault="00D821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458E8" wp14:editId="5A573522">
                  <wp:extent cx="838200" cy="228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D821D7" w:rsidRDefault="00D8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D821D7" w:rsidRDefault="00D8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Listar módulos</w:t>
            </w:r>
          </w:p>
        </w:tc>
      </w:tr>
      <w:tr w:rsidR="00D821D7" w:rsidRPr="00BC67D8" w:rsidTr="00FC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D821D7" w:rsidRDefault="00D821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5EAF74" wp14:editId="4C46B2B1">
                  <wp:extent cx="876300" cy="1905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D821D7" w:rsidRDefault="00D8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D821D7" w:rsidRDefault="00D8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Lista módulos disponible</w:t>
            </w:r>
          </w:p>
        </w:tc>
      </w:tr>
      <w:tr w:rsidR="00D821D7" w:rsidRPr="00BC67D8" w:rsidTr="00FC058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D821D7" w:rsidRDefault="00D821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B0F063" wp14:editId="20173619">
                  <wp:extent cx="1676400" cy="2667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D821D7" w:rsidRDefault="00D8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D821D7" w:rsidRDefault="00D821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Instala un módulo</w:t>
            </w:r>
          </w:p>
        </w:tc>
      </w:tr>
      <w:tr w:rsidR="00D821D7" w:rsidRPr="00BC67D8" w:rsidTr="00FC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D821D7" w:rsidRDefault="00D821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CF1AC" wp14:editId="07820718">
                  <wp:extent cx="1600200" cy="2190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D821D7" w:rsidRDefault="00D8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D821D7" w:rsidRDefault="00D821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Implementa el módulo</w:t>
            </w:r>
          </w:p>
        </w:tc>
      </w:tr>
      <w:tr w:rsidR="00492D14" w:rsidRPr="00BC67D8" w:rsidTr="00FC058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492D14" w:rsidRDefault="00492D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77773" wp14:editId="18CF975A">
                  <wp:extent cx="1581150" cy="2476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492D14" w:rsidRDefault="0049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492D14" w:rsidRDefault="00492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Remover módulo</w:t>
            </w:r>
          </w:p>
        </w:tc>
      </w:tr>
      <w:tr w:rsidR="00492D14" w:rsidRPr="00BC67D8" w:rsidTr="00FC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492D14" w:rsidRDefault="00492D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A06367" wp14:editId="08C5FFE3">
                  <wp:extent cx="1009650" cy="2667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492D14" w:rsidRDefault="0049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492D14" w:rsidRDefault="00F53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Muestra la ayuda para ese comando</w:t>
            </w:r>
          </w:p>
        </w:tc>
      </w:tr>
      <w:tr w:rsidR="00F53A05" w:rsidRPr="00BC67D8" w:rsidTr="00FC058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F53A05" w:rsidRDefault="00F53A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F70EC6" wp14:editId="36C2CE31">
                  <wp:extent cx="1666875" cy="2381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F53A05" w:rsidRDefault="00F53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F53A05" w:rsidRDefault="00F53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Muestra la ayuda detallada para ese comando</w:t>
            </w:r>
          </w:p>
        </w:tc>
      </w:tr>
      <w:tr w:rsidR="006C7420" w:rsidRPr="00BC67D8" w:rsidTr="00FC0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6" w:type="dxa"/>
          </w:tcPr>
          <w:p w:rsidR="006C7420" w:rsidRDefault="006C74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8D4E9" wp14:editId="6A9FAD55">
                  <wp:extent cx="1657350" cy="18097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8" w:type="dxa"/>
          </w:tcPr>
          <w:p w:rsidR="006C7420" w:rsidRDefault="006C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292" w:type="dxa"/>
          </w:tcPr>
          <w:p w:rsidR="006C7420" w:rsidRDefault="006C7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Muestra ejemplos de ese comando</w:t>
            </w:r>
            <w:bookmarkStart w:id="0" w:name="_GoBack"/>
            <w:bookmarkEnd w:id="0"/>
          </w:p>
        </w:tc>
      </w:tr>
    </w:tbl>
    <w:p w:rsidR="00AD0780" w:rsidRPr="00BC67D8" w:rsidRDefault="00AD0780">
      <w:pPr>
        <w:rPr>
          <w:lang w:val="es-MX"/>
        </w:rPr>
      </w:pPr>
    </w:p>
    <w:sectPr w:rsidR="00AD0780" w:rsidRPr="00BC67D8" w:rsidSect="00BC67D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80"/>
    <w:rsid w:val="00491A51"/>
    <w:rsid w:val="00492D14"/>
    <w:rsid w:val="006C7420"/>
    <w:rsid w:val="00AD0780"/>
    <w:rsid w:val="00BC67D8"/>
    <w:rsid w:val="00C66126"/>
    <w:rsid w:val="00C9717A"/>
    <w:rsid w:val="00D821D7"/>
    <w:rsid w:val="00F53A05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EDB4"/>
  <w15:chartTrackingRefBased/>
  <w15:docId w15:val="{355036D4-4904-4D4A-80CC-35E4E39C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0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AD07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vivanco</dc:creator>
  <cp:keywords/>
  <dc:description/>
  <cp:lastModifiedBy>david vivanco</cp:lastModifiedBy>
  <cp:revision>3</cp:revision>
  <dcterms:created xsi:type="dcterms:W3CDTF">2020-10-04T00:26:00Z</dcterms:created>
  <dcterms:modified xsi:type="dcterms:W3CDTF">2020-10-04T02:17:00Z</dcterms:modified>
</cp:coreProperties>
</file>