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50" w:rsidRPr="00475227" w:rsidRDefault="00475227" w:rsidP="004752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227">
        <w:rPr>
          <w:rFonts w:ascii="Times New Roman" w:hAnsi="Times New Roman" w:cs="Times New Roman"/>
          <w:sz w:val="24"/>
          <w:szCs w:val="24"/>
        </w:rPr>
        <w:t>Joshua Pierce</w:t>
      </w:r>
    </w:p>
    <w:p w:rsidR="00475227" w:rsidRDefault="00475227" w:rsidP="004752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227">
        <w:rPr>
          <w:rFonts w:ascii="Times New Roman" w:hAnsi="Times New Roman" w:cs="Times New Roman"/>
          <w:sz w:val="24"/>
          <w:szCs w:val="24"/>
        </w:rPr>
        <w:t>IT-</w:t>
      </w:r>
      <w:r>
        <w:rPr>
          <w:rFonts w:ascii="Times New Roman" w:hAnsi="Times New Roman" w:cs="Times New Roman"/>
          <w:sz w:val="24"/>
          <w:szCs w:val="24"/>
        </w:rPr>
        <w:t>511 Stepping Stone Lab 4: Loops</w:t>
      </w:r>
    </w:p>
    <w:p w:rsidR="00475227" w:rsidRDefault="002E2E11" w:rsidP="004752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goals for this Stepping Stone were to put loops into action. It began with a do-while loop which prompted users to enter ingredients until they are done. This do-while loop contained branches and utilized escape statements (“break”). Then, a for-loop was used to print the ingredients in the recipe so the user can see everything they entered.</w:t>
      </w:r>
    </w:p>
    <w:p w:rsidR="00475227" w:rsidRDefault="00475227" w:rsidP="004752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actually finished this stepping stone alongside the Zybooks activities. I found that the for loop progressed naturally from the do-while loops, so after I finished the do-while Zybooks sections, I wrote the do-while loop for stepping stone. I did the same for the for loop. This also made sense because writing the do-while loop showed where the array elements for the for loop to print came from.</w:t>
      </w:r>
    </w:p>
    <w:p w:rsidR="00475227" w:rsidRDefault="002E2E11" w:rsidP="002E2E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didn’t have too much trouble with this assignment at all. I am finding that programming logic is easier for me given my background in formal and predicate logic in philosophy – it’s more the object-oriented specific concepts that are more difficult for me grasp at this point. As such, I’ll be focusing more time on my Milestone 1 and creating a good ingredient class.</w:t>
      </w:r>
    </w:p>
    <w:p w:rsidR="00475227" w:rsidRPr="002E2E11" w:rsidRDefault="002E2E11" w:rsidP="00475227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.java file is combined in the zip file and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475227">
        <w:rPr>
          <w:rFonts w:ascii="Times New Roman" w:hAnsi="Times New Roman" w:cs="Times New Roman"/>
          <w:sz w:val="24"/>
          <w:szCs w:val="24"/>
        </w:rPr>
        <w:t>he code can also be found at my github repository for my Stepping Stone</w:t>
      </w:r>
      <w:r>
        <w:rPr>
          <w:rFonts w:ascii="Times New Roman" w:hAnsi="Times New Roman" w:cs="Times New Roman"/>
          <w:sz w:val="24"/>
          <w:szCs w:val="24"/>
        </w:rPr>
        <w:t xml:space="preserve"> projects at the following url: </w:t>
      </w:r>
      <w:bookmarkStart w:id="0" w:name="_GoBack"/>
      <w:bookmarkEnd w:id="0"/>
      <w:r w:rsidR="00475227" w:rsidRPr="00475227">
        <w:rPr>
          <w:rFonts w:ascii="Times New Roman" w:hAnsi="Times New Roman" w:cs="Times New Roman"/>
          <w:sz w:val="24"/>
          <w:szCs w:val="24"/>
        </w:rPr>
        <w:t>https://github.com/JoshuaTPierce/IT511_SteppingStoneLabs/blob/master/src/SteppingStone/SteppingStone4_Loops.java</w:t>
      </w:r>
    </w:p>
    <w:sectPr w:rsidR="00475227" w:rsidRPr="002E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13"/>
    <w:rsid w:val="00043113"/>
    <w:rsid w:val="002E2E11"/>
    <w:rsid w:val="00475227"/>
    <w:rsid w:val="00B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>Celerion Inc.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Joshua</dc:creator>
  <cp:keywords/>
  <dc:description/>
  <cp:lastModifiedBy>Pierce, Joshua</cp:lastModifiedBy>
  <cp:revision>3</cp:revision>
  <dcterms:created xsi:type="dcterms:W3CDTF">2017-12-20T22:43:00Z</dcterms:created>
  <dcterms:modified xsi:type="dcterms:W3CDTF">2017-12-22T15:39:00Z</dcterms:modified>
</cp:coreProperties>
</file>