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29B5" w14:textId="77777777" w:rsidR="00B361E6" w:rsidRDefault="006D6695">
      <w:pPr>
        <w:jc w:val="right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David Svistea, Maria Tentea</w:t>
      </w:r>
    </w:p>
    <w:p w14:paraId="59C31870" w14:textId="77777777" w:rsidR="001D47A5" w:rsidRDefault="001D47A5">
      <w:pPr>
        <w:jc w:val="center"/>
        <w:rPr>
          <w:b/>
          <w:bCs/>
          <w:sz w:val="32"/>
          <w:szCs w:val="32"/>
          <w:lang w:val="en-CA"/>
        </w:rPr>
      </w:pPr>
    </w:p>
    <w:p w14:paraId="729729B6" w14:textId="370519FF" w:rsidR="00B361E6" w:rsidRDefault="006D6695">
      <w:pPr>
        <w:jc w:val="center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Coffeeshop Application: USER MANUAL</w:t>
      </w:r>
    </w:p>
    <w:p w14:paraId="729729B7" w14:textId="77777777" w:rsidR="00B361E6" w:rsidRDefault="00B361E6">
      <w:pPr>
        <w:rPr>
          <w:b/>
          <w:bCs/>
          <w:sz w:val="28"/>
          <w:szCs w:val="28"/>
          <w:lang w:val="en-CA"/>
        </w:rPr>
      </w:pPr>
    </w:p>
    <w:p w14:paraId="729729B8" w14:textId="77777777" w:rsidR="00B361E6" w:rsidRDefault="006D6695">
      <w:p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Table of Contents:</w:t>
      </w:r>
    </w:p>
    <w:p w14:paraId="729729B9" w14:textId="77777777" w:rsidR="00B361E6" w:rsidRDefault="006D6695">
      <w:r>
        <w:rPr>
          <w:lang w:val="en-CA"/>
        </w:rPr>
        <w:br/>
        <w:t>1 Customer</w:t>
      </w:r>
    </w:p>
    <w:p w14:paraId="729729BA" w14:textId="77777777" w:rsidR="00B361E6" w:rsidRDefault="006D6695">
      <w:pPr>
        <w:rPr>
          <w:lang w:val="en-CA"/>
        </w:rPr>
      </w:pPr>
      <w:r>
        <w:rPr>
          <w:lang w:val="en-CA"/>
        </w:rPr>
        <w:t>2 Employee</w:t>
      </w:r>
    </w:p>
    <w:p w14:paraId="729729BB" w14:textId="77777777" w:rsidR="00B361E6" w:rsidRDefault="006D6695">
      <w:pPr>
        <w:rPr>
          <w:lang w:val="en-CA"/>
        </w:rPr>
      </w:pPr>
      <w:r>
        <w:rPr>
          <w:lang w:val="en-CA"/>
        </w:rPr>
        <w:t>3 Manager</w:t>
      </w:r>
    </w:p>
    <w:p w14:paraId="729729BC" w14:textId="77777777" w:rsidR="00B361E6" w:rsidRDefault="006D6695">
      <w:pPr>
        <w:rPr>
          <w:lang w:val="en-CA"/>
        </w:rPr>
      </w:pPr>
      <w:r>
        <w:rPr>
          <w:lang w:val="en-CA"/>
        </w:rPr>
        <w:t>4 Location</w:t>
      </w:r>
    </w:p>
    <w:p w14:paraId="729729BD" w14:textId="77777777" w:rsidR="00B361E6" w:rsidRDefault="006D6695">
      <w:pPr>
        <w:rPr>
          <w:lang w:val="en-CA"/>
        </w:rPr>
      </w:pPr>
      <w:r>
        <w:rPr>
          <w:lang w:val="en-CA"/>
        </w:rPr>
        <w:t>5 Event</w:t>
      </w:r>
    </w:p>
    <w:p w14:paraId="729729BE" w14:textId="77777777" w:rsidR="00B361E6" w:rsidRDefault="006D6695">
      <w:pPr>
        <w:rPr>
          <w:lang w:val="en-CA"/>
        </w:rPr>
      </w:pPr>
      <w:r>
        <w:rPr>
          <w:lang w:val="en-CA"/>
        </w:rPr>
        <w:t>6 Product</w:t>
      </w:r>
    </w:p>
    <w:p w14:paraId="729729BF" w14:textId="77777777" w:rsidR="00B361E6" w:rsidRDefault="006D6695">
      <w:pPr>
        <w:rPr>
          <w:lang w:val="en-CA"/>
        </w:rPr>
      </w:pPr>
      <w:r>
        <w:rPr>
          <w:lang w:val="en-CA"/>
        </w:rPr>
        <w:t>7 Order</w:t>
      </w:r>
    </w:p>
    <w:p w14:paraId="729729C0" w14:textId="77777777" w:rsidR="00B361E6" w:rsidRDefault="00B361E6">
      <w:pPr>
        <w:rPr>
          <w:lang w:val="en-CA"/>
        </w:rPr>
      </w:pPr>
    </w:p>
    <w:p w14:paraId="729729C1" w14:textId="77777777" w:rsidR="00B361E6" w:rsidRDefault="006D6695">
      <w:p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Introduction:</w:t>
      </w:r>
    </w:p>
    <w:p w14:paraId="729729C2" w14:textId="77777777" w:rsidR="00B361E6" w:rsidRDefault="006D6695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Setup:</w:t>
      </w:r>
    </w:p>
    <w:p w14:paraId="729729C3" w14:textId="77777777" w:rsidR="00B361E6" w:rsidRDefault="006D6695">
      <w:pPr>
        <w:ind w:firstLine="360"/>
        <w:rPr>
          <w:lang w:val="en-CA"/>
        </w:rPr>
      </w:pPr>
      <w:r>
        <w:rPr>
          <w:lang w:val="en-CA"/>
        </w:rPr>
        <w:t>1. Download/Clone the the project from GitHUB</w:t>
      </w:r>
    </w:p>
    <w:p w14:paraId="729729C4" w14:textId="77777777" w:rsidR="00B361E6" w:rsidRDefault="006D6695">
      <w:pPr>
        <w:ind w:left="360"/>
        <w:rPr>
          <w:lang w:val="en-CA"/>
        </w:rPr>
      </w:pPr>
      <w:r>
        <w:rPr>
          <w:lang w:val="en-CA"/>
        </w:rPr>
        <w:t>2. Create a new database in MySql and create all tables by running all queries from src/tablequeries.sql</w:t>
      </w:r>
    </w:p>
    <w:p w14:paraId="729729C5" w14:textId="77777777" w:rsidR="00B361E6" w:rsidRDefault="006D6695">
      <w:pPr>
        <w:ind w:left="360"/>
        <w:rPr>
          <w:lang w:val="en-CA"/>
        </w:rPr>
      </w:pPr>
      <w:r>
        <w:rPr>
          <w:lang w:val="en-CA"/>
        </w:rPr>
        <w:t>3. Adjust the connection properties from JDBC database connection in src/main/resources/application.properties</w:t>
      </w:r>
    </w:p>
    <w:p w14:paraId="729729C6" w14:textId="77777777" w:rsidR="00B361E6" w:rsidRDefault="006D6695">
      <w:pPr>
        <w:ind w:left="360"/>
        <w:rPr>
          <w:lang w:val="en-CA"/>
        </w:rPr>
      </w:pPr>
      <w:r>
        <w:rPr>
          <w:lang w:val="en-CA"/>
        </w:rPr>
        <w:t>4. Run the application</w:t>
      </w:r>
    </w:p>
    <w:p w14:paraId="729729C7" w14:textId="77777777" w:rsidR="00B361E6" w:rsidRDefault="006D6695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Interaction with the application:</w:t>
      </w:r>
    </w:p>
    <w:p w14:paraId="729729C8" w14:textId="77777777" w:rsidR="00B361E6" w:rsidRDefault="006D6695">
      <w:pPr>
        <w:rPr>
          <w:lang w:val="en-CA"/>
        </w:rPr>
      </w:pPr>
      <w:r>
        <w:rPr>
          <w:lang w:val="en-CA"/>
        </w:rPr>
        <w:t>The application is REST-Service based and you interact by sending httpqueries with Postman or directly in IntelliJ IDEA ULTIMATE (thanks to its build in http query support)</w:t>
      </w:r>
    </w:p>
    <w:p w14:paraId="729729C9" w14:textId="77777777" w:rsidR="00B361E6" w:rsidRDefault="006D6695">
      <w:pPr>
        <w:rPr>
          <w:lang w:val="en-CA"/>
        </w:rPr>
      </w:pPr>
      <w:r>
        <w:rPr>
          <w:lang w:val="en-CA"/>
        </w:rPr>
        <w:t>For examples see in src/main/java/map/project/CoffeeShop/demorequests.http</w:t>
      </w:r>
    </w:p>
    <w:p w14:paraId="729729CA" w14:textId="77777777" w:rsidR="00B361E6" w:rsidRDefault="00B361E6">
      <w:pPr>
        <w:jc w:val="center"/>
        <w:rPr>
          <w:b/>
          <w:bCs/>
          <w:sz w:val="24"/>
          <w:szCs w:val="24"/>
          <w:lang w:val="en-CA"/>
        </w:rPr>
      </w:pPr>
    </w:p>
    <w:p w14:paraId="729729CB" w14:textId="77777777" w:rsidR="00B361E6" w:rsidRDefault="006D6695">
      <w:pPr>
        <w:jc w:val="center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CRUD-Operations</w:t>
      </w:r>
    </w:p>
    <w:p w14:paraId="729729CC" w14:textId="77777777" w:rsidR="00B361E6" w:rsidRDefault="006D6695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Create:</w:t>
      </w:r>
    </w:p>
    <w:p w14:paraId="729729CD" w14:textId="77777777" w:rsidR="00B361E6" w:rsidRDefault="006D6695">
      <w:pPr>
        <w:rPr>
          <w:lang w:val="en-CA"/>
        </w:rPr>
      </w:pPr>
      <w:r>
        <w:rPr>
          <w:lang w:val="en-CA"/>
        </w:rPr>
        <w:t xml:space="preserve">In order to Create a new </w:t>
      </w:r>
      <w:proofErr w:type="gramStart"/>
      <w:r>
        <w:rPr>
          <w:lang w:val="en-CA"/>
        </w:rPr>
        <w:t>Entity</w:t>
      </w:r>
      <w:proofErr w:type="gramEnd"/>
      <w:r>
        <w:rPr>
          <w:lang w:val="en-CA"/>
        </w:rPr>
        <w:t xml:space="preserve"> you have to type</w:t>
      </w:r>
    </w:p>
    <w:p w14:paraId="729729CE" w14:textId="77777777" w:rsidR="00B361E6" w:rsidRDefault="006D6695">
      <w:pPr>
        <w:rPr>
          <w:lang w:val="en-CA"/>
        </w:rPr>
      </w:pPr>
      <w:r>
        <w:rPr>
          <w:lang w:val="en-CA"/>
        </w:rPr>
        <w:t>POST localhost:8080/ENTITYNAME/</w:t>
      </w:r>
      <w:proofErr w:type="gramStart"/>
      <w:r>
        <w:rPr>
          <w:lang w:val="en-CA"/>
        </w:rPr>
        <w:t>create</w:t>
      </w:r>
      <w:proofErr w:type="gramEnd"/>
      <w:r>
        <w:rPr>
          <w:lang w:val="en-CA"/>
        </w:rPr>
        <w:t xml:space="preserve"> </w:t>
      </w:r>
    </w:p>
    <w:p w14:paraId="729729CF" w14:textId="0179C19B" w:rsidR="00B361E6" w:rsidRDefault="006D6695">
      <w:pPr>
        <w:rPr>
          <w:lang w:val="en-CA"/>
        </w:rPr>
      </w:pPr>
      <w:r>
        <w:rPr>
          <w:lang w:val="en-CA"/>
        </w:rPr>
        <w:t xml:space="preserve">And you </w:t>
      </w:r>
      <w:r w:rsidR="001D47A5">
        <w:rPr>
          <w:lang w:val="en-CA"/>
        </w:rPr>
        <w:t>must</w:t>
      </w:r>
      <w:r>
        <w:rPr>
          <w:lang w:val="en-CA"/>
        </w:rPr>
        <w:t xml:space="preserve"> pass a JSON object with All its attributes, ID is not important as it is controlled by the APP.</w:t>
      </w:r>
    </w:p>
    <w:p w14:paraId="729729D0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lastRenderedPageBreak/>
        <w:t xml:space="preserve">POST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localhost:8080/customer/create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o-RO"/>
        </w:rPr>
        <w:t>Content-Type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: application/json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t>{</w:t>
      </w: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br/>
        <w:t xml:space="preserve">  "id": 133,</w:t>
      </w: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br/>
        <w:t xml:space="preserve">  "firstName": "Bob",</w:t>
      </w: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br/>
        <w:t xml:space="preserve">  "lastName": "Customer",</w:t>
      </w: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br/>
        <w:t xml:space="preserve">  "address": "CustomerAddress 123 Customercity 22333"</w:t>
      </w: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br/>
        <w:t>}</w:t>
      </w:r>
    </w:p>
    <w:p w14:paraId="729729D1" w14:textId="77777777" w:rsidR="00B361E6" w:rsidRDefault="006D6695">
      <w:r>
        <w:t>If you have an entity with other entities as attributes, you only have to specify the Id of the entity it is related to.</w:t>
      </w:r>
    </w:p>
    <w:p w14:paraId="729729D2" w14:textId="77777777" w:rsidR="00B361E6" w:rsidRDefault="006D6695">
      <w:pPr>
        <w:pStyle w:val="HTMLVorformatiert"/>
        <w:shd w:val="clear" w:color="auto" w:fill="1E1F22"/>
      </w:pPr>
      <w:r>
        <w:rPr>
          <w:color w:val="BCBEC4"/>
          <w:shd w:val="clear" w:color="auto" w:fill="293C40"/>
        </w:rPr>
        <w:t>POST localhost:8080/order/create</w:t>
      </w:r>
      <w:r>
        <w:rPr>
          <w:color w:val="BCBEC4"/>
          <w:shd w:val="clear" w:color="auto" w:fill="293C40"/>
        </w:rPr>
        <w:br/>
        <w:t>Content-Type: application/json</w:t>
      </w:r>
      <w:r>
        <w:rPr>
          <w:color w:val="BCBEC4"/>
          <w:shd w:val="clear" w:color="auto" w:fill="293C40"/>
        </w:rPr>
        <w:br/>
      </w:r>
      <w:r>
        <w:rPr>
          <w:color w:val="BCBEC4"/>
          <w:shd w:val="clear" w:color="auto" w:fill="293C40"/>
        </w:rPr>
        <w:br/>
        <w:t>{</w:t>
      </w:r>
      <w:r>
        <w:rPr>
          <w:color w:val="BCBEC4"/>
          <w:shd w:val="clear" w:color="auto" w:fill="293C40"/>
        </w:rPr>
        <w:br/>
        <w:t xml:space="preserve">  "id": 1,</w:t>
      </w:r>
      <w:r>
        <w:rPr>
          <w:color w:val="BCBEC4"/>
          <w:shd w:val="clear" w:color="auto" w:fill="293C40"/>
        </w:rPr>
        <w:br/>
        <w:t xml:space="preserve">  "location": {</w:t>
      </w:r>
      <w:r>
        <w:rPr>
          <w:color w:val="BCBEC4"/>
          <w:shd w:val="clear" w:color="auto" w:fill="293C40"/>
        </w:rPr>
        <w:br/>
        <w:t xml:space="preserve">    "id": 1</w:t>
      </w:r>
      <w:r>
        <w:rPr>
          <w:color w:val="BCBEC4"/>
          <w:shd w:val="clear" w:color="auto" w:fill="293C40"/>
        </w:rPr>
        <w:br/>
        <w:t xml:space="preserve">  },</w:t>
      </w:r>
      <w:r>
        <w:rPr>
          <w:color w:val="BCBEC4"/>
          <w:shd w:val="clear" w:color="auto" w:fill="293C40"/>
        </w:rPr>
        <w:br/>
      </w:r>
      <w:r>
        <w:rPr>
          <w:color w:val="BCBEC4"/>
          <w:shd w:val="clear" w:color="auto" w:fill="293C40"/>
        </w:rPr>
        <w:br/>
        <w:t xml:space="preserve">  "customer": {</w:t>
      </w:r>
      <w:r>
        <w:rPr>
          <w:color w:val="BCBEC4"/>
          <w:shd w:val="clear" w:color="auto" w:fill="293C40"/>
        </w:rPr>
        <w:br/>
        <w:t xml:space="preserve">    "id": 1</w:t>
      </w:r>
      <w:r>
        <w:rPr>
          <w:color w:val="BCBEC4"/>
          <w:shd w:val="clear" w:color="auto" w:fill="293C40"/>
        </w:rPr>
        <w:br/>
        <w:t xml:space="preserve">  },</w:t>
      </w:r>
      <w:r>
        <w:rPr>
          <w:color w:val="BCBEC4"/>
          <w:shd w:val="clear" w:color="auto" w:fill="293C40"/>
        </w:rPr>
        <w:br/>
        <w:t xml:space="preserve">  "date_time": "2024.01.2:06:13"</w:t>
      </w:r>
      <w:r>
        <w:rPr>
          <w:color w:val="BCBEC4"/>
          <w:shd w:val="clear" w:color="auto" w:fill="293C40"/>
        </w:rPr>
        <w:br/>
        <w:t>}</w:t>
      </w:r>
    </w:p>
    <w:p w14:paraId="729729D3" w14:textId="77777777" w:rsidR="00B361E6" w:rsidRDefault="00B361E6">
      <w:pPr>
        <w:rPr>
          <w:lang w:val="en-CA"/>
        </w:rPr>
      </w:pPr>
    </w:p>
    <w:p w14:paraId="729729D4" w14:textId="77777777" w:rsidR="00B361E6" w:rsidRDefault="006D6695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Read:</w:t>
      </w:r>
    </w:p>
    <w:p w14:paraId="729729D5" w14:textId="79CD3742" w:rsidR="00B361E6" w:rsidRDefault="006D6695">
      <w:pPr>
        <w:rPr>
          <w:lang w:val="en-CA"/>
        </w:rPr>
      </w:pPr>
      <w:r>
        <w:rPr>
          <w:lang w:val="en-CA"/>
        </w:rPr>
        <w:t xml:space="preserve">By default, every entity has </w:t>
      </w:r>
      <w:r w:rsidR="001D47A5">
        <w:rPr>
          <w:lang w:val="en-CA"/>
        </w:rPr>
        <w:t>a</w:t>
      </w:r>
      <w:r>
        <w:rPr>
          <w:lang w:val="en-CA"/>
        </w:rPr>
        <w:t xml:space="preserve"> readById and readAll option.</w:t>
      </w:r>
    </w:p>
    <w:p w14:paraId="729729D6" w14:textId="77777777" w:rsidR="00B361E6" w:rsidRDefault="006D6695">
      <w:pPr>
        <w:pStyle w:val="HTMLVorformatiert"/>
        <w:shd w:val="clear" w:color="auto" w:fill="1E1F22"/>
      </w:pPr>
      <w:r>
        <w:rPr>
          <w:color w:val="BCBEC4"/>
          <w:shd w:val="clear" w:color="auto" w:fill="293C40"/>
        </w:rPr>
        <w:t>GET localhost:8080/order/4</w:t>
      </w:r>
    </w:p>
    <w:p w14:paraId="729729D7" w14:textId="77777777" w:rsidR="00B361E6" w:rsidRDefault="00B361E6">
      <w:pPr>
        <w:rPr>
          <w:lang w:val="en-CA"/>
        </w:rPr>
      </w:pPr>
    </w:p>
    <w:p w14:paraId="729729D8" w14:textId="77777777" w:rsidR="00B361E6" w:rsidRDefault="006D6695">
      <w:pPr>
        <w:pStyle w:val="HTMLVorformatiert"/>
        <w:shd w:val="clear" w:color="auto" w:fill="1E1F22"/>
      </w:pPr>
      <w:r>
        <w:rPr>
          <w:color w:val="BCBEC4"/>
          <w:shd w:val="clear" w:color="auto" w:fill="293C40"/>
        </w:rPr>
        <w:t>GET localhost:8080/order/all</w:t>
      </w:r>
    </w:p>
    <w:p w14:paraId="729729D9" w14:textId="77777777" w:rsidR="00B361E6" w:rsidRDefault="00B361E6">
      <w:pPr>
        <w:rPr>
          <w:lang w:val="en-CA"/>
        </w:rPr>
      </w:pPr>
    </w:p>
    <w:p w14:paraId="729729DA" w14:textId="77777777" w:rsidR="00B361E6" w:rsidRDefault="006D6695">
      <w:pPr>
        <w:rPr>
          <w:lang w:val="en-CA"/>
        </w:rPr>
      </w:pPr>
      <w:r>
        <w:rPr>
          <w:lang w:val="en-CA"/>
        </w:rPr>
        <w:t>The general syntax should speak for itself.</w:t>
      </w:r>
    </w:p>
    <w:p w14:paraId="729729DB" w14:textId="77777777" w:rsidR="00B361E6" w:rsidRDefault="00B361E6">
      <w:pPr>
        <w:rPr>
          <w:b/>
          <w:bCs/>
          <w:lang w:val="en-CA"/>
        </w:rPr>
      </w:pPr>
    </w:p>
    <w:p w14:paraId="729729DC" w14:textId="77777777" w:rsidR="00B361E6" w:rsidRDefault="006D6695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Update:</w:t>
      </w:r>
    </w:p>
    <w:p w14:paraId="729729DD" w14:textId="23FF98BE" w:rsidR="00B361E6" w:rsidRDefault="006D6695">
      <w:pPr>
        <w:rPr>
          <w:lang w:val="en-CA"/>
        </w:rPr>
      </w:pPr>
      <w:r>
        <w:rPr>
          <w:lang w:val="en-CA"/>
        </w:rPr>
        <w:t xml:space="preserve">Is done by using a concatenation of Delete and Create. But some entities have special methods to manipulate their </w:t>
      </w:r>
      <w:r w:rsidR="001D47A5">
        <w:rPr>
          <w:lang w:val="en-CA"/>
        </w:rPr>
        <w:t>attributes.</w:t>
      </w:r>
    </w:p>
    <w:p w14:paraId="729729DE" w14:textId="77777777" w:rsidR="00B361E6" w:rsidRDefault="006D6695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Delete:</w:t>
      </w:r>
    </w:p>
    <w:p w14:paraId="729729DF" w14:textId="77777777" w:rsidR="00B361E6" w:rsidRDefault="006D6695">
      <w:pPr>
        <w:pStyle w:val="HTMLVorformatiert"/>
        <w:shd w:val="clear" w:color="auto" w:fill="1E1F22"/>
      </w:pPr>
      <w:r>
        <w:rPr>
          <w:color w:val="BCBEC4"/>
          <w:shd w:val="clear" w:color="auto" w:fill="293C40"/>
        </w:rPr>
        <w:t>DELETE localhost:8080/order/4</w:t>
      </w:r>
    </w:p>
    <w:p w14:paraId="729729E0" w14:textId="77777777" w:rsidR="00B361E6" w:rsidRDefault="00B361E6">
      <w:pPr>
        <w:rPr>
          <w:lang w:val="en-CA"/>
        </w:rPr>
      </w:pPr>
    </w:p>
    <w:p w14:paraId="729729E1" w14:textId="15DDECE9" w:rsidR="00B361E6" w:rsidRDefault="006D6695">
      <w:r>
        <w:rPr>
          <w:b/>
          <w:bCs/>
          <w:lang w:val="en-CA"/>
        </w:rPr>
        <w:t>IMPORTANT:</w:t>
      </w:r>
      <w:r>
        <w:rPr>
          <w:lang w:val="en-CA"/>
        </w:rPr>
        <w:t xml:space="preserve"> </w:t>
      </w:r>
      <w:proofErr w:type="gramStart"/>
      <w:r>
        <w:rPr>
          <w:lang w:val="en-CA"/>
        </w:rPr>
        <w:t xml:space="preserve">By deleting specific </w:t>
      </w:r>
      <w:r w:rsidR="001D47A5">
        <w:rPr>
          <w:lang w:val="en-CA"/>
        </w:rPr>
        <w:t>entities,</w:t>
      </w:r>
      <w:r>
        <w:rPr>
          <w:lang w:val="en-CA"/>
        </w:rPr>
        <w:t xml:space="preserve"> it</w:t>
      </w:r>
      <w:proofErr w:type="gramEnd"/>
      <w:r>
        <w:rPr>
          <w:lang w:val="en-CA"/>
        </w:rPr>
        <w:t xml:space="preserve"> is possible that other entities are going to be deleted as well.</w:t>
      </w:r>
    </w:p>
    <w:p w14:paraId="729729E2" w14:textId="77777777" w:rsidR="00B361E6" w:rsidRDefault="00B361E6">
      <w:pPr>
        <w:rPr>
          <w:lang w:val="en-CA"/>
        </w:rPr>
      </w:pPr>
    </w:p>
    <w:p w14:paraId="729729E3" w14:textId="77777777" w:rsidR="00B361E6" w:rsidRDefault="006D6695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1.Customer</w:t>
      </w:r>
    </w:p>
    <w:p w14:paraId="729729E4" w14:textId="77777777" w:rsidR="00B361E6" w:rsidRDefault="006D6695">
      <w:pPr>
        <w:rPr>
          <w:lang w:val="en-CA"/>
        </w:rPr>
      </w:pPr>
      <w:r>
        <w:rPr>
          <w:lang w:val="en-CA"/>
        </w:rPr>
        <w:t>Attributes:</w:t>
      </w:r>
    </w:p>
    <w:p w14:paraId="729729E5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id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lastRenderedPageBreak/>
        <w:t xml:space="preserve">String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firstName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String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lastName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String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address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</w:p>
    <w:p w14:paraId="729729E6" w14:textId="77777777" w:rsidR="00B361E6" w:rsidRDefault="00B361E6">
      <w:pPr>
        <w:rPr>
          <w:lang w:val="en-CA"/>
        </w:rPr>
      </w:pPr>
    </w:p>
    <w:p w14:paraId="729729E7" w14:textId="77777777" w:rsidR="00B361E6" w:rsidRDefault="00B361E6">
      <w:pPr>
        <w:rPr>
          <w:lang w:val="en-CA"/>
        </w:rPr>
      </w:pPr>
    </w:p>
    <w:p w14:paraId="729729E8" w14:textId="77777777" w:rsidR="00B361E6" w:rsidRDefault="006D6695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2.Employee</w:t>
      </w:r>
    </w:p>
    <w:p w14:paraId="729729E9" w14:textId="77777777" w:rsidR="00B361E6" w:rsidRDefault="006D6695">
      <w:pPr>
        <w:rPr>
          <w:lang w:val="en-CA"/>
        </w:rPr>
      </w:pPr>
      <w:r>
        <w:rPr>
          <w:lang w:val="en-CA"/>
        </w:rPr>
        <w:t>Attributes:</w:t>
      </w:r>
    </w:p>
    <w:p w14:paraId="729729EA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id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br/>
      </w:r>
    </w:p>
    <w:p w14:paraId="729729EB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Location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location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String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firstName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</w:p>
    <w:p w14:paraId="729729EC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String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lastName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</w:p>
    <w:p w14:paraId="729729ED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String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address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</w:p>
    <w:p w14:paraId="729729EE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float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salary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</w:p>
    <w:p w14:paraId="729729EF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String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title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</w:p>
    <w:p w14:paraId="729729F0" w14:textId="77777777" w:rsidR="00B361E6" w:rsidRDefault="00B361E6"/>
    <w:p w14:paraId="729729F1" w14:textId="77777777" w:rsidR="00B361E6" w:rsidRDefault="006D6695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3.Manager</w:t>
      </w:r>
    </w:p>
    <w:p w14:paraId="729729F2" w14:textId="77777777" w:rsidR="00B361E6" w:rsidRDefault="006D6695">
      <w:pPr>
        <w:rPr>
          <w:lang w:val="en-CA"/>
        </w:rPr>
      </w:pPr>
      <w:r>
        <w:rPr>
          <w:lang w:val="en-CA"/>
        </w:rPr>
        <w:t>Attributes:</w:t>
      </w:r>
    </w:p>
    <w:p w14:paraId="729729F3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id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Location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location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String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firstName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</w:p>
    <w:p w14:paraId="729729F4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String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lastName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</w:p>
    <w:p w14:paraId="729729F5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String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address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</w:p>
    <w:p w14:paraId="729729F6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float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salary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</w:p>
    <w:p w14:paraId="729729F7" w14:textId="77777777" w:rsidR="00B361E6" w:rsidRDefault="00B361E6"/>
    <w:p w14:paraId="729729F8" w14:textId="77777777" w:rsidR="00B361E6" w:rsidRDefault="006D6695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4.Location</w:t>
      </w:r>
    </w:p>
    <w:p w14:paraId="729729F9" w14:textId="77777777" w:rsidR="00B361E6" w:rsidRDefault="006D6695">
      <w:pPr>
        <w:rPr>
          <w:lang w:val="en-CA"/>
        </w:rPr>
      </w:pPr>
      <w:r>
        <w:rPr>
          <w:lang w:val="en-CA"/>
        </w:rPr>
        <w:t>Attributes:</w:t>
      </w:r>
    </w:p>
    <w:p w14:paraId="729729FA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id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Manager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manager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String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name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String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address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boolean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active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List&lt;Employee&gt;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employees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</w:p>
    <w:p w14:paraId="729729FB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lastRenderedPageBreak/>
        <w:t xml:space="preserve">List&lt;Order&gt;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orders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List&lt;Event&gt;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events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List&lt;LocationProduct&gt;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locationProducts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</w:p>
    <w:p w14:paraId="729729FC" w14:textId="77777777" w:rsidR="00B361E6" w:rsidRDefault="00B361E6"/>
    <w:p w14:paraId="729729FD" w14:textId="77777777" w:rsidR="00B361E6" w:rsidRDefault="00B361E6"/>
    <w:p w14:paraId="729729FE" w14:textId="77777777" w:rsidR="00B361E6" w:rsidRDefault="006D6695">
      <w:r>
        <w:t>Operations:</w:t>
      </w:r>
    </w:p>
    <w:p w14:paraId="729729FF" w14:textId="77777777" w:rsidR="00B361E6" w:rsidRDefault="006D6695">
      <w:r>
        <w:t>Add Employee:</w:t>
      </w:r>
    </w:p>
    <w:p w14:paraId="72972A00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t>PUT localhost:8080/location/addEmployee/{locationId}/{employeeId}</w:t>
      </w:r>
    </w:p>
    <w:p w14:paraId="72972A01" w14:textId="77777777" w:rsidR="00B361E6" w:rsidRDefault="00B361E6"/>
    <w:p w14:paraId="72972A02" w14:textId="77777777" w:rsidR="00B361E6" w:rsidRDefault="006D6695">
      <w:r>
        <w:t>Remove Employee:</w:t>
      </w:r>
    </w:p>
    <w:p w14:paraId="72972A03" w14:textId="77777777" w:rsidR="00B361E6" w:rsidRDefault="006D6695">
      <w:pPr>
        <w:pStyle w:val="HTMLVorformatiert"/>
        <w:shd w:val="clear" w:color="auto" w:fill="1E1F22"/>
      </w:pPr>
      <w:r>
        <w:rPr>
          <w:color w:val="BCBEC4"/>
          <w:shd w:val="clear" w:color="auto" w:fill="293C40"/>
        </w:rPr>
        <w:t>PUT localhost:8080/location/removeEmployee/{locationId}/{employeeId}</w:t>
      </w:r>
    </w:p>
    <w:p w14:paraId="72972A04" w14:textId="77777777" w:rsidR="00B361E6" w:rsidRDefault="00B361E6"/>
    <w:p w14:paraId="72972A05" w14:textId="77777777" w:rsidR="00B361E6" w:rsidRDefault="006D6695">
      <w:r>
        <w:t>Set Manager:</w:t>
      </w:r>
    </w:p>
    <w:p w14:paraId="72972A06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t>PUT localhost:8080/location/setManager/{locationId}/{managerId}</w:t>
      </w:r>
    </w:p>
    <w:p w14:paraId="72972A07" w14:textId="77777777" w:rsidR="00B361E6" w:rsidRDefault="00B361E6"/>
    <w:p w14:paraId="72972A08" w14:textId="77777777" w:rsidR="00B361E6" w:rsidRDefault="006D6695">
      <w:r>
        <w:t>Remove Manager:</w:t>
      </w:r>
    </w:p>
    <w:p w14:paraId="72972A09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t>PUT localhost:8080/location/removeManager/{locationId}/{managerId}</w:t>
      </w:r>
    </w:p>
    <w:p w14:paraId="72972A0A" w14:textId="77777777" w:rsidR="00B361E6" w:rsidRDefault="00B361E6"/>
    <w:p w14:paraId="72972A0B" w14:textId="77777777" w:rsidR="00B361E6" w:rsidRDefault="006D6695">
      <w:r>
        <w:t>Close Location:</w:t>
      </w:r>
    </w:p>
    <w:p w14:paraId="72972A0C" w14:textId="77777777" w:rsidR="00B361E6" w:rsidRDefault="006D6695">
      <w:pPr>
        <w:pStyle w:val="HTMLVorformatiert"/>
        <w:shd w:val="clear" w:color="auto" w:fill="1E1F22"/>
      </w:pPr>
      <w:r>
        <w:rPr>
          <w:color w:val="BCBEC4"/>
          <w:shd w:val="clear" w:color="auto" w:fill="293C40"/>
        </w:rPr>
        <w:t>PUT localhost:8080/location/closeLocation/{locationId}</w:t>
      </w:r>
    </w:p>
    <w:p w14:paraId="72972A0D" w14:textId="77777777" w:rsidR="00B361E6" w:rsidRDefault="00B361E6"/>
    <w:p w14:paraId="72972A0E" w14:textId="77777777" w:rsidR="00B361E6" w:rsidRDefault="006D6695">
      <w:r>
        <w:t>Add Product to Location Stock:</w:t>
      </w:r>
    </w:p>
    <w:p w14:paraId="72972A0F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t>PUT localhost:8080/location/addProductToStock</w:t>
      </w: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br/>
        <w:t>Content-Type: application/json</w:t>
      </w: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br/>
        <w:t>{</w:t>
      </w: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br/>
        <w:t xml:space="preserve">  "location": {</w:t>
      </w: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br/>
        <w:t xml:space="preserve">    "id": LOCATIONID</w:t>
      </w: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br/>
        <w:t xml:space="preserve">  },</w:t>
      </w: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br/>
        <w:t xml:space="preserve">  "product": {</w:t>
      </w: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br/>
        <w:t xml:space="preserve">    "id": PRODUCTID</w:t>
      </w: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br/>
        <w:t xml:space="preserve">  },</w:t>
      </w: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br/>
        <w:t xml:space="preserve">  "quantity": 40</w:t>
      </w: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br/>
        <w:t>}</w:t>
      </w:r>
    </w:p>
    <w:p w14:paraId="72972A10" w14:textId="77777777" w:rsidR="00B361E6" w:rsidRDefault="00B361E6"/>
    <w:p w14:paraId="72972A11" w14:textId="77777777" w:rsidR="00B361E6" w:rsidRDefault="006D6695">
      <w:r>
        <w:t>Remove Product from Location Stock:</w:t>
      </w:r>
    </w:p>
    <w:p w14:paraId="72972A12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t>POST localhost:8080/location/removeProductFromStock/{locationId}/{productId}/{quantity}</w:t>
      </w:r>
    </w:p>
    <w:p w14:paraId="72972A13" w14:textId="77777777" w:rsidR="00B361E6" w:rsidRDefault="00B361E6"/>
    <w:p w14:paraId="72972A14" w14:textId="77777777" w:rsidR="00B361E6" w:rsidRDefault="006D6695">
      <w:r>
        <w:t>Show all available Products at Location:</w:t>
      </w:r>
    </w:p>
    <w:p w14:paraId="72972A15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t>GET localhost:8080/location/allAvailableProducts/{locationId}</w:t>
      </w:r>
    </w:p>
    <w:p w14:paraId="72972A16" w14:textId="77777777" w:rsidR="00B361E6" w:rsidRDefault="00B361E6">
      <w:pPr>
        <w:rPr>
          <w:lang w:val="en-CA"/>
        </w:rPr>
      </w:pPr>
    </w:p>
    <w:p w14:paraId="72972A17" w14:textId="77777777" w:rsidR="00B361E6" w:rsidRDefault="006D6695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lastRenderedPageBreak/>
        <w:t>5.Event</w:t>
      </w:r>
    </w:p>
    <w:p w14:paraId="72972A18" w14:textId="77777777" w:rsidR="00B361E6" w:rsidRDefault="006D6695">
      <w:pPr>
        <w:rPr>
          <w:lang w:val="en-CA"/>
        </w:rPr>
      </w:pPr>
      <w:r>
        <w:rPr>
          <w:lang w:val="en-CA"/>
        </w:rPr>
        <w:t>Attributes:</w:t>
      </w:r>
    </w:p>
    <w:p w14:paraId="72972A19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id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Location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location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String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name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</w:p>
    <w:p w14:paraId="72972A1A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String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host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</w:p>
    <w:p w14:paraId="72972A1B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float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profit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</w:p>
    <w:p w14:paraId="72972A1C" w14:textId="77777777" w:rsidR="00B361E6" w:rsidRDefault="00B361E6"/>
    <w:p w14:paraId="72972A1D" w14:textId="77777777" w:rsidR="00B361E6" w:rsidRDefault="006D6695">
      <w:pPr>
        <w:rPr>
          <w:lang w:val="en-CA"/>
        </w:rPr>
      </w:pPr>
      <w:r>
        <w:rPr>
          <w:lang w:val="en-CA"/>
        </w:rPr>
        <w:t>Set Location:</w:t>
      </w:r>
    </w:p>
    <w:p w14:paraId="72972A1E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t>PUT localhost:8080/event/setLocation/{eventId}/{locationId</w:t>
      </w:r>
    </w:p>
    <w:p w14:paraId="72972A1F" w14:textId="77777777" w:rsidR="00B361E6" w:rsidRDefault="00B361E6"/>
    <w:p w14:paraId="72972A20" w14:textId="77777777" w:rsidR="00B361E6" w:rsidRDefault="006D6695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6.Product</w:t>
      </w:r>
    </w:p>
    <w:p w14:paraId="72972A21" w14:textId="77777777" w:rsidR="00B361E6" w:rsidRDefault="006D6695">
      <w:pPr>
        <w:rPr>
          <w:lang w:val="en-CA"/>
        </w:rPr>
      </w:pPr>
      <w:r>
        <w:rPr>
          <w:lang w:val="en-CA"/>
        </w:rPr>
        <w:t>Attributes:</w:t>
      </w:r>
    </w:p>
    <w:p w14:paraId="72972A22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id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String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name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float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price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size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String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unit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</w:p>
    <w:p w14:paraId="72972A23" w14:textId="77777777" w:rsidR="00B361E6" w:rsidRDefault="00B361E6"/>
    <w:p w14:paraId="72972A24" w14:textId="77777777" w:rsidR="00B361E6" w:rsidRDefault="006D6695">
      <w:r>
        <w:t>Show all Food/Drinks:</w:t>
      </w:r>
    </w:p>
    <w:p w14:paraId="72972A25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t>GET localhost:8080/products/food/all</w:t>
      </w:r>
    </w:p>
    <w:p w14:paraId="72972A26" w14:textId="77777777" w:rsidR="00B361E6" w:rsidRDefault="00B361E6"/>
    <w:p w14:paraId="72972A27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t>GET localhost:8080/products/drinks/all</w:t>
      </w:r>
    </w:p>
    <w:p w14:paraId="72972A28" w14:textId="77777777" w:rsidR="00B361E6" w:rsidRDefault="00B361E6"/>
    <w:p w14:paraId="72972A29" w14:textId="77777777" w:rsidR="00B361E6" w:rsidRDefault="006D6695">
      <w:r>
        <w:t>Sort Food/Drinks by Price ASC/DESC:</w:t>
      </w:r>
    </w:p>
    <w:p w14:paraId="72972A2A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t>GET localhost:8080/products/food/sortByPrice/asc</w:t>
      </w:r>
    </w:p>
    <w:p w14:paraId="72972A2B" w14:textId="77777777" w:rsidR="00B361E6" w:rsidRDefault="00B361E6"/>
    <w:p w14:paraId="72972A2C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t>GET localhost:8080/products/food/sortByPrice/desc</w:t>
      </w:r>
    </w:p>
    <w:p w14:paraId="72972A2D" w14:textId="77777777" w:rsidR="00B361E6" w:rsidRDefault="00B361E6"/>
    <w:p w14:paraId="72972A2E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t>GET localhost:8080/products/drinks/sortByPrice/asc</w:t>
      </w:r>
    </w:p>
    <w:p w14:paraId="72972A2F" w14:textId="77777777" w:rsidR="00B361E6" w:rsidRDefault="00B361E6"/>
    <w:p w14:paraId="72972A30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t>GET localhost:8080/products/drinks/sortByPrice/desc</w:t>
      </w:r>
    </w:p>
    <w:p w14:paraId="72972A31" w14:textId="77777777" w:rsidR="00B361E6" w:rsidRDefault="00B361E6"/>
    <w:p w14:paraId="72972A35" w14:textId="77777777" w:rsidR="00B361E6" w:rsidRDefault="00B361E6">
      <w:pPr>
        <w:rPr>
          <w:b/>
          <w:bCs/>
          <w:sz w:val="24"/>
          <w:szCs w:val="24"/>
          <w:lang w:val="en-CA"/>
        </w:rPr>
      </w:pPr>
    </w:p>
    <w:p w14:paraId="72972A36" w14:textId="77777777" w:rsidR="00B361E6" w:rsidRDefault="006D6695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7.Order</w:t>
      </w:r>
    </w:p>
    <w:p w14:paraId="72972A37" w14:textId="77777777" w:rsidR="00B361E6" w:rsidRDefault="006D6695">
      <w:pPr>
        <w:rPr>
          <w:lang w:val="en-CA"/>
        </w:rPr>
      </w:pPr>
      <w:r>
        <w:rPr>
          <w:lang w:val="en-CA"/>
        </w:rPr>
        <w:t>Attributes:</w:t>
      </w:r>
    </w:p>
    <w:p w14:paraId="72972A38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lastRenderedPageBreak/>
        <w:t xml:space="preserve">int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id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String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date_time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Location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location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Customer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customer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</w:p>
    <w:p w14:paraId="72972A39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List&lt;OrderProduct&gt; </w:t>
      </w:r>
      <w:r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orderProducts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</w:p>
    <w:p w14:paraId="72972A3A" w14:textId="77777777" w:rsidR="00B361E6" w:rsidRDefault="00B361E6">
      <w:pPr>
        <w:rPr>
          <w:lang w:val="en-CA"/>
        </w:rPr>
      </w:pPr>
    </w:p>
    <w:p w14:paraId="72972A3B" w14:textId="77777777" w:rsidR="00B361E6" w:rsidRDefault="006D6695">
      <w:pPr>
        <w:rPr>
          <w:lang w:val="en-CA"/>
        </w:rPr>
      </w:pPr>
      <w:r>
        <w:rPr>
          <w:lang w:val="en-CA"/>
        </w:rPr>
        <w:t>Add Products to Order:</w:t>
      </w:r>
    </w:p>
    <w:p w14:paraId="72972A3C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t>PUT localhost:8080/order/addProduct/{orderId}/{productId}/{count}</w:t>
      </w:r>
    </w:p>
    <w:p w14:paraId="72972A3D" w14:textId="77777777" w:rsidR="00B361E6" w:rsidRDefault="00B361E6"/>
    <w:p w14:paraId="72972A3E" w14:textId="77777777" w:rsidR="00B361E6" w:rsidRDefault="006D6695">
      <w:r>
        <w:rPr>
          <w:b/>
          <w:bCs/>
        </w:rPr>
        <w:t>IMPORTANT:</w:t>
      </w:r>
      <w:r>
        <w:t xml:space="preserve"> In order to be able to add products to your order, there have to be enough stock at the location the order is associated to.</w:t>
      </w:r>
    </w:p>
    <w:p w14:paraId="72972A3F" w14:textId="77777777" w:rsidR="00B361E6" w:rsidRDefault="006D6695">
      <w:r>
        <w:t>Calculate total Price:</w:t>
      </w:r>
    </w:p>
    <w:p w14:paraId="72972A40" w14:textId="77777777" w:rsidR="00B361E6" w:rsidRDefault="006D66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93C40"/>
          <w:lang w:eastAsia="ro-RO"/>
        </w:rPr>
        <w:t>GET localhost:8080/order/getTotalPrice/ORDERID</w:t>
      </w:r>
    </w:p>
    <w:p w14:paraId="72972A41" w14:textId="77777777" w:rsidR="00B361E6" w:rsidRDefault="00B361E6"/>
    <w:sectPr w:rsidR="00B361E6">
      <w:pgSz w:w="11906" w:h="16838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B18B8" w14:textId="77777777" w:rsidR="00154BB9" w:rsidRDefault="00154BB9">
      <w:pPr>
        <w:spacing w:after="0" w:line="240" w:lineRule="auto"/>
      </w:pPr>
      <w:r>
        <w:separator/>
      </w:r>
    </w:p>
  </w:endnote>
  <w:endnote w:type="continuationSeparator" w:id="0">
    <w:p w14:paraId="35E1C408" w14:textId="77777777" w:rsidR="00154BB9" w:rsidRDefault="0015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2356D" w14:textId="77777777" w:rsidR="00154BB9" w:rsidRDefault="00154BB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2866D97" w14:textId="77777777" w:rsidR="00154BB9" w:rsidRDefault="00154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E6"/>
    <w:rsid w:val="00154BB9"/>
    <w:rsid w:val="001D47A5"/>
    <w:rsid w:val="006D6695"/>
    <w:rsid w:val="00B3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29B5"/>
  <w15:docId w15:val="{B6EB5BF6-2BE8-40E1-8BFF-4D15F2A8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rial"/>
        <w:sz w:val="22"/>
        <w:szCs w:val="22"/>
        <w:lang w:val="ro-RO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 w:cs="Times New Roman"/>
      <w:color w:val="0F4761"/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 w:cs="Times New Roman"/>
      <w:i/>
      <w:iCs/>
      <w:color w:val="0F476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 w:cs="Times New Roman"/>
      <w:color w:val="0F4761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berschrift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berschrift8">
    <w:name w:val="heading 8"/>
    <w:basedOn w:val="Standard"/>
    <w:next w:val="Standard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berschrift9">
    <w:name w:val="heading 9"/>
    <w:basedOn w:val="Standard"/>
    <w:next w:val="Standard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berschrift2Zchn">
    <w:name w:val="Überschrift 2 Zchn"/>
    <w:basedOn w:val="Absatz-Standardschriftar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berschrift3Zchn">
    <w:name w:val="Überschrift 3 Zchn"/>
    <w:basedOn w:val="Absatz-Standardschriftart"/>
    <w:rPr>
      <w:rFonts w:eastAsia="Times New Roman" w:cs="Times New Roman"/>
      <w:color w:val="0F4761"/>
      <w:sz w:val="28"/>
      <w:szCs w:val="28"/>
    </w:rPr>
  </w:style>
  <w:style w:type="character" w:customStyle="1" w:styleId="berschrift4Zchn">
    <w:name w:val="Überschrift 4 Zchn"/>
    <w:basedOn w:val="Absatz-Standardschriftart"/>
    <w:rPr>
      <w:rFonts w:eastAsia="Times New Roman" w:cs="Times New Roman"/>
      <w:i/>
      <w:iCs/>
      <w:color w:val="0F4761"/>
    </w:rPr>
  </w:style>
  <w:style w:type="character" w:customStyle="1" w:styleId="berschrift5Zchn">
    <w:name w:val="Überschrift 5 Zchn"/>
    <w:basedOn w:val="Absatz-Standardschriftart"/>
    <w:rPr>
      <w:rFonts w:eastAsia="Times New Roman" w:cs="Times New Roman"/>
      <w:color w:val="0F4761"/>
    </w:rPr>
  </w:style>
  <w:style w:type="character" w:customStyle="1" w:styleId="berschrift6Zchn">
    <w:name w:val="Überschrift 6 Zchn"/>
    <w:basedOn w:val="Absatz-Standardschriftart"/>
    <w:rPr>
      <w:rFonts w:eastAsia="Times New Roman" w:cs="Times New Roman"/>
      <w:i/>
      <w:iCs/>
      <w:color w:val="595959"/>
    </w:rPr>
  </w:style>
  <w:style w:type="character" w:customStyle="1" w:styleId="berschrift7Zchn">
    <w:name w:val="Überschrift 7 Zchn"/>
    <w:basedOn w:val="Absatz-Standardschriftart"/>
    <w:rPr>
      <w:rFonts w:eastAsia="Times New Roman" w:cs="Times New Roman"/>
      <w:color w:val="595959"/>
    </w:rPr>
  </w:style>
  <w:style w:type="character" w:customStyle="1" w:styleId="berschrift8Zchn">
    <w:name w:val="Überschrift 8 Zchn"/>
    <w:basedOn w:val="Absatz-Standardschriftart"/>
    <w:rPr>
      <w:rFonts w:eastAsia="Times New Roman" w:cs="Times New Roman"/>
      <w:i/>
      <w:iCs/>
      <w:color w:val="272727"/>
    </w:rPr>
  </w:style>
  <w:style w:type="character" w:customStyle="1" w:styleId="berschrift9Zchn">
    <w:name w:val="Überschrift 9 Zchn"/>
    <w:basedOn w:val="Absatz-Standardschriftart"/>
    <w:rPr>
      <w:rFonts w:eastAsia="Times New Roman" w:cs="Times New Roman"/>
      <w:color w:val="272727"/>
    </w:rPr>
  </w:style>
  <w:style w:type="paragraph" w:styleId="Titel">
    <w:name w:val="Title"/>
    <w:basedOn w:val="Standard"/>
    <w:next w:val="Standard"/>
    <w:uiPriority w:val="10"/>
    <w:qFormat/>
    <w:pPr>
      <w:spacing w:after="80" w:line="240" w:lineRule="auto"/>
      <w:contextualSpacing/>
    </w:pPr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character" w:customStyle="1" w:styleId="TitelZchn">
    <w:name w:val="Titel Zchn"/>
    <w:basedOn w:val="Absatz-Standardschriftar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Untertitel">
    <w:name w:val="Subtitle"/>
    <w:basedOn w:val="Standard"/>
    <w:next w:val="Standard"/>
    <w:uiPriority w:val="11"/>
    <w:qFormat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rPr>
      <w:rFonts w:eastAsia="Times New Roman" w:cs="Times New Roman"/>
      <w:color w:val="595959"/>
      <w:spacing w:val="15"/>
      <w:sz w:val="28"/>
      <w:szCs w:val="28"/>
    </w:rPr>
  </w:style>
  <w:style w:type="paragraph" w:styleId="Zitat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character" w:customStyle="1" w:styleId="ZitatZchn">
    <w:name w:val="Zitat Zchn"/>
    <w:basedOn w:val="Absatz-Standardschriftart"/>
    <w:rPr>
      <w:i/>
      <w:iCs/>
      <w:color w:val="404040"/>
    </w:rPr>
  </w:style>
  <w:style w:type="paragraph" w:styleId="Listenabsatz">
    <w:name w:val="List Paragraph"/>
    <w:basedOn w:val="Standard"/>
    <w:pPr>
      <w:ind w:left="720"/>
      <w:contextualSpacing/>
    </w:pPr>
  </w:style>
  <w:style w:type="character" w:styleId="IntensiveHervorhebung">
    <w:name w:val="Intense Emphasis"/>
    <w:basedOn w:val="Absatz-Standardschriftart"/>
    <w:rPr>
      <w:i/>
      <w:iCs/>
      <w:color w:val="0F4761"/>
    </w:rPr>
  </w:style>
  <w:style w:type="paragraph" w:styleId="IntensivesZitat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ivesZitatZchn">
    <w:name w:val="Intensives Zitat Zchn"/>
    <w:basedOn w:val="Absatz-Standardschriftart"/>
    <w:rPr>
      <w:i/>
      <w:iCs/>
      <w:color w:val="0F4761"/>
    </w:rPr>
  </w:style>
  <w:style w:type="character" w:styleId="IntensiverVerweis">
    <w:name w:val="Intense Reference"/>
    <w:basedOn w:val="Absatz-Standardschriftart"/>
    <w:rPr>
      <w:b/>
      <w:bCs/>
      <w:smallCaps/>
      <w:color w:val="0F4761"/>
      <w:spacing w:val="5"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VorformatiertZchn">
    <w:name w:val="HTML Vorformatiert Zchn"/>
    <w:basedOn w:val="Absatz-Standardschriftart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636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NIKOLAUS-DAVID SVIȘTEA</dc:creator>
  <dc:description/>
  <cp:lastModifiedBy>NIKOLAUS-DAVID SVIȘTEA</cp:lastModifiedBy>
  <cp:revision>3</cp:revision>
  <dcterms:created xsi:type="dcterms:W3CDTF">2024-01-16T19:19:00Z</dcterms:created>
  <dcterms:modified xsi:type="dcterms:W3CDTF">2024-01-26T19:47:00Z</dcterms:modified>
</cp:coreProperties>
</file>