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DD14E0" wp14:paraId="3BFEFB25" wp14:textId="341C6AB7">
      <w:pPr>
        <w:pStyle w:val="Heading1"/>
        <w:jc w:val="center"/>
        <w:rPr>
          <w:sz w:val="36"/>
          <w:szCs w:val="36"/>
        </w:rPr>
      </w:pPr>
      <w:r w:rsidRPr="7ADD14E0" w:rsidR="58772F54">
        <w:rPr>
          <w:sz w:val="36"/>
          <w:szCs w:val="36"/>
        </w:rPr>
        <w:t>Bilan du projet</w:t>
      </w:r>
      <w:r w:rsidRPr="7ADD14E0" w:rsidR="53B0E46C">
        <w:rPr>
          <w:sz w:val="36"/>
          <w:szCs w:val="36"/>
        </w:rPr>
        <w:t xml:space="preserve"> Digichees</w:t>
      </w:r>
    </w:p>
    <w:p w:rsidR="58772F54" w:rsidP="5E6E8052" w:rsidRDefault="58772F54" w14:paraId="2C90F0A4" w14:textId="3130C971">
      <w:pPr>
        <w:pStyle w:val="Normal"/>
      </w:pPr>
    </w:p>
    <w:p w:rsidR="58772F54" w:rsidP="5E6E8052" w:rsidRDefault="58772F54" w14:paraId="0E53F436" w14:textId="345AA230">
      <w:pPr>
        <w:pStyle w:val="Normal"/>
      </w:pPr>
    </w:p>
    <w:p w:rsidR="58772F54" w:rsidP="7ADD14E0" w:rsidRDefault="58772F54" w14:paraId="2B187886" w14:textId="265BA1E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7ADD14E0" w:rsidR="7F43FCAC">
        <w:rPr>
          <w:b w:val="1"/>
          <w:bCs w:val="1"/>
          <w:noProof w:val="0"/>
          <w:sz w:val="28"/>
          <w:szCs w:val="28"/>
          <w:lang w:val="fr-FR"/>
        </w:rPr>
        <w:t>I - Objectifs Fixés et Résultats Atteints</w:t>
      </w:r>
    </w:p>
    <w:p w:rsidR="58772F54" w:rsidP="7ADD14E0" w:rsidRDefault="58772F54" w14:paraId="2F0F1685" w14:textId="278B7191">
      <w:pPr>
        <w:pStyle w:val="Normal"/>
        <w:rPr>
          <w:noProof w:val="0"/>
          <w:lang w:val="fr-FR"/>
        </w:rPr>
      </w:pPr>
    </w:p>
    <w:p w:rsidR="58772F54" w:rsidP="7ADD14E0" w:rsidRDefault="58772F54" w14:paraId="0801C25C" w14:textId="38CEC9E6">
      <w:pPr>
        <w:pStyle w:val="Normal"/>
        <w:jc w:val="both"/>
        <w:rPr>
          <w:b w:val="1"/>
          <w:bCs w:val="1"/>
          <w:noProof w:val="0"/>
          <w:lang w:val="fr-FR"/>
        </w:rPr>
      </w:pPr>
      <w:r w:rsidRPr="7ADD14E0" w:rsidR="024278B4">
        <w:rPr>
          <w:b w:val="1"/>
          <w:bCs w:val="1"/>
          <w:noProof w:val="0"/>
          <w:lang w:val="fr-FR"/>
        </w:rPr>
        <w:t>Objectif principal :</w:t>
      </w:r>
    </w:p>
    <w:p w:rsidR="58772F54" w:rsidP="7ADD14E0" w:rsidRDefault="58772F54" w14:paraId="0CAE20F3" w14:textId="2101269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024278B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Modernisation du système d'information qui permet l’envoi de cadeaux dans le cadre du programme de fidélité </w:t>
      </w:r>
      <w:r w:rsidRPr="7ADD14E0" w:rsidR="024278B4">
        <w:rPr>
          <w:rFonts w:ascii="Aptos" w:hAnsi="Aptos" w:eastAsia="Aptos" w:cs="Aptos"/>
          <w:noProof w:val="0"/>
          <w:sz w:val="24"/>
          <w:szCs w:val="24"/>
          <w:lang w:val="fr-FR"/>
        </w:rPr>
        <w:t>Digichees</w:t>
      </w:r>
      <w:r w:rsidRPr="7ADD14E0" w:rsidR="024278B4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8772F54" w:rsidP="7ADD14E0" w:rsidRDefault="58772F54" w14:paraId="2EFCCE07" w14:textId="5A6290D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4FC71930" w14:textId="24AD180D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7ADD14E0" w:rsidR="7F43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Objectifs Fixés :</w:t>
      </w:r>
    </w:p>
    <w:p w:rsidR="58772F54" w:rsidP="7ADD14E0" w:rsidRDefault="58772F54" w14:paraId="1D749192" w14:textId="1FA3F6C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7CBA467">
        <w:rPr>
          <w:rFonts w:ascii="Aptos" w:hAnsi="Aptos" w:eastAsia="Aptos" w:cs="Aptos"/>
          <w:noProof w:val="0"/>
          <w:sz w:val="24"/>
          <w:szCs w:val="24"/>
          <w:lang w:val="fr-FR"/>
        </w:rPr>
        <w:t>Stabilité</w:t>
      </w:r>
    </w:p>
    <w:p w:rsidR="58772F54" w:rsidP="7ADD14E0" w:rsidRDefault="58772F54" w14:paraId="65C6D530" w14:textId="733D4E9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7CBA467">
        <w:rPr>
          <w:rFonts w:ascii="Aptos" w:hAnsi="Aptos" w:eastAsia="Aptos" w:cs="Aptos"/>
          <w:noProof w:val="0"/>
          <w:sz w:val="24"/>
          <w:szCs w:val="24"/>
          <w:lang w:val="fr-FR"/>
        </w:rPr>
        <w:t>Maintenance</w:t>
      </w:r>
    </w:p>
    <w:p w:rsidR="58772F54" w:rsidP="7ADD14E0" w:rsidRDefault="58772F54" w14:paraId="6F04016A" w14:textId="538BD57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7CBA467">
        <w:rPr>
          <w:rFonts w:ascii="Aptos" w:hAnsi="Aptos" w:eastAsia="Aptos" w:cs="Aptos"/>
          <w:noProof w:val="0"/>
          <w:sz w:val="24"/>
          <w:szCs w:val="24"/>
          <w:lang w:val="fr-FR"/>
        </w:rPr>
        <w:t>Possibilité d’évolution de développement</w:t>
      </w:r>
    </w:p>
    <w:p w:rsidR="58772F54" w:rsidP="7ADD14E0" w:rsidRDefault="58772F54" w14:paraId="24D53AD9" w14:textId="02BD929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7CBA467">
        <w:rPr>
          <w:rFonts w:ascii="Aptos" w:hAnsi="Aptos" w:eastAsia="Aptos" w:cs="Aptos"/>
          <w:noProof w:val="0"/>
          <w:sz w:val="24"/>
          <w:szCs w:val="24"/>
          <w:lang w:val="fr-FR"/>
        </w:rPr>
        <w:t>Fluidité, accessibilité et visibilité pour les utilisateurs</w:t>
      </w:r>
    </w:p>
    <w:p w:rsidR="58772F54" w:rsidP="7ADD14E0" w:rsidRDefault="58772F54" w14:paraId="10389BAF" w14:textId="2DEB438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7CBA467">
        <w:rPr>
          <w:rFonts w:ascii="Aptos" w:hAnsi="Aptos" w:eastAsia="Aptos" w:cs="Aptos"/>
          <w:noProof w:val="0"/>
          <w:sz w:val="24"/>
          <w:szCs w:val="24"/>
          <w:lang w:val="fr-FR"/>
        </w:rPr>
        <w:t>Design et graphisme structuré, esthétique et ergonomique</w:t>
      </w:r>
    </w:p>
    <w:p w:rsidR="58772F54" w:rsidP="7ADD14E0" w:rsidRDefault="58772F54" w14:paraId="5BEE318D" w14:textId="07967AB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426F6267">
        <w:rPr>
          <w:rFonts w:ascii="Aptos" w:hAnsi="Aptos" w:eastAsia="Aptos" w:cs="Aptos"/>
          <w:noProof w:val="0"/>
          <w:sz w:val="24"/>
          <w:szCs w:val="24"/>
          <w:lang w:val="fr-FR"/>
        </w:rPr>
        <w:t>Ajout des fonctionnalités en fonction des profils utilisateurs :</w:t>
      </w:r>
    </w:p>
    <w:p w:rsidR="58772F54" w:rsidP="7ADD14E0" w:rsidRDefault="58772F54" w14:paraId="3C28BBB7" w14:textId="0C31369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426F6267">
        <w:rPr>
          <w:rFonts w:ascii="Aptos" w:hAnsi="Aptos" w:eastAsia="Aptos" w:cs="Aptos"/>
          <w:noProof w:val="0"/>
          <w:sz w:val="24"/>
          <w:szCs w:val="24"/>
          <w:lang w:val="fr-FR"/>
        </w:rPr>
        <w:t>Administrateur</w:t>
      </w:r>
    </w:p>
    <w:p w:rsidR="58772F54" w:rsidP="7ADD14E0" w:rsidRDefault="58772F54" w14:paraId="262B18C1" w14:textId="7810853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426F6267">
        <w:rPr>
          <w:rFonts w:ascii="Aptos" w:hAnsi="Aptos" w:eastAsia="Aptos" w:cs="Aptos"/>
          <w:noProof w:val="0"/>
          <w:sz w:val="24"/>
          <w:szCs w:val="24"/>
          <w:lang w:val="fr-FR"/>
        </w:rPr>
        <w:t>Opérateur Colis</w:t>
      </w:r>
    </w:p>
    <w:p w:rsidR="58772F54" w:rsidP="7ADD14E0" w:rsidRDefault="58772F54" w14:paraId="68C41800" w14:textId="6604BED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426F6267">
        <w:rPr>
          <w:rFonts w:ascii="Aptos" w:hAnsi="Aptos" w:eastAsia="Aptos" w:cs="Aptos"/>
          <w:noProof w:val="0"/>
          <w:sz w:val="24"/>
          <w:szCs w:val="24"/>
          <w:lang w:val="fr-FR"/>
        </w:rPr>
        <w:t>Opérateur Stock</w:t>
      </w:r>
      <w:r w:rsidRPr="7ADD14E0" w:rsidR="107CA97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ADD14E0" w:rsidR="349F229C">
        <w:rPr>
          <w:rFonts w:ascii="Aptos" w:hAnsi="Aptos" w:eastAsia="Aptos" w:cs="Aptos"/>
          <w:noProof w:val="0"/>
          <w:sz w:val="24"/>
          <w:szCs w:val="24"/>
          <w:lang w:val="fr-FR"/>
        </w:rPr>
        <w:t>avec seulement les fonctionnalités suivantes pour l’instant :</w:t>
      </w:r>
      <w:r w:rsidRPr="7ADD14E0" w:rsidR="107CA97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ADD14E0" w:rsidR="5B96FE8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la visualisation des commandes et des détails des objets et des quantités commandées et de pouvoir les imprimer. </w:t>
      </w:r>
    </w:p>
    <w:p w:rsidR="58772F54" w:rsidP="7ADD14E0" w:rsidRDefault="58772F54" w14:paraId="25AF852D" w14:textId="17431B3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5DEF429">
        <w:rPr>
          <w:rFonts w:ascii="Aptos" w:hAnsi="Aptos" w:eastAsia="Aptos" w:cs="Aptos"/>
          <w:noProof w:val="0"/>
          <w:sz w:val="24"/>
          <w:szCs w:val="24"/>
          <w:lang w:val="fr-FR"/>
        </w:rPr>
        <w:t>Respect des nouvelles contraintes de délais et de budget : livraison décalée de 12 mois, réalisation sur site en 60 jours maximum, budget de 70K€ HT.</w:t>
      </w:r>
    </w:p>
    <w:p w:rsidR="58772F54" w:rsidP="7ADD14E0" w:rsidRDefault="58772F54" w14:paraId="08795579" w14:textId="4885A1E5">
      <w:pPr>
        <w:spacing w:before="240" w:beforeAutospacing="off" w:after="240" w:afterAutospacing="off"/>
        <w:jc w:val="both"/>
      </w:pPr>
      <w:r w:rsidRPr="7ADD14E0" w:rsidR="7F43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Résultats Atteints :</w:t>
      </w:r>
    </w:p>
    <w:p w:rsidR="58772F54" w:rsidP="7ADD14E0" w:rsidRDefault="58772F54" w14:paraId="7BBF9D35" w14:textId="3EDD186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2483572C">
        <w:rPr>
          <w:rFonts w:ascii="Aptos" w:hAnsi="Aptos" w:eastAsia="Aptos" w:cs="Aptos"/>
          <w:noProof w:val="0"/>
          <w:sz w:val="24"/>
          <w:szCs w:val="24"/>
          <w:lang w:val="fr-FR"/>
        </w:rPr>
        <w:t>Le SI a été entièrement refondu et les fonctionnalités prévues pour chaque profil d’utilisateur ont été mises en place conformément aux spécifications.</w:t>
      </w:r>
    </w:p>
    <w:p w:rsidR="58772F54" w:rsidP="7ADD14E0" w:rsidRDefault="58772F54" w14:paraId="67C4BAEA" w14:textId="1C8C3C9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2483572C">
        <w:rPr>
          <w:rFonts w:ascii="Aptos" w:hAnsi="Aptos" w:eastAsia="Aptos" w:cs="Aptos"/>
          <w:noProof w:val="0"/>
          <w:sz w:val="24"/>
          <w:szCs w:val="24"/>
          <w:lang w:val="fr-FR"/>
        </w:rPr>
        <w:t>La livraison a été effectuée sur site dans les délais impartis de 60 jours.</w:t>
      </w:r>
    </w:p>
    <w:p w:rsidR="58772F54" w:rsidP="7ADD14E0" w:rsidRDefault="58772F54" w14:paraId="56CCF985" w14:textId="327BC23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2483572C">
        <w:rPr>
          <w:rFonts w:ascii="Aptos" w:hAnsi="Aptos" w:eastAsia="Aptos" w:cs="Aptos"/>
          <w:noProof w:val="0"/>
          <w:sz w:val="24"/>
          <w:szCs w:val="24"/>
          <w:lang w:val="fr-FR"/>
        </w:rPr>
        <w:t>Le projet a respecté le budget alloué de 70K€ HT.</w:t>
      </w:r>
    </w:p>
    <w:p w:rsidR="58772F54" w:rsidP="7ADD14E0" w:rsidRDefault="58772F54" w14:paraId="0227F062" w14:textId="61B1A38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393A482A">
        <w:rPr>
          <w:rFonts w:ascii="Aptos" w:hAnsi="Aptos" w:eastAsia="Aptos" w:cs="Aptos"/>
          <w:noProof w:val="0"/>
          <w:sz w:val="24"/>
          <w:szCs w:val="24"/>
          <w:lang w:val="fr-FR"/>
        </w:rPr>
        <w:t>L'interface utilisateur a été modernisée, offrant une meilleure ergonomie et une expérience utilisateur améliorée.</w:t>
      </w:r>
    </w:p>
    <w:p w:rsidR="58772F54" w:rsidP="7ADD14E0" w:rsidRDefault="58772F54" w14:paraId="02920982" w14:textId="7D1546E7">
      <w:pPr>
        <w:pStyle w:val="Normal"/>
        <w:spacing w:before="0" w:beforeAutospacing="off" w:after="0" w:afterAutospacing="off"/>
        <w:ind w:left="720" w:hanging="0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40FA9126" w14:textId="674156F5">
      <w:pPr>
        <w:pStyle w:val="Normal"/>
        <w:spacing w:before="0" w:beforeAutospacing="off" w:after="0" w:afterAutospacing="off"/>
        <w:ind w:left="0" w:hanging="0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35958CCC" w14:textId="1E83C65C">
      <w:pPr>
        <w:pStyle w:val="Heading2"/>
        <w:jc w:val="both"/>
        <w:rPr>
          <w:b w:val="1"/>
          <w:bCs w:val="1"/>
          <w:noProof w:val="0"/>
          <w:sz w:val="28"/>
          <w:szCs w:val="28"/>
          <w:lang w:val="fr-FR"/>
        </w:rPr>
      </w:pPr>
      <w:r w:rsidRPr="7ADD14E0" w:rsidR="7DAD3452">
        <w:rPr>
          <w:b w:val="1"/>
          <w:bCs w:val="1"/>
          <w:noProof w:val="0"/>
          <w:sz w:val="28"/>
          <w:szCs w:val="28"/>
          <w:lang w:val="fr-FR"/>
        </w:rPr>
        <w:t>II. Bilan Technique</w:t>
      </w:r>
    </w:p>
    <w:p w:rsidR="58772F54" w:rsidP="7ADD14E0" w:rsidRDefault="58772F54" w14:paraId="06C4F872" w14:textId="7DE9C438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Pertinence des options techniques :</w:t>
      </w:r>
    </w:p>
    <w:p w:rsidR="58772F54" w:rsidP="7ADD14E0" w:rsidRDefault="58772F54" w14:paraId="54AC26B5" w14:textId="5E306E9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Les options techniques choisies (architecture, base de données, langage de programmation) ont répondu efficacement aux besoins du client.</w:t>
      </w:r>
    </w:p>
    <w:p w:rsidR="58772F54" w:rsidP="7ADD14E0" w:rsidRDefault="58772F54" w14:paraId="603C62E3" w14:textId="1A0F79E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Les fonctionnalités critiques pour chaque profil (</w:t>
      </w:r>
      <w:r w:rsidRPr="7ADD14E0" w:rsidR="463E4CC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gestion des utilisateurs, 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commandes, des stocks,</w:t>
      </w:r>
      <w:r w:rsidRPr="7ADD14E0" w:rsidR="3C59D15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impression des documents) sont pleinement opérationnelles.</w:t>
      </w:r>
    </w:p>
    <w:p w:rsidR="58772F54" w:rsidP="7ADD14E0" w:rsidRDefault="58772F54" w14:paraId="1EF06E6F" w14:textId="0C7DA5F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Le système est maintenant stable, maintenable et évolutif, contrairement à l’ancienne solution basée sur Microsoft Access.</w:t>
      </w:r>
    </w:p>
    <w:p w:rsidR="58772F54" w:rsidP="7ADD14E0" w:rsidRDefault="58772F54" w14:paraId="029DC7CA" w14:textId="4B82E9F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7A153670" w14:textId="5889111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551C3E19" w14:textId="2A01CF2F">
      <w:pPr>
        <w:pStyle w:val="Heading2"/>
        <w:jc w:val="both"/>
        <w:rPr>
          <w:b w:val="1"/>
          <w:bCs w:val="1"/>
          <w:noProof w:val="0"/>
          <w:sz w:val="28"/>
          <w:szCs w:val="28"/>
          <w:lang w:val="fr-FR"/>
        </w:rPr>
      </w:pPr>
      <w:r w:rsidRPr="7ADD14E0" w:rsidR="7DAD3452">
        <w:rPr>
          <w:b w:val="1"/>
          <w:bCs w:val="1"/>
          <w:noProof w:val="0"/>
          <w:sz w:val="28"/>
          <w:szCs w:val="28"/>
          <w:lang w:val="fr-FR"/>
        </w:rPr>
        <w:t>III. Bilan Méthodologique</w:t>
      </w:r>
    </w:p>
    <w:p w:rsidR="58772F54" w:rsidP="7ADD14E0" w:rsidRDefault="58772F54" w14:paraId="2C2ACC69" w14:textId="00D19C72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Répartition des rôles :</w:t>
      </w:r>
    </w:p>
    <w:p w:rsidR="58772F54" w:rsidP="7ADD14E0" w:rsidRDefault="58772F54" w14:paraId="0257074C" w14:textId="2410C27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équipe projet dédiée a été mise en place, comprenant </w:t>
      </w:r>
      <w:r w:rsidRPr="7ADD14E0" w:rsidR="62FF16D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directeur de projet, 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</w:t>
      </w:r>
      <w:r w:rsidRPr="7ADD14E0" w:rsidR="0CA6701C">
        <w:rPr>
          <w:rFonts w:ascii="Aptos" w:hAnsi="Aptos" w:eastAsia="Aptos" w:cs="Aptos"/>
          <w:noProof w:val="0"/>
          <w:sz w:val="24"/>
          <w:szCs w:val="24"/>
          <w:lang w:val="fr-FR"/>
        </w:rPr>
        <w:t>S</w:t>
      </w:r>
      <w:r w:rsidRPr="7ADD14E0" w:rsidR="778F3C8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crum </w:t>
      </w:r>
      <w:r w:rsidRPr="7ADD14E0" w:rsidR="00AFD0A6">
        <w:rPr>
          <w:rFonts w:ascii="Aptos" w:hAnsi="Aptos" w:eastAsia="Aptos" w:cs="Aptos"/>
          <w:noProof w:val="0"/>
          <w:sz w:val="24"/>
          <w:szCs w:val="24"/>
          <w:lang w:val="fr-FR"/>
        </w:rPr>
        <w:t>M</w:t>
      </w:r>
      <w:r w:rsidRPr="7ADD14E0" w:rsidR="778F3C81">
        <w:rPr>
          <w:rFonts w:ascii="Aptos" w:hAnsi="Aptos" w:eastAsia="Aptos" w:cs="Aptos"/>
          <w:noProof w:val="0"/>
          <w:sz w:val="24"/>
          <w:szCs w:val="24"/>
          <w:lang w:val="fr-FR"/>
        </w:rPr>
        <w:t>aster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ADD14E0" w:rsidR="5A9F43F7">
        <w:rPr>
          <w:rFonts w:ascii="Aptos" w:hAnsi="Aptos" w:eastAsia="Aptos" w:cs="Aptos"/>
          <w:noProof w:val="0"/>
          <w:sz w:val="24"/>
          <w:szCs w:val="24"/>
          <w:lang w:val="fr-FR"/>
        </w:rPr>
        <w:t>des P</w:t>
      </w:r>
      <w:r w:rsidRPr="7ADD14E0" w:rsidR="15BD111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roduct </w:t>
      </w:r>
      <w:r w:rsidRPr="7ADD14E0" w:rsidR="15BD111F">
        <w:rPr>
          <w:rFonts w:ascii="Aptos" w:hAnsi="Aptos" w:eastAsia="Aptos" w:cs="Aptos"/>
          <w:noProof w:val="0"/>
          <w:sz w:val="24"/>
          <w:szCs w:val="24"/>
          <w:lang w:val="fr-FR"/>
        </w:rPr>
        <w:t>Owner</w:t>
      </w:r>
      <w:r w:rsidRPr="7ADD14E0" w:rsidR="5A9F43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ADD14E0" w:rsidR="2325AC4E">
        <w:rPr>
          <w:rFonts w:ascii="Aptos" w:hAnsi="Aptos" w:eastAsia="Aptos" w:cs="Aptos"/>
          <w:noProof w:val="0"/>
          <w:sz w:val="24"/>
          <w:szCs w:val="24"/>
          <w:lang w:val="fr-FR"/>
        </w:rPr>
        <w:t>un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développeur, </w:t>
      </w:r>
      <w:r w:rsidRPr="7ADD14E0" w:rsidR="76F70673">
        <w:rPr>
          <w:rFonts w:ascii="Aptos" w:hAnsi="Aptos" w:eastAsia="Aptos" w:cs="Aptos"/>
          <w:noProof w:val="0"/>
          <w:sz w:val="24"/>
          <w:szCs w:val="24"/>
          <w:lang w:val="fr-FR"/>
        </w:rPr>
        <w:t>un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testeur.</w:t>
      </w:r>
    </w:p>
    <w:p w:rsidR="58772F54" w:rsidP="7ADD14E0" w:rsidRDefault="58772F54" w14:paraId="7F72386A" w14:textId="66C45A1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Les rôles et responsabilités étaient clairement définis, permettant une bonne coordination et communication au sein de l’équipe.</w:t>
      </w:r>
    </w:p>
    <w:p w:rsidR="58772F54" w:rsidP="7ADD14E0" w:rsidRDefault="58772F54" w14:paraId="5642D805" w14:textId="50FE0CCF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Méthode adoptée :</w:t>
      </w:r>
    </w:p>
    <w:p w:rsidR="58772F54" w:rsidP="7ADD14E0" w:rsidRDefault="58772F54" w14:paraId="6B75CC9E" w14:textId="4C569F8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Une méthodologie agile a été suivie, avec des itérations de deux semaines permettant des ajustements rapides selon les retours du client.</w:t>
      </w:r>
    </w:p>
    <w:p w:rsidR="58772F54" w:rsidP="7ADD14E0" w:rsidRDefault="58772F54" w14:paraId="380A2D08" w14:textId="781A47D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Des réunions régulières avec le client ont permis de valider chaque étape et de s’assurer que les attentes étaient bien alignées avec les livrables.</w:t>
      </w:r>
    </w:p>
    <w:p w:rsidR="58772F54" w:rsidP="7ADD14E0" w:rsidRDefault="58772F54" w14:paraId="7063A657" w14:textId="7D45E17D">
      <w:pPr>
        <w:pStyle w:val="ListParagraph"/>
        <w:spacing w:before="0" w:beforeAutospacing="off" w:after="0" w:afterAutospacing="off"/>
        <w:ind w:left="720" w:hanging="0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1B1AA0E3" w14:textId="7C931C45">
      <w:pPr>
        <w:pStyle w:val="ListParagraph"/>
        <w:spacing w:before="0" w:beforeAutospacing="off" w:after="0" w:afterAutospacing="off"/>
        <w:ind w:left="720" w:hanging="0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5F292815" w14:textId="14216EC2">
      <w:pPr>
        <w:pStyle w:val="Heading2"/>
        <w:jc w:val="both"/>
        <w:rPr>
          <w:b w:val="1"/>
          <w:bCs w:val="1"/>
          <w:noProof w:val="0"/>
          <w:sz w:val="28"/>
          <w:szCs w:val="28"/>
          <w:lang w:val="fr-FR"/>
        </w:rPr>
      </w:pPr>
      <w:r w:rsidRPr="7ADD14E0" w:rsidR="7DAD3452">
        <w:rPr>
          <w:b w:val="1"/>
          <w:bCs w:val="1"/>
          <w:noProof w:val="0"/>
          <w:sz w:val="28"/>
          <w:szCs w:val="28"/>
          <w:lang w:val="fr-FR"/>
        </w:rPr>
        <w:t>IV. Ressources Planifiées vs Utilisées</w:t>
      </w:r>
    </w:p>
    <w:p w:rsidR="58772F54" w:rsidP="7ADD14E0" w:rsidRDefault="58772F54" w14:paraId="4BB2BF53" w14:textId="24D42B32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Ressources planifiées :</w:t>
      </w:r>
    </w:p>
    <w:p w:rsidR="58772F54" w:rsidP="7ADD14E0" w:rsidRDefault="58772F54" w14:paraId="07A80581" w14:textId="64A73EE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E7AF275">
        <w:rPr>
          <w:rFonts w:ascii="Aptos" w:hAnsi="Aptos" w:eastAsia="Aptos" w:cs="Aptos"/>
          <w:noProof w:val="0"/>
          <w:sz w:val="24"/>
          <w:szCs w:val="24"/>
          <w:lang w:val="fr-FR"/>
        </w:rPr>
        <w:t>Budget alloué : 70.000€ HT</w:t>
      </w:r>
    </w:p>
    <w:p w:rsidR="58772F54" w:rsidP="7ADD14E0" w:rsidRDefault="58772F54" w14:paraId="03E7FE55" w14:textId="5CD31C8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E7AF27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Équipe : Product </w:t>
      </w:r>
      <w:r w:rsidRPr="7ADD14E0" w:rsidR="7E7AF275">
        <w:rPr>
          <w:rFonts w:ascii="Aptos" w:hAnsi="Aptos" w:eastAsia="Aptos" w:cs="Aptos"/>
          <w:noProof w:val="0"/>
          <w:sz w:val="24"/>
          <w:szCs w:val="24"/>
          <w:lang w:val="fr-FR"/>
        </w:rPr>
        <w:t>Owner</w:t>
      </w:r>
      <w:r w:rsidRPr="7ADD14E0" w:rsidR="7E7AF275">
        <w:rPr>
          <w:rFonts w:ascii="Aptos" w:hAnsi="Aptos" w:eastAsia="Aptos" w:cs="Aptos"/>
          <w:noProof w:val="0"/>
          <w:sz w:val="24"/>
          <w:szCs w:val="24"/>
          <w:lang w:val="fr-FR"/>
        </w:rPr>
        <w:t>, Scrum Master, développeur, testeur.</w:t>
      </w:r>
    </w:p>
    <w:p w:rsidR="58772F54" w:rsidP="7ADD14E0" w:rsidRDefault="58772F54" w14:paraId="34424208" w14:textId="1EE042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01B1E8D2">
        <w:rPr>
          <w:rFonts w:ascii="Aptos" w:hAnsi="Aptos" w:eastAsia="Aptos" w:cs="Aptos"/>
          <w:noProof w:val="0"/>
          <w:sz w:val="24"/>
          <w:szCs w:val="24"/>
          <w:lang w:val="fr-FR"/>
        </w:rPr>
        <w:t>Matériel informatique</w:t>
      </w:r>
    </w:p>
    <w:p w:rsidR="58772F54" w:rsidP="7ADD14E0" w:rsidRDefault="58772F54" w14:paraId="516260A3" w14:textId="4C3913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01B1E8D2">
        <w:rPr>
          <w:rFonts w:ascii="Aptos" w:hAnsi="Aptos" w:eastAsia="Aptos" w:cs="Aptos"/>
          <w:noProof w:val="0"/>
          <w:sz w:val="24"/>
          <w:szCs w:val="24"/>
          <w:lang w:val="fr-FR"/>
        </w:rPr>
        <w:t>Formations</w:t>
      </w:r>
    </w:p>
    <w:p w:rsidR="58772F54" w:rsidP="7ADD14E0" w:rsidRDefault="58772F54" w14:paraId="2AAEB698" w14:textId="5AA6C04D">
      <w:pPr>
        <w:pStyle w:val="Normal"/>
        <w:spacing w:before="0" w:beforeAutospacing="off" w:after="0" w:afterAutospacing="off"/>
        <w:ind w:left="0" w:hanging="0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482AB930" w14:textId="2113DEEA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Ressources utilisées :</w:t>
      </w:r>
    </w:p>
    <w:p w:rsidR="58772F54" w:rsidP="7ADD14E0" w:rsidRDefault="58772F54" w14:paraId="3621A85C" w14:textId="133A3DB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Le budget a été respecté, sans dépassement</w:t>
      </w:r>
      <w:r w:rsidRPr="7ADD14E0" w:rsidR="499FE20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avec un bénéfice de </w:t>
      </w:r>
      <w:r w:rsidRPr="7ADD14E0" w:rsidR="67BEDA2E">
        <w:rPr>
          <w:rFonts w:ascii="Aptos" w:hAnsi="Aptos" w:eastAsia="Aptos" w:cs="Aptos"/>
          <w:noProof w:val="0"/>
          <w:sz w:val="24"/>
          <w:szCs w:val="24"/>
          <w:lang w:val="fr-FR"/>
        </w:rPr>
        <w:t>2</w:t>
      </w:r>
      <w:r w:rsidRPr="7ADD14E0" w:rsidR="499FE20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0k </w:t>
      </w:r>
      <w:r w:rsidRPr="7ADD14E0" w:rsidR="7B0A3AE3">
        <w:rPr>
          <w:rFonts w:ascii="Aptos" w:hAnsi="Aptos" w:eastAsia="Aptos" w:cs="Aptos"/>
          <w:noProof w:val="0"/>
          <w:sz w:val="24"/>
          <w:szCs w:val="24"/>
          <w:lang w:val="fr-FR"/>
        </w:rPr>
        <w:t>€ HT</w:t>
      </w:r>
      <w:r w:rsidRPr="7ADD14E0" w:rsidR="499FE207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8772F54" w:rsidP="7ADD14E0" w:rsidRDefault="58772F54" w14:paraId="051723A9" w14:textId="515E382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34FF0356">
        <w:rPr>
          <w:rFonts w:ascii="Aptos" w:hAnsi="Aptos" w:eastAsia="Aptos" w:cs="Aptos"/>
          <w:noProof w:val="0"/>
          <w:sz w:val="24"/>
          <w:szCs w:val="24"/>
          <w:lang w:val="fr-FR"/>
        </w:rPr>
        <w:t>L’équipe</w:t>
      </w:r>
    </w:p>
    <w:p w:rsidR="58772F54" w:rsidP="7ADD14E0" w:rsidRDefault="58772F54" w14:paraId="2ABD8E3B" w14:textId="66B231C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09FA420D">
        <w:rPr>
          <w:rFonts w:ascii="Aptos" w:hAnsi="Aptos" w:eastAsia="Aptos" w:cs="Aptos"/>
          <w:noProof w:val="0"/>
          <w:sz w:val="24"/>
          <w:szCs w:val="24"/>
          <w:lang w:val="fr-FR"/>
        </w:rPr>
        <w:t>Matériel informatique</w:t>
      </w:r>
    </w:p>
    <w:p w:rsidR="58772F54" w:rsidP="7ADD14E0" w:rsidRDefault="58772F54" w14:paraId="69294A00" w14:textId="7D9F1EF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09FA420D">
        <w:rPr>
          <w:rFonts w:ascii="Aptos" w:hAnsi="Aptos" w:eastAsia="Aptos" w:cs="Aptos"/>
          <w:noProof w:val="0"/>
          <w:sz w:val="24"/>
          <w:szCs w:val="24"/>
          <w:lang w:val="fr-FR"/>
        </w:rPr>
        <w:t>Formations</w:t>
      </w:r>
    </w:p>
    <w:p w:rsidR="58772F54" w:rsidP="7ADD14E0" w:rsidRDefault="58772F54" w14:paraId="777175A1" w14:textId="289D84D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493938E0" w14:textId="7178426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28442447" w14:textId="5E48A6AB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7ADD14E0" w:rsidR="7DAD3452">
        <w:rPr>
          <w:b w:val="1"/>
          <w:bCs w:val="1"/>
          <w:noProof w:val="0"/>
          <w:sz w:val="28"/>
          <w:szCs w:val="28"/>
          <w:lang w:val="fr-FR"/>
        </w:rPr>
        <w:t>V. Date de Fin Prévue vs Date Réelle</w:t>
      </w:r>
    </w:p>
    <w:p w:rsidR="58772F54" w:rsidP="7ADD14E0" w:rsidRDefault="58772F54" w14:paraId="096DDC41" w14:textId="7AF3EB28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Date de fin prévue :</w:t>
      </w:r>
    </w:p>
    <w:p w:rsidR="58772F54" w:rsidP="7ADD14E0" w:rsidRDefault="58772F54" w14:paraId="23CCFE9B" w14:textId="3715D55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5E8BCC8E">
        <w:rPr>
          <w:rFonts w:ascii="Aptos" w:hAnsi="Aptos" w:eastAsia="Aptos" w:cs="Aptos"/>
          <w:noProof w:val="0"/>
          <w:sz w:val="24"/>
          <w:szCs w:val="24"/>
          <w:lang w:val="fr-FR"/>
        </w:rPr>
        <w:t>D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écalée de 12 mois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avec une livraison sur site en 60 jours </w:t>
      </w:r>
      <w:r w:rsidRPr="7ADD14E0" w:rsidR="13950D39">
        <w:rPr>
          <w:rFonts w:ascii="Aptos" w:hAnsi="Aptos" w:eastAsia="Aptos" w:cs="Aptos"/>
          <w:noProof w:val="0"/>
          <w:sz w:val="24"/>
          <w:szCs w:val="24"/>
          <w:lang w:val="fr-FR"/>
        </w:rPr>
        <w:t>donc le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18 juin 2025</w:t>
      </w:r>
      <w:r w:rsidRPr="7ADD14E0" w:rsidR="36D34DDB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8772F54" w:rsidP="7ADD14E0" w:rsidRDefault="58772F54" w14:paraId="20C91C29" w14:textId="5CA2D2C2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Date réelle :</w:t>
      </w:r>
    </w:p>
    <w:p w:rsidR="58772F54" w:rsidP="7ADD14E0" w:rsidRDefault="58772F54" w14:paraId="5B1FE4E4" w14:textId="6CA3C6E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projet a été livré et déployé sur site </w:t>
      </w:r>
      <w:r w:rsidRPr="7ADD14E0" w:rsidR="4B95F4BB">
        <w:rPr>
          <w:rFonts w:ascii="Aptos" w:hAnsi="Aptos" w:eastAsia="Aptos" w:cs="Aptos"/>
          <w:noProof w:val="0"/>
          <w:sz w:val="24"/>
          <w:szCs w:val="24"/>
          <w:lang w:val="fr-FR"/>
        </w:rPr>
        <w:t>le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ADD14E0" w:rsidR="4B95F4B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18 juin 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202</w:t>
      </w:r>
      <w:r w:rsidRPr="7ADD14E0" w:rsidR="7E0CDC35">
        <w:rPr>
          <w:rFonts w:ascii="Aptos" w:hAnsi="Aptos" w:eastAsia="Aptos" w:cs="Aptos"/>
          <w:noProof w:val="0"/>
          <w:sz w:val="24"/>
          <w:szCs w:val="24"/>
          <w:lang w:val="fr-FR"/>
        </w:rPr>
        <w:t>5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, respectant ainsi les nouvelles contraintes de délai.</w:t>
      </w:r>
    </w:p>
    <w:p w:rsidR="58772F54" w:rsidP="7ADD14E0" w:rsidRDefault="58772F54" w14:paraId="25360D84" w14:textId="0868179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62396C70" w14:textId="6289A2C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278C390C" w14:textId="6654E384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7ADD14E0" w:rsidR="7DAD3452">
        <w:rPr>
          <w:b w:val="1"/>
          <w:bCs w:val="1"/>
          <w:noProof w:val="0"/>
          <w:sz w:val="28"/>
          <w:szCs w:val="28"/>
          <w:lang w:val="fr-FR"/>
        </w:rPr>
        <w:t>VI. Synthèse</w:t>
      </w:r>
    </w:p>
    <w:p w:rsidR="58772F54" w:rsidP="7ADD14E0" w:rsidRDefault="58772F54" w14:paraId="4494720A" w14:textId="757615F0">
      <w:pPr>
        <w:spacing w:before="240" w:beforeAutospacing="off" w:after="240" w:afterAutospacing="off"/>
        <w:jc w:val="both"/>
      </w:pP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projet de refonte du SI pour la Fromagerie 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Digi</w:t>
      </w:r>
      <w:r w:rsidRPr="7ADD14E0" w:rsidR="7B75DFC8">
        <w:rPr>
          <w:rFonts w:ascii="Aptos" w:hAnsi="Aptos" w:eastAsia="Aptos" w:cs="Aptos"/>
          <w:noProof w:val="0"/>
          <w:sz w:val="24"/>
          <w:szCs w:val="24"/>
          <w:lang w:val="fr-FR"/>
        </w:rPr>
        <w:t>c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>hees</w:t>
      </w:r>
      <w:r w:rsidRPr="7ADD14E0" w:rsidR="7DAD34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 été un succès, respectant les contraintes de délai et de budget. Les nouvelles fonctionnalités répondent aux besoins opérationnels des différents profils utilisateurs. La méthodologie agile adoptée a permis une flexibilité et une adaptation continue aux demandes du client. Ce projet constitue une base solide pour de futurs développements et améliorations du système.</w:t>
      </w:r>
    </w:p>
    <w:p w:rsidR="58772F54" w:rsidP="7ADD14E0" w:rsidRDefault="58772F54" w14:paraId="232C2EAA" w14:textId="33FED2E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180B6E80" w14:textId="15643529">
      <w:pPr>
        <w:spacing w:before="240" w:beforeAutospacing="off" w:after="240" w:afterAutospacing="off"/>
        <w:jc w:val="both"/>
      </w:pPr>
      <w:r w:rsidRPr="7ADD14E0" w:rsidR="33B5E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Axes d'Amélioration pour Futur Projet :</w:t>
      </w:r>
    </w:p>
    <w:p w:rsidR="58772F54" w:rsidP="7ADD14E0" w:rsidRDefault="58772F54" w14:paraId="3D71E656" w14:textId="47A873A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33B5E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Meilleure Prévision des Défis Techniques</w:t>
      </w:r>
      <w:r w:rsidRPr="7ADD14E0" w:rsidR="33B5E02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Augmenter les phases de planification technique pour anticiper les éventuels obstacles.</w:t>
      </w:r>
    </w:p>
    <w:p w:rsidR="58772F54" w:rsidP="7ADD14E0" w:rsidRDefault="58772F54" w14:paraId="00AC34CB" w14:textId="1E4AD8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33B5E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Ressources Additionnelles</w:t>
      </w:r>
      <w:r w:rsidRPr="7ADD14E0" w:rsidR="33B5E02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Envisager l'ajout de ressources supplémentaires pour les phases critiques afin de respecter plus strictement les délais.</w:t>
      </w:r>
    </w:p>
    <w:p w:rsidR="58772F54" w:rsidP="7ADD14E0" w:rsidRDefault="58772F54" w14:paraId="58634810" w14:textId="06B9F2F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33B5E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Formation Continue</w:t>
      </w:r>
      <w:r w:rsidRPr="7ADD14E0" w:rsidR="33B5E02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Poursuivre la montée en compétences de l'équipe pour rester à jour avec les évolutions technologiques.</w:t>
      </w:r>
    </w:p>
    <w:p w:rsidR="58772F54" w:rsidP="7ADD14E0" w:rsidRDefault="58772F54" w14:paraId="4525FB7E" w14:textId="1511B4A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05EA09E6" w14:textId="3A24B44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ADD14E0" w:rsidR="29BB27D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client est ravi de pouvoir enfin dire adieu à l'ancien système qui, comme un camembert trop mûr, commençait à sentir mauvais ! Grâce à ce nouveau SI, la Fromagerie </w:t>
      </w:r>
      <w:r w:rsidRPr="7ADD14E0" w:rsidR="29BB27D6">
        <w:rPr>
          <w:rFonts w:ascii="Aptos" w:hAnsi="Aptos" w:eastAsia="Aptos" w:cs="Aptos"/>
          <w:noProof w:val="0"/>
          <w:sz w:val="24"/>
          <w:szCs w:val="24"/>
          <w:lang w:val="fr-FR"/>
        </w:rPr>
        <w:t>Digi</w:t>
      </w:r>
      <w:r w:rsidRPr="7ADD14E0" w:rsidR="2BED0207">
        <w:rPr>
          <w:rFonts w:ascii="Aptos" w:hAnsi="Aptos" w:eastAsia="Aptos" w:cs="Aptos"/>
          <w:noProof w:val="0"/>
          <w:sz w:val="24"/>
          <w:szCs w:val="24"/>
          <w:lang w:val="fr-FR"/>
        </w:rPr>
        <w:t>c</w:t>
      </w:r>
      <w:r w:rsidRPr="7ADD14E0" w:rsidR="29BB27D6">
        <w:rPr>
          <w:rFonts w:ascii="Aptos" w:hAnsi="Aptos" w:eastAsia="Aptos" w:cs="Aptos"/>
          <w:noProof w:val="0"/>
          <w:sz w:val="24"/>
          <w:szCs w:val="24"/>
          <w:lang w:val="fr-FR"/>
        </w:rPr>
        <w:t>hees</w:t>
      </w:r>
      <w:r w:rsidRPr="7ADD14E0" w:rsidR="29BB27D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est désormais au top de la technologie... et du goût !</w:t>
      </w:r>
    </w:p>
    <w:p w:rsidR="58772F54" w:rsidP="7ADD14E0" w:rsidRDefault="58772F54" w14:paraId="23852D7B" w14:textId="364C2495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0509DE85" w14:textId="10800281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8772F54" w:rsidP="7ADD14E0" w:rsidRDefault="58772F54" w14:paraId="70D79906" w14:textId="47E22BC3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oRPllpob1jWI6" int2:id="tnSRvxP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f1a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9C986"/>
    <w:rsid w:val="00AFD0A6"/>
    <w:rsid w:val="011F8B5F"/>
    <w:rsid w:val="01B1E8D2"/>
    <w:rsid w:val="01DD67DD"/>
    <w:rsid w:val="01FB4D7C"/>
    <w:rsid w:val="024278B4"/>
    <w:rsid w:val="03041E22"/>
    <w:rsid w:val="09FA420D"/>
    <w:rsid w:val="0C255903"/>
    <w:rsid w:val="0CA6701C"/>
    <w:rsid w:val="0D0EB602"/>
    <w:rsid w:val="0D5BAF40"/>
    <w:rsid w:val="0F2B7580"/>
    <w:rsid w:val="107CA979"/>
    <w:rsid w:val="108FCD3C"/>
    <w:rsid w:val="116542AC"/>
    <w:rsid w:val="13733936"/>
    <w:rsid w:val="13950D39"/>
    <w:rsid w:val="1429A26E"/>
    <w:rsid w:val="1454B4FB"/>
    <w:rsid w:val="15BD111F"/>
    <w:rsid w:val="167C86CC"/>
    <w:rsid w:val="1972B685"/>
    <w:rsid w:val="1B5BAFDB"/>
    <w:rsid w:val="1C40D239"/>
    <w:rsid w:val="1C69C986"/>
    <w:rsid w:val="1EA4E374"/>
    <w:rsid w:val="1FAEC7E7"/>
    <w:rsid w:val="21CAD06D"/>
    <w:rsid w:val="21FE6889"/>
    <w:rsid w:val="223100D7"/>
    <w:rsid w:val="22942F51"/>
    <w:rsid w:val="2325AC4E"/>
    <w:rsid w:val="234E240F"/>
    <w:rsid w:val="2483572C"/>
    <w:rsid w:val="24D6A851"/>
    <w:rsid w:val="26E87E4C"/>
    <w:rsid w:val="281753D7"/>
    <w:rsid w:val="28878058"/>
    <w:rsid w:val="294AD337"/>
    <w:rsid w:val="295F74E9"/>
    <w:rsid w:val="29BB27D6"/>
    <w:rsid w:val="2BED0207"/>
    <w:rsid w:val="2C248BF5"/>
    <w:rsid w:val="2C43EAEC"/>
    <w:rsid w:val="2D24F0A9"/>
    <w:rsid w:val="2E1A998B"/>
    <w:rsid w:val="3016948C"/>
    <w:rsid w:val="3036C3AC"/>
    <w:rsid w:val="3082EA49"/>
    <w:rsid w:val="30983849"/>
    <w:rsid w:val="33B5E027"/>
    <w:rsid w:val="349F229C"/>
    <w:rsid w:val="34FF0356"/>
    <w:rsid w:val="36D34DDB"/>
    <w:rsid w:val="393A482A"/>
    <w:rsid w:val="3A44861B"/>
    <w:rsid w:val="3C59D158"/>
    <w:rsid w:val="3CF6839E"/>
    <w:rsid w:val="3E444E30"/>
    <w:rsid w:val="3F9039F7"/>
    <w:rsid w:val="41EB45E9"/>
    <w:rsid w:val="426F6267"/>
    <w:rsid w:val="435A45AD"/>
    <w:rsid w:val="4366BF87"/>
    <w:rsid w:val="44B48851"/>
    <w:rsid w:val="463E4CC1"/>
    <w:rsid w:val="494BB317"/>
    <w:rsid w:val="499FE207"/>
    <w:rsid w:val="4ADF94A9"/>
    <w:rsid w:val="4B95F4BB"/>
    <w:rsid w:val="4C8DE8A4"/>
    <w:rsid w:val="4E45465C"/>
    <w:rsid w:val="51546CF7"/>
    <w:rsid w:val="51F0B891"/>
    <w:rsid w:val="53B0E46C"/>
    <w:rsid w:val="553F40FC"/>
    <w:rsid w:val="571F72FB"/>
    <w:rsid w:val="57535F39"/>
    <w:rsid w:val="580BF80C"/>
    <w:rsid w:val="5863A2F7"/>
    <w:rsid w:val="58772F54"/>
    <w:rsid w:val="596B12B4"/>
    <w:rsid w:val="5A9F43F7"/>
    <w:rsid w:val="5B7E58FA"/>
    <w:rsid w:val="5B8C2087"/>
    <w:rsid w:val="5B96FE81"/>
    <w:rsid w:val="5C847860"/>
    <w:rsid w:val="5CB3D76A"/>
    <w:rsid w:val="5CE1BC8B"/>
    <w:rsid w:val="5E6E8052"/>
    <w:rsid w:val="5E8A84A0"/>
    <w:rsid w:val="5E8BCC8E"/>
    <w:rsid w:val="5EB4AF8F"/>
    <w:rsid w:val="6004D907"/>
    <w:rsid w:val="62286100"/>
    <w:rsid w:val="62FF16D7"/>
    <w:rsid w:val="6527DC91"/>
    <w:rsid w:val="6597ADED"/>
    <w:rsid w:val="65C2003F"/>
    <w:rsid w:val="66C12B92"/>
    <w:rsid w:val="670D66DF"/>
    <w:rsid w:val="67BEDA2E"/>
    <w:rsid w:val="697D08FD"/>
    <w:rsid w:val="6B4035ED"/>
    <w:rsid w:val="6E18E6CC"/>
    <w:rsid w:val="716966AF"/>
    <w:rsid w:val="72593E3B"/>
    <w:rsid w:val="74C00568"/>
    <w:rsid w:val="75DEF429"/>
    <w:rsid w:val="76F70673"/>
    <w:rsid w:val="778F3C81"/>
    <w:rsid w:val="77CBA467"/>
    <w:rsid w:val="799C8A0C"/>
    <w:rsid w:val="79D59968"/>
    <w:rsid w:val="7A16BFB1"/>
    <w:rsid w:val="7ADD14E0"/>
    <w:rsid w:val="7B0A3AE3"/>
    <w:rsid w:val="7B25C5D3"/>
    <w:rsid w:val="7B75DFC8"/>
    <w:rsid w:val="7D525F4C"/>
    <w:rsid w:val="7D8D35EB"/>
    <w:rsid w:val="7DAD3452"/>
    <w:rsid w:val="7DDA1A5B"/>
    <w:rsid w:val="7E0CDC35"/>
    <w:rsid w:val="7E61E2BD"/>
    <w:rsid w:val="7E7AF275"/>
    <w:rsid w:val="7E841B55"/>
    <w:rsid w:val="7F43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1C3E"/>
  <w15:chartTrackingRefBased/>
  <w15:docId w15:val="{BE657D82-E936-4F4B-B847-FC56EF4BC8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1d3d53eae5b429a" /><Relationship Type="http://schemas.openxmlformats.org/officeDocument/2006/relationships/numbering" Target="numbering.xml" Id="Raca460ab9cfb4f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90A4D413C784A8D07A7C98A66F8A5" ma:contentTypeVersion="35" ma:contentTypeDescription="Crée un document." ma:contentTypeScope="" ma:versionID="9300a9cd585ea2459421bbc7d26cf515">
  <xsd:schema xmlns:xsd="http://www.w3.org/2001/XMLSchema" xmlns:xs="http://www.w3.org/2001/XMLSchema" xmlns:p="http://schemas.microsoft.com/office/2006/metadata/properties" xmlns:ns2="dddd85ff-3725-41f6-8833-c757b2bb8d2e" xmlns:ns3="f446fdb6-32fc-4604-aa93-04fde322f0e1" targetNamespace="http://schemas.microsoft.com/office/2006/metadata/properties" ma:root="true" ma:fieldsID="8661cc54277510ceb5f1957745f9db1a" ns2:_="" ns3:_="">
    <xsd:import namespace="dddd85ff-3725-41f6-8833-c757b2bb8d2e"/>
    <xsd:import namespace="f446fdb6-32fc-4604-aa93-04fde322f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d85ff-3725-41f6-8833-c757b2bb8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6fdb6-32fc-4604-aa93-04fde322f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c06b22d-6acd-46cf-9f1d-4e953498c07e}" ma:internalName="TaxCatchAll" ma:showField="CatchAllData" ma:web="f446fdb6-32fc-4604-aa93-04fde322f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d85ff-3725-41f6-8833-c757b2bb8d2e">
      <Terms xmlns="http://schemas.microsoft.com/office/infopath/2007/PartnerControls"/>
    </lcf76f155ced4ddcb4097134ff3c332f>
    <Owner xmlns="dddd85ff-3725-41f6-8833-c757b2bb8d2e">
      <UserInfo>
        <DisplayName/>
        <AccountId xsi:nil="true"/>
        <AccountType/>
      </UserInfo>
    </Owner>
    <Student_Groups xmlns="dddd85ff-3725-41f6-8833-c757b2bb8d2e">
      <UserInfo>
        <DisplayName/>
        <AccountId xsi:nil="true"/>
        <AccountType/>
      </UserInfo>
    </Student_Groups>
    <Distribution_Groups xmlns="dddd85ff-3725-41f6-8833-c757b2bb8d2e" xsi:nil="true"/>
    <Is_Collaboration_Space_Locked xmlns="dddd85ff-3725-41f6-8833-c757b2bb8d2e" xsi:nil="true"/>
    <Invited_Teachers xmlns="dddd85ff-3725-41f6-8833-c757b2bb8d2e" xsi:nil="true"/>
    <Has_Teacher_Only_SectionGroup xmlns="dddd85ff-3725-41f6-8833-c757b2bb8d2e" xsi:nil="true"/>
    <CultureName xmlns="dddd85ff-3725-41f6-8833-c757b2bb8d2e" xsi:nil="true"/>
    <Self_Registration_Enabled xmlns="dddd85ff-3725-41f6-8833-c757b2bb8d2e" xsi:nil="true"/>
    <TeamsChannelId xmlns="dddd85ff-3725-41f6-8833-c757b2bb8d2e" xsi:nil="true"/>
    <Invited_Students xmlns="dddd85ff-3725-41f6-8833-c757b2bb8d2e" xsi:nil="true"/>
    <Teachers xmlns="dddd85ff-3725-41f6-8833-c757b2bb8d2e">
      <UserInfo>
        <DisplayName/>
        <AccountId xsi:nil="true"/>
        <AccountType/>
      </UserInfo>
    </Teachers>
    <Math_Settings xmlns="dddd85ff-3725-41f6-8833-c757b2bb8d2e" xsi:nil="true"/>
    <LMS_Mappings xmlns="dddd85ff-3725-41f6-8833-c757b2bb8d2e" xsi:nil="true"/>
    <IsNotebookLocked xmlns="dddd85ff-3725-41f6-8833-c757b2bb8d2e" xsi:nil="true"/>
    <TaxCatchAll xmlns="f446fdb6-32fc-4604-aa93-04fde322f0e1" xsi:nil="true"/>
    <NotebookType xmlns="dddd85ff-3725-41f6-8833-c757b2bb8d2e" xsi:nil="true"/>
    <FolderType xmlns="dddd85ff-3725-41f6-8833-c757b2bb8d2e" xsi:nil="true"/>
    <Students xmlns="dddd85ff-3725-41f6-8833-c757b2bb8d2e">
      <UserInfo>
        <DisplayName/>
        <AccountId xsi:nil="true"/>
        <AccountType/>
      </UserInfo>
    </Students>
    <Templates xmlns="dddd85ff-3725-41f6-8833-c757b2bb8d2e" xsi:nil="true"/>
    <DefaultSectionNames xmlns="dddd85ff-3725-41f6-8833-c757b2bb8d2e" xsi:nil="true"/>
    <Teams_Channel_Section_Location xmlns="dddd85ff-3725-41f6-8833-c757b2bb8d2e" xsi:nil="true"/>
    <AppVersion xmlns="dddd85ff-3725-41f6-8833-c757b2bb8d2e" xsi:nil="true"/>
  </documentManagement>
</p:properties>
</file>

<file path=customXml/itemProps1.xml><?xml version="1.0" encoding="utf-8"?>
<ds:datastoreItem xmlns:ds="http://schemas.openxmlformats.org/officeDocument/2006/customXml" ds:itemID="{8C7CD7C4-2382-4281-9463-BB44D226A4CE}"/>
</file>

<file path=customXml/itemProps2.xml><?xml version="1.0" encoding="utf-8"?>
<ds:datastoreItem xmlns:ds="http://schemas.openxmlformats.org/officeDocument/2006/customXml" ds:itemID="{8C90CFEA-B5AC-4A06-90AF-FB50AE0AD960}"/>
</file>

<file path=customXml/itemProps3.xml><?xml version="1.0" encoding="utf-8"?>
<ds:datastoreItem xmlns:ds="http://schemas.openxmlformats.org/officeDocument/2006/customXml" ds:itemID="{60C92D32-EBD5-430E-883F-58C1C5B86B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CRUZ</dc:creator>
  <keywords/>
  <dc:description/>
  <lastModifiedBy>Angela CRUZ</lastModifiedBy>
  <dcterms:created xsi:type="dcterms:W3CDTF">2024-06-10T13:14:42.0000000Z</dcterms:created>
  <dcterms:modified xsi:type="dcterms:W3CDTF">2024-06-12T14:05:20.5241517Z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0x0101007B290A4D413C784A8D07A7C98A66F8A5</vt:lpwstr>
  </property>
  <property fmtid="{D5CDD505-2E9C-101B-9397-08002B2CF9AE}" pid="3" name="MediaServiceImageTags">
    <vt:lpwstr/>
  </property>
</Properties>
</file>