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5F6" w:rsidRDefault="001A1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ФИО: Покумин Георгий Алексеевич</w:t>
      </w:r>
    </w:p>
    <w:p w:rsidR="001A14CC" w:rsidRDefault="001A1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Кафетерий льгот</w:t>
      </w:r>
    </w:p>
    <w:p w:rsidR="004E7148" w:rsidRDefault="004E7148" w:rsidP="004E7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в группе: </w:t>
      </w:r>
      <w:r w:rsidR="001A14CC">
        <w:rPr>
          <w:rFonts w:ascii="Times New Roman" w:hAnsi="Times New Roman" w:cs="Times New Roman"/>
          <w:sz w:val="28"/>
          <w:szCs w:val="28"/>
        </w:rPr>
        <w:t>разработчик ПО</w:t>
      </w:r>
    </w:p>
    <w:p w:rsidR="00D71A9F" w:rsidRDefault="004E7148" w:rsidP="004E7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A14CC">
        <w:rPr>
          <w:rFonts w:ascii="Times New Roman" w:hAnsi="Times New Roman" w:cs="Times New Roman"/>
          <w:sz w:val="28"/>
          <w:szCs w:val="28"/>
        </w:rPr>
        <w:t>писание проделанной работы:</w:t>
      </w:r>
    </w:p>
    <w:p w:rsidR="00251D89" w:rsidRPr="00D71A9F" w:rsidRDefault="00251D89" w:rsidP="00251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Восстановил предыдущий проект, исправил ошибку невозможности запуска сайта с других, кроме изначального устройств, восстановил и заполнил базу данных. Починил неработающие ссылки, убрал ненужный код. Разработал новый функционал: режим редактирования льгот для администратора, отправка сообщения о получении справки на льготу на почту администратору, изменил модель сотрудника в базе данных, заменив поле стажа на день рождения. Исправил небольшие недочеты в функционале: добавил дополнительные поля для редактирования сотрудника, для создания сотрудника, реализовал возможность редактирования льготы. Выложил сайт на хостинг, исправил ошибки, появившиеся при хостинге, но не замеченные при локальном использовани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и.</w:t>
      </w:r>
    </w:p>
    <w:sectPr w:rsidR="00251D89" w:rsidRPr="00D71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6A36"/>
    <w:multiLevelType w:val="hybridMultilevel"/>
    <w:tmpl w:val="E6E43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CC"/>
    <w:rsid w:val="000615F6"/>
    <w:rsid w:val="001A14CC"/>
    <w:rsid w:val="00251D89"/>
    <w:rsid w:val="004E7148"/>
    <w:rsid w:val="007267CA"/>
    <w:rsid w:val="00D7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59BB6-458F-40AF-BACE-411AEEF0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2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Покумин</dc:creator>
  <cp:keywords/>
  <dc:description/>
  <cp:lastModifiedBy>Pokumin Egor</cp:lastModifiedBy>
  <cp:revision>4</cp:revision>
  <dcterms:created xsi:type="dcterms:W3CDTF">2023-04-25T03:05:00Z</dcterms:created>
  <dcterms:modified xsi:type="dcterms:W3CDTF">2024-05-16T16:06:00Z</dcterms:modified>
</cp:coreProperties>
</file>