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mallCaps/>
        </w:rPr>
        <w:id w:val="486957396"/>
        <w:docPartObj>
          <w:docPartGallery w:val="Cover Pages"/>
          <w:docPartUnique/>
        </w:docPartObj>
      </w:sdtPr>
      <w:sdtContent>
        <w:p w:rsidR="0009333F" w:rsidRDefault="008745F6">
          <w:pPr>
            <w:spacing w:after="200"/>
            <w:rPr>
              <w:b/>
            </w:rPr>
          </w:pPr>
          <w:r>
            <w:rPr>
              <w:smallCaps/>
              <w:noProof/>
              <w:lang w:val="es-MX" w:eastAsia="ja-JP"/>
            </w:rPr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2033270</wp:posOffset>
                </wp:positionH>
                <wp:positionV relativeFrom="paragraph">
                  <wp:posOffset>4824095</wp:posOffset>
                </wp:positionV>
                <wp:extent cx="1685925" cy="2181225"/>
                <wp:effectExtent l="19050" t="0" r="9525" b="0"/>
                <wp:wrapSquare wrapText="bothSides"/>
                <wp:docPr id="7" name="Imagen 50" descr="C:\Users\OSCAR\Desktop\proteco_foo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0" descr="C:\Users\OSCAR\Desktop\proteco_foo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2181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78607E">
            <w:rPr>
              <w:smallCaps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0" type="#_x0000_t202" style="position:absolute;margin-left:.4pt;margin-top:217.25pt;width:278.95pt;height:139.35pt;z-index:251667968;mso-height-percent:200;mso-position-horizontal-relative:text;mso-position-vertical-relative:text;mso-height-percent:200;mso-width-relative:margin;mso-height-relative:margin" filled="f">
                <v:textbox style="mso-fit-shape-to-text:t">
                  <w:txbxContent>
                    <w:p w:rsidR="00A63AB4" w:rsidRPr="0078607E" w:rsidRDefault="00A63AB4">
                      <w:pPr>
                        <w:rPr>
                          <w:sz w:val="48"/>
                          <w:szCs w:val="48"/>
                          <w:lang w:val="es-MX"/>
                        </w:rPr>
                      </w:pPr>
                      <w:r w:rsidRPr="0078607E">
                        <w:rPr>
                          <w:sz w:val="48"/>
                          <w:szCs w:val="48"/>
                          <w:lang w:val="es-MX"/>
                        </w:rPr>
                        <w:t>Colaboradores:</w:t>
                      </w:r>
                    </w:p>
                    <w:p w:rsidR="00A63AB4" w:rsidRPr="0078607E" w:rsidRDefault="00A63AB4" w:rsidP="0078607E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sz w:val="40"/>
                          <w:szCs w:val="40"/>
                          <w:lang w:val="es-MX"/>
                        </w:rPr>
                      </w:pPr>
                      <w:r w:rsidRPr="0078607E">
                        <w:rPr>
                          <w:sz w:val="40"/>
                          <w:szCs w:val="40"/>
                          <w:lang w:val="es-MX"/>
                        </w:rPr>
                        <w:t>Sánchez Neri David Yaxkin</w:t>
                      </w:r>
                    </w:p>
                    <w:p w:rsidR="00A63AB4" w:rsidRPr="0078607E" w:rsidRDefault="00A63AB4" w:rsidP="0078607E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sz w:val="40"/>
                          <w:szCs w:val="40"/>
                          <w:lang w:val="es-MX"/>
                        </w:rPr>
                      </w:pPr>
                      <w:r w:rsidRPr="0078607E">
                        <w:rPr>
                          <w:sz w:val="40"/>
                          <w:szCs w:val="40"/>
                          <w:lang w:val="es-MX"/>
                        </w:rPr>
                        <w:t>Torres Caballero Bruno</w:t>
                      </w:r>
                    </w:p>
                    <w:p w:rsidR="00A63AB4" w:rsidRPr="0078607E" w:rsidRDefault="00A63AB4" w:rsidP="0078607E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sz w:val="40"/>
                          <w:szCs w:val="40"/>
                          <w:lang w:val="es-MX"/>
                        </w:rPr>
                      </w:pPr>
                      <w:r w:rsidRPr="0078607E">
                        <w:rPr>
                          <w:sz w:val="40"/>
                          <w:szCs w:val="40"/>
                          <w:lang w:val="es-MX"/>
                        </w:rPr>
                        <w:t>Vargas Castro Daniel</w:t>
                      </w:r>
                    </w:p>
                  </w:txbxContent>
                </v:textbox>
              </v:shape>
            </w:pict>
          </w:r>
          <w:r w:rsidR="0078607E" w:rsidRPr="0009333F"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ect id="_x0000_s1067" style="position:absolute;margin-left:25.25pt;margin-top:106.35pt;width:545.9pt;height:304.65pt;z-index:251664896;mso-width-percent:917;mso-position-horizontal-relative:page;mso-position-vertical-relative:page;mso-width-percent:917;mso-height-relative:margin" o:allowincell="f" filled="f" stroked="f">
                <v:textbox style="mso-next-textbox:#_x0000_s1067" inset="0,0,0,0">
                  <w:txbxContent>
                    <w:tbl>
                      <w:tblPr>
                        <w:tblStyle w:val="Tablaconcuadrcula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/>
                      </w:tblPr>
                      <w:tblGrid>
                        <w:gridCol w:w="10933"/>
                      </w:tblGrid>
                      <w:tr w:rsidR="00A63AB4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A63AB4" w:rsidRDefault="00A63AB4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A63AB4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A63AB4" w:rsidRDefault="00A63AB4" w:rsidP="008745F6">
                            <w:pPr>
                              <w:pStyle w:val="Sinespaciado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3598797"/>
                                <w:placeholder>
                                  <w:docPart w:val="D1FA34C7DACD47CAB9C02DBF666C5F01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>Propuesta de software para Proteco Food</w:t>
                                </w:r>
                              </w:sdtContent>
                            </w:sdt>
                          </w:p>
                        </w:tc>
                      </w:tr>
                      <w:tr w:rsidR="00A63AB4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A63AB4" w:rsidRDefault="00A63AB4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A63AB4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A63AB4" w:rsidRDefault="00A63AB4" w:rsidP="0078607E">
                            <w:pPr>
                              <w:pStyle w:val="Sinespaciado"/>
                              <w:suppressOverlap/>
                              <w:jc w:val="center"/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sz w:val="36"/>
                                  <w:szCs w:val="36"/>
                                </w:rPr>
                                <w:id w:val="3598798"/>
                                <w:placeholder>
                                  <w:docPart w:val="0267B2CC53EE42DA99869A46973C6425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sz w:val="36"/>
                                    <w:szCs w:val="36"/>
                                  </w:rPr>
                                  <w:t>Desarrollado por algosoft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A63AB4" w:rsidRDefault="00A63AB4"/>
                  </w:txbxContent>
                </v:textbox>
                <w10:wrap anchorx="page" anchory="page"/>
              </v:rect>
            </w:pict>
          </w:r>
          <w:r w:rsidR="0009333F" w:rsidRPr="0009333F"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oundrect id="_x0000_s1068" style="position:absolute;margin-left:0;margin-top:0;width:506.8pt;height:670.45pt;z-index:251665920;mso-width-percent:920;mso-height-percent:940;mso-position-horizontal:center;mso-position-horizontal-relative:page;mso-position-vertical:center;mso-position-vertical-relative:page;mso-width-percent:920;mso-height-percent:940" arcsize="2269f" o:allowincell="f" filled="f" fillcolor="black" strokecolor="black [3213]">
                <v:fill color2="#272727" type="pattern"/>
                <w10:wrap anchorx="page" anchory="page"/>
              </v:roundrect>
            </w:pict>
          </w:r>
          <w:r w:rsidR="0009333F" w:rsidRPr="0009333F"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ect id="_x0000_s1066" style="position:absolute;margin-left:0;margin-top:1065pt;width:482.5pt;height:50.7pt;z-index:251663872;mso-width-percent:1000;mso-height-percent:1000;mso-top-percent:800;mso-position-horizontal:center;mso-position-horizontal-relative:margin;mso-position-vertical-relative:margin;mso-width-percent:1000;mso-height-percent:1000;mso-top-percent:800;mso-width-relative:margin;mso-height-relative:margin;v-text-anchor:bottom" o:allowincell="f" filled="f" stroked="f" strokeweight=".25pt">
                <v:textbox style="mso-next-textbox:#_x0000_s1066;mso-fit-shape-to-text:t" inset=",18pt,,18pt">
                  <w:txbxContent>
                    <w:p w:rsidR="00A63AB4" w:rsidRDefault="00A63AB4">
                      <w:pPr>
                        <w:pStyle w:val="Sinespaciado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D34817" w:themeColor="accent1"/>
                          </w:rPr>
                          <w:id w:val="3598799"/>
                          <w:placeholder>
                            <w:docPart w:val="727E5691A7044FBCBE66B9926B87182C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  <w:t>Generación 33 del PROTECO</w:t>
                          </w:r>
                        </w:sdtContent>
                      </w:sdt>
                    </w:p>
                    <w:p w:rsidR="00A63AB4" w:rsidRDefault="00A63AB4">
                      <w:pPr>
                        <w:pStyle w:val="Sinespaciado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</w:p>
                    <w:p w:rsidR="00A63AB4" w:rsidRDefault="00A63AB4">
                      <w:pPr>
                        <w:pStyle w:val="Sinespaciado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3598800"/>
                          <w:placeholder>
                            <w:docPart w:val="2A4D955C51244A21B932D67B19B031BC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d 'de' MMMM 'de' 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t>29 de Octubre de 2016</w:t>
                          </w:r>
                        </w:sdtContent>
                      </w:sdt>
                    </w:p>
                    <w:p w:rsidR="00A63AB4" w:rsidRDefault="00A63AB4">
                      <w:pPr>
                        <w:pStyle w:val="Sinespaciado"/>
                        <w:spacing w:line="276" w:lineRule="auto"/>
                        <w:jc w:val="center"/>
                      </w:pPr>
                      <w:r>
                        <w:t xml:space="preserve">Autor: </w:t>
                      </w:r>
                      <w:sdt>
                        <w:sdtPr>
                          <w:id w:val="3598801"/>
                          <w:placeholder>
                            <w:docPart w:val="AA9C7285CF0D4F698D823CD0B314A37A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r w:rsidR="006837F6">
                            <w:rPr>
                              <w:lang w:val="es-MX"/>
                            </w:rPr>
                            <w:t>Paola Eunice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w:r>
          <w:r w:rsidR="00C0077E">
            <w:rPr>
              <w:smallCaps/>
            </w:rPr>
            <w:br w:type="page"/>
          </w:r>
        </w:p>
      </w:sdtContent>
    </w:sdt>
    <w:p w:rsidR="0009333F" w:rsidRDefault="0009333F">
      <w:pPr>
        <w:pStyle w:val="Ttulo"/>
        <w:rPr>
          <w:smallCaps w:val="0"/>
        </w:rPr>
      </w:pPr>
      <w:sdt>
        <w:sdtPr>
          <w:rPr>
            <w:smallCaps w:val="0"/>
          </w:rPr>
          <w:alias w:val="Título"/>
          <w:tag w:val="Título"/>
          <w:id w:val="11808329"/>
          <w:placeholder>
            <w:docPart w:val="BF39378FD2C84F3D84A9A073386C009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8745F6">
            <w:rPr>
              <w:smallCaps w:val="0"/>
              <w:lang w:val="es-MX"/>
            </w:rPr>
            <w:t>Propuesta de software para Proteco Food</w:t>
          </w:r>
        </w:sdtContent>
      </w:sdt>
    </w:p>
    <w:p w:rsidR="0009333F" w:rsidRDefault="0009333F">
      <w:pPr>
        <w:pStyle w:val="Subttulo"/>
      </w:pPr>
      <w:sdt>
        <w:sdtPr>
          <w:alias w:val="Subtítulo"/>
          <w:tag w:val="Subtítulo"/>
          <w:id w:val="11808339"/>
          <w:placeholder>
            <w:docPart w:val="A62A8098BD0044F28F2614ECCE9651C0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8745F6">
            <w:rPr>
              <w:lang w:val="es-MX"/>
            </w:rPr>
            <w:t>Desarrollado por algosoft</w:t>
          </w:r>
        </w:sdtContent>
      </w:sdt>
    </w:p>
    <w:p w:rsidR="0009333F" w:rsidRDefault="0078607E" w:rsidP="0078607E">
      <w:pPr>
        <w:pStyle w:val="Ttulo1"/>
      </w:pPr>
      <w:r>
        <w:t>Introducción</w:t>
      </w:r>
    </w:p>
    <w:p w:rsidR="0078607E" w:rsidRPr="005065C1" w:rsidRDefault="0078607E" w:rsidP="005065C1">
      <w:pPr>
        <w:jc w:val="both"/>
        <w:rPr>
          <w:sz w:val="24"/>
          <w:szCs w:val="24"/>
        </w:rPr>
      </w:pPr>
      <w:r w:rsidRPr="005065C1">
        <w:rPr>
          <w:sz w:val="24"/>
          <w:szCs w:val="24"/>
        </w:rPr>
        <w:t>Proteco Food es una empresa de comida rápida reconocida a nivel nacional por proveer a sus clientes de productos</w:t>
      </w:r>
      <w:r w:rsidR="005065C1" w:rsidRPr="005065C1">
        <w:rPr>
          <w:sz w:val="24"/>
          <w:szCs w:val="24"/>
        </w:rPr>
        <w:t xml:space="preserve"> y</w:t>
      </w:r>
      <w:r w:rsidRPr="005065C1">
        <w:rPr>
          <w:sz w:val="24"/>
          <w:szCs w:val="24"/>
        </w:rPr>
        <w:t xml:space="preserve"> servicio</w:t>
      </w:r>
      <w:r w:rsidR="005065C1" w:rsidRPr="005065C1">
        <w:rPr>
          <w:sz w:val="24"/>
          <w:szCs w:val="24"/>
        </w:rPr>
        <w:t>s</w:t>
      </w:r>
      <w:r w:rsidRPr="005065C1">
        <w:rPr>
          <w:sz w:val="24"/>
          <w:szCs w:val="24"/>
        </w:rPr>
        <w:t xml:space="preserve"> de calidad desde hace casi 30 años.</w:t>
      </w:r>
      <w:r w:rsidR="005065C1" w:rsidRPr="005065C1">
        <w:rPr>
          <w:sz w:val="24"/>
          <w:szCs w:val="24"/>
        </w:rPr>
        <w:t xml:space="preserve"> S</w:t>
      </w:r>
      <w:r w:rsidR="005065C1">
        <w:rPr>
          <w:sz w:val="24"/>
          <w:szCs w:val="24"/>
        </w:rPr>
        <w:t>in embargo, con el rápido</w:t>
      </w:r>
      <w:r w:rsidR="005065C1" w:rsidRPr="005065C1">
        <w:rPr>
          <w:sz w:val="24"/>
          <w:szCs w:val="24"/>
        </w:rPr>
        <w:t xml:space="preserve"> incremento en el uso de las tecnologías de la información y la comunicación, </w:t>
      </w:r>
      <w:r w:rsidR="005065C1">
        <w:rPr>
          <w:sz w:val="24"/>
          <w:szCs w:val="24"/>
        </w:rPr>
        <w:t xml:space="preserve">Proteco Food </w:t>
      </w:r>
      <w:r w:rsidR="005065C1" w:rsidRPr="005065C1">
        <w:rPr>
          <w:sz w:val="24"/>
          <w:szCs w:val="24"/>
        </w:rPr>
        <w:t>se ha visto en la necesidad de crear un nuevo sistema para administrar su</w:t>
      </w:r>
      <w:r w:rsidR="005065C1">
        <w:rPr>
          <w:sz w:val="24"/>
          <w:szCs w:val="24"/>
        </w:rPr>
        <w:t xml:space="preserve"> empresa de una forma sencilla, eficaz y</w:t>
      </w:r>
      <w:r w:rsidR="005065C1" w:rsidRPr="005065C1">
        <w:rPr>
          <w:sz w:val="24"/>
          <w:szCs w:val="24"/>
        </w:rPr>
        <w:t xml:space="preserve"> accesible para todo tipo de usuarios, desde el gerente hasta el cliente común.</w:t>
      </w:r>
    </w:p>
    <w:p w:rsidR="0078607E" w:rsidRDefault="0078607E" w:rsidP="005065C1">
      <w:pPr>
        <w:jc w:val="both"/>
        <w:rPr>
          <w:sz w:val="24"/>
          <w:szCs w:val="24"/>
        </w:rPr>
      </w:pPr>
      <w:r w:rsidRPr="005065C1">
        <w:rPr>
          <w:sz w:val="24"/>
          <w:szCs w:val="24"/>
        </w:rPr>
        <w:t>Nosotros, , somos una empresa de software relativamente joven, pero altamente capacitada y di</w:t>
      </w:r>
      <w:r w:rsidR="005065C1">
        <w:rPr>
          <w:sz w:val="24"/>
          <w:szCs w:val="24"/>
        </w:rPr>
        <w:t>spuesta a afrontar nuevos retos, por lo que a continuación presentamos nuestra propuesta de software para satisfacer los requerimientos de Proteco Food y así lograr que siga ofreciendo el excelente servicio por el que es reconocido.</w:t>
      </w:r>
    </w:p>
    <w:p w:rsidR="005065C1" w:rsidRDefault="005065C1" w:rsidP="005065C1">
      <w:pPr>
        <w:jc w:val="both"/>
        <w:rPr>
          <w:sz w:val="24"/>
          <w:szCs w:val="24"/>
        </w:rPr>
      </w:pPr>
    </w:p>
    <w:p w:rsidR="005065C1" w:rsidRDefault="005065C1" w:rsidP="005065C1">
      <w:pPr>
        <w:jc w:val="both"/>
        <w:rPr>
          <w:sz w:val="24"/>
          <w:szCs w:val="24"/>
        </w:rPr>
      </w:pPr>
    </w:p>
    <w:p w:rsidR="005065C1" w:rsidRDefault="005065C1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0077E" w:rsidRDefault="00C0077E" w:rsidP="00C0077E">
      <w:pPr>
        <w:pStyle w:val="Ttulo1"/>
      </w:pPr>
      <w:r>
        <w:lastRenderedPageBreak/>
        <w:t>Acta constitu</w:t>
      </w:r>
      <w:r w:rsidR="008745F6">
        <w:t>cional del proyecto</w:t>
      </w:r>
    </w:p>
    <w:p w:rsidR="008745F6" w:rsidRDefault="008745F6" w:rsidP="008745F6">
      <w:pPr>
        <w:pStyle w:val="Ttulo1"/>
      </w:pPr>
      <w:bookmarkStart w:id="0" w:name="_Toc357952270"/>
      <w:r w:rsidRPr="00FD7899">
        <w:t>Información del Proyecto</w:t>
      </w:r>
      <w:bookmarkEnd w:id="0"/>
    </w:p>
    <w:p w:rsidR="008745F6" w:rsidRPr="00FD7899" w:rsidRDefault="008745F6" w:rsidP="008745F6">
      <w:pPr>
        <w:pStyle w:val="Ttulo2"/>
      </w:pPr>
      <w:bookmarkStart w:id="1" w:name="_Toc357952271"/>
      <w:r>
        <w:t>Datos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19"/>
        <w:gridCol w:w="5812"/>
      </w:tblGrid>
      <w:tr w:rsidR="008745F6" w:rsidRPr="003403DB" w:rsidTr="00634F21">
        <w:tc>
          <w:tcPr>
            <w:tcW w:w="3119" w:type="dxa"/>
            <w:shd w:val="clear" w:color="auto" w:fill="auto"/>
          </w:tcPr>
          <w:p w:rsidR="008745F6" w:rsidRPr="00377D72" w:rsidRDefault="008745F6" w:rsidP="008745F6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377D72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812" w:type="dxa"/>
            <w:shd w:val="clear" w:color="auto" w:fill="auto"/>
          </w:tcPr>
          <w:p w:rsidR="008745F6" w:rsidRPr="003403DB" w:rsidRDefault="008745F6" w:rsidP="00874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8745F6" w:rsidRPr="003403DB" w:rsidTr="00634F21">
        <w:tc>
          <w:tcPr>
            <w:tcW w:w="3119" w:type="dxa"/>
            <w:shd w:val="clear" w:color="auto" w:fill="auto"/>
          </w:tcPr>
          <w:p w:rsidR="008745F6" w:rsidRPr="00377D72" w:rsidRDefault="008745F6" w:rsidP="008745F6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377D72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812" w:type="dxa"/>
            <w:shd w:val="clear" w:color="auto" w:fill="auto"/>
          </w:tcPr>
          <w:p w:rsidR="008745F6" w:rsidRPr="003403DB" w:rsidRDefault="008745F6" w:rsidP="00874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Sistema de control para Proteco Food</w:t>
            </w:r>
          </w:p>
        </w:tc>
      </w:tr>
      <w:tr w:rsidR="008745F6" w:rsidRPr="003403DB" w:rsidTr="00634F21">
        <w:tc>
          <w:tcPr>
            <w:tcW w:w="3119" w:type="dxa"/>
            <w:shd w:val="clear" w:color="auto" w:fill="auto"/>
          </w:tcPr>
          <w:p w:rsidR="008745F6" w:rsidRPr="00377D72" w:rsidRDefault="008745F6" w:rsidP="008745F6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377D72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812" w:type="dxa"/>
            <w:shd w:val="clear" w:color="auto" w:fill="auto"/>
          </w:tcPr>
          <w:p w:rsidR="008745F6" w:rsidRPr="003403DB" w:rsidRDefault="008745F6" w:rsidP="00874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Viernes 28 de octubre de 2016</w:t>
            </w:r>
          </w:p>
        </w:tc>
      </w:tr>
      <w:tr w:rsidR="008745F6" w:rsidRPr="003403DB" w:rsidTr="00634F21">
        <w:tc>
          <w:tcPr>
            <w:tcW w:w="3119" w:type="dxa"/>
            <w:shd w:val="clear" w:color="auto" w:fill="auto"/>
          </w:tcPr>
          <w:p w:rsidR="008745F6" w:rsidRPr="00377D72" w:rsidRDefault="008745F6" w:rsidP="008745F6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377D72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812" w:type="dxa"/>
            <w:shd w:val="clear" w:color="auto" w:fill="auto"/>
          </w:tcPr>
          <w:p w:rsidR="008745F6" w:rsidRPr="003403DB" w:rsidRDefault="008745F6" w:rsidP="00874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Proteco Food</w:t>
            </w:r>
          </w:p>
        </w:tc>
      </w:tr>
      <w:tr w:rsidR="008745F6" w:rsidRPr="003403DB" w:rsidTr="00634F21">
        <w:tc>
          <w:tcPr>
            <w:tcW w:w="3119" w:type="dxa"/>
            <w:shd w:val="clear" w:color="auto" w:fill="auto"/>
          </w:tcPr>
          <w:p w:rsidR="008745F6" w:rsidRPr="00377D72" w:rsidRDefault="008745F6" w:rsidP="008745F6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377D72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812" w:type="dxa"/>
            <w:shd w:val="clear" w:color="auto" w:fill="auto"/>
          </w:tcPr>
          <w:p w:rsidR="008745F6" w:rsidRPr="003403DB" w:rsidRDefault="008745F6" w:rsidP="00874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Vargas Castro Daniel</w:t>
            </w:r>
          </w:p>
        </w:tc>
      </w:tr>
      <w:tr w:rsidR="008745F6" w:rsidRPr="003403DB" w:rsidTr="00634F21">
        <w:tc>
          <w:tcPr>
            <w:tcW w:w="3119" w:type="dxa"/>
            <w:shd w:val="clear" w:color="auto" w:fill="auto"/>
          </w:tcPr>
          <w:p w:rsidR="008745F6" w:rsidRPr="00377D72" w:rsidRDefault="008745F6" w:rsidP="008745F6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377D72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Gerente de Proyecto</w:t>
            </w:r>
          </w:p>
        </w:tc>
        <w:tc>
          <w:tcPr>
            <w:tcW w:w="5812" w:type="dxa"/>
            <w:shd w:val="clear" w:color="auto" w:fill="auto"/>
          </w:tcPr>
          <w:p w:rsidR="008745F6" w:rsidRPr="003403DB" w:rsidRDefault="008745F6" w:rsidP="00874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Sánchez Neri David Yaxkin</w:t>
            </w:r>
          </w:p>
        </w:tc>
      </w:tr>
    </w:tbl>
    <w:p w:rsidR="008745F6" w:rsidRDefault="008745F6" w:rsidP="008745F6">
      <w:pPr>
        <w:pStyle w:val="Ttulo2"/>
      </w:pPr>
      <w:bookmarkStart w:id="2" w:name="_Toc357952272"/>
      <w:r>
        <w:t>Patrocinador / Patrocinadores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77"/>
        <w:gridCol w:w="2552"/>
        <w:gridCol w:w="3402"/>
      </w:tblGrid>
      <w:tr w:rsidR="00340939" w:rsidRPr="00B94149" w:rsidTr="00634F21">
        <w:trPr>
          <w:cantSplit/>
          <w:tblHeader/>
        </w:trPr>
        <w:tc>
          <w:tcPr>
            <w:tcW w:w="2977" w:type="dxa"/>
            <w:shd w:val="clear" w:color="auto" w:fill="auto"/>
          </w:tcPr>
          <w:p w:rsidR="00340939" w:rsidRPr="00B94149" w:rsidRDefault="00340939" w:rsidP="00874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2552" w:type="dxa"/>
            <w:shd w:val="clear" w:color="auto" w:fill="auto"/>
          </w:tcPr>
          <w:p w:rsidR="00340939" w:rsidRPr="00B94149" w:rsidRDefault="00340939" w:rsidP="00874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3402" w:type="dxa"/>
            <w:shd w:val="clear" w:color="auto" w:fill="auto"/>
          </w:tcPr>
          <w:p w:rsidR="00340939" w:rsidRPr="00B94149" w:rsidRDefault="00340939" w:rsidP="00874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</w:tr>
      <w:tr w:rsidR="00340939" w:rsidRPr="00B94149" w:rsidTr="00634F21">
        <w:tc>
          <w:tcPr>
            <w:tcW w:w="2977" w:type="dxa"/>
            <w:shd w:val="clear" w:color="auto" w:fill="auto"/>
          </w:tcPr>
          <w:p w:rsidR="00340939" w:rsidRPr="00377D72" w:rsidRDefault="00340939" w:rsidP="008745F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77D72">
              <w:rPr>
                <w:rFonts w:eastAsia="Times New Roman" w:cs="Arial"/>
                <w:color w:val="000000"/>
                <w:szCs w:val="24"/>
                <w:lang w:eastAsia="es-VE"/>
              </w:rPr>
              <w:t>Sánchez Neri David</w:t>
            </w:r>
            <w:r w:rsidR="00634F2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Yaxkin</w:t>
            </w:r>
          </w:p>
        </w:tc>
        <w:tc>
          <w:tcPr>
            <w:tcW w:w="2552" w:type="dxa"/>
            <w:shd w:val="clear" w:color="auto" w:fill="auto"/>
          </w:tcPr>
          <w:p w:rsidR="00340939" w:rsidRPr="00377D72" w:rsidRDefault="00634F21" w:rsidP="008745F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del proyecto</w:t>
            </w:r>
          </w:p>
        </w:tc>
        <w:tc>
          <w:tcPr>
            <w:tcW w:w="3402" w:type="dxa"/>
            <w:shd w:val="clear" w:color="auto" w:fill="auto"/>
          </w:tcPr>
          <w:p w:rsidR="00340939" w:rsidRPr="00377D72" w:rsidRDefault="00340939" w:rsidP="008745F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77D72">
              <w:rPr>
                <w:rFonts w:eastAsia="Times New Roman" w:cs="Arial"/>
                <w:color w:val="000000"/>
                <w:szCs w:val="24"/>
                <w:lang w:eastAsia="es-VE"/>
              </w:rPr>
              <w:t>Arquitectura</w:t>
            </w:r>
          </w:p>
        </w:tc>
      </w:tr>
      <w:tr w:rsidR="00340939" w:rsidRPr="00B94149" w:rsidTr="00634F21">
        <w:tc>
          <w:tcPr>
            <w:tcW w:w="2977" w:type="dxa"/>
            <w:shd w:val="clear" w:color="auto" w:fill="auto"/>
          </w:tcPr>
          <w:p w:rsidR="00340939" w:rsidRPr="00377D72" w:rsidRDefault="00340939" w:rsidP="008745F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77D72">
              <w:rPr>
                <w:rFonts w:eastAsia="Times New Roman" w:cs="Arial"/>
                <w:color w:val="000000"/>
                <w:szCs w:val="24"/>
                <w:lang w:eastAsia="es-VE"/>
              </w:rPr>
              <w:t>Torres Caballero Bruno</w:t>
            </w:r>
          </w:p>
        </w:tc>
        <w:tc>
          <w:tcPr>
            <w:tcW w:w="2552" w:type="dxa"/>
            <w:shd w:val="clear" w:color="auto" w:fill="auto"/>
          </w:tcPr>
          <w:p w:rsidR="00340939" w:rsidRPr="00377D72" w:rsidRDefault="00340939" w:rsidP="008745F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77D72">
              <w:rPr>
                <w:rFonts w:eastAsia="Times New Roman" w:cs="Arial"/>
                <w:color w:val="000000"/>
                <w:szCs w:val="24"/>
                <w:lang w:eastAsia="es-VE"/>
              </w:rPr>
              <w:t>Diseñador</w:t>
            </w:r>
          </w:p>
        </w:tc>
        <w:tc>
          <w:tcPr>
            <w:tcW w:w="3402" w:type="dxa"/>
            <w:shd w:val="clear" w:color="auto" w:fill="auto"/>
          </w:tcPr>
          <w:p w:rsidR="00340939" w:rsidRPr="00377D72" w:rsidRDefault="00340939" w:rsidP="0034093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Front-End</w:t>
            </w:r>
          </w:p>
        </w:tc>
      </w:tr>
      <w:tr w:rsidR="00340939" w:rsidRPr="00B94149" w:rsidTr="00634F21">
        <w:tc>
          <w:tcPr>
            <w:tcW w:w="2977" w:type="dxa"/>
            <w:shd w:val="clear" w:color="auto" w:fill="auto"/>
          </w:tcPr>
          <w:p w:rsidR="00340939" w:rsidRPr="00377D72" w:rsidRDefault="00340939" w:rsidP="008745F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Vargas Castro Daniel</w:t>
            </w:r>
          </w:p>
        </w:tc>
        <w:tc>
          <w:tcPr>
            <w:tcW w:w="2552" w:type="dxa"/>
            <w:shd w:val="clear" w:color="auto" w:fill="auto"/>
          </w:tcPr>
          <w:p w:rsidR="00340939" w:rsidRPr="00377D72" w:rsidRDefault="00340939" w:rsidP="008745F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402" w:type="dxa"/>
            <w:shd w:val="clear" w:color="auto" w:fill="auto"/>
          </w:tcPr>
          <w:p w:rsidR="00340939" w:rsidRDefault="00340939" w:rsidP="008745F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Back-End</w:t>
            </w:r>
          </w:p>
        </w:tc>
      </w:tr>
    </w:tbl>
    <w:p w:rsidR="008745F6" w:rsidRDefault="008745F6" w:rsidP="008745F6">
      <w:pPr>
        <w:pStyle w:val="Ttulo1"/>
      </w:pPr>
      <w:bookmarkStart w:id="3" w:name="_Toc357952273"/>
      <w:r>
        <w:t>Propósito y Justificación del Proyecto</w:t>
      </w:r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31"/>
      </w:tblGrid>
      <w:tr w:rsidR="008745F6" w:rsidRPr="003403DB" w:rsidTr="00A63AB4">
        <w:trPr>
          <w:trHeight w:val="1151"/>
        </w:trPr>
        <w:tc>
          <w:tcPr>
            <w:tcW w:w="8931" w:type="dxa"/>
            <w:shd w:val="clear" w:color="auto" w:fill="auto"/>
          </w:tcPr>
          <w:p w:rsidR="008745F6" w:rsidRDefault="008745F6" w:rsidP="00634F21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8745F6" w:rsidRPr="003403DB" w:rsidRDefault="00340939" w:rsidP="00A63AB4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Proteco Food es una empresa </w:t>
            </w:r>
            <w:r w:rsidR="00634F2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de comida rápida reconocida por su buen servicio. Es por ello que han decidido crear un sitio web que permita </w:t>
            </w:r>
            <w:r w:rsidR="00A63AB4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facilitar los pedidos de comida de sus clientes, así como </w:t>
            </w:r>
            <w:r w:rsidR="00634F21">
              <w:rPr>
                <w:rFonts w:eastAsia="Times New Roman" w:cs="Arial"/>
                <w:color w:val="000000"/>
                <w:szCs w:val="24"/>
                <w:lang w:eastAsia="es-VE"/>
              </w:rPr>
              <w:t>manejar su administración</w:t>
            </w:r>
            <w:r w:rsidR="00A63AB4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de personal.</w:t>
            </w:r>
          </w:p>
        </w:tc>
      </w:tr>
    </w:tbl>
    <w:p w:rsidR="008745F6" w:rsidRDefault="008745F6" w:rsidP="008745F6">
      <w:pPr>
        <w:pStyle w:val="Ttulo1"/>
      </w:pPr>
      <w:bookmarkStart w:id="4" w:name="_Toc357952274"/>
      <w:r>
        <w:t>Descripción del Proyecto y Entregables</w:t>
      </w:r>
      <w:bookmarkEnd w:id="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31"/>
      </w:tblGrid>
      <w:tr w:rsidR="008745F6" w:rsidRPr="003403DB" w:rsidTr="006837F6">
        <w:trPr>
          <w:trHeight w:val="1447"/>
        </w:trPr>
        <w:tc>
          <w:tcPr>
            <w:tcW w:w="8931" w:type="dxa"/>
            <w:shd w:val="clear" w:color="auto" w:fill="auto"/>
          </w:tcPr>
          <w:p w:rsidR="008745F6" w:rsidRDefault="008745F6" w:rsidP="006837F6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A63AB4" w:rsidRPr="003403DB" w:rsidRDefault="00666757" w:rsidP="006837F6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Una vez terminado el proyecto se habrá creado un sitio web </w:t>
            </w:r>
            <w:r w:rsidR="00340939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con tecnología JSP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que correrá desde los servidores de asdf  de modo que cualquier usuario </w:t>
            </w:r>
            <w:r w:rsidR="00340939">
              <w:rPr>
                <w:rFonts w:eastAsia="Times New Roman" w:cs="Arial"/>
                <w:color w:val="000000"/>
                <w:szCs w:val="24"/>
                <w:lang w:eastAsia="es-VE"/>
              </w:rPr>
              <w:t>de Internet pueda acceder a dicho sitio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, pero brindando permisos diferentes dentro </w:t>
            </w:r>
            <w:r w:rsidR="00340939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del mismo para los distintos tipos de usuario que </w:t>
            </w:r>
            <w:r w:rsidR="00A63AB4">
              <w:rPr>
                <w:rFonts w:eastAsia="Times New Roman" w:cs="Arial"/>
                <w:color w:val="000000"/>
                <w:szCs w:val="24"/>
                <w:lang w:eastAsia="es-VE"/>
              </w:rPr>
              <w:t>pueden registrarse y acceder a ella.</w:t>
            </w:r>
          </w:p>
        </w:tc>
      </w:tr>
    </w:tbl>
    <w:p w:rsidR="008745F6" w:rsidRDefault="008745F6" w:rsidP="008745F6">
      <w:pPr>
        <w:pStyle w:val="Ttulo1"/>
      </w:pPr>
      <w:bookmarkStart w:id="5" w:name="_Toc357952275"/>
      <w:r>
        <w:t>Requerimientos de alto nivel</w:t>
      </w:r>
      <w:bookmarkEnd w:id="5"/>
    </w:p>
    <w:p w:rsidR="008745F6" w:rsidRDefault="008745F6" w:rsidP="008745F6">
      <w:pPr>
        <w:pStyle w:val="Ttulo2"/>
      </w:pPr>
      <w:bookmarkStart w:id="6" w:name="_Toc357952276"/>
      <w:r>
        <w:t>Requerimientos del producto</w:t>
      </w:r>
      <w:bookmarkEnd w:id="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870"/>
      </w:tblGrid>
      <w:tr w:rsidR="008745F6" w:rsidRPr="003403DB" w:rsidTr="006837F6">
        <w:trPr>
          <w:trHeight w:val="2563"/>
        </w:trPr>
        <w:tc>
          <w:tcPr>
            <w:tcW w:w="8870" w:type="dxa"/>
            <w:shd w:val="clear" w:color="auto" w:fill="auto"/>
          </w:tcPr>
          <w:p w:rsidR="008745F6" w:rsidRDefault="008745F6" w:rsidP="00874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A63AB4" w:rsidRPr="006837F6" w:rsidRDefault="00A63AB4" w:rsidP="006837F6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837F6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El sitio web debe ser desarrollado con tecnología JSP. </w:t>
            </w:r>
          </w:p>
          <w:p w:rsidR="00A63AB4" w:rsidRPr="006837F6" w:rsidRDefault="00A63AB4" w:rsidP="006837F6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837F6">
              <w:rPr>
                <w:rFonts w:eastAsia="Times New Roman" w:cs="Arial"/>
                <w:color w:val="000000"/>
                <w:szCs w:val="24"/>
                <w:lang w:eastAsia="es-VE"/>
              </w:rPr>
              <w:t>Debe tener acceso a una base de datos con platillos</w:t>
            </w:r>
            <w:r w:rsidR="006837F6" w:rsidRPr="006837F6">
              <w:rPr>
                <w:rFonts w:eastAsia="Times New Roman" w:cs="Arial"/>
                <w:color w:val="000000"/>
                <w:szCs w:val="24"/>
                <w:lang w:eastAsia="es-VE"/>
              </w:rPr>
              <w:t>, pedidos, clientes, reservaciones y empleados.</w:t>
            </w:r>
          </w:p>
          <w:p w:rsidR="008745F6" w:rsidRDefault="00A63AB4" w:rsidP="006837F6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837F6">
              <w:rPr>
                <w:rFonts w:eastAsia="Times New Roman" w:cs="Arial"/>
                <w:color w:val="000000"/>
                <w:szCs w:val="24"/>
                <w:lang w:eastAsia="es-VE"/>
              </w:rPr>
              <w:t>Habrá 4 tipos de usuario</w:t>
            </w:r>
            <w:r w:rsidR="006837F6">
              <w:rPr>
                <w:rFonts w:eastAsia="Times New Roman" w:cs="Arial"/>
                <w:color w:val="000000"/>
                <w:szCs w:val="24"/>
                <w:lang w:eastAsia="es-VE"/>
              </w:rPr>
              <w:t>:</w:t>
            </w:r>
          </w:p>
          <w:p w:rsidR="006837F6" w:rsidRDefault="006837F6" w:rsidP="006837F6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Gerente: Control total sobre la base de datos.</w:t>
            </w:r>
          </w:p>
          <w:p w:rsidR="006837F6" w:rsidRDefault="006837F6" w:rsidP="006837F6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Meseros: Atienden pedidos y reservaciones.</w:t>
            </w:r>
          </w:p>
          <w:p w:rsidR="006837F6" w:rsidRDefault="006837F6" w:rsidP="006837F6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Clientes: Pueden realizar pedidos y reservaciones.</w:t>
            </w:r>
          </w:p>
          <w:p w:rsidR="006837F6" w:rsidRPr="006837F6" w:rsidRDefault="006837F6" w:rsidP="006837F6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837F6">
              <w:rPr>
                <w:rFonts w:eastAsia="Times New Roman" w:cs="Arial"/>
                <w:color w:val="000000"/>
                <w:szCs w:val="24"/>
                <w:lang w:eastAsia="es-VE"/>
              </w:rPr>
              <w:t>Usuarios: Sólo pueden ver información del restaurante (menú, contacto, etc.).</w:t>
            </w:r>
          </w:p>
        </w:tc>
      </w:tr>
    </w:tbl>
    <w:p w:rsidR="008745F6" w:rsidRPr="001D487D" w:rsidRDefault="008745F6" w:rsidP="008745F6">
      <w:pPr>
        <w:pStyle w:val="Ttulo2"/>
      </w:pPr>
      <w:bookmarkStart w:id="7" w:name="_Toc357952277"/>
      <w:r w:rsidRPr="001D487D">
        <w:t>Requerimientos del proyecto</w:t>
      </w:r>
      <w:bookmarkEnd w:id="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870"/>
      </w:tblGrid>
      <w:tr w:rsidR="008745F6" w:rsidRPr="003403DB" w:rsidTr="008745F6">
        <w:tc>
          <w:tcPr>
            <w:tcW w:w="8870" w:type="dxa"/>
            <w:shd w:val="clear" w:color="auto" w:fill="auto"/>
          </w:tcPr>
          <w:p w:rsidR="008745F6" w:rsidRDefault="008745F6" w:rsidP="00874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8745F6" w:rsidRDefault="008745F6" w:rsidP="00874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8745F6" w:rsidRDefault="008745F6" w:rsidP="00874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8745F6" w:rsidRDefault="008745F6" w:rsidP="00874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8745F6" w:rsidRDefault="008745F6" w:rsidP="00874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8745F6" w:rsidRDefault="008745F6" w:rsidP="00874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8745F6" w:rsidRDefault="008745F6" w:rsidP="00874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8745F6" w:rsidRPr="003403DB" w:rsidRDefault="008745F6" w:rsidP="00874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:rsidR="008745F6" w:rsidRDefault="008745F6" w:rsidP="008745F6">
      <w:pPr>
        <w:pStyle w:val="Ttulo1"/>
      </w:pPr>
      <w:bookmarkStart w:id="8" w:name="_Toc357952278"/>
      <w:r>
        <w:lastRenderedPageBreak/>
        <w:t>Objetivos</w:t>
      </w:r>
      <w:bookmarkEnd w:id="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812"/>
        <w:gridCol w:w="3058"/>
      </w:tblGrid>
      <w:tr w:rsidR="008745F6" w:rsidRPr="00F84943" w:rsidTr="008745F6">
        <w:trPr>
          <w:cantSplit/>
          <w:trHeight w:val="223"/>
          <w:tblHeader/>
        </w:trPr>
        <w:tc>
          <w:tcPr>
            <w:tcW w:w="5812" w:type="dxa"/>
            <w:shd w:val="clear" w:color="auto" w:fill="auto"/>
          </w:tcPr>
          <w:p w:rsidR="008745F6" w:rsidRPr="00F84943" w:rsidRDefault="008745F6" w:rsidP="008745F6">
            <w:pPr>
              <w:pStyle w:val="Sinespaciado"/>
              <w:jc w:val="center"/>
              <w:rPr>
                <w:rFonts w:cs="Arial"/>
                <w:b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Objetivo</w:t>
            </w:r>
          </w:p>
        </w:tc>
        <w:tc>
          <w:tcPr>
            <w:tcW w:w="3058" w:type="dxa"/>
            <w:shd w:val="clear" w:color="auto" w:fill="auto"/>
          </w:tcPr>
          <w:p w:rsidR="008745F6" w:rsidRPr="00F84943" w:rsidRDefault="008745F6" w:rsidP="008745F6">
            <w:pPr>
              <w:pStyle w:val="Sinespaciado"/>
              <w:jc w:val="center"/>
              <w:rPr>
                <w:rFonts w:cs="Arial"/>
                <w:b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Indicador de éxito</w:t>
            </w:r>
          </w:p>
        </w:tc>
      </w:tr>
      <w:tr w:rsidR="008745F6" w:rsidRPr="00F84943" w:rsidTr="008745F6">
        <w:tc>
          <w:tcPr>
            <w:tcW w:w="8870" w:type="dxa"/>
            <w:gridSpan w:val="2"/>
            <w:shd w:val="clear" w:color="auto" w:fill="auto"/>
          </w:tcPr>
          <w:p w:rsidR="008745F6" w:rsidRPr="00F84943" w:rsidRDefault="008745F6" w:rsidP="008745F6">
            <w:pPr>
              <w:pStyle w:val="Sinespaciado"/>
              <w:rPr>
                <w:rFonts w:cs="Arial"/>
                <w:b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Alcance</w:t>
            </w:r>
          </w:p>
        </w:tc>
      </w:tr>
      <w:tr w:rsidR="008745F6" w:rsidRPr="00F84943" w:rsidTr="008745F6">
        <w:tc>
          <w:tcPr>
            <w:tcW w:w="5812" w:type="dxa"/>
            <w:shd w:val="clear" w:color="auto" w:fill="auto"/>
          </w:tcPr>
          <w:p w:rsidR="008745F6" w:rsidRPr="00F84943" w:rsidRDefault="008745F6" w:rsidP="008745F6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8745F6" w:rsidRPr="00F84943" w:rsidRDefault="008745F6" w:rsidP="008745F6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8745F6" w:rsidRPr="00F84943" w:rsidTr="008745F6">
        <w:tc>
          <w:tcPr>
            <w:tcW w:w="5812" w:type="dxa"/>
            <w:shd w:val="clear" w:color="auto" w:fill="auto"/>
          </w:tcPr>
          <w:p w:rsidR="008745F6" w:rsidRPr="00F84943" w:rsidRDefault="008745F6" w:rsidP="008745F6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8745F6" w:rsidRPr="00F84943" w:rsidRDefault="008745F6" w:rsidP="008745F6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8745F6" w:rsidRPr="00F84943" w:rsidTr="008745F6">
        <w:tc>
          <w:tcPr>
            <w:tcW w:w="5812" w:type="dxa"/>
            <w:shd w:val="clear" w:color="auto" w:fill="auto"/>
          </w:tcPr>
          <w:p w:rsidR="008745F6" w:rsidRPr="00F84943" w:rsidRDefault="008745F6" w:rsidP="008745F6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8745F6" w:rsidRPr="00F84943" w:rsidRDefault="008745F6" w:rsidP="008745F6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8745F6" w:rsidRPr="00F84943" w:rsidTr="008745F6">
        <w:tc>
          <w:tcPr>
            <w:tcW w:w="8870" w:type="dxa"/>
            <w:gridSpan w:val="2"/>
            <w:shd w:val="clear" w:color="auto" w:fill="auto"/>
          </w:tcPr>
          <w:p w:rsidR="008745F6" w:rsidRPr="00F84943" w:rsidRDefault="008745F6" w:rsidP="008745F6">
            <w:pPr>
              <w:pStyle w:val="Sinespaciado"/>
              <w:rPr>
                <w:rFonts w:cs="Arial"/>
                <w:b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Cronograma (Tiempo)</w:t>
            </w:r>
          </w:p>
        </w:tc>
      </w:tr>
      <w:tr w:rsidR="008745F6" w:rsidRPr="00F84943" w:rsidTr="008745F6">
        <w:tc>
          <w:tcPr>
            <w:tcW w:w="5812" w:type="dxa"/>
            <w:shd w:val="clear" w:color="auto" w:fill="auto"/>
          </w:tcPr>
          <w:p w:rsidR="008745F6" w:rsidRPr="00F84943" w:rsidRDefault="008745F6" w:rsidP="008745F6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8745F6" w:rsidRPr="00F84943" w:rsidRDefault="008745F6" w:rsidP="008745F6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8745F6" w:rsidRPr="00F84943" w:rsidTr="008745F6">
        <w:tc>
          <w:tcPr>
            <w:tcW w:w="5812" w:type="dxa"/>
            <w:shd w:val="clear" w:color="auto" w:fill="auto"/>
          </w:tcPr>
          <w:p w:rsidR="008745F6" w:rsidRPr="00F84943" w:rsidRDefault="008745F6" w:rsidP="008745F6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8745F6" w:rsidRPr="00F84943" w:rsidRDefault="008745F6" w:rsidP="008745F6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8745F6" w:rsidRPr="00F84943" w:rsidTr="008745F6">
        <w:tc>
          <w:tcPr>
            <w:tcW w:w="5812" w:type="dxa"/>
            <w:shd w:val="clear" w:color="auto" w:fill="auto"/>
          </w:tcPr>
          <w:p w:rsidR="008745F6" w:rsidRPr="00F84943" w:rsidRDefault="008745F6" w:rsidP="008745F6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8745F6" w:rsidRPr="00F84943" w:rsidRDefault="008745F6" w:rsidP="008745F6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8745F6" w:rsidRPr="00F84943" w:rsidTr="008745F6">
        <w:tc>
          <w:tcPr>
            <w:tcW w:w="8870" w:type="dxa"/>
            <w:gridSpan w:val="2"/>
            <w:shd w:val="clear" w:color="auto" w:fill="auto"/>
          </w:tcPr>
          <w:p w:rsidR="008745F6" w:rsidRPr="00F84943" w:rsidRDefault="008745F6" w:rsidP="008745F6">
            <w:pPr>
              <w:pStyle w:val="Sinespaciado"/>
              <w:rPr>
                <w:rFonts w:cs="Arial"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Costo</w:t>
            </w:r>
          </w:p>
        </w:tc>
      </w:tr>
      <w:tr w:rsidR="008745F6" w:rsidRPr="00F84943" w:rsidTr="008745F6">
        <w:tc>
          <w:tcPr>
            <w:tcW w:w="5812" w:type="dxa"/>
            <w:shd w:val="clear" w:color="auto" w:fill="auto"/>
          </w:tcPr>
          <w:p w:rsidR="008745F6" w:rsidRPr="00F84943" w:rsidRDefault="008745F6" w:rsidP="008745F6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8745F6" w:rsidRPr="00F84943" w:rsidRDefault="008745F6" w:rsidP="008745F6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8745F6" w:rsidRPr="00F84943" w:rsidTr="008745F6">
        <w:tc>
          <w:tcPr>
            <w:tcW w:w="5812" w:type="dxa"/>
            <w:shd w:val="clear" w:color="auto" w:fill="auto"/>
          </w:tcPr>
          <w:p w:rsidR="008745F6" w:rsidRPr="00F84943" w:rsidRDefault="008745F6" w:rsidP="008745F6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8745F6" w:rsidRPr="00F84943" w:rsidRDefault="008745F6" w:rsidP="008745F6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8745F6" w:rsidRPr="00F84943" w:rsidTr="008745F6">
        <w:tc>
          <w:tcPr>
            <w:tcW w:w="5812" w:type="dxa"/>
            <w:shd w:val="clear" w:color="auto" w:fill="auto"/>
          </w:tcPr>
          <w:p w:rsidR="008745F6" w:rsidRPr="00F84943" w:rsidRDefault="008745F6" w:rsidP="008745F6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8745F6" w:rsidRPr="00F84943" w:rsidRDefault="008745F6" w:rsidP="008745F6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8745F6" w:rsidRPr="00F84943" w:rsidTr="008745F6">
        <w:tc>
          <w:tcPr>
            <w:tcW w:w="8870" w:type="dxa"/>
            <w:gridSpan w:val="2"/>
            <w:shd w:val="clear" w:color="auto" w:fill="auto"/>
          </w:tcPr>
          <w:p w:rsidR="008745F6" w:rsidRPr="00F84943" w:rsidRDefault="008745F6" w:rsidP="008745F6">
            <w:pPr>
              <w:pStyle w:val="Sinespaciado"/>
              <w:rPr>
                <w:rFonts w:cs="Arial"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Calidad</w:t>
            </w:r>
          </w:p>
        </w:tc>
      </w:tr>
      <w:tr w:rsidR="008745F6" w:rsidRPr="00F84943" w:rsidTr="008745F6">
        <w:tc>
          <w:tcPr>
            <w:tcW w:w="5812" w:type="dxa"/>
            <w:shd w:val="clear" w:color="auto" w:fill="auto"/>
          </w:tcPr>
          <w:p w:rsidR="008745F6" w:rsidRPr="00F84943" w:rsidRDefault="008745F6" w:rsidP="008745F6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8745F6" w:rsidRPr="00F84943" w:rsidRDefault="008745F6" w:rsidP="008745F6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8745F6" w:rsidRPr="00F84943" w:rsidTr="008745F6">
        <w:tc>
          <w:tcPr>
            <w:tcW w:w="5812" w:type="dxa"/>
            <w:shd w:val="clear" w:color="auto" w:fill="auto"/>
          </w:tcPr>
          <w:p w:rsidR="008745F6" w:rsidRPr="00F84943" w:rsidRDefault="008745F6" w:rsidP="008745F6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8745F6" w:rsidRPr="00F84943" w:rsidRDefault="008745F6" w:rsidP="008745F6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8745F6" w:rsidRPr="00F84943" w:rsidTr="008745F6">
        <w:tc>
          <w:tcPr>
            <w:tcW w:w="5812" w:type="dxa"/>
            <w:shd w:val="clear" w:color="auto" w:fill="auto"/>
          </w:tcPr>
          <w:p w:rsidR="008745F6" w:rsidRPr="00F84943" w:rsidRDefault="008745F6" w:rsidP="008745F6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8745F6" w:rsidRPr="00F84943" w:rsidRDefault="008745F6" w:rsidP="008745F6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8745F6" w:rsidRPr="00F84943" w:rsidTr="008745F6">
        <w:tc>
          <w:tcPr>
            <w:tcW w:w="8870" w:type="dxa"/>
            <w:gridSpan w:val="2"/>
            <w:shd w:val="clear" w:color="auto" w:fill="auto"/>
          </w:tcPr>
          <w:p w:rsidR="008745F6" w:rsidRPr="00F84943" w:rsidRDefault="008745F6" w:rsidP="008745F6">
            <w:pPr>
              <w:pStyle w:val="Sinespaciado"/>
              <w:rPr>
                <w:rFonts w:cs="Arial"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Otros</w:t>
            </w:r>
          </w:p>
        </w:tc>
      </w:tr>
      <w:tr w:rsidR="008745F6" w:rsidRPr="00F84943" w:rsidTr="008745F6">
        <w:tc>
          <w:tcPr>
            <w:tcW w:w="5812" w:type="dxa"/>
            <w:shd w:val="clear" w:color="auto" w:fill="auto"/>
          </w:tcPr>
          <w:p w:rsidR="008745F6" w:rsidRPr="00F84943" w:rsidRDefault="008745F6" w:rsidP="008745F6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8745F6" w:rsidRPr="00F84943" w:rsidRDefault="008745F6" w:rsidP="008745F6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8745F6" w:rsidRPr="00F84943" w:rsidTr="008745F6">
        <w:tc>
          <w:tcPr>
            <w:tcW w:w="5812" w:type="dxa"/>
            <w:shd w:val="clear" w:color="auto" w:fill="auto"/>
          </w:tcPr>
          <w:p w:rsidR="008745F6" w:rsidRPr="00F84943" w:rsidRDefault="008745F6" w:rsidP="008745F6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8745F6" w:rsidRPr="00F84943" w:rsidRDefault="008745F6" w:rsidP="008745F6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8745F6" w:rsidRPr="00F84943" w:rsidTr="008745F6">
        <w:tc>
          <w:tcPr>
            <w:tcW w:w="5812" w:type="dxa"/>
            <w:shd w:val="clear" w:color="auto" w:fill="auto"/>
          </w:tcPr>
          <w:p w:rsidR="008745F6" w:rsidRPr="00F84943" w:rsidRDefault="008745F6" w:rsidP="008745F6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8745F6" w:rsidRPr="00F84943" w:rsidRDefault="008745F6" w:rsidP="008745F6">
            <w:pPr>
              <w:pStyle w:val="Sinespaciado"/>
              <w:rPr>
                <w:rFonts w:cs="Arial"/>
                <w:szCs w:val="24"/>
              </w:rPr>
            </w:pPr>
          </w:p>
        </w:tc>
      </w:tr>
    </w:tbl>
    <w:p w:rsidR="008745F6" w:rsidRDefault="008745F6" w:rsidP="008745F6">
      <w:pPr>
        <w:pStyle w:val="Ttulo1"/>
      </w:pPr>
      <w:bookmarkStart w:id="9" w:name="_Toc357952279"/>
      <w:r>
        <w:t>Premisas y Restricciones</w:t>
      </w:r>
      <w:bookmarkEnd w:id="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870"/>
      </w:tblGrid>
      <w:tr w:rsidR="008745F6" w:rsidRPr="003403DB" w:rsidTr="008745F6">
        <w:tc>
          <w:tcPr>
            <w:tcW w:w="8870" w:type="dxa"/>
            <w:shd w:val="clear" w:color="auto" w:fill="auto"/>
          </w:tcPr>
          <w:p w:rsidR="008745F6" w:rsidRDefault="008745F6" w:rsidP="00874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8745F6" w:rsidRDefault="008745F6" w:rsidP="00874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8745F6" w:rsidRDefault="008745F6" w:rsidP="00874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8745F6" w:rsidRDefault="008745F6" w:rsidP="00874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8745F6" w:rsidRDefault="008745F6" w:rsidP="00874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8745F6" w:rsidRDefault="008745F6" w:rsidP="00874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8745F6" w:rsidRPr="003403DB" w:rsidRDefault="008745F6" w:rsidP="00874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:rsidR="008745F6" w:rsidRDefault="008745F6" w:rsidP="008745F6">
      <w:pPr>
        <w:pStyle w:val="Ttulo1"/>
      </w:pPr>
      <w:bookmarkStart w:id="10" w:name="_Toc357952280"/>
      <w:r>
        <w:t>Riesgos iniciales de alto nivel</w:t>
      </w:r>
      <w:bookmarkEnd w:id="1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870"/>
      </w:tblGrid>
      <w:tr w:rsidR="008745F6" w:rsidRPr="003403DB" w:rsidTr="008745F6">
        <w:tc>
          <w:tcPr>
            <w:tcW w:w="8870" w:type="dxa"/>
            <w:shd w:val="clear" w:color="auto" w:fill="auto"/>
          </w:tcPr>
          <w:p w:rsidR="008745F6" w:rsidRDefault="008745F6" w:rsidP="00874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8745F6" w:rsidRDefault="008745F6" w:rsidP="00874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8745F6" w:rsidRDefault="008745F6" w:rsidP="00874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8745F6" w:rsidRDefault="008745F6" w:rsidP="00874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8745F6" w:rsidRDefault="008745F6" w:rsidP="00874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8745F6" w:rsidRDefault="008745F6" w:rsidP="00874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8745F6" w:rsidRPr="003403DB" w:rsidRDefault="008745F6" w:rsidP="00874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:rsidR="008745F6" w:rsidRDefault="008745F6" w:rsidP="008745F6">
      <w:pPr>
        <w:pStyle w:val="Ttulo1"/>
      </w:pPr>
      <w:bookmarkStart w:id="11" w:name="_Toc357952281"/>
      <w:r>
        <w:t>Cronograma de hitos principales</w:t>
      </w:r>
      <w:bookmarkEnd w:id="1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63"/>
        <w:gridCol w:w="2207"/>
      </w:tblGrid>
      <w:tr w:rsidR="008745F6" w:rsidRPr="00B94149" w:rsidTr="008745F6">
        <w:tc>
          <w:tcPr>
            <w:tcW w:w="6663" w:type="dxa"/>
            <w:shd w:val="clear" w:color="auto" w:fill="auto"/>
          </w:tcPr>
          <w:p w:rsidR="008745F6" w:rsidRPr="00B94149" w:rsidRDefault="008745F6" w:rsidP="00874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365F91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Hito</w:t>
            </w:r>
          </w:p>
        </w:tc>
        <w:tc>
          <w:tcPr>
            <w:tcW w:w="2207" w:type="dxa"/>
            <w:shd w:val="clear" w:color="auto" w:fill="auto"/>
          </w:tcPr>
          <w:p w:rsidR="008745F6" w:rsidRPr="00B94149" w:rsidRDefault="008745F6" w:rsidP="00874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365F91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Fecha tope</w:t>
            </w:r>
          </w:p>
        </w:tc>
      </w:tr>
      <w:tr w:rsidR="008745F6" w:rsidRPr="00B94149" w:rsidTr="008745F6">
        <w:tc>
          <w:tcPr>
            <w:tcW w:w="6663" w:type="dxa"/>
            <w:shd w:val="clear" w:color="auto" w:fill="auto"/>
          </w:tcPr>
          <w:p w:rsidR="008745F6" w:rsidRPr="00B94149" w:rsidRDefault="008745F6" w:rsidP="00874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:rsidR="008745F6" w:rsidRPr="00B94149" w:rsidRDefault="008745F6" w:rsidP="00874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8745F6" w:rsidRPr="00B94149" w:rsidTr="008745F6">
        <w:tc>
          <w:tcPr>
            <w:tcW w:w="6663" w:type="dxa"/>
            <w:shd w:val="clear" w:color="auto" w:fill="auto"/>
          </w:tcPr>
          <w:p w:rsidR="008745F6" w:rsidRPr="00B94149" w:rsidRDefault="008745F6" w:rsidP="00874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:rsidR="008745F6" w:rsidRPr="00B94149" w:rsidRDefault="008745F6" w:rsidP="00874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8745F6" w:rsidRPr="00B94149" w:rsidTr="008745F6">
        <w:tc>
          <w:tcPr>
            <w:tcW w:w="6663" w:type="dxa"/>
            <w:shd w:val="clear" w:color="auto" w:fill="auto"/>
          </w:tcPr>
          <w:p w:rsidR="008745F6" w:rsidRPr="00B94149" w:rsidRDefault="008745F6" w:rsidP="00874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:rsidR="008745F6" w:rsidRPr="00B94149" w:rsidRDefault="008745F6" w:rsidP="00874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8745F6" w:rsidRPr="00B94149" w:rsidTr="008745F6">
        <w:tc>
          <w:tcPr>
            <w:tcW w:w="6663" w:type="dxa"/>
            <w:shd w:val="clear" w:color="auto" w:fill="auto"/>
          </w:tcPr>
          <w:p w:rsidR="008745F6" w:rsidRPr="00B94149" w:rsidRDefault="008745F6" w:rsidP="00874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:rsidR="008745F6" w:rsidRPr="00B94149" w:rsidRDefault="008745F6" w:rsidP="00874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8745F6" w:rsidRPr="00B94149" w:rsidTr="008745F6">
        <w:tc>
          <w:tcPr>
            <w:tcW w:w="6663" w:type="dxa"/>
            <w:shd w:val="clear" w:color="auto" w:fill="auto"/>
          </w:tcPr>
          <w:p w:rsidR="008745F6" w:rsidRPr="00B94149" w:rsidRDefault="008745F6" w:rsidP="00874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:rsidR="008745F6" w:rsidRPr="00B94149" w:rsidRDefault="008745F6" w:rsidP="00874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:rsidR="008745F6" w:rsidRPr="00B432DE" w:rsidRDefault="008745F6" w:rsidP="008745F6">
      <w:pPr>
        <w:pStyle w:val="Ttulo1"/>
      </w:pPr>
      <w:bookmarkStart w:id="12" w:name="_Toc357952282"/>
      <w:r>
        <w:t>Pr</w:t>
      </w:r>
      <w:r w:rsidRPr="00B432DE">
        <w:t>esupuesto</w:t>
      </w:r>
      <w:r>
        <w:t xml:space="preserve"> estimado</w:t>
      </w:r>
      <w:bookmarkEnd w:id="1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870"/>
      </w:tblGrid>
      <w:tr w:rsidR="008745F6" w:rsidRPr="003403DB" w:rsidTr="008745F6">
        <w:tc>
          <w:tcPr>
            <w:tcW w:w="8870" w:type="dxa"/>
            <w:shd w:val="clear" w:color="auto" w:fill="auto"/>
          </w:tcPr>
          <w:p w:rsidR="008745F6" w:rsidRDefault="008745F6" w:rsidP="00874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8745F6" w:rsidRDefault="008745F6" w:rsidP="00874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8745F6" w:rsidRPr="003403DB" w:rsidRDefault="008745F6" w:rsidP="00874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:rsidR="008745F6" w:rsidRDefault="008745F6" w:rsidP="008745F6">
      <w:pPr>
        <w:pStyle w:val="Ttulo1"/>
      </w:pPr>
    </w:p>
    <w:p w:rsidR="008745F6" w:rsidRDefault="008745F6" w:rsidP="008745F6">
      <w:pPr>
        <w:pStyle w:val="Ttulo1"/>
      </w:pPr>
      <w:bookmarkStart w:id="13" w:name="_Toc357952283"/>
      <w:r>
        <w:t>Lista de Interesados (stakeholders)</w:t>
      </w:r>
      <w:bookmarkEnd w:id="1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36"/>
        <w:gridCol w:w="2244"/>
        <w:gridCol w:w="4551"/>
      </w:tblGrid>
      <w:tr w:rsidR="00340939" w:rsidRPr="00B94149" w:rsidTr="00340939">
        <w:trPr>
          <w:cantSplit/>
          <w:tblHeader/>
        </w:trPr>
        <w:tc>
          <w:tcPr>
            <w:tcW w:w="2136" w:type="dxa"/>
            <w:shd w:val="clear" w:color="auto" w:fill="auto"/>
          </w:tcPr>
          <w:p w:rsidR="00340939" w:rsidRPr="00B94149" w:rsidRDefault="00340939" w:rsidP="00874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2244" w:type="dxa"/>
            <w:shd w:val="clear" w:color="auto" w:fill="auto"/>
          </w:tcPr>
          <w:p w:rsidR="00340939" w:rsidRPr="00B94149" w:rsidRDefault="00340939" w:rsidP="00874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4551" w:type="dxa"/>
            <w:shd w:val="clear" w:color="auto" w:fill="auto"/>
          </w:tcPr>
          <w:p w:rsidR="00340939" w:rsidRPr="00B94149" w:rsidRDefault="00340939" w:rsidP="00874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</w:tr>
      <w:tr w:rsidR="00340939" w:rsidRPr="00B94149" w:rsidTr="00340939">
        <w:tc>
          <w:tcPr>
            <w:tcW w:w="2136" w:type="dxa"/>
            <w:shd w:val="clear" w:color="auto" w:fill="auto"/>
          </w:tcPr>
          <w:p w:rsidR="00340939" w:rsidRPr="00340939" w:rsidRDefault="00340939" w:rsidP="008745F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939">
              <w:rPr>
                <w:rFonts w:eastAsia="Times New Roman" w:cs="Arial"/>
                <w:color w:val="000000"/>
                <w:szCs w:val="24"/>
                <w:lang w:eastAsia="es-VE"/>
              </w:rPr>
              <w:t>Marco Aguilar</w:t>
            </w:r>
          </w:p>
        </w:tc>
        <w:tc>
          <w:tcPr>
            <w:tcW w:w="2244" w:type="dxa"/>
            <w:shd w:val="clear" w:color="auto" w:fill="auto"/>
          </w:tcPr>
          <w:p w:rsidR="00340939" w:rsidRPr="00340939" w:rsidRDefault="00340939" w:rsidP="008745F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939">
              <w:rPr>
                <w:rFonts w:eastAsia="Times New Roman" w:cs="Arial"/>
                <w:color w:val="000000"/>
                <w:szCs w:val="24"/>
                <w:lang w:eastAsia="es-VE"/>
              </w:rPr>
              <w:t>Gerente</w:t>
            </w:r>
          </w:p>
        </w:tc>
        <w:tc>
          <w:tcPr>
            <w:tcW w:w="4551" w:type="dxa"/>
            <w:shd w:val="clear" w:color="auto" w:fill="auto"/>
          </w:tcPr>
          <w:p w:rsidR="00340939" w:rsidRPr="00340939" w:rsidRDefault="00340939" w:rsidP="008745F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939">
              <w:rPr>
                <w:rFonts w:eastAsia="Times New Roman" w:cs="Arial"/>
                <w:color w:val="000000"/>
                <w:szCs w:val="24"/>
                <w:lang w:eastAsia="es-VE"/>
              </w:rPr>
              <w:t>Gerencia de Proteco Food</w:t>
            </w:r>
          </w:p>
        </w:tc>
      </w:tr>
    </w:tbl>
    <w:p w:rsidR="008745F6" w:rsidRDefault="008745F6" w:rsidP="008745F6">
      <w:pPr>
        <w:pStyle w:val="Ttulo1"/>
      </w:pPr>
      <w:bookmarkStart w:id="14" w:name="_Toc357952284"/>
      <w:r>
        <w:t>Requisitos de aprobación del proyecto</w:t>
      </w:r>
      <w:bookmarkEnd w:id="1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870"/>
      </w:tblGrid>
      <w:tr w:rsidR="008745F6" w:rsidRPr="003403DB" w:rsidTr="008745F6">
        <w:tc>
          <w:tcPr>
            <w:tcW w:w="8870" w:type="dxa"/>
            <w:shd w:val="clear" w:color="auto" w:fill="auto"/>
          </w:tcPr>
          <w:p w:rsidR="008745F6" w:rsidRDefault="008745F6" w:rsidP="00874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8745F6" w:rsidRDefault="008745F6" w:rsidP="00874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8745F6" w:rsidRDefault="008745F6" w:rsidP="00874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8745F6" w:rsidRDefault="008745F6" w:rsidP="00874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8745F6" w:rsidRDefault="008745F6" w:rsidP="00874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8745F6" w:rsidRDefault="008745F6" w:rsidP="00874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8745F6" w:rsidRPr="003403DB" w:rsidRDefault="008745F6" w:rsidP="00874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:rsidR="008745F6" w:rsidRDefault="008745F6" w:rsidP="008745F6">
      <w:pPr>
        <w:pStyle w:val="Ttulo1"/>
      </w:pPr>
      <w:bookmarkStart w:id="15" w:name="_Toc357952285"/>
      <w:r>
        <w:t>Asignación del Gerente de Proyecto y nivel de autoridad</w:t>
      </w:r>
      <w:bookmarkEnd w:id="15"/>
    </w:p>
    <w:p w:rsidR="008745F6" w:rsidRDefault="008745F6" w:rsidP="008745F6">
      <w:pPr>
        <w:pStyle w:val="Ttulo2"/>
      </w:pPr>
      <w:bookmarkStart w:id="16" w:name="_Toc357952286"/>
      <w:r>
        <w:t>Gerente de Proyecto</w:t>
      </w:r>
      <w:bookmarkEnd w:id="1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35"/>
        <w:gridCol w:w="2127"/>
        <w:gridCol w:w="3969"/>
      </w:tblGrid>
      <w:tr w:rsidR="00340939" w:rsidRPr="00B94149" w:rsidTr="00340939">
        <w:trPr>
          <w:cantSplit/>
          <w:tblHeader/>
        </w:trPr>
        <w:tc>
          <w:tcPr>
            <w:tcW w:w="2835" w:type="dxa"/>
            <w:shd w:val="clear" w:color="auto" w:fill="auto"/>
          </w:tcPr>
          <w:p w:rsidR="00340939" w:rsidRPr="00B94149" w:rsidRDefault="00340939" w:rsidP="00874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2127" w:type="dxa"/>
            <w:shd w:val="clear" w:color="auto" w:fill="auto"/>
          </w:tcPr>
          <w:p w:rsidR="00340939" w:rsidRPr="00B94149" w:rsidRDefault="00340939" w:rsidP="00874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3969" w:type="dxa"/>
            <w:shd w:val="clear" w:color="auto" w:fill="auto"/>
          </w:tcPr>
          <w:p w:rsidR="00340939" w:rsidRPr="00B94149" w:rsidRDefault="00340939" w:rsidP="00874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</w:tr>
      <w:tr w:rsidR="00340939" w:rsidRPr="00B94149" w:rsidTr="00340939">
        <w:tc>
          <w:tcPr>
            <w:tcW w:w="2835" w:type="dxa"/>
            <w:shd w:val="clear" w:color="auto" w:fill="auto"/>
          </w:tcPr>
          <w:p w:rsidR="00340939" w:rsidRPr="00340939" w:rsidRDefault="00340939" w:rsidP="008745F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939">
              <w:rPr>
                <w:rFonts w:eastAsia="Times New Roman" w:cs="Arial"/>
                <w:color w:val="000000"/>
                <w:szCs w:val="24"/>
                <w:lang w:eastAsia="es-VE"/>
              </w:rPr>
              <w:t>Sánchez Neri David Yaxkin</w:t>
            </w:r>
          </w:p>
        </w:tc>
        <w:tc>
          <w:tcPr>
            <w:tcW w:w="2127" w:type="dxa"/>
            <w:shd w:val="clear" w:color="auto" w:fill="auto"/>
          </w:tcPr>
          <w:p w:rsidR="00340939" w:rsidRPr="00340939" w:rsidRDefault="00340939" w:rsidP="008745F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del proyecto</w:t>
            </w:r>
          </w:p>
        </w:tc>
        <w:tc>
          <w:tcPr>
            <w:tcW w:w="3969" w:type="dxa"/>
            <w:shd w:val="clear" w:color="auto" w:fill="auto"/>
          </w:tcPr>
          <w:p w:rsidR="00340939" w:rsidRPr="00340939" w:rsidRDefault="00340939" w:rsidP="008745F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Arquitectura</w:t>
            </w:r>
          </w:p>
        </w:tc>
      </w:tr>
    </w:tbl>
    <w:p w:rsidR="008745F6" w:rsidRDefault="008745F6" w:rsidP="008745F6">
      <w:pPr>
        <w:pStyle w:val="Ttulo2"/>
      </w:pPr>
      <w:bookmarkStart w:id="17" w:name="_Toc357952287"/>
      <w:r>
        <w:t>Niveles de autoridad</w:t>
      </w:r>
      <w:bookmarkEnd w:id="1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81"/>
        <w:gridCol w:w="4489"/>
      </w:tblGrid>
      <w:tr w:rsidR="008745F6" w:rsidTr="008745F6">
        <w:tc>
          <w:tcPr>
            <w:tcW w:w="4381" w:type="dxa"/>
            <w:shd w:val="clear" w:color="auto" w:fill="auto"/>
          </w:tcPr>
          <w:p w:rsidR="008745F6" w:rsidRPr="00B94149" w:rsidRDefault="008745F6" w:rsidP="00874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Área de autoridad</w:t>
            </w:r>
          </w:p>
        </w:tc>
        <w:tc>
          <w:tcPr>
            <w:tcW w:w="4489" w:type="dxa"/>
            <w:shd w:val="clear" w:color="auto" w:fill="auto"/>
          </w:tcPr>
          <w:p w:rsidR="008745F6" w:rsidRPr="00B94149" w:rsidRDefault="008745F6" w:rsidP="00874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Descripción del nivel de autoridad</w:t>
            </w:r>
          </w:p>
        </w:tc>
      </w:tr>
      <w:tr w:rsidR="008745F6" w:rsidTr="008745F6">
        <w:tc>
          <w:tcPr>
            <w:tcW w:w="4381" w:type="dxa"/>
            <w:shd w:val="clear" w:color="auto" w:fill="auto"/>
          </w:tcPr>
          <w:p w:rsidR="008745F6" w:rsidRPr="00B94149" w:rsidRDefault="008745F6" w:rsidP="00874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Decisiones de personal (Staffing)</w:t>
            </w:r>
          </w:p>
        </w:tc>
        <w:tc>
          <w:tcPr>
            <w:tcW w:w="4489" w:type="dxa"/>
            <w:shd w:val="clear" w:color="auto" w:fill="auto"/>
          </w:tcPr>
          <w:p w:rsidR="008745F6" w:rsidRPr="00B94149" w:rsidRDefault="008745F6" w:rsidP="008745F6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:rsidR="008745F6" w:rsidRPr="00B94149" w:rsidRDefault="008745F6" w:rsidP="008745F6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:rsidR="008745F6" w:rsidRPr="00B94149" w:rsidRDefault="008745F6" w:rsidP="008745F6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8745F6" w:rsidTr="008745F6">
        <w:tc>
          <w:tcPr>
            <w:tcW w:w="4381" w:type="dxa"/>
            <w:shd w:val="clear" w:color="auto" w:fill="auto"/>
          </w:tcPr>
          <w:p w:rsidR="008745F6" w:rsidRPr="00B94149" w:rsidRDefault="008745F6" w:rsidP="00874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Gestión de presupuesto y de sus variaciones</w:t>
            </w:r>
          </w:p>
        </w:tc>
        <w:tc>
          <w:tcPr>
            <w:tcW w:w="4489" w:type="dxa"/>
            <w:shd w:val="clear" w:color="auto" w:fill="auto"/>
          </w:tcPr>
          <w:p w:rsidR="008745F6" w:rsidRPr="00B94149" w:rsidRDefault="008745F6" w:rsidP="008745F6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:rsidR="008745F6" w:rsidRPr="00B94149" w:rsidRDefault="008745F6" w:rsidP="008745F6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:rsidR="008745F6" w:rsidRPr="00B94149" w:rsidRDefault="008745F6" w:rsidP="008745F6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8745F6" w:rsidTr="008745F6">
        <w:tc>
          <w:tcPr>
            <w:tcW w:w="4381" w:type="dxa"/>
            <w:shd w:val="clear" w:color="auto" w:fill="auto"/>
          </w:tcPr>
          <w:p w:rsidR="008745F6" w:rsidRPr="00B94149" w:rsidRDefault="008745F6" w:rsidP="00874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Decisiones técnicas</w:t>
            </w:r>
          </w:p>
        </w:tc>
        <w:tc>
          <w:tcPr>
            <w:tcW w:w="4489" w:type="dxa"/>
            <w:shd w:val="clear" w:color="auto" w:fill="auto"/>
          </w:tcPr>
          <w:p w:rsidR="008745F6" w:rsidRPr="00B94149" w:rsidRDefault="008745F6" w:rsidP="008745F6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:rsidR="008745F6" w:rsidRPr="00B94149" w:rsidRDefault="008745F6" w:rsidP="008745F6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:rsidR="008745F6" w:rsidRPr="00B94149" w:rsidRDefault="008745F6" w:rsidP="008745F6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8745F6" w:rsidTr="008745F6">
        <w:tc>
          <w:tcPr>
            <w:tcW w:w="4381" w:type="dxa"/>
            <w:shd w:val="clear" w:color="auto" w:fill="auto"/>
          </w:tcPr>
          <w:p w:rsidR="008745F6" w:rsidRPr="00B94149" w:rsidRDefault="008745F6" w:rsidP="00874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Resolución de conflictos</w:t>
            </w:r>
          </w:p>
        </w:tc>
        <w:tc>
          <w:tcPr>
            <w:tcW w:w="4489" w:type="dxa"/>
            <w:shd w:val="clear" w:color="auto" w:fill="auto"/>
          </w:tcPr>
          <w:p w:rsidR="008745F6" w:rsidRPr="00B94149" w:rsidRDefault="008745F6" w:rsidP="008745F6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:rsidR="008745F6" w:rsidRPr="00B94149" w:rsidRDefault="008745F6" w:rsidP="008745F6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:rsidR="008745F6" w:rsidRPr="00B94149" w:rsidRDefault="008745F6" w:rsidP="008745F6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8745F6" w:rsidTr="008745F6">
        <w:tc>
          <w:tcPr>
            <w:tcW w:w="4381" w:type="dxa"/>
            <w:shd w:val="clear" w:color="auto" w:fill="auto"/>
          </w:tcPr>
          <w:p w:rsidR="008745F6" w:rsidRPr="00B94149" w:rsidRDefault="008745F6" w:rsidP="00874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Ruta de escalamiento y limitaciones de autoridad</w:t>
            </w:r>
          </w:p>
        </w:tc>
        <w:tc>
          <w:tcPr>
            <w:tcW w:w="4489" w:type="dxa"/>
            <w:shd w:val="clear" w:color="auto" w:fill="auto"/>
          </w:tcPr>
          <w:p w:rsidR="008745F6" w:rsidRPr="00B94149" w:rsidRDefault="008745F6" w:rsidP="008745F6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:rsidR="008745F6" w:rsidRPr="00B94149" w:rsidRDefault="008745F6" w:rsidP="008745F6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:rsidR="008745F6" w:rsidRPr="00B94149" w:rsidRDefault="008745F6" w:rsidP="008745F6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:rsidR="008745F6" w:rsidRDefault="008745F6" w:rsidP="008745F6">
      <w:pPr>
        <w:pStyle w:val="Ttulo1"/>
      </w:pPr>
      <w:bookmarkStart w:id="18" w:name="_Toc357952288"/>
      <w:r>
        <w:t>Personal y recursos preasignados</w:t>
      </w:r>
      <w:bookmarkEnd w:id="1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80"/>
        <w:gridCol w:w="2245"/>
        <w:gridCol w:w="2245"/>
      </w:tblGrid>
      <w:tr w:rsidR="008745F6" w:rsidRPr="00B94149" w:rsidTr="008745F6">
        <w:trPr>
          <w:cantSplit/>
          <w:tblHeader/>
        </w:trPr>
        <w:tc>
          <w:tcPr>
            <w:tcW w:w="4380" w:type="dxa"/>
            <w:shd w:val="clear" w:color="auto" w:fill="auto"/>
          </w:tcPr>
          <w:p w:rsidR="008745F6" w:rsidRPr="00B94149" w:rsidRDefault="008745F6" w:rsidP="00874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lastRenderedPageBreak/>
              <w:t>Recurso</w:t>
            </w:r>
          </w:p>
        </w:tc>
        <w:tc>
          <w:tcPr>
            <w:tcW w:w="2245" w:type="dxa"/>
            <w:shd w:val="clear" w:color="auto" w:fill="auto"/>
          </w:tcPr>
          <w:p w:rsidR="008745F6" w:rsidRPr="00B94149" w:rsidRDefault="008745F6" w:rsidP="00874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  <w:tc>
          <w:tcPr>
            <w:tcW w:w="2245" w:type="dxa"/>
            <w:shd w:val="clear" w:color="auto" w:fill="auto"/>
          </w:tcPr>
          <w:p w:rsidR="008745F6" w:rsidRPr="00B94149" w:rsidRDefault="008745F6" w:rsidP="00874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Rama ejecutiva (Vicepresidencia)</w:t>
            </w:r>
          </w:p>
        </w:tc>
      </w:tr>
      <w:tr w:rsidR="008745F6" w:rsidRPr="00B94149" w:rsidTr="008745F6">
        <w:tc>
          <w:tcPr>
            <w:tcW w:w="4380" w:type="dxa"/>
            <w:shd w:val="clear" w:color="auto" w:fill="auto"/>
          </w:tcPr>
          <w:p w:rsidR="008745F6" w:rsidRPr="00B94149" w:rsidRDefault="008745F6" w:rsidP="00874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8745F6" w:rsidRPr="00B94149" w:rsidRDefault="008745F6" w:rsidP="00874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8745F6" w:rsidRPr="00B94149" w:rsidRDefault="008745F6" w:rsidP="00874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8745F6" w:rsidRPr="00B94149" w:rsidTr="008745F6">
        <w:tc>
          <w:tcPr>
            <w:tcW w:w="4380" w:type="dxa"/>
            <w:shd w:val="clear" w:color="auto" w:fill="auto"/>
          </w:tcPr>
          <w:p w:rsidR="008745F6" w:rsidRPr="00B94149" w:rsidRDefault="008745F6" w:rsidP="00874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8745F6" w:rsidRPr="00B94149" w:rsidRDefault="008745F6" w:rsidP="00874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8745F6" w:rsidRPr="00B94149" w:rsidRDefault="008745F6" w:rsidP="00874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8745F6" w:rsidRPr="00B94149" w:rsidTr="008745F6">
        <w:tc>
          <w:tcPr>
            <w:tcW w:w="4380" w:type="dxa"/>
            <w:shd w:val="clear" w:color="auto" w:fill="auto"/>
          </w:tcPr>
          <w:p w:rsidR="008745F6" w:rsidRPr="00B94149" w:rsidRDefault="008745F6" w:rsidP="00874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8745F6" w:rsidRPr="00B94149" w:rsidRDefault="008745F6" w:rsidP="00874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8745F6" w:rsidRPr="00B94149" w:rsidRDefault="008745F6" w:rsidP="00874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8745F6" w:rsidRPr="00B94149" w:rsidTr="008745F6">
        <w:tc>
          <w:tcPr>
            <w:tcW w:w="4380" w:type="dxa"/>
            <w:shd w:val="clear" w:color="auto" w:fill="auto"/>
          </w:tcPr>
          <w:p w:rsidR="008745F6" w:rsidRPr="00B94149" w:rsidRDefault="008745F6" w:rsidP="00874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8745F6" w:rsidRPr="00B94149" w:rsidRDefault="008745F6" w:rsidP="00874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8745F6" w:rsidRPr="00B94149" w:rsidRDefault="008745F6" w:rsidP="00874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8745F6" w:rsidRPr="00B94149" w:rsidTr="008745F6">
        <w:tc>
          <w:tcPr>
            <w:tcW w:w="4380" w:type="dxa"/>
            <w:shd w:val="clear" w:color="auto" w:fill="auto"/>
          </w:tcPr>
          <w:p w:rsidR="008745F6" w:rsidRPr="00B94149" w:rsidRDefault="008745F6" w:rsidP="00874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8745F6" w:rsidRPr="00B94149" w:rsidRDefault="008745F6" w:rsidP="00874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8745F6" w:rsidRPr="00B94149" w:rsidRDefault="008745F6" w:rsidP="00874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:rsidR="008745F6" w:rsidRDefault="008745F6" w:rsidP="008745F6">
      <w:pPr>
        <w:pStyle w:val="Ttulo1"/>
      </w:pPr>
      <w:bookmarkStart w:id="19" w:name="_Toc357952289"/>
      <w:r>
        <w:t>Aprobaciones</w:t>
      </w:r>
      <w:bookmarkEnd w:id="1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11"/>
        <w:gridCol w:w="1766"/>
        <w:gridCol w:w="2993"/>
      </w:tblGrid>
      <w:tr w:rsidR="008745F6" w:rsidTr="008745F6">
        <w:tc>
          <w:tcPr>
            <w:tcW w:w="4111" w:type="dxa"/>
            <w:shd w:val="clear" w:color="auto" w:fill="auto"/>
          </w:tcPr>
          <w:p w:rsidR="008745F6" w:rsidRPr="00F84943" w:rsidRDefault="008745F6" w:rsidP="008745F6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Patrocinador</w:t>
            </w:r>
          </w:p>
        </w:tc>
        <w:tc>
          <w:tcPr>
            <w:tcW w:w="1766" w:type="dxa"/>
            <w:shd w:val="clear" w:color="auto" w:fill="auto"/>
          </w:tcPr>
          <w:p w:rsidR="008745F6" w:rsidRPr="00F84943" w:rsidRDefault="008745F6" w:rsidP="008745F6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Fecha</w:t>
            </w:r>
          </w:p>
        </w:tc>
        <w:tc>
          <w:tcPr>
            <w:tcW w:w="2993" w:type="dxa"/>
            <w:shd w:val="clear" w:color="auto" w:fill="auto"/>
          </w:tcPr>
          <w:p w:rsidR="008745F6" w:rsidRPr="00F84943" w:rsidRDefault="008745F6" w:rsidP="008745F6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8745F6" w:rsidRPr="00B94149" w:rsidTr="008745F6">
        <w:tc>
          <w:tcPr>
            <w:tcW w:w="4111" w:type="dxa"/>
            <w:shd w:val="clear" w:color="auto" w:fill="auto"/>
          </w:tcPr>
          <w:p w:rsidR="008745F6" w:rsidRDefault="008745F6" w:rsidP="008745F6">
            <w:pPr>
              <w:pStyle w:val="Ttulo2"/>
            </w:pPr>
          </w:p>
          <w:p w:rsidR="008745F6" w:rsidRDefault="008745F6" w:rsidP="008745F6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:rsidR="008745F6" w:rsidRDefault="008745F6" w:rsidP="008745F6">
            <w:pPr>
              <w:pStyle w:val="Ttulo2"/>
            </w:pPr>
          </w:p>
        </w:tc>
        <w:tc>
          <w:tcPr>
            <w:tcW w:w="2993" w:type="dxa"/>
            <w:shd w:val="clear" w:color="auto" w:fill="auto"/>
          </w:tcPr>
          <w:p w:rsidR="008745F6" w:rsidRDefault="008745F6" w:rsidP="008745F6">
            <w:pPr>
              <w:pStyle w:val="Ttulo2"/>
            </w:pPr>
          </w:p>
        </w:tc>
      </w:tr>
      <w:tr w:rsidR="008745F6" w:rsidTr="008745F6">
        <w:tc>
          <w:tcPr>
            <w:tcW w:w="4111" w:type="dxa"/>
            <w:shd w:val="clear" w:color="auto" w:fill="auto"/>
          </w:tcPr>
          <w:p w:rsidR="008745F6" w:rsidRDefault="008745F6" w:rsidP="008745F6">
            <w:pPr>
              <w:pStyle w:val="Ttulo2"/>
            </w:pPr>
          </w:p>
          <w:p w:rsidR="008745F6" w:rsidRDefault="008745F6" w:rsidP="008745F6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:rsidR="008745F6" w:rsidRDefault="008745F6" w:rsidP="008745F6">
            <w:pPr>
              <w:pStyle w:val="Ttulo2"/>
            </w:pPr>
          </w:p>
        </w:tc>
        <w:tc>
          <w:tcPr>
            <w:tcW w:w="2993" w:type="dxa"/>
            <w:shd w:val="clear" w:color="auto" w:fill="auto"/>
          </w:tcPr>
          <w:p w:rsidR="008745F6" w:rsidRDefault="008745F6" w:rsidP="008745F6">
            <w:pPr>
              <w:pStyle w:val="Ttulo2"/>
            </w:pPr>
          </w:p>
        </w:tc>
      </w:tr>
      <w:tr w:rsidR="008745F6" w:rsidRPr="00B94149" w:rsidTr="008745F6">
        <w:tc>
          <w:tcPr>
            <w:tcW w:w="4111" w:type="dxa"/>
            <w:shd w:val="clear" w:color="auto" w:fill="auto"/>
          </w:tcPr>
          <w:p w:rsidR="008745F6" w:rsidRDefault="008745F6" w:rsidP="008745F6">
            <w:pPr>
              <w:pStyle w:val="Ttulo2"/>
            </w:pPr>
          </w:p>
          <w:p w:rsidR="008745F6" w:rsidRDefault="008745F6" w:rsidP="008745F6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:rsidR="008745F6" w:rsidRDefault="008745F6" w:rsidP="008745F6">
            <w:pPr>
              <w:pStyle w:val="Ttulo2"/>
            </w:pPr>
          </w:p>
        </w:tc>
        <w:tc>
          <w:tcPr>
            <w:tcW w:w="2993" w:type="dxa"/>
            <w:shd w:val="clear" w:color="auto" w:fill="auto"/>
          </w:tcPr>
          <w:p w:rsidR="008745F6" w:rsidRDefault="008745F6" w:rsidP="008745F6">
            <w:pPr>
              <w:pStyle w:val="Ttulo2"/>
            </w:pPr>
          </w:p>
        </w:tc>
      </w:tr>
      <w:tr w:rsidR="008745F6" w:rsidTr="008745F6">
        <w:tc>
          <w:tcPr>
            <w:tcW w:w="4111" w:type="dxa"/>
            <w:shd w:val="clear" w:color="auto" w:fill="auto"/>
          </w:tcPr>
          <w:p w:rsidR="008745F6" w:rsidRDefault="008745F6" w:rsidP="008745F6">
            <w:pPr>
              <w:pStyle w:val="Ttulo2"/>
            </w:pPr>
          </w:p>
          <w:p w:rsidR="008745F6" w:rsidRDefault="008745F6" w:rsidP="008745F6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:rsidR="008745F6" w:rsidRDefault="008745F6" w:rsidP="008745F6">
            <w:pPr>
              <w:pStyle w:val="Ttulo2"/>
            </w:pPr>
          </w:p>
        </w:tc>
        <w:tc>
          <w:tcPr>
            <w:tcW w:w="2993" w:type="dxa"/>
            <w:shd w:val="clear" w:color="auto" w:fill="auto"/>
          </w:tcPr>
          <w:p w:rsidR="008745F6" w:rsidRDefault="008745F6" w:rsidP="008745F6">
            <w:pPr>
              <w:pStyle w:val="Ttulo2"/>
            </w:pPr>
          </w:p>
        </w:tc>
      </w:tr>
    </w:tbl>
    <w:p w:rsidR="008745F6" w:rsidRDefault="008745F6" w:rsidP="008745F6">
      <w:pPr>
        <w:pStyle w:val="Ttulo2"/>
      </w:pPr>
    </w:p>
    <w:p w:rsidR="008745F6" w:rsidRPr="008745F6" w:rsidRDefault="008745F6" w:rsidP="008745F6"/>
    <w:p w:rsidR="00C0077E" w:rsidRPr="00C0077E" w:rsidRDefault="00C0077E" w:rsidP="00C0077E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val="es-MX" w:eastAsia="ja-JP"/>
        </w:rPr>
      </w:pPr>
    </w:p>
    <w:p w:rsidR="005065C1" w:rsidRPr="00C0077E" w:rsidRDefault="005065C1" w:rsidP="0078607E">
      <w:pPr>
        <w:rPr>
          <w:lang w:val="es-MX"/>
        </w:rPr>
      </w:pPr>
    </w:p>
    <w:sectPr w:rsidR="005065C1" w:rsidRPr="00C0077E" w:rsidSect="0009333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1"/>
      <w:pgMar w:top="1418" w:right="1418" w:bottom="1418" w:left="1418" w:header="709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3AB4" w:rsidRDefault="00A63AB4">
      <w:pPr>
        <w:spacing w:after="0" w:line="240" w:lineRule="auto"/>
      </w:pPr>
      <w:r>
        <w:separator/>
      </w:r>
    </w:p>
  </w:endnote>
  <w:endnote w:type="continuationSeparator" w:id="0">
    <w:p w:rsidR="00A63AB4" w:rsidRDefault="00A6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GSoeiPresenceEB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Franklin Gothic 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GGothicM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AB4" w:rsidRDefault="00A63AB4">
    <w:pPr>
      <w:pStyle w:val="Piedepgina"/>
    </w:pPr>
    <w:r w:rsidRPr="0009333F">
      <w:rPr>
        <w:noProof/>
        <w:lang w:eastAsia="ja-JP"/>
      </w:rPr>
      <w:pict>
        <v:rect id="_x0000_s2071" style="position:absolute;margin-left:0;margin-top:0;width:41.85pt;height:9in;z-index:251673600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71" inset=",,8.64pt,10.8pt">
            <w:txbxContent>
              <w:p w:rsidR="00A63AB4" w:rsidRDefault="00A63AB4">
                <w:pPr>
                  <w:pStyle w:val="Sinespaciado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Título"/>
                    <w:id w:val="201965352"/>
                    <w:placeholder>
                      <w:docPart w:val="3E09FBCD1C24461D9D7645F408D88F22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s-MX"/>
                      </w:rPr>
                      <w:t>Propuesta de software para Proteco Food</w:t>
                    </w:r>
                  </w:sdtContent>
                </w:sdt>
                <w:r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  <w:t xml:space="preserve"> | </w:t>
                </w: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Fecha"/>
                    <w:id w:val="201965362"/>
                    <w:placeholder>
                      <w:docPart w:val="1482A443CD2F4CCE951D9597155F0C9A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dd/MM/yyyy"/>
                      <w:lid w:val="es-ES"/>
                      <w:storeMappedDataAs w:val="dateTime"/>
                      <w:calendar w:val="gregorian"/>
                    </w:date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29 de Octubre de 2016</w:t>
                    </w:r>
                  </w:sdtContent>
                </w:sdt>
                <w:r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  <w:t xml:space="preserve"> </w:t>
                </w:r>
              </w:p>
            </w:txbxContent>
          </v:textbox>
          <w10:wrap anchorx="page" anchory="margin"/>
        </v:rect>
      </w:pict>
    </w:r>
    <w:r w:rsidRPr="0009333F">
      <w:rPr>
        <w:noProof/>
        <w:lang w:eastAsia="ja-JP"/>
      </w:rPr>
      <w:pict>
        <v:roundrect id="_x0000_s2072" style="position:absolute;margin-left:0;margin-top:0;width:562.05pt;height:743.45pt;z-index:25167462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 w:rsidRPr="0009333F">
      <w:rPr>
        <w:noProof/>
        <w:lang w:eastAsia="ja-JP"/>
      </w:rPr>
      <w:pict>
        <v:oval id="_x0000_s2070" style="position:absolute;margin-left:0;margin-top:0;width:41pt;height:41pt;z-index:251672576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070" inset="0,0,0,0">
            <w:txbxContent>
              <w:p w:rsidR="00A63AB4" w:rsidRDefault="00A63AB4">
                <w:pPr>
                  <w:pStyle w:val="Sinespaciado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6837F6" w:rsidRPr="006837F6">
                    <w:rPr>
                      <w:noProof/>
                      <w:color w:val="FFFFFF" w:themeColor="background1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page" anchory="page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AB4" w:rsidRDefault="00A63AB4">
    <w:pPr>
      <w:rPr>
        <w:sz w:val="20"/>
        <w:szCs w:val="20"/>
      </w:rPr>
    </w:pPr>
    <w:r w:rsidRPr="0009333F">
      <w:rPr>
        <w:noProof/>
        <w:sz w:val="10"/>
        <w:szCs w:val="20"/>
      </w:rPr>
      <w:pict>
        <v:rect id="_x0000_s2069" style="position:absolute;margin-left:-344.7pt;margin-top:0;width:46.85pt;height:9in;z-index:251670528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69" inset=",,8.64pt,10.8pt">
            <w:txbxContent>
              <w:p w:rsidR="00A63AB4" w:rsidRDefault="00A63AB4">
                <w:pPr>
                  <w:pStyle w:val="Sinespaciado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Título"/>
                    <w:id w:val="805429516"/>
                    <w:placeholder>
                      <w:docPart w:val="C0C2215DC91D4D91B270079A0E863D49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s-MX"/>
                      </w:rPr>
                      <w:t>Propuesta de software para Proteco Food</w:t>
                    </w:r>
                  </w:sdtContent>
                </w:sdt>
                <w:r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  <w:t xml:space="preserve"> | </w:t>
                </w: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Fecha"/>
                    <w:id w:val="805429517"/>
                    <w:placeholder>
                      <w:docPart w:val="E191F663BEB7474691F24AB8074537C7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dd/MM/yyyy"/>
                      <w:lid w:val="es-ES"/>
                      <w:storeMappedDataAs w:val="dateTime"/>
                      <w:calendar w:val="gregorian"/>
                    </w:date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29 de Octubre de 2016</w:t>
                    </w:r>
                  </w:sdtContent>
                </w:sdt>
                <w:r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  <w:t xml:space="preserve"> </w:t>
                </w:r>
              </w:p>
            </w:txbxContent>
          </v:textbox>
          <w10:wrap anchorx="margin" anchory="margin"/>
        </v:rect>
      </w:pict>
    </w:r>
    <w:r w:rsidRPr="0009333F">
      <w:rPr>
        <w:noProof/>
        <w:sz w:val="20"/>
        <w:szCs w:val="20"/>
        <w:lang w:eastAsia="ja-JP"/>
      </w:rPr>
      <w:pict>
        <v:roundrect id="_x0000_s2068" style="position:absolute;margin-left:0;margin-top:0;width:562.05pt;height:743.45pt;z-index:25166950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 w:rsidRPr="0009333F">
      <w:rPr>
        <w:noProof/>
        <w:sz w:val="20"/>
        <w:szCs w:val="20"/>
        <w:lang w:eastAsia="ja-JP"/>
      </w:rPr>
      <w:pict>
        <v:oval id="_x0000_s2067" style="position:absolute;margin-left:61.45pt;margin-top:0;width:41pt;height:41pt;z-index:251668480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067" inset="0,0,0,0">
            <w:txbxContent>
              <w:p w:rsidR="00A63AB4" w:rsidRDefault="00A63AB4">
                <w:pPr>
                  <w:pStyle w:val="Sinespaciado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6837F6" w:rsidRPr="006837F6">
                    <w:rPr>
                      <w:noProof/>
                      <w:color w:val="FFFFFF" w:themeColor="background1"/>
                      <w:sz w:val="40"/>
                      <w:szCs w:val="40"/>
                    </w:rPr>
                    <w:t>3</w:t>
                  </w:r>
                </w:fldSimple>
              </w:p>
            </w:txbxContent>
          </v:textbox>
          <w10:wrap anchorx="margin" anchory="page"/>
        </v:oval>
      </w:pict>
    </w:r>
  </w:p>
  <w:p w:rsidR="00A63AB4" w:rsidRDefault="00A63AB4">
    <w:pPr>
      <w:pStyle w:val="Piedepgina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AB4" w:rsidRDefault="00A63AB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3AB4" w:rsidRDefault="00A63AB4">
      <w:pPr>
        <w:spacing w:after="0" w:line="240" w:lineRule="auto"/>
      </w:pPr>
      <w:r>
        <w:separator/>
      </w:r>
    </w:p>
  </w:footnote>
  <w:footnote w:type="continuationSeparator" w:id="0">
    <w:p w:rsidR="00A63AB4" w:rsidRDefault="00A6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AB4" w:rsidRDefault="00A63AB4">
    <w:pPr>
      <w:pStyle w:val="Encabezado"/>
    </w:pPr>
    <w:r>
      <w:rPr>
        <w:noProof/>
        <w:lang w:val="es-MX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41340" o:spid="_x0000_s2076" type="#_x0000_t75" style="position:absolute;margin-left:0;margin-top:0;width:453.45pt;height:587.5pt;z-index:-251639808;mso-position-horizontal:center;mso-position-horizontal-relative:margin;mso-position-vertical:center;mso-position-vertical-relative:margin" o:allowincell="f">
          <v:imagedata r:id="rId1" o:title="proteco_food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AB4" w:rsidRDefault="00A63AB4">
    <w:pPr>
      <w:pStyle w:val="Encabezado"/>
    </w:pPr>
    <w:r>
      <w:rPr>
        <w:noProof/>
        <w:lang w:val="es-MX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41341" o:spid="_x0000_s2077" type="#_x0000_t75" style="position:absolute;margin-left:0;margin-top:0;width:453.45pt;height:587.5pt;z-index:-251638784;mso-position-horizontal:center;mso-position-horizontal-relative:margin;mso-position-vertical:center;mso-position-vertical-relative:margin" o:allowincell="f">
          <v:imagedata r:id="rId1" o:title="proteco_food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AB4" w:rsidRDefault="00A63AB4">
    <w:pPr>
      <w:pStyle w:val="Encabezado"/>
    </w:pPr>
    <w:r>
      <w:rPr>
        <w:noProof/>
        <w:lang w:val="es-MX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41339" o:spid="_x0000_s2075" type="#_x0000_t75" style="position:absolute;margin-left:0;margin-top:0;width:453.45pt;height:587.5pt;z-index:-251640832;mso-position-horizontal:center;mso-position-horizontal-relative:margin;mso-position-vertical:center;mso-position-vertical-relative:margin" o:allowincell="f">
          <v:imagedata r:id="rId1" o:title="proteco_food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216E2F3D"/>
    <w:multiLevelType w:val="hybridMultilevel"/>
    <w:tmpl w:val="C9E616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666297"/>
    <w:multiLevelType w:val="hybridMultilevel"/>
    <w:tmpl w:val="0C0CA4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6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4098">
      <o:colormenu v:ext="edit" fillcolor="none" strokecolor="none [3213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065C1"/>
    <w:rsid w:val="0009333F"/>
    <w:rsid w:val="00340939"/>
    <w:rsid w:val="00377D72"/>
    <w:rsid w:val="005065C1"/>
    <w:rsid w:val="00634F21"/>
    <w:rsid w:val="00666757"/>
    <w:rsid w:val="006837F6"/>
    <w:rsid w:val="0078607E"/>
    <w:rsid w:val="008745F6"/>
    <w:rsid w:val="00A63AB4"/>
    <w:rsid w:val="00C00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 [3213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33F"/>
    <w:pPr>
      <w:spacing w:after="160"/>
    </w:pPr>
    <w:rPr>
      <w:rFonts w:eastAsiaTheme="minorEastAsia"/>
      <w:color w:val="000000" w:themeColor="text1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9333F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09333F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333F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9333F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9333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9333F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9333F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9333F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09333F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333F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9333F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9333F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09333F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09333F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09333F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333F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semiHidden/>
    <w:unhideWhenUsed/>
    <w:rsid w:val="0009333F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9333F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09333F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333F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333F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09333F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09333F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09333F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9333F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333F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09333F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09333F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09333F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09333F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09333F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09333F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09333F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09333F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333F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09333F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09333F"/>
    <w:pPr>
      <w:numPr>
        <w:numId w:val="1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09333F"/>
    <w:pPr>
      <w:numPr>
        <w:numId w:val="1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09333F"/>
    <w:pPr>
      <w:numPr>
        <w:numId w:val="1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09333F"/>
    <w:pPr>
      <w:numPr>
        <w:numId w:val="1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09333F"/>
    <w:pPr>
      <w:numPr>
        <w:numId w:val="15"/>
      </w:numPr>
      <w:spacing w:after="0"/>
    </w:pPr>
  </w:style>
  <w:style w:type="paragraph" w:styleId="Sinespaciado">
    <w:name w:val="No Spacing"/>
    <w:basedOn w:val="Normal"/>
    <w:uiPriority w:val="1"/>
    <w:qFormat/>
    <w:rsid w:val="0009333F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09333F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09333F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9333F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09333F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09333F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09333F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09333F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09333F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09333F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09333F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09333F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09333F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09333F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09333F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09333F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09333F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09333F"/>
    <w:rPr>
      <w:color w:val="CC9900" w:themeColor="hyperlink"/>
      <w:u w:val="single"/>
    </w:rPr>
  </w:style>
  <w:style w:type="paragraph" w:styleId="Prrafodelista">
    <w:name w:val="List Paragraph"/>
    <w:basedOn w:val="Normal"/>
    <w:uiPriority w:val="34"/>
    <w:qFormat/>
    <w:rsid w:val="007860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6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MX" w:eastAsia="ja-JP"/>
    </w:rPr>
  </w:style>
  <w:style w:type="character" w:customStyle="1" w:styleId="apple-converted-space">
    <w:name w:val="apple-converted-space"/>
    <w:basedOn w:val="Fuentedeprrafopredeter"/>
    <w:rsid w:val="005065C1"/>
  </w:style>
  <w:style w:type="character" w:customStyle="1" w:styleId="a">
    <w:name w:val="a"/>
    <w:basedOn w:val="Fuentedeprrafopredeter"/>
    <w:rsid w:val="00C0077E"/>
  </w:style>
  <w:style w:type="character" w:customStyle="1" w:styleId="l7">
    <w:name w:val="l7"/>
    <w:basedOn w:val="Fuentedeprrafopredeter"/>
    <w:rsid w:val="00C0077E"/>
  </w:style>
  <w:style w:type="character" w:customStyle="1" w:styleId="l8">
    <w:name w:val="l8"/>
    <w:basedOn w:val="Fuentedeprrafopredeter"/>
    <w:rsid w:val="00C0077E"/>
  </w:style>
  <w:style w:type="character" w:customStyle="1" w:styleId="l6">
    <w:name w:val="l6"/>
    <w:basedOn w:val="Fuentedeprrafopredeter"/>
    <w:rsid w:val="00C0077E"/>
  </w:style>
  <w:style w:type="character" w:customStyle="1" w:styleId="l9">
    <w:name w:val="l9"/>
    <w:basedOn w:val="Fuentedeprrafopredeter"/>
    <w:rsid w:val="00C0077E"/>
  </w:style>
  <w:style w:type="character" w:customStyle="1" w:styleId="l">
    <w:name w:val="l"/>
    <w:basedOn w:val="Fuentedeprrafopredeter"/>
    <w:rsid w:val="00C0077E"/>
  </w:style>
  <w:style w:type="character" w:customStyle="1" w:styleId="l12">
    <w:name w:val="l12"/>
    <w:basedOn w:val="Fuentedeprrafopredeter"/>
    <w:rsid w:val="00C0077E"/>
  </w:style>
  <w:style w:type="character" w:customStyle="1" w:styleId="l11">
    <w:name w:val="l11"/>
    <w:basedOn w:val="Fuentedeprrafopredeter"/>
    <w:rsid w:val="00C007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6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08253336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8775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8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6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9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1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2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2202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504636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9" w:color="E1E1E1"/>
                                    <w:left w:val="none" w:sz="0" w:space="0" w:color="auto"/>
                                    <w:bottom w:val="single" w:sz="6" w:space="9" w:color="E1E1E1"/>
                                    <w:right w:val="none" w:sz="0" w:space="0" w:color="auto"/>
                                  </w:divBdr>
                                  <w:divsChild>
                                    <w:div w:id="3593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9" w:color="E1E1E1"/>
                                      </w:divBdr>
                                      <w:divsChild>
                                        <w:div w:id="49226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922169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14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009104">
                                          <w:marLeft w:val="0"/>
                                          <w:marRight w:val="6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1B79BB"/>
                                            <w:left w:val="single" w:sz="6" w:space="0" w:color="1B79BB"/>
                                            <w:bottom w:val="single" w:sz="6" w:space="0" w:color="1B79BB"/>
                                            <w:right w:val="single" w:sz="2" w:space="0" w:color="1B79B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130140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single" w:sz="6" w:space="9" w:color="E1E1E1"/>
                                    <w:left w:val="none" w:sz="0" w:space="0" w:color="auto"/>
                                    <w:bottom w:val="single" w:sz="6" w:space="9" w:color="E1E1E1"/>
                                    <w:right w:val="none" w:sz="0" w:space="0" w:color="auto"/>
                                  </w:divBdr>
                                  <w:divsChild>
                                    <w:div w:id="2051606458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E1E1E1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3488953">
                                  <w:marLeft w:val="0"/>
                                  <w:marRight w:val="0"/>
                                  <w:marTop w:val="25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41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167563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04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44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87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6132999">
                      <w:marLeft w:val="0"/>
                      <w:marRight w:val="300"/>
                      <w:marTop w:val="300"/>
                      <w:marBottom w:val="0"/>
                      <w:divBdr>
                        <w:top w:val="single" w:sz="6" w:space="0" w:color="E1E1E1"/>
                        <w:left w:val="single" w:sz="6" w:space="0" w:color="E1E1E1"/>
                        <w:bottom w:val="single" w:sz="6" w:space="0" w:color="E1E1E1"/>
                        <w:right w:val="single" w:sz="6" w:space="0" w:color="E1E1E1"/>
                      </w:divBdr>
                      <w:divsChild>
                        <w:div w:id="111478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37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351121">
                                  <w:marLeft w:val="6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90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345075">
                                  <w:marLeft w:val="0"/>
                                  <w:marRight w:val="225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58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49132">
                              <w:marLeft w:val="0"/>
                              <w:marRight w:val="0"/>
                              <w:marTop w:val="60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48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78362">
                                      <w:marLeft w:val="0"/>
                                      <w:marRight w:val="0"/>
                                      <w:marTop w:val="1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78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01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712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83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21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207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661227">
                                      <w:marLeft w:val="0"/>
                                      <w:marRight w:val="0"/>
                                      <w:marTop w:val="1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44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496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301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05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38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64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12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34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814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7532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2308967">
                                      <w:marLeft w:val="0"/>
                                      <w:marRight w:val="0"/>
                                      <w:marTop w:val="1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76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8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22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453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836621">
          <w:marLeft w:val="0"/>
          <w:marRight w:val="0"/>
          <w:marTop w:val="0"/>
          <w:marBottom w:val="0"/>
          <w:divBdr>
            <w:top w:val="single" w:sz="12" w:space="0" w:color="E1E1E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2161">
                  <w:marLeft w:val="75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8733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5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87956">
                  <w:marLeft w:val="0"/>
                  <w:marRight w:val="0"/>
                  <w:marTop w:val="0"/>
                  <w:marBottom w:val="0"/>
                  <w:divBdr>
                    <w:top w:val="single" w:sz="6" w:space="15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8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03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01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03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8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115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93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14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9806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5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2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56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23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72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56757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2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6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0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669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68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63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379591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8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5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6325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1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Equit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F39378FD2C84F3D84A9A073386C0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6A291-C8CF-4222-B28A-9B26FD66D29A}"/>
      </w:docPartPr>
      <w:docPartBody>
        <w:p w:rsidR="00E077B6" w:rsidRDefault="00E077B6">
          <w:pPr>
            <w:pStyle w:val="BF39378FD2C84F3D84A9A073386C0097"/>
          </w:pPr>
          <w:r>
            <w:t>[Escriba el título del documento]</w:t>
          </w:r>
        </w:p>
      </w:docPartBody>
    </w:docPart>
    <w:docPart>
      <w:docPartPr>
        <w:name w:val="A62A8098BD0044F28F2614ECCE965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AD9E9-71A3-460B-8456-603F79717540}"/>
      </w:docPartPr>
      <w:docPartBody>
        <w:p w:rsidR="00E077B6" w:rsidRDefault="00E077B6">
          <w:pPr>
            <w:pStyle w:val="A62A8098BD0044F28F2614ECCE9651C0"/>
          </w:pPr>
          <w:r>
            <w:t>[Escriba el subtítulo del documento]</w:t>
          </w:r>
        </w:p>
      </w:docPartBody>
    </w:docPart>
    <w:docPart>
      <w:docPartPr>
        <w:name w:val="D1FA34C7DACD47CAB9C02DBF666C5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6394D-1AD8-4034-877B-E516B9F98B4A}"/>
      </w:docPartPr>
      <w:docPartBody>
        <w:p w:rsidR="00E077B6" w:rsidRDefault="00E077B6">
          <w:pPr>
            <w:pStyle w:val="D1FA34C7DACD47CAB9C02DBF666C5F01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[Escriba el título del documento]</w:t>
          </w:r>
        </w:p>
      </w:docPartBody>
    </w:docPart>
    <w:docPart>
      <w:docPartPr>
        <w:name w:val="0267B2CC53EE42DA99869A46973C6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3F6FA-0A26-4C75-9868-EE5926D2E672}"/>
      </w:docPartPr>
      <w:docPartBody>
        <w:p w:rsidR="00E077B6" w:rsidRDefault="00E077B6">
          <w:pPr>
            <w:pStyle w:val="0267B2CC53EE42DA99869A46973C6425"/>
          </w:pPr>
          <w:r>
            <w:rPr>
              <w:sz w:val="36"/>
              <w:szCs w:val="36"/>
            </w:rPr>
            <w:t>[Escriba el subtítulo del documento]</w:t>
          </w:r>
        </w:p>
      </w:docPartBody>
    </w:docPart>
    <w:docPart>
      <w:docPartPr>
        <w:name w:val="727E5691A7044FBCBE66B9926B871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4506C-1EDA-499A-90E0-2226114E4D3E}"/>
      </w:docPartPr>
      <w:docPartBody>
        <w:p w:rsidR="00E077B6" w:rsidRDefault="00E077B6">
          <w:pPr>
            <w:pStyle w:val="727E5691A7044FBCBE66B9926B87182C"/>
          </w:pPr>
          <w:r>
            <w:rPr>
              <w:b/>
              <w:bCs/>
              <w:caps/>
              <w:color w:val="4F81BD" w:themeColor="accent1"/>
            </w:rPr>
            <w:t>Microsoft</w:t>
          </w:r>
        </w:p>
      </w:docPartBody>
    </w:docPart>
    <w:docPart>
      <w:docPartPr>
        <w:name w:val="2A4D955C51244A21B932D67B19B03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A94C6-F5BC-4F69-AC31-1B5A4A1133FD}"/>
      </w:docPartPr>
      <w:docPartBody>
        <w:p w:rsidR="00E077B6" w:rsidRDefault="00E077B6">
          <w:pPr>
            <w:pStyle w:val="2A4D955C51244A21B932D67B19B031BC"/>
          </w:pPr>
          <w:r>
            <w:t>[Seleccionar fecha]</w:t>
          </w:r>
        </w:p>
      </w:docPartBody>
    </w:docPart>
    <w:docPart>
      <w:docPartPr>
        <w:name w:val="AA9C7285CF0D4F698D823CD0B314A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75DD3-3393-40B8-A62E-770FED51EDCF}"/>
      </w:docPartPr>
      <w:docPartBody>
        <w:p w:rsidR="00E077B6" w:rsidRDefault="00E077B6">
          <w:pPr>
            <w:pStyle w:val="AA9C7285CF0D4F698D823CD0B314A37A"/>
          </w:pPr>
          <w:r>
            <w:t>[Escriba el nombre del autor]</w:t>
          </w:r>
        </w:p>
      </w:docPartBody>
    </w:docPart>
    <w:docPart>
      <w:docPartPr>
        <w:name w:val="3E09FBCD1C24461D9D7645F408D88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1096E-C982-4D5E-9E8A-20330B281C8B}"/>
      </w:docPartPr>
      <w:docPartBody>
        <w:p w:rsidR="00E077B6" w:rsidRDefault="00E077B6">
          <w:pPr>
            <w:pStyle w:val="3E09FBCD1C24461D9D7645F408D88F22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</w:rPr>
            <w:t>[Escriba el título del documento]</w:t>
          </w:r>
        </w:p>
      </w:docPartBody>
    </w:docPart>
    <w:docPart>
      <w:docPartPr>
        <w:name w:val="1482A443CD2F4CCE951D9597155F0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E0D27-BD2B-4EE2-8658-F71F7704ABC8}"/>
      </w:docPartPr>
      <w:docPartBody>
        <w:p w:rsidR="00E077B6" w:rsidRDefault="00E077B6">
          <w:pPr>
            <w:pStyle w:val="1482A443CD2F4CCE951D9597155F0C9A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</w:rPr>
            <w:t>[Seleccionar fecha]</w:t>
          </w:r>
        </w:p>
      </w:docPartBody>
    </w:docPart>
    <w:docPart>
      <w:docPartPr>
        <w:name w:val="C0C2215DC91D4D91B270079A0E863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ADDE8-B9D7-44A6-9137-1CF807188343}"/>
      </w:docPartPr>
      <w:docPartBody>
        <w:p w:rsidR="00E077B6" w:rsidRDefault="00E077B6">
          <w:pPr>
            <w:pStyle w:val="C0C2215DC91D4D91B270079A0E863D49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</w:rPr>
            <w:t>[Escriba el título del documento]</w:t>
          </w:r>
        </w:p>
      </w:docPartBody>
    </w:docPart>
    <w:docPart>
      <w:docPartPr>
        <w:name w:val="E191F663BEB7474691F24AB807453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93D68-31BD-4CFA-B34D-8B764AC90FF9}"/>
      </w:docPartPr>
      <w:docPartBody>
        <w:p w:rsidR="00E077B6" w:rsidRDefault="00E077B6">
          <w:pPr>
            <w:pStyle w:val="E191F663BEB7474691F24AB8074537C7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GSoeiPresenceEB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Franklin Gothic 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GGothicM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077B6"/>
    <w:rsid w:val="00E07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32"/>
      <w:lang w:val="en-US" w:eastAsia="en-US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8"/>
      <w:lang w:val="en-US" w:eastAsia="en-US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F39378FD2C84F3D84A9A073386C0097">
    <w:name w:val="BF39378FD2C84F3D84A9A073386C0097"/>
  </w:style>
  <w:style w:type="paragraph" w:customStyle="1" w:styleId="A62A8098BD0044F28F2614ECCE9651C0">
    <w:name w:val="A62A8098BD0044F28F2614ECCE9651C0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8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E077B6"/>
    <w:rPr>
      <w:color w:val="808080"/>
    </w:rPr>
  </w:style>
  <w:style w:type="paragraph" w:customStyle="1" w:styleId="D1FA34C7DACD47CAB9C02DBF666C5F01">
    <w:name w:val="D1FA34C7DACD47CAB9C02DBF666C5F01"/>
  </w:style>
  <w:style w:type="paragraph" w:customStyle="1" w:styleId="0267B2CC53EE42DA99869A46973C6425">
    <w:name w:val="0267B2CC53EE42DA99869A46973C6425"/>
  </w:style>
  <w:style w:type="paragraph" w:customStyle="1" w:styleId="727E5691A7044FBCBE66B9926B87182C">
    <w:name w:val="727E5691A7044FBCBE66B9926B87182C"/>
  </w:style>
  <w:style w:type="paragraph" w:customStyle="1" w:styleId="2A4D955C51244A21B932D67B19B031BC">
    <w:name w:val="2A4D955C51244A21B932D67B19B031BC"/>
  </w:style>
  <w:style w:type="paragraph" w:customStyle="1" w:styleId="AA9C7285CF0D4F698D823CD0B314A37A">
    <w:name w:val="AA9C7285CF0D4F698D823CD0B314A37A"/>
  </w:style>
  <w:style w:type="paragraph" w:customStyle="1" w:styleId="E0CB830444A44AC4853C8131E6983904">
    <w:name w:val="E0CB830444A44AC4853C8131E6983904"/>
  </w:style>
  <w:style w:type="paragraph" w:customStyle="1" w:styleId="3E09FBCD1C24461D9D7645F408D88F22">
    <w:name w:val="3E09FBCD1C24461D9D7645F408D88F22"/>
  </w:style>
  <w:style w:type="paragraph" w:customStyle="1" w:styleId="1482A443CD2F4CCE951D9597155F0C9A">
    <w:name w:val="1482A443CD2F4CCE951D9597155F0C9A"/>
  </w:style>
  <w:style w:type="paragraph" w:customStyle="1" w:styleId="C0C2215DC91D4D91B270079A0E863D49">
    <w:name w:val="C0C2215DC91D4D91B270079A0E863D49"/>
  </w:style>
  <w:style w:type="paragraph" w:customStyle="1" w:styleId="E191F663BEB7474691F24AB8074537C7">
    <w:name w:val="E191F663BEB7474691F24AB8074537C7"/>
  </w:style>
  <w:style w:type="paragraph" w:customStyle="1" w:styleId="EF5227575DFF45F18A53C353C94911AC">
    <w:name w:val="EF5227575DFF45F18A53C353C94911AC"/>
    <w:rsid w:val="00E077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templateProperties xmlns="urn:microsoft.template.properties">
  <_Version/>
  <_LCID/>
</templateProperties>
</file>

<file path=customXml/item3.xml><?xml version="1.0" encoding="utf-8"?>
<CoverPageProperties xmlns="http://schemas.microsoft.com/office/2006/coverPageProps">
  <PublishDate>29 de Octubre de 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EquityReport.Dotx</Template>
  <TotalTime>231</TotalTime>
  <Pages>6</Pages>
  <Words>559</Words>
  <Characters>3077</Characters>
  <Application>Microsoft Office Word</Application>
  <DocSecurity>0</DocSecurity>
  <Lines>25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Propuesta de software para Proteco Food</vt:lpstr>
      <vt:lpstr/>
      <vt:lpstr>    Heading 2</vt:lpstr>
      <vt:lpstr>        Heading 3</vt:lpstr>
    </vt:vector>
  </TitlesOfParts>
  <Company>Generación 33 del PROTECO</Company>
  <LinksUpToDate>false</LinksUpToDate>
  <CharactersWithSpaces>3629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software para Proteco Food</dc:title>
  <dc:subject>Desarrollado por algosoft</dc:subject>
  <dc:creator>Paola Eunice</dc:creator>
  <cp:lastModifiedBy>Paola Eunice </cp:lastModifiedBy>
  <cp:revision>1</cp:revision>
  <dcterms:created xsi:type="dcterms:W3CDTF">2016-10-29T00:10:00Z</dcterms:created>
  <dcterms:modified xsi:type="dcterms:W3CDTF">2016-10-29T04:08:00Z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