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1077" w14:textId="1B4D92D2" w:rsidR="00815027" w:rsidRPr="00F129E3" w:rsidRDefault="00852739">
      <w:pPr>
        <w:rPr>
          <w:b/>
          <w:bCs/>
          <w:i/>
          <w:iCs/>
          <w:u w:val="single"/>
        </w:rPr>
      </w:pPr>
      <w:r w:rsidRPr="00F129E3">
        <w:rPr>
          <w:b/>
          <w:bCs/>
          <w:i/>
          <w:iCs/>
          <w:u w:val="single"/>
        </w:rPr>
        <w:t>API output</w:t>
      </w:r>
      <w:r w:rsidR="00815027" w:rsidRPr="00F129E3">
        <w:rPr>
          <w:b/>
          <w:bCs/>
          <w:i/>
          <w:iCs/>
          <w:u w:val="single"/>
        </w:rPr>
        <w:t>s</w:t>
      </w:r>
      <w:r w:rsidRPr="00F129E3">
        <w:rPr>
          <w:b/>
          <w:bCs/>
          <w:i/>
          <w:iCs/>
          <w:u w:val="single"/>
        </w:rPr>
        <w:t xml:space="preserve"> for adding a new student with all course registration details:</w:t>
      </w:r>
    </w:p>
    <w:p w14:paraId="2CD34029" w14:textId="23D503C2" w:rsidR="00815027" w:rsidRDefault="00815027">
      <w:r>
        <w:rPr>
          <w:noProof/>
        </w:rPr>
        <w:drawing>
          <wp:inline distT="0" distB="0" distL="0" distR="0" wp14:anchorId="6510799A" wp14:editId="4E0B1ABD">
            <wp:extent cx="3547641" cy="2986689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9288" cy="299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B9" w:rsidRPr="00220CB9">
        <w:rPr>
          <w:noProof/>
        </w:rPr>
        <w:t xml:space="preserve"> </w:t>
      </w:r>
      <w:r w:rsidR="00220CB9">
        <w:rPr>
          <w:noProof/>
        </w:rPr>
        <w:drawing>
          <wp:inline distT="0" distB="0" distL="0" distR="0" wp14:anchorId="14605F5B" wp14:editId="03D36927">
            <wp:extent cx="3518938" cy="2536568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2003" cy="254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3627" w:rsidRPr="00923627">
        <w:rPr>
          <w:noProof/>
        </w:rPr>
        <w:t xml:space="preserve"> </w:t>
      </w:r>
      <w:r w:rsidR="00923627">
        <w:rPr>
          <w:noProof/>
        </w:rPr>
        <w:lastRenderedPageBreak/>
        <w:drawing>
          <wp:inline distT="0" distB="0" distL="0" distR="0" wp14:anchorId="07D1A6B3" wp14:editId="3B50E089">
            <wp:extent cx="2823974" cy="27307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164" cy="27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31D" w:rsidRPr="0094231D">
        <w:rPr>
          <w:noProof/>
        </w:rPr>
        <w:t xml:space="preserve"> </w:t>
      </w:r>
      <w:r w:rsidR="008D4379">
        <w:rPr>
          <w:noProof/>
        </w:rPr>
        <w:drawing>
          <wp:inline distT="0" distB="0" distL="0" distR="0" wp14:anchorId="0BF5702B" wp14:editId="6C8EFE5F">
            <wp:extent cx="3090674" cy="2983358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888" cy="30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32" w:rsidRPr="005D0332">
        <w:rPr>
          <w:noProof/>
        </w:rPr>
        <w:t xml:space="preserve"> </w:t>
      </w:r>
      <w:r w:rsidR="005D0332">
        <w:rPr>
          <w:noProof/>
        </w:rPr>
        <w:lastRenderedPageBreak/>
        <w:drawing>
          <wp:inline distT="0" distB="0" distL="0" distR="0" wp14:anchorId="5599FBCE" wp14:editId="6DCE6DF1">
            <wp:extent cx="3155847" cy="309077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162" cy="310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19DD" w14:textId="77777777" w:rsidR="00A9551A" w:rsidRDefault="00A9551A"/>
    <w:p w14:paraId="4C229E30" w14:textId="77777777" w:rsidR="00D1230A" w:rsidRDefault="00D1230A"/>
    <w:p w14:paraId="25032961" w14:textId="77777777" w:rsidR="00D1230A" w:rsidRDefault="00D1230A"/>
    <w:p w14:paraId="7B8FB152" w14:textId="77777777" w:rsidR="00D1230A" w:rsidRDefault="00D1230A"/>
    <w:p w14:paraId="5BB4ABA8" w14:textId="77777777" w:rsidR="00D1230A" w:rsidRDefault="00D1230A"/>
    <w:p w14:paraId="19CCD635" w14:textId="77777777" w:rsidR="00D1230A" w:rsidRDefault="00D1230A"/>
    <w:p w14:paraId="274597F2" w14:textId="77777777" w:rsidR="00D1230A" w:rsidRDefault="00D1230A"/>
    <w:p w14:paraId="2120E752" w14:textId="77777777" w:rsidR="00D1230A" w:rsidRDefault="00D1230A"/>
    <w:p w14:paraId="4FD9E1B6" w14:textId="77777777" w:rsidR="00D1230A" w:rsidRDefault="00D1230A"/>
    <w:p w14:paraId="5859E283" w14:textId="77777777" w:rsidR="00D1230A" w:rsidRDefault="00D1230A"/>
    <w:p w14:paraId="23614E90" w14:textId="77777777" w:rsidR="00D1230A" w:rsidRDefault="00D1230A"/>
    <w:p w14:paraId="5F24C908" w14:textId="77777777" w:rsidR="00D1230A" w:rsidRDefault="00D1230A"/>
    <w:p w14:paraId="5D4EE4A3" w14:textId="77777777" w:rsidR="00D1230A" w:rsidRDefault="00D1230A"/>
    <w:p w14:paraId="1F17E65C" w14:textId="77777777" w:rsidR="00D1230A" w:rsidRDefault="00D1230A"/>
    <w:p w14:paraId="0FCFB14B" w14:textId="77777777" w:rsidR="00D1230A" w:rsidRDefault="00D1230A"/>
    <w:p w14:paraId="4E763CAC" w14:textId="77777777" w:rsidR="00D1230A" w:rsidRDefault="00D1230A"/>
    <w:p w14:paraId="5EB1AA6C" w14:textId="77777777" w:rsidR="00D1230A" w:rsidRDefault="00D1230A"/>
    <w:p w14:paraId="7306453D" w14:textId="7733D3BB" w:rsidR="00F874BB" w:rsidRPr="00F874BB" w:rsidRDefault="00F874BB">
      <w:pPr>
        <w:rPr>
          <w:b/>
          <w:bCs/>
        </w:rPr>
      </w:pPr>
      <w:r w:rsidRPr="00F874BB">
        <w:rPr>
          <w:b/>
          <w:bCs/>
        </w:rPr>
        <w:lastRenderedPageBreak/>
        <w:t xml:space="preserve">Data in DB post adding student w/ course </w:t>
      </w:r>
      <w:proofErr w:type="gramStart"/>
      <w:r w:rsidRPr="00F874BB">
        <w:rPr>
          <w:b/>
          <w:bCs/>
        </w:rPr>
        <w:t>registrations :</w:t>
      </w:r>
      <w:proofErr w:type="gramEnd"/>
    </w:p>
    <w:p w14:paraId="545C3CE3" w14:textId="065B2E27" w:rsidR="00D8251D" w:rsidRDefault="002F61DC">
      <w:pPr>
        <w:rPr>
          <w:noProof/>
        </w:rPr>
      </w:pPr>
      <w:r>
        <w:t xml:space="preserve">List of all courses </w:t>
      </w:r>
      <w:r w:rsidR="00284615">
        <w:t xml:space="preserve">in </w:t>
      </w:r>
      <w:proofErr w:type="gramStart"/>
      <w:r>
        <w:t>DB</w:t>
      </w:r>
      <w:r>
        <w:rPr>
          <w:noProof/>
        </w:rPr>
        <w:t xml:space="preserve"> :</w:t>
      </w:r>
      <w:proofErr w:type="gramEnd"/>
    </w:p>
    <w:p w14:paraId="5AB229C9" w14:textId="10437DBE" w:rsidR="002F61DC" w:rsidRDefault="002F61DC">
      <w:r>
        <w:rPr>
          <w:noProof/>
        </w:rPr>
        <w:drawing>
          <wp:inline distT="0" distB="0" distL="0" distR="0" wp14:anchorId="083BA83C" wp14:editId="6EA9C7D8">
            <wp:extent cx="3178175" cy="150205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614" cy="15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34B" w14:textId="77777777" w:rsidR="002F61DC" w:rsidRDefault="002F61DC"/>
    <w:p w14:paraId="3E6EE0C9" w14:textId="1553D396" w:rsidR="002F61DC" w:rsidRDefault="002F61DC">
      <w:r>
        <w:t xml:space="preserve">List of students </w:t>
      </w:r>
      <w:r w:rsidR="00284615">
        <w:t xml:space="preserve">in </w:t>
      </w:r>
      <w:proofErr w:type="gramStart"/>
      <w:r>
        <w:t>DB :</w:t>
      </w:r>
      <w:proofErr w:type="gramEnd"/>
    </w:p>
    <w:p w14:paraId="5E5C23D8" w14:textId="2D0B6BD5" w:rsidR="002F61DC" w:rsidRDefault="002F61DC">
      <w:r>
        <w:rPr>
          <w:noProof/>
        </w:rPr>
        <w:drawing>
          <wp:inline distT="0" distB="0" distL="0" distR="0" wp14:anchorId="2A34941C" wp14:editId="196E2196">
            <wp:extent cx="2214876" cy="1978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837" cy="198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D518" w14:textId="5847ED94" w:rsidR="002F61DC" w:rsidRDefault="00AE2F54">
      <w:r>
        <w:t xml:space="preserve">List of </w:t>
      </w:r>
      <w:proofErr w:type="spellStart"/>
      <w:r w:rsidRPr="00AE2F54">
        <w:t>StudentCourseRegistration</w:t>
      </w:r>
      <w:proofErr w:type="spellEnd"/>
      <w:r>
        <w:t xml:space="preserve"> in </w:t>
      </w:r>
      <w:proofErr w:type="gramStart"/>
      <w:r>
        <w:t>DB</w:t>
      </w:r>
      <w:r w:rsidR="002F61DC">
        <w:t xml:space="preserve"> :</w:t>
      </w:r>
      <w:proofErr w:type="gramEnd"/>
    </w:p>
    <w:p w14:paraId="2A12C0FA" w14:textId="14B3C901" w:rsidR="00AE2F54" w:rsidRDefault="00AE2F54">
      <w:r>
        <w:rPr>
          <w:noProof/>
        </w:rPr>
        <w:drawing>
          <wp:inline distT="0" distB="0" distL="0" distR="0" wp14:anchorId="55E9BECF" wp14:editId="5CF44C1D">
            <wp:extent cx="2971800" cy="2352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3604" cy="236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FA3" w14:textId="77777777" w:rsidR="00D1230A" w:rsidRDefault="00D1230A"/>
    <w:p w14:paraId="663FFFAE" w14:textId="77777777" w:rsidR="00D1230A" w:rsidRDefault="00D1230A"/>
    <w:p w14:paraId="0B169184" w14:textId="2E5AA385" w:rsidR="00AE2F54" w:rsidRPr="00F129E3" w:rsidRDefault="00AE2F54">
      <w:pPr>
        <w:rPr>
          <w:b/>
          <w:bCs/>
          <w:i/>
          <w:iCs/>
          <w:u w:val="single"/>
        </w:rPr>
      </w:pPr>
      <w:r w:rsidRPr="00F129E3">
        <w:rPr>
          <w:b/>
          <w:bCs/>
          <w:i/>
          <w:iCs/>
          <w:u w:val="single"/>
        </w:rPr>
        <w:lastRenderedPageBreak/>
        <w:t xml:space="preserve">API output to fetch all students registered with a specific course sorted by student </w:t>
      </w:r>
      <w:proofErr w:type="gramStart"/>
      <w:r w:rsidRPr="00F129E3">
        <w:rPr>
          <w:b/>
          <w:bCs/>
          <w:i/>
          <w:iCs/>
          <w:u w:val="single"/>
        </w:rPr>
        <w:t>name :</w:t>
      </w:r>
      <w:proofErr w:type="gramEnd"/>
    </w:p>
    <w:p w14:paraId="57EC0356" w14:textId="0D71AEB5" w:rsidR="00AE2F54" w:rsidRDefault="00AE2F54">
      <w:r>
        <w:rPr>
          <w:noProof/>
        </w:rPr>
        <w:drawing>
          <wp:inline distT="0" distB="0" distL="0" distR="0" wp14:anchorId="5D4815D1" wp14:editId="7DB0E2E8">
            <wp:extent cx="4109013" cy="230210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288" cy="23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2FB3" w14:textId="77777777" w:rsidR="00D65E41" w:rsidRDefault="00D65E41"/>
    <w:p w14:paraId="756A664F" w14:textId="34C9AB22" w:rsidR="00D65E41" w:rsidRPr="00F129E3" w:rsidRDefault="00D65E41">
      <w:pPr>
        <w:rPr>
          <w:b/>
          <w:bCs/>
          <w:i/>
          <w:iCs/>
          <w:u w:val="single"/>
        </w:rPr>
      </w:pPr>
      <w:r w:rsidRPr="00F129E3">
        <w:rPr>
          <w:b/>
          <w:bCs/>
          <w:i/>
          <w:iCs/>
          <w:u w:val="single"/>
        </w:rPr>
        <w:t xml:space="preserve">API output to fetch all students not registered with a specific </w:t>
      </w:r>
      <w:proofErr w:type="gramStart"/>
      <w:r w:rsidRPr="00F129E3">
        <w:rPr>
          <w:b/>
          <w:bCs/>
          <w:i/>
          <w:iCs/>
          <w:u w:val="single"/>
        </w:rPr>
        <w:t>course :</w:t>
      </w:r>
      <w:proofErr w:type="gramEnd"/>
    </w:p>
    <w:p w14:paraId="49160632" w14:textId="1CE67E40" w:rsidR="00D65E41" w:rsidRDefault="00D65E41">
      <w:r>
        <w:rPr>
          <w:noProof/>
        </w:rPr>
        <w:drawing>
          <wp:inline distT="0" distB="0" distL="0" distR="0" wp14:anchorId="5186269B" wp14:editId="1D420B06">
            <wp:extent cx="4560425" cy="178421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779" cy="18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5085" w14:textId="77777777" w:rsidR="00D1230A" w:rsidRDefault="00D1230A"/>
    <w:p w14:paraId="7DD780FB" w14:textId="13A0A7C0" w:rsidR="00F129E3" w:rsidRDefault="00F129E3" w:rsidP="00F129E3">
      <w:pPr>
        <w:rPr>
          <w:b/>
          <w:bCs/>
          <w:i/>
          <w:iCs/>
          <w:u w:val="single"/>
        </w:rPr>
      </w:pPr>
      <w:r w:rsidRPr="00F129E3">
        <w:rPr>
          <w:b/>
          <w:bCs/>
          <w:i/>
          <w:iCs/>
          <w:u w:val="single"/>
        </w:rPr>
        <w:t xml:space="preserve">API output to </w:t>
      </w:r>
      <w:r>
        <w:rPr>
          <w:b/>
          <w:bCs/>
          <w:i/>
          <w:iCs/>
          <w:u w:val="single"/>
        </w:rPr>
        <w:t xml:space="preserve">delete a student by </w:t>
      </w:r>
      <w:proofErr w:type="spellStart"/>
      <w:proofErr w:type="gramStart"/>
      <w:r>
        <w:rPr>
          <w:b/>
          <w:bCs/>
          <w:i/>
          <w:iCs/>
          <w:u w:val="single"/>
        </w:rPr>
        <w:t>studentId</w:t>
      </w:r>
      <w:proofErr w:type="spellEnd"/>
      <w:r>
        <w:rPr>
          <w:b/>
          <w:bCs/>
          <w:i/>
          <w:iCs/>
          <w:u w:val="single"/>
        </w:rPr>
        <w:t xml:space="preserve"> </w:t>
      </w:r>
      <w:r w:rsidRPr="00F129E3">
        <w:rPr>
          <w:b/>
          <w:bCs/>
          <w:i/>
          <w:iCs/>
          <w:u w:val="single"/>
        </w:rPr>
        <w:t>:</w:t>
      </w:r>
      <w:proofErr w:type="gramEnd"/>
    </w:p>
    <w:p w14:paraId="42A98748" w14:textId="5FA3E245" w:rsidR="00F129E3" w:rsidRPr="00F129E3" w:rsidRDefault="00053D83" w:rsidP="00F129E3">
      <w:r>
        <w:rPr>
          <w:noProof/>
        </w:rPr>
        <w:drawing>
          <wp:inline distT="0" distB="0" distL="0" distR="0" wp14:anchorId="2D2C52ED" wp14:editId="0088E96E">
            <wp:extent cx="3968865" cy="245425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8006" cy="24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7C84" w14:textId="450B8277" w:rsidR="00F129E3" w:rsidRPr="00053D83" w:rsidRDefault="00053D83">
      <w:pPr>
        <w:rPr>
          <w:b/>
          <w:bCs/>
          <w:i/>
          <w:iCs/>
          <w:u w:val="single"/>
        </w:rPr>
      </w:pPr>
      <w:r w:rsidRPr="00053D83">
        <w:rPr>
          <w:b/>
          <w:bCs/>
          <w:i/>
          <w:iCs/>
          <w:u w:val="single"/>
        </w:rPr>
        <w:lastRenderedPageBreak/>
        <w:t xml:space="preserve">API output to fetch list of students registered with specific course after deletion of </w:t>
      </w:r>
      <w:proofErr w:type="spellStart"/>
      <w:r w:rsidRPr="00053D83">
        <w:rPr>
          <w:b/>
          <w:bCs/>
          <w:i/>
          <w:iCs/>
          <w:u w:val="single"/>
        </w:rPr>
        <w:t>student</w:t>
      </w:r>
      <w:r w:rsidR="00413117">
        <w:rPr>
          <w:b/>
          <w:bCs/>
          <w:i/>
          <w:iCs/>
          <w:u w:val="single"/>
        </w:rPr>
        <w:t>Id</w:t>
      </w:r>
      <w:proofErr w:type="spellEnd"/>
      <w:r w:rsidR="00413117">
        <w:rPr>
          <w:b/>
          <w:bCs/>
          <w:i/>
          <w:iCs/>
          <w:u w:val="single"/>
        </w:rPr>
        <w:t xml:space="preserve"> </w:t>
      </w:r>
      <w:proofErr w:type="gramStart"/>
      <w:r w:rsidR="00413117">
        <w:rPr>
          <w:b/>
          <w:bCs/>
          <w:i/>
          <w:iCs/>
          <w:u w:val="single"/>
        </w:rPr>
        <w:t>2</w:t>
      </w:r>
      <w:r w:rsidRPr="00053D83">
        <w:rPr>
          <w:b/>
          <w:bCs/>
          <w:i/>
          <w:iCs/>
          <w:u w:val="single"/>
        </w:rPr>
        <w:t xml:space="preserve"> :</w:t>
      </w:r>
      <w:proofErr w:type="gramEnd"/>
    </w:p>
    <w:p w14:paraId="76921D8F" w14:textId="75F1473E" w:rsidR="00053D83" w:rsidRDefault="00413117">
      <w:r>
        <w:rPr>
          <w:noProof/>
        </w:rPr>
        <w:drawing>
          <wp:inline distT="0" distB="0" distL="0" distR="0" wp14:anchorId="44471773" wp14:editId="2C3D8E7A">
            <wp:extent cx="3910307" cy="350590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7235" cy="35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DC"/>
    <w:rsid w:val="00053D83"/>
    <w:rsid w:val="00220CB9"/>
    <w:rsid w:val="00284615"/>
    <w:rsid w:val="002F61DC"/>
    <w:rsid w:val="00413117"/>
    <w:rsid w:val="004D7D5D"/>
    <w:rsid w:val="005D0332"/>
    <w:rsid w:val="00815027"/>
    <w:rsid w:val="00852739"/>
    <w:rsid w:val="00890C41"/>
    <w:rsid w:val="008D4379"/>
    <w:rsid w:val="00900FC4"/>
    <w:rsid w:val="00923627"/>
    <w:rsid w:val="0094231D"/>
    <w:rsid w:val="00A9551A"/>
    <w:rsid w:val="00AE2F54"/>
    <w:rsid w:val="00B36E88"/>
    <w:rsid w:val="00D1230A"/>
    <w:rsid w:val="00D65E41"/>
    <w:rsid w:val="00D8251D"/>
    <w:rsid w:val="00DD699A"/>
    <w:rsid w:val="00DF6797"/>
    <w:rsid w:val="00E16FE8"/>
    <w:rsid w:val="00F129E3"/>
    <w:rsid w:val="00F8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58D95"/>
  <w15:chartTrackingRefBased/>
  <w15:docId w15:val="{64D01608-7FEE-4337-B995-EDEA0A26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d111c4b-49e3-4225-99d5-171502db0107}" enabled="1" method="Standard" siteId="{bcfa3e87-841e-48c7-983b-584159dd1a6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Pooja</dc:creator>
  <cp:keywords/>
  <dc:description/>
  <cp:lastModifiedBy>Davvi</cp:lastModifiedBy>
  <cp:revision>2</cp:revision>
  <dcterms:created xsi:type="dcterms:W3CDTF">2024-05-01T22:02:00Z</dcterms:created>
  <dcterms:modified xsi:type="dcterms:W3CDTF">2024-05-01T22:02:00Z</dcterms:modified>
</cp:coreProperties>
</file>