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4644" w14:textId="343B03A3" w:rsidR="006364EC" w:rsidRDefault="00F4358C" w:rsidP="00CC5D2C">
      <w:pPr>
        <w:jc w:val="center"/>
        <w:rPr>
          <w:sz w:val="40"/>
          <w:szCs w:val="40"/>
        </w:rPr>
      </w:pPr>
      <w:r w:rsidRPr="00CC5D2C">
        <w:rPr>
          <w:sz w:val="40"/>
          <w:szCs w:val="40"/>
        </w:rPr>
        <w:t>Modelovanie efektívneho softvéru</w:t>
      </w:r>
    </w:p>
    <w:p w14:paraId="5707452D" w14:textId="611552CF" w:rsidR="00CC5D2C" w:rsidRPr="00CC5D2C" w:rsidRDefault="00CC5D2C" w:rsidP="00CC5D2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Dávid </w:t>
      </w:r>
      <w:proofErr w:type="spellStart"/>
      <w:r>
        <w:rPr>
          <w:sz w:val="32"/>
          <w:szCs w:val="32"/>
        </w:rPr>
        <w:t>Varinský</w:t>
      </w:r>
      <w:proofErr w:type="spellEnd"/>
    </w:p>
    <w:p w14:paraId="54AD7724" w14:textId="39BA0F76" w:rsidR="00F4358C" w:rsidRDefault="005A4561" w:rsidP="00CC5D2C">
      <w:pPr>
        <w:jc w:val="both"/>
      </w:pPr>
      <w:r>
        <w:t xml:space="preserve">Softvér je základ každého hardvéru, no je rozdiel medzi dobre vybudovaným softvérom a softvérom na ktorom si programátor so svojím tímom nedali až tak záležať alebo nemali dostatočné skúsenosti a vedomosti o tom ako </w:t>
      </w:r>
      <w:r w:rsidR="00FC7D55">
        <w:t>efektívne</w:t>
      </w:r>
      <w:r>
        <w:t xml:space="preserve"> budovať softvér. V mojej práci by som sa chcel zamerať </w:t>
      </w:r>
      <w:r w:rsidR="00490C81">
        <w:t>na to ako budovať softvér ktorý je spoľahlivý</w:t>
      </w:r>
      <w:r w:rsidR="00CC5D2C">
        <w:t>,</w:t>
      </w:r>
      <w:r w:rsidR="00490C81">
        <w:t xml:space="preserve"> </w:t>
      </w:r>
      <w:r w:rsidR="00CC5D2C">
        <w:t>u</w:t>
      </w:r>
      <w:r w:rsidR="00490C81">
        <w:t>pozornil by som na</w:t>
      </w:r>
      <w:r>
        <w:t xml:space="preserve"> časté chyby</w:t>
      </w:r>
      <w:r w:rsidR="0039750C">
        <w:t xml:space="preserve"> ktoré môžu zhoršiť funkčnosť softvéru, ako efektívne plánovať vývoj softvéru</w:t>
      </w:r>
      <w:r w:rsidR="00CC5D2C">
        <w:t xml:space="preserve"> prešli by sme </w:t>
      </w:r>
      <w:r w:rsidR="0039750C">
        <w:t>jednotlivé fázy procesu programovania</w:t>
      </w:r>
      <w:r w:rsidR="00D81B8C">
        <w:t xml:space="preserve">, </w:t>
      </w:r>
      <w:r w:rsidR="00CC5D2C">
        <w:t xml:space="preserve">spôsob myslenia pri vývoji softvéru </w:t>
      </w:r>
      <w:r w:rsidR="00FC7D55">
        <w:t xml:space="preserve">ale </w:t>
      </w:r>
      <w:r w:rsidR="00CC5D2C">
        <w:t xml:space="preserve">aj na </w:t>
      </w:r>
      <w:r w:rsidR="00FC7D55">
        <w:t xml:space="preserve">jeho </w:t>
      </w:r>
      <w:r w:rsidR="00CC5D2C">
        <w:t>analýzu</w:t>
      </w:r>
      <w:r w:rsidR="00FC7D55">
        <w:t>.</w:t>
      </w:r>
    </w:p>
    <w:sectPr w:rsidR="00F4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8C"/>
    <w:rsid w:val="00252CAB"/>
    <w:rsid w:val="0039750C"/>
    <w:rsid w:val="00490C81"/>
    <w:rsid w:val="005A4561"/>
    <w:rsid w:val="006364EC"/>
    <w:rsid w:val="00CC5D2C"/>
    <w:rsid w:val="00D81B8C"/>
    <w:rsid w:val="00F4358C"/>
    <w:rsid w:val="00F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0D6E"/>
  <w15:chartTrackingRefBased/>
  <w15:docId w15:val="{F24CBDE6-92BC-4155-B2F1-47F88094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varino</dc:creator>
  <cp:keywords/>
  <dc:description/>
  <cp:lastModifiedBy>google varino</cp:lastModifiedBy>
  <cp:revision>3</cp:revision>
  <dcterms:created xsi:type="dcterms:W3CDTF">2021-10-07T08:57:00Z</dcterms:created>
  <dcterms:modified xsi:type="dcterms:W3CDTF">2021-10-07T19:24:00Z</dcterms:modified>
</cp:coreProperties>
</file>