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6068" w:rsidRDefault="000E7BF3" w:rsidP="000E7B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GUIDE</w:t>
      </w:r>
    </w:p>
    <w:p w:rsidR="000E7BF3" w:rsidRDefault="000E7BF3" w:rsidP="000E7BF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7BF3" w:rsidRDefault="000E7BF3" w:rsidP="000E7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PETUJUK UMUM:</w:t>
      </w:r>
    </w:p>
    <w:p w:rsidR="000E7BF3" w:rsidRDefault="000E7BF3" w:rsidP="000E7B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Koneksi internet.</w:t>
      </w:r>
    </w:p>
    <w:p w:rsidR="000E7BF3" w:rsidRDefault="000E7BF3" w:rsidP="000E7B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Browser.</w:t>
      </w:r>
    </w:p>
    <w:p w:rsidR="000E7BF3" w:rsidRDefault="000E7BF3" w:rsidP="000E7B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 web </w:t>
      </w:r>
      <w:proofErr w:type="spellStart"/>
      <w:r w:rsidR="005F38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F38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385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F385C">
        <w:rPr>
          <w:rFonts w:ascii="Times New Roman" w:hAnsi="Times New Roman" w:cs="Times New Roman"/>
          <w:sz w:val="24"/>
          <w:szCs w:val="24"/>
          <w:lang w:val="en-US"/>
        </w:rPr>
        <w:t xml:space="preserve"> localhost.</w:t>
      </w:r>
    </w:p>
    <w:p w:rsidR="000E7BF3" w:rsidRDefault="000E7BF3" w:rsidP="000E7BF3">
      <w:pPr>
        <w:rPr>
          <w:rFonts w:ascii="Times New Roman" w:hAnsi="Times New Roman" w:cs="Times New Roman"/>
          <w:sz w:val="24"/>
          <w:szCs w:val="24"/>
        </w:rPr>
      </w:pPr>
    </w:p>
    <w:p w:rsidR="000E7BF3" w:rsidRDefault="000E7BF3" w:rsidP="000E7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PETUNJUK PENGGUNAAN:</w:t>
      </w:r>
    </w:p>
    <w:p w:rsidR="000E7BF3" w:rsidRDefault="000E7BF3" w:rsidP="000E7B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browser.</w:t>
      </w:r>
    </w:p>
    <w:p w:rsidR="000E7BF3" w:rsidRDefault="000E7BF3" w:rsidP="000E7B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Masukan URL web </w:t>
      </w:r>
      <w:proofErr w:type="spellStart"/>
      <w:r w:rsidR="005F38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F385C">
        <w:rPr>
          <w:rFonts w:ascii="Times New Roman" w:hAnsi="Times New Roman" w:cs="Times New Roman"/>
          <w:sz w:val="24"/>
          <w:szCs w:val="24"/>
          <w:lang w:val="en-US"/>
        </w:rPr>
        <w:t xml:space="preserve"> localhost.</w:t>
      </w:r>
    </w:p>
    <w:p w:rsidR="002E7C45" w:rsidRDefault="000E7BF3" w:rsidP="002E7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Tapilan pertama saat web dibuka</w:t>
      </w:r>
      <w:r w:rsidR="002E7C45">
        <w:rPr>
          <w:rFonts w:ascii="Times New Roman" w:hAnsi="Times New Roman" w:cs="Times New Roman"/>
          <w:sz w:val="24"/>
          <w:szCs w:val="24"/>
        </w:rPr>
        <w:t>.</w:t>
      </w:r>
    </w:p>
    <w:p w:rsidR="002E7C45" w:rsidRDefault="002E7C45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E7C45" w:rsidRDefault="002E7C45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45" w:rsidRPr="00887C6D" w:rsidRDefault="00887C6D" w:rsidP="00887C6D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Tampilan Login</w:t>
      </w:r>
    </w:p>
    <w:p w:rsidR="002E7C45" w:rsidRDefault="002E7C45" w:rsidP="002E7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Disini anda bisa login sebagai admin, petugas, dan siswa.</w:t>
      </w:r>
    </w:p>
    <w:p w:rsidR="002E7C45" w:rsidRDefault="002E7C45" w:rsidP="002E7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anda login sebagai admin maka akan muncul tampilan seperti berikut.</w:t>
      </w:r>
    </w:p>
    <w:p w:rsidR="002E7C45" w:rsidRDefault="002E7C45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45" w:rsidRPr="00887C6D" w:rsidRDefault="00887C6D" w:rsidP="00887C6D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Menu utama admin</w:t>
      </w:r>
    </w:p>
    <w:p w:rsidR="002E7C45" w:rsidRDefault="002E7C45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mengubah, menghapus, dan menambah spp, kelas, petugas, siswa, serta dapat melakukan transaksi pembayaran spp dan dapat melihat laporan pembayaran spp.</w:t>
      </w: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ini tampilan data yang bisa di akses oleh admin yaitu spp, kelas, petugas, siswa, transaki pembayaran dan laporan.</w:t>
      </w: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Spp</w:t>
      </w:r>
    </w:p>
    <w:p w:rsidR="007A7613" w:rsidRDefault="007A7613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Tambah spp</w:t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3B" w:rsidRPr="00D25F41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Edit spp</w:t>
      </w: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Kelas</w:t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Tambah kelas</w:t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3B" w:rsidRPr="00D25F41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Edit kelas</w:t>
      </w: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Pe</w:t>
      </w:r>
      <w:r w:rsidR="00FA013B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ngguna</w:t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Tambah pengguna</w:t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3B" w:rsidRPr="00D25F41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Edit pengguna</w:t>
      </w: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Siswa</w:t>
      </w:r>
    </w:p>
    <w:p w:rsidR="00FA013B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3B" w:rsidRPr="00D25F41" w:rsidRDefault="00FA013B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Tambah siswa</w:t>
      </w:r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Pr="005F385C" w:rsidRDefault="005F385C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Edit </w:t>
      </w:r>
      <w:proofErr w:type="spellStart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siswa</w:t>
      </w:r>
      <w:proofErr w:type="spellEnd"/>
    </w:p>
    <w:p w:rsidR="008B405D" w:rsidRDefault="008B405D" w:rsidP="002E7C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Default="005F385C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NISN</w:t>
      </w:r>
    </w:p>
    <w:p w:rsidR="005F385C" w:rsidRDefault="005F385C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96182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21357" name="Picture 19618213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5C" w:rsidRDefault="005F385C" w:rsidP="005F385C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Laporan</w:t>
      </w:r>
      <w:proofErr w:type="spellEnd"/>
    </w:p>
    <w:p w:rsidR="005F385C" w:rsidRPr="005F385C" w:rsidRDefault="005F385C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</w:p>
    <w:p w:rsidR="008B405D" w:rsidRDefault="008B405D" w:rsidP="008B40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sebagai petugas maka tampilan yang akan muncul seperti berikut</w:t>
      </w:r>
    </w:p>
    <w:p w:rsidR="008B405D" w:rsidRDefault="008B405D" w:rsidP="008B405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B405D" w:rsidRDefault="008B405D" w:rsidP="008B405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Pr="00D25F41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Menu utama petugas</w:t>
      </w:r>
    </w:p>
    <w:p w:rsidR="008B405D" w:rsidRDefault="008B405D" w:rsidP="008B405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seperti admin, petugas hanya dapat mengakses transaki pembayaran dan laporan pembayaran.</w:t>
      </w:r>
    </w:p>
    <w:p w:rsidR="008B405D" w:rsidRDefault="008B405D" w:rsidP="008B405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B405D" w:rsidRDefault="008B405D" w:rsidP="008B405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Pr="006E18A8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Transaki</w:t>
      </w:r>
      <w:proofErr w:type="spellEnd"/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pembayaran petugas</w:t>
      </w:r>
      <w:r w:rsidR="006E18A8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dan </w:t>
      </w:r>
      <w:proofErr w:type="spellStart"/>
      <w:r w:rsidR="006E18A8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sudah</w:t>
      </w:r>
      <w:proofErr w:type="spellEnd"/>
      <w:r w:rsidR="006E18A8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</w:t>
      </w:r>
      <w:proofErr w:type="spellStart"/>
      <w:r w:rsidR="006E18A8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>memasukkan</w:t>
      </w:r>
      <w:proofErr w:type="spellEnd"/>
      <w:r w:rsidR="006E18A8">
        <w:rPr>
          <w:rFonts w:ascii="Times New Roman" w:hAnsi="Times New Roman" w:cs="Times New Roman"/>
          <w:color w:val="808080" w:themeColor="background1" w:themeShade="80"/>
          <w:sz w:val="24"/>
          <w:szCs w:val="24"/>
          <w:lang w:val="en-US"/>
        </w:rPr>
        <w:t xml:space="preserve"> NISN</w:t>
      </w:r>
    </w:p>
    <w:p w:rsidR="008B405D" w:rsidRDefault="008B405D" w:rsidP="008B405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5D" w:rsidRPr="00D25F41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Laporan petugas</w:t>
      </w:r>
    </w:p>
    <w:p w:rsidR="00887C6D" w:rsidRDefault="008B405D" w:rsidP="008B40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anda login sebagai </w:t>
      </w:r>
      <w:r w:rsidR="00887C6D">
        <w:rPr>
          <w:rFonts w:ascii="Times New Roman" w:hAnsi="Times New Roman" w:cs="Times New Roman"/>
          <w:sz w:val="24"/>
          <w:szCs w:val="24"/>
        </w:rPr>
        <w:t>siswa, siswa harus menggunakan nisn sebagai username</w:t>
      </w:r>
      <w:r w:rsidR="00FA013B">
        <w:rPr>
          <w:rFonts w:ascii="Times New Roman" w:hAnsi="Times New Roman" w:cs="Times New Roman"/>
          <w:sz w:val="24"/>
          <w:szCs w:val="24"/>
        </w:rPr>
        <w:t xml:space="preserve"> dan nama sebagai password</w:t>
      </w:r>
      <w:r w:rsidR="00887C6D">
        <w:rPr>
          <w:rFonts w:ascii="Times New Roman" w:hAnsi="Times New Roman" w:cs="Times New Roman"/>
          <w:sz w:val="24"/>
          <w:szCs w:val="24"/>
        </w:rPr>
        <w:t>.</w:t>
      </w:r>
    </w:p>
    <w:p w:rsidR="00887C6D" w:rsidRDefault="00887C6D" w:rsidP="00887C6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B405D" w:rsidRDefault="00887C6D" w:rsidP="00887C6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Siswa hanya dapat melihat history pembayaran dengan cara memasukan nisn pada dalam kolom yang </w:t>
      </w:r>
      <w:r w:rsidR="006E18A8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elah disediakan.</w:t>
      </w:r>
    </w:p>
    <w:p w:rsidR="00887C6D" w:rsidRDefault="00887C6D" w:rsidP="00887C6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87C6D" w:rsidRDefault="00887C6D" w:rsidP="00887C6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41" w:rsidRPr="00D25F41" w:rsidRDefault="00D25F41" w:rsidP="00D25F41">
      <w:pPr>
        <w:pStyle w:val="ListParagraph"/>
        <w:tabs>
          <w:tab w:val="left" w:pos="1134"/>
        </w:tabs>
        <w:spacing w:line="360" w:lineRule="auto"/>
        <w:ind w:left="567"/>
        <w:jc w:val="center"/>
        <w:rPr>
          <w:rFonts w:ascii="Times New Roman" w:hAnsi="Times New Roman" w:cs="Times New Roman"/>
          <w:color w:val="808080" w:themeColor="background1" w:themeShade="80"/>
          <w:sz w:val="24"/>
          <w:szCs w:val="24"/>
        </w:rPr>
      </w:pPr>
      <w:r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Menu utama siswa/history</w:t>
      </w:r>
    </w:p>
    <w:sectPr w:rsidR="00D25F41" w:rsidRPr="00D25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F6DC3"/>
    <w:multiLevelType w:val="hybridMultilevel"/>
    <w:tmpl w:val="1FE85402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DF31571"/>
    <w:multiLevelType w:val="hybridMultilevel"/>
    <w:tmpl w:val="8F8A26D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67221285">
    <w:abstractNumId w:val="0"/>
  </w:num>
  <w:num w:numId="2" w16cid:durableId="2022657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BF3"/>
    <w:rsid w:val="000E7BF3"/>
    <w:rsid w:val="00142B55"/>
    <w:rsid w:val="002E7C45"/>
    <w:rsid w:val="005F385C"/>
    <w:rsid w:val="006D369E"/>
    <w:rsid w:val="006E18A8"/>
    <w:rsid w:val="007A7613"/>
    <w:rsid w:val="00857398"/>
    <w:rsid w:val="00887C6D"/>
    <w:rsid w:val="008B405D"/>
    <w:rsid w:val="00BE6068"/>
    <w:rsid w:val="00D25F41"/>
    <w:rsid w:val="00FA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F902D-BA9B-4BF6-B01A-F08D27441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Daffa Hafidzan</dc:creator>
  <cp:keywords/>
  <dc:description/>
  <cp:lastModifiedBy>Dava Hafidzan</cp:lastModifiedBy>
  <cp:revision>6</cp:revision>
  <dcterms:created xsi:type="dcterms:W3CDTF">2021-04-04T15:34:00Z</dcterms:created>
  <dcterms:modified xsi:type="dcterms:W3CDTF">2023-06-05T11:30:00Z</dcterms:modified>
</cp:coreProperties>
</file>