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CDD" w:rsidRPr="00EA790C" w:rsidRDefault="00235CDD" w:rsidP="00340A3C">
      <w:pPr>
        <w:pStyle w:val="11"/>
        <w:tabs>
          <w:tab w:val="right" w:leader="dot" w:pos="9486"/>
        </w:tabs>
        <w:rPr>
          <w:rFonts w:ascii="Times New Roman" w:hAnsi="Times New Roman" w:cs="Times New Roman"/>
          <w:b/>
          <w:bCs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226879839"/>
        <w:docPartObj>
          <w:docPartGallery w:val="Table of Contents"/>
          <w:docPartUnique/>
        </w:docPartObj>
      </w:sdtPr>
      <w:sdtEndPr/>
      <w:sdtContent>
        <w:p w:rsidR="00340A3C" w:rsidRPr="00EA790C" w:rsidRDefault="00340A3C" w:rsidP="00340A3C">
          <w:pPr>
            <w:pStyle w:val="ae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76158B">
            <w:rPr>
              <w:rFonts w:ascii="Times New Roman" w:hAnsi="Times New Roman" w:cs="Times New Roman"/>
              <w:b w:val="0"/>
              <w:color w:val="000000" w:themeColor="text1"/>
            </w:rPr>
            <w:t>Содержание</w:t>
          </w:r>
        </w:p>
      </w:sdtContent>
    </w:sdt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-1560930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790C" w:rsidRPr="00EA790C" w:rsidRDefault="00EA790C" w:rsidP="00EA790C">
          <w:pPr>
            <w:pStyle w:val="11"/>
            <w:tabs>
              <w:tab w:val="right" w:leader="dot" w:pos="948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A790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A790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A790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4963954" w:history="1">
            <w:r w:rsidRPr="00EA790C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EA79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14F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3</w:t>
            </w:r>
          </w:hyperlink>
        </w:p>
        <w:p w:rsidR="00EA790C" w:rsidRPr="00EA790C" w:rsidRDefault="00AE4603" w:rsidP="00EA790C">
          <w:pPr>
            <w:pStyle w:val="11"/>
            <w:tabs>
              <w:tab w:val="left" w:pos="480"/>
              <w:tab w:val="right" w:leader="dot" w:pos="948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63955" w:history="1">
            <w:r w:rsidR="00EA790C" w:rsidRPr="00EA790C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EA790C" w:rsidRPr="00EA790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014F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Анализ предметной области</w:t>
            </w:r>
            <w:r w:rsidR="00EA790C" w:rsidRPr="00EA79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2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</w:hyperlink>
        </w:p>
        <w:p w:rsidR="00EA790C" w:rsidRPr="00EA790C" w:rsidRDefault="00AE4603" w:rsidP="00EA790C">
          <w:pPr>
            <w:pStyle w:val="21"/>
            <w:tabs>
              <w:tab w:val="left" w:pos="880"/>
              <w:tab w:val="right" w:leader="dot" w:pos="948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63956" w:history="1">
            <w:r w:rsidR="00EA790C" w:rsidRPr="00EA790C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EA790C" w:rsidRPr="00EA790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014F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Цели создания системы</w:t>
            </w:r>
            <w:r w:rsidR="00EA790C" w:rsidRPr="00EA79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2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</w:hyperlink>
        </w:p>
        <w:p w:rsidR="00EA790C" w:rsidRPr="00EA790C" w:rsidRDefault="00AE4603" w:rsidP="00EA790C">
          <w:pPr>
            <w:pStyle w:val="21"/>
            <w:tabs>
              <w:tab w:val="left" w:pos="880"/>
              <w:tab w:val="right" w:leader="dot" w:pos="948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63959" w:history="1">
            <w:r w:rsidR="00EA790C" w:rsidRPr="00EA790C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EA790C" w:rsidRPr="00EA790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014F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Формулировка задачи</w:t>
            </w:r>
            <w:r w:rsidR="00EA790C" w:rsidRPr="00EA79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2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</w:hyperlink>
        </w:p>
        <w:p w:rsidR="00EA790C" w:rsidRPr="00EA790C" w:rsidRDefault="00AE4603" w:rsidP="00EA790C">
          <w:pPr>
            <w:pStyle w:val="11"/>
            <w:tabs>
              <w:tab w:val="left" w:pos="480"/>
              <w:tab w:val="right" w:leader="dot" w:pos="948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63961" w:history="1">
            <w:r w:rsidR="00EA790C" w:rsidRPr="00EA790C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EA790C" w:rsidRPr="00EA790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790C" w:rsidRPr="00EA790C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Обоснование ме</w:t>
            </w:r>
            <w:r w:rsidR="00D014F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тода решения поставленной задачи</w:t>
            </w:r>
            <w:r w:rsidR="00EA790C" w:rsidRPr="00EA79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14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:rsidR="00EA790C" w:rsidRPr="00EA790C" w:rsidRDefault="00AE4603" w:rsidP="00EA790C">
          <w:pPr>
            <w:pStyle w:val="21"/>
            <w:tabs>
              <w:tab w:val="left" w:pos="880"/>
              <w:tab w:val="right" w:leader="dot" w:pos="948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63962" w:history="1">
            <w:r w:rsidR="00EA790C" w:rsidRPr="00EA790C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EA790C" w:rsidRPr="00EA790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014F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Определение границ</w:t>
            </w:r>
            <w:r w:rsidR="00EA790C" w:rsidRPr="00EA79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14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:rsidR="00EA790C" w:rsidRPr="00EA790C" w:rsidRDefault="00AE4603" w:rsidP="00EA790C">
          <w:pPr>
            <w:pStyle w:val="21"/>
            <w:tabs>
              <w:tab w:val="left" w:pos="880"/>
              <w:tab w:val="right" w:leader="dot" w:pos="948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63963" w:history="1">
            <w:r w:rsidR="00EA790C" w:rsidRPr="00EA790C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EA790C" w:rsidRPr="00EA790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014F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Представление цифр и операторов</w:t>
            </w:r>
            <w:r w:rsidR="00EA790C" w:rsidRPr="00EA79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14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:rsidR="00EA790C" w:rsidRDefault="00AE4603" w:rsidP="00EA790C">
          <w:pPr>
            <w:pStyle w:val="21"/>
            <w:tabs>
              <w:tab w:val="left" w:pos="880"/>
              <w:tab w:val="right" w:leader="dot" w:pos="948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963964" w:history="1">
            <w:r w:rsidR="00EA790C" w:rsidRPr="00EA790C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EA790C" w:rsidRPr="00EA790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014F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Обоснование алгоритмво преобразования изображений</w:t>
            </w:r>
            <w:r w:rsidR="00EA790C" w:rsidRPr="00EA79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14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D014F6" w:rsidRPr="00D014F6" w:rsidRDefault="00D014F6" w:rsidP="00D014F6">
          <w:pPr>
            <w:pStyle w:val="21"/>
            <w:tabs>
              <w:tab w:val="left" w:pos="880"/>
              <w:tab w:val="right" w:leader="dot" w:pos="948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63962" w:history="1">
            <w:r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Pr="00EA790C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EA790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Формирование базы данных</w:t>
            </w:r>
            <w:r w:rsidRPr="00EA79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</w:hyperlink>
        </w:p>
        <w:p w:rsidR="00EA790C" w:rsidRPr="00EA790C" w:rsidRDefault="00AE4603" w:rsidP="00EA790C">
          <w:pPr>
            <w:pStyle w:val="11"/>
            <w:tabs>
              <w:tab w:val="left" w:pos="480"/>
              <w:tab w:val="right" w:leader="dot" w:pos="948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63965" w:history="1">
            <w:r w:rsidR="00EA790C" w:rsidRPr="00EA790C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EA790C" w:rsidRPr="00EA790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014F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Реализация системы</w:t>
            </w:r>
            <w:r w:rsidR="00EA790C" w:rsidRPr="00EA79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5F6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12</w:t>
            </w:r>
          </w:hyperlink>
        </w:p>
        <w:p w:rsidR="00EA790C" w:rsidRPr="00EA790C" w:rsidRDefault="00AE4603" w:rsidP="00EA790C">
          <w:pPr>
            <w:pStyle w:val="21"/>
            <w:tabs>
              <w:tab w:val="left" w:pos="880"/>
              <w:tab w:val="right" w:leader="dot" w:pos="948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63966" w:history="1">
            <w:r w:rsidR="00EA790C" w:rsidRPr="00EA790C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EA790C" w:rsidRPr="00EA790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014F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Разработка алгоритма</w:t>
            </w:r>
            <w:r w:rsidR="00EA790C" w:rsidRPr="00EA79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2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</w:hyperlink>
        </w:p>
        <w:p w:rsidR="00EA790C" w:rsidRPr="00EA790C" w:rsidRDefault="00AE4603" w:rsidP="00EA790C">
          <w:pPr>
            <w:pStyle w:val="21"/>
            <w:tabs>
              <w:tab w:val="left" w:pos="880"/>
              <w:tab w:val="right" w:leader="dot" w:pos="948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63967" w:history="1">
            <w:r w:rsidR="00EA790C" w:rsidRPr="00EA790C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EA790C" w:rsidRPr="00EA790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014F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Построение диаграммы пользовательского интеферйса</w:t>
            </w:r>
            <w:r w:rsidR="00EA790C" w:rsidRPr="00EA79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5F6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13</w:t>
            </w:r>
          </w:hyperlink>
        </w:p>
        <w:p w:rsidR="00EA790C" w:rsidRPr="00EA790C" w:rsidRDefault="00AE4603" w:rsidP="00EA790C">
          <w:pPr>
            <w:pStyle w:val="21"/>
            <w:tabs>
              <w:tab w:val="left" w:pos="880"/>
              <w:tab w:val="right" w:leader="dot" w:pos="948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63968" w:history="1">
            <w:r w:rsidR="00EA790C" w:rsidRPr="00EA790C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EA790C" w:rsidRPr="00EA790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014F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Реализация системы</w:t>
            </w:r>
            <w:r w:rsidR="00EA790C" w:rsidRPr="00EA79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5F6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13</w:t>
            </w:r>
          </w:hyperlink>
        </w:p>
        <w:p w:rsidR="00EA790C" w:rsidRPr="00EA790C" w:rsidRDefault="00AE4603" w:rsidP="00EA790C">
          <w:pPr>
            <w:pStyle w:val="21"/>
            <w:tabs>
              <w:tab w:val="left" w:pos="880"/>
              <w:tab w:val="right" w:leader="dot" w:pos="948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63969" w:history="1">
            <w:r w:rsidR="00EA790C" w:rsidRPr="00EA790C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="00EA790C" w:rsidRPr="00EA790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A790C" w:rsidRPr="00EA790C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Тестирование программного модуля</w:t>
            </w:r>
            <w:r w:rsidR="00EA790C" w:rsidRPr="00EA79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29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</w:hyperlink>
        </w:p>
        <w:p w:rsidR="00EA790C" w:rsidRDefault="00AE4603" w:rsidP="00EA790C">
          <w:pPr>
            <w:pStyle w:val="11"/>
            <w:tabs>
              <w:tab w:val="left" w:pos="480"/>
              <w:tab w:val="right" w:leader="dot" w:pos="948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963970" w:history="1">
            <w:r w:rsidR="00EA790C" w:rsidRPr="00EA790C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EA790C" w:rsidRPr="00EA790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014F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Тестирование разработанной системы</w:t>
            </w:r>
            <w:r w:rsidR="00EA790C" w:rsidRPr="00EA79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5F6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19</w:t>
            </w:r>
          </w:hyperlink>
        </w:p>
        <w:p w:rsidR="00D014F6" w:rsidRPr="00EA790C" w:rsidRDefault="00D014F6" w:rsidP="00D014F6">
          <w:pPr>
            <w:pStyle w:val="21"/>
            <w:tabs>
              <w:tab w:val="left" w:pos="880"/>
              <w:tab w:val="right" w:leader="dot" w:pos="948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63966" w:history="1">
            <w:r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EA790C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.1.</w:t>
            </w:r>
            <w:r w:rsidRPr="00EA790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Тестирование рукописных арифметических действий</w:t>
            </w:r>
            <w:r w:rsidRPr="00EA79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5F6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19</w:t>
            </w:r>
          </w:hyperlink>
        </w:p>
        <w:p w:rsidR="00D014F6" w:rsidRPr="00D014F6" w:rsidRDefault="00D014F6" w:rsidP="00D014F6">
          <w:pPr>
            <w:pStyle w:val="21"/>
            <w:tabs>
              <w:tab w:val="left" w:pos="880"/>
              <w:tab w:val="right" w:leader="dot" w:pos="948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63967" w:history="1">
            <w:r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EA790C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.2.</w:t>
            </w:r>
            <w:r w:rsidRPr="00EA790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Тестирование армфметических действий</w:t>
            </w:r>
            <w:r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,</w:t>
            </w:r>
            <w:r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 xml:space="preserve"> сделанных цифровым способом</w:t>
            </w:r>
            <w:r w:rsidRPr="00EA79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5F6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19</w:t>
            </w:r>
          </w:hyperlink>
        </w:p>
        <w:p w:rsidR="00EA790C" w:rsidRPr="00EA790C" w:rsidRDefault="00AE4603" w:rsidP="00EA790C">
          <w:pPr>
            <w:pStyle w:val="11"/>
            <w:tabs>
              <w:tab w:val="right" w:leader="dot" w:pos="948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63971" w:history="1">
            <w:r w:rsidR="00EA790C" w:rsidRPr="00EA790C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EA790C" w:rsidRPr="00EA79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5F6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20</w:t>
            </w:r>
          </w:hyperlink>
        </w:p>
        <w:p w:rsidR="00EA790C" w:rsidRPr="00EA790C" w:rsidRDefault="00AE4603" w:rsidP="00EA790C">
          <w:pPr>
            <w:pStyle w:val="11"/>
            <w:tabs>
              <w:tab w:val="right" w:leader="dot" w:pos="948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4963972" w:history="1">
            <w:r w:rsidR="00EA790C" w:rsidRPr="00EA790C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A790C" w:rsidRPr="00EA79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5F6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21</w:t>
            </w:r>
          </w:hyperlink>
        </w:p>
        <w:p w:rsidR="00EA790C" w:rsidRPr="00EA790C" w:rsidRDefault="00EA790C" w:rsidP="00EA790C">
          <w:pPr>
            <w:pStyle w:val="ae"/>
            <w:rPr>
              <w:rFonts w:ascii="Times New Roman" w:hAnsi="Times New Roman" w:cs="Times New Roman"/>
            </w:rPr>
          </w:pPr>
          <w:r w:rsidRPr="00EA790C">
            <w:rPr>
              <w:rFonts w:ascii="Times New Roman" w:hAnsi="Times New Roman" w:cs="Times New Roman"/>
            </w:rPr>
            <w:fldChar w:fldCharType="end"/>
          </w:r>
        </w:p>
        <w:p w:rsidR="00EA790C" w:rsidRPr="00EA790C" w:rsidRDefault="00AE4603" w:rsidP="00EA790C">
          <w:pPr>
            <w:rPr>
              <w:b/>
              <w:bCs/>
            </w:rPr>
          </w:pPr>
        </w:p>
      </w:sdtContent>
    </w:sdt>
    <w:p w:rsidR="006A4575" w:rsidRPr="00EA790C" w:rsidRDefault="006A4575" w:rsidP="00A57B6A">
      <w:bookmarkStart w:id="0" w:name="_GoBack"/>
      <w:bookmarkEnd w:id="0"/>
    </w:p>
    <w:sectPr w:rsidR="006A4575" w:rsidRPr="00EA790C" w:rsidSect="005E2F3D">
      <w:headerReference w:type="default" r:id="rId8"/>
      <w:footerReference w:type="default" r:id="rId9"/>
      <w:headerReference w:type="first" r:id="rId10"/>
      <w:pgSz w:w="11906" w:h="16838"/>
      <w:pgMar w:top="284" w:right="850" w:bottom="993" w:left="1701" w:header="138" w:footer="98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603" w:rsidRDefault="00AE4603" w:rsidP="0085029A">
      <w:r>
        <w:separator/>
      </w:r>
    </w:p>
  </w:endnote>
  <w:endnote w:type="continuationSeparator" w:id="0">
    <w:p w:rsidR="00AE4603" w:rsidRDefault="00AE4603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GOST Type BU">
    <w:altName w:val="Times New Roman"/>
    <w:charset w:val="CC"/>
    <w:family w:val="auto"/>
    <w:pitch w:val="variable"/>
    <w:sig w:usb0="800002AF" w:usb1="1000004A" w:usb2="00000000" w:usb3="00000000" w:csb0="8000009F" w:csb1="00000000"/>
  </w:font>
  <w:font w:name="ISOCP">
    <w:panose1 w:val="00000400000000000000"/>
    <w:charset w:val="CC"/>
    <w:family w:val="auto"/>
    <w:pitch w:val="variable"/>
    <w:sig w:usb0="20002A87" w:usb1="00000000" w:usb2="0000004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82D" w:rsidRDefault="00F9582D">
    <w:pPr>
      <w:pStyle w:val="a5"/>
      <w:jc w:val="right"/>
    </w:pPr>
  </w:p>
  <w:p w:rsidR="00F9582D" w:rsidRDefault="00F9582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603" w:rsidRDefault="00AE4603" w:rsidP="0085029A">
      <w:r>
        <w:separator/>
      </w:r>
    </w:p>
  </w:footnote>
  <w:footnote w:type="continuationSeparator" w:id="0">
    <w:p w:rsidR="00AE4603" w:rsidRDefault="00AE4603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82D" w:rsidRDefault="00AE4603">
    <w:pPr>
      <w:pStyle w:val="a3"/>
    </w:pPr>
    <w:r>
      <w:rPr>
        <w:noProof/>
      </w:rPr>
      <w:pict>
        <v:group id="_x0000_s2099" style="position:absolute;margin-left:56.5pt;margin-top:16pt;width:510.85pt;height:807.75pt;z-index:251661312;mso-position-horizontal-relative:page;mso-position-vertical-relative:page" coordsize="20000,20000">
          <v:rect id="_x0000_s2100" style="position:absolute;width:20000;height:20000" filled="f" strokeweight="2pt"/>
          <v:line id="_x0000_s2101" style="position:absolute" from="1093,18949" to="1095,19989" strokeweight="2pt"/>
          <v:line id="_x0000_s2102" style="position:absolute" from="10,18941" to="19977,18942" strokeweight="2pt"/>
          <v:line id="_x0000_s2103" style="position:absolute" from="2186,18949" to="2188,19989" strokeweight="2pt"/>
          <v:line id="_x0000_s2104" style="position:absolute" from="4919,18949" to="4921,19989" strokeweight="2pt"/>
          <v:line id="_x0000_s2105" style="position:absolute" from="6557,18959" to="6559,19989" strokeweight="2pt"/>
          <v:line id="_x0000_s2106" style="position:absolute" from="7650,18949" to="7652,19979" strokeweight="2pt"/>
          <v:line id="_x0000_s2107" style="position:absolute" from="18905,18949" to="18909,19989" strokeweight="2pt"/>
          <v:line id="_x0000_s2108" style="position:absolute" from="10,19293" to="7631,19295" strokeweight="1pt"/>
          <v:line id="_x0000_s2109" style="position:absolute" from="10,19646" to="7631,19647" strokeweight="2pt"/>
          <v:line id="_x0000_s2110" style="position:absolute" from="18919,19296" to="19990,19297" strokeweight="1pt"/>
          <v:rect id="_x0000_s2111" style="position:absolute;left:54;top:19660;width:1000;height:309" filled="f" stroked="f" strokeweight=".25pt">
            <v:textbox style="mso-next-textbox:#_x0000_s2111" inset="1pt,1pt,1pt,1pt">
              <w:txbxContent>
                <w:p w:rsidR="00F9582D" w:rsidRPr="001E5BA8" w:rsidRDefault="00F9582D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Изм.</w:t>
                  </w:r>
                </w:p>
              </w:txbxContent>
            </v:textbox>
          </v:rect>
          <v:rect id="_x0000_s2112" style="position:absolute;left:1139;top:19660;width:1001;height:309" filled="f" stroked="f" strokeweight=".25pt">
            <v:textbox style="mso-next-textbox:#_x0000_s2112" inset="1pt,1pt,1pt,1pt">
              <w:txbxContent>
                <w:p w:rsidR="00F9582D" w:rsidRPr="001E5BA8" w:rsidRDefault="00F9582D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_x0000_s2113" style="position:absolute;left:2267;top:19660;width:2573;height:309" filled="f" stroked="f" strokeweight=".25pt">
            <v:textbox style="mso-next-textbox:#_x0000_s2113" inset="1pt,1pt,1pt,1pt">
              <w:txbxContent>
                <w:p w:rsidR="00F9582D" w:rsidRPr="001E5BA8" w:rsidRDefault="00F9582D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№ докум.</w:t>
                  </w:r>
                </w:p>
              </w:txbxContent>
            </v:textbox>
          </v:rect>
          <v:rect id="_x0000_s2114" style="position:absolute;left:4983;top:19660;width:1534;height:309" filled="f" stroked="f" strokeweight=".25pt">
            <v:textbox style="mso-next-textbox:#_x0000_s2114" inset="1pt,1pt,1pt,1pt">
              <w:txbxContent>
                <w:p w:rsidR="00F9582D" w:rsidRPr="001E5BA8" w:rsidRDefault="00F9582D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Подпись</w:t>
                  </w:r>
                </w:p>
              </w:txbxContent>
            </v:textbox>
          </v:rect>
          <v:rect id="_x0000_s2115" style="position:absolute;left:6604;top:19660;width:1000;height:309" filled="f" stroked="f" strokeweight=".25pt">
            <v:textbox style="mso-next-textbox:#_x0000_s2115" inset="1pt,1pt,1pt,1pt">
              <w:txbxContent>
                <w:p w:rsidR="00F9582D" w:rsidRPr="001E5BA8" w:rsidRDefault="00F9582D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Дата</w:t>
                  </w:r>
                </w:p>
              </w:txbxContent>
            </v:textbox>
          </v:rect>
          <v:rect id="_x0000_s2116" style="position:absolute;left:18949;top:18977;width:1001;height:309" filled="f" stroked="f" strokeweight=".25pt">
            <v:textbox style="mso-next-textbox:#_x0000_s2116" inset="1pt,1pt,1pt,1pt">
              <w:txbxContent>
                <w:p w:rsidR="00F9582D" w:rsidRPr="00977FCF" w:rsidRDefault="00F9582D" w:rsidP="0053536F">
                  <w:pPr>
                    <w:rPr>
                      <w:rFonts w:ascii="GOST Type BU" w:hAnsi="GOST Type BU"/>
                      <w:i/>
                      <w:sz w:val="20"/>
                      <w:szCs w:val="20"/>
                    </w:rPr>
                  </w:pPr>
                  <w:r w:rsidRPr="00977FCF">
                    <w:rPr>
                      <w:rFonts w:ascii="GOST Type BU" w:hAnsi="GOST Type BU"/>
                      <w:i/>
                      <w:sz w:val="20"/>
                      <w:szCs w:val="20"/>
                    </w:rPr>
                    <w:t>Лист</w:t>
                  </w:r>
                </w:p>
              </w:txbxContent>
            </v:textbox>
          </v:rect>
          <v:rect id="_x0000_s2117" style="position:absolute;left:18949;top:19435;width:1001;height:423" filled="f" stroked="f" strokeweight=".25pt">
            <v:textbox style="mso-next-textbox:#_x0000_s2117" inset="1pt,1pt,1pt,1pt">
              <w:txbxContent>
                <w:p w:rsidR="00F9582D" w:rsidRDefault="00F9582D" w:rsidP="0053536F">
                  <w:pPr>
                    <w:pStyle w:val="a5"/>
                    <w:jc w:val="center"/>
                  </w:pPr>
                </w:p>
                <w:p w:rsidR="00F9582D" w:rsidRPr="00AD0C1A" w:rsidRDefault="00F9582D" w:rsidP="0053536F"/>
              </w:txbxContent>
            </v:textbox>
          </v:rect>
          <v:rect id="_x0000_s2118" style="position:absolute;left:7745;top:19221;width:11075;height:477" filled="f" stroked="f" strokeweight=".25pt">
            <v:textbox style="mso-next-textbox:#_x0000_s2118" inset="1pt,1pt,1pt,1pt">
              <w:txbxContent>
                <w:p w:rsidR="00F9582D" w:rsidRPr="00872D35" w:rsidRDefault="00F9582D" w:rsidP="0053536F">
                  <w:pPr>
                    <w:spacing w:after="120"/>
                    <w:ind w:left="709"/>
                    <w:rPr>
                      <w:rFonts w:ascii="GOST Type BU" w:hAnsi="GOST Type BU"/>
                      <w:i/>
                      <w:sz w:val="38"/>
                      <w:szCs w:val="38"/>
                    </w:rPr>
                  </w:pPr>
                  <w:r>
                    <w:rPr>
                      <w:i/>
                      <w:sz w:val="32"/>
                      <w:szCs w:val="32"/>
                    </w:rPr>
                    <w:t xml:space="preserve">           </w:t>
                  </w:r>
                </w:p>
                <w:p w:rsidR="00F9582D" w:rsidRPr="00E351C3" w:rsidRDefault="00F9582D" w:rsidP="0053536F">
                  <w:pPr>
                    <w:ind w:left="708"/>
                    <w:rPr>
                      <w:rFonts w:ascii="Calibri" w:eastAsia="Calibri" w:hAnsi="Calibri"/>
                      <w:i/>
                      <w:sz w:val="32"/>
                      <w:szCs w:val="32"/>
                    </w:rPr>
                  </w:pPr>
                </w:p>
                <w:p w:rsidR="00F9582D" w:rsidRPr="00AB1AC7" w:rsidRDefault="00F9582D" w:rsidP="0053536F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82D" w:rsidRDefault="00AE4603">
    <w:pPr>
      <w:pStyle w:val="a3"/>
    </w:pPr>
    <w:r>
      <w:rPr>
        <w:noProof/>
      </w:rPr>
      <w:pict>
        <v:group id="_x0000_s2049" style="position:absolute;margin-left:55.1pt;margin-top:12.6pt;width:516.1pt;height:811.75pt;z-index:251660288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993,17183" to="995,18221" strokeweight="2pt"/>
          <v:line id="_x0000_s2052" style="position:absolute" from="10,17173" to="19977,17174" strokeweight="2pt"/>
          <v:line id="_x0000_s2053" style="position:absolute" from="2186,17192" to="2188,19989" strokeweight="2pt"/>
          <v:line id="_x0000_s2054" style="position:absolute" from="4919,17192" to="4921,19989" strokeweight="2pt"/>
          <v:line id="_x0000_s2055" style="position:absolute" from="6557,17192" to="6559,19989" strokeweight="2pt"/>
          <v:line id="_x0000_s2056" style="position:absolute" from="7650,17183" to="7652,19979" strokeweight="2pt"/>
          <v:line id="_x0000_s2057" style="position:absolute" from="15848,18239" to="15852,18932" strokeweight="2pt"/>
          <v:line id="_x0000_s2058" style="position:absolute" from="10,19293" to="7631,19295" strokeweight="1pt"/>
          <v:line id="_x0000_s2059" style="position:absolute" from="10,19646" to="7631,19647" strokeweight="1pt"/>
          <v:rect id="_x0000_s2060" style="position:absolute;left:54;top:17912;width:883;height:309" filled="f" stroked="f" strokeweight=".25pt">
            <v:textbox style="mso-next-textbox:#_x0000_s2060" inset="1pt,1pt,1pt,1pt">
              <w:txbxContent>
                <w:p w:rsidR="00F9582D" w:rsidRDefault="00F9582D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061" style="position:absolute;left:1051;top:17912;width:1100;height:309" filled="f" stroked="f" strokeweight=".25pt">
            <v:textbox style="mso-next-textbox:#_x0000_s2061" inset="1pt,1pt,1pt,1pt">
              <w:txbxContent>
                <w:p w:rsidR="00F9582D" w:rsidRDefault="00F9582D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2" style="position:absolute;left:2267;top:17912;width:2573;height:309" filled="f" stroked="f" strokeweight=".25pt">
            <v:textbox style="mso-next-textbox:#_x0000_s2062" inset="1pt,1pt,1pt,1pt">
              <w:txbxContent>
                <w:p w:rsidR="00F9582D" w:rsidRDefault="00F9582D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63" style="position:absolute;left:4983;top:17912;width:1534;height:309" filled="f" stroked="f" strokeweight=".25pt">
            <v:textbox style="mso-next-textbox:#_x0000_s2063" inset="1pt,1pt,1pt,1pt">
              <w:txbxContent>
                <w:p w:rsidR="00F9582D" w:rsidRDefault="00F9582D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064" style="position:absolute;left:6604;top:17912;width:1000;height:309" filled="f" stroked="f" strokeweight=".25pt">
            <v:textbox style="mso-next-textbox:#_x0000_s2064" inset="1pt,1pt,1pt,1pt">
              <w:txbxContent>
                <w:p w:rsidR="00F9582D" w:rsidRDefault="00F9582D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65" style="position:absolute;left:15929;top:18258;width:1475;height:309" filled="f" stroked="f" strokeweight=".25pt">
            <v:textbox style="mso-next-textbox:#_x0000_s2065" inset="1pt,1pt,1pt,1pt">
              <w:txbxContent>
                <w:p w:rsidR="00F9582D" w:rsidRDefault="00F9582D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6" style="position:absolute;left:15929;top:18623;width:1475;height:310" filled="f" stroked="f" strokeweight=".25pt">
            <v:textbox style="mso-next-textbox:#_x0000_s2066" inset="1pt,1pt,1pt,1pt">
              <w:txbxContent>
                <w:p w:rsidR="00F9582D" w:rsidRPr="001002D2" w:rsidRDefault="00F9582D" w:rsidP="0053536F">
                  <w:pPr>
                    <w:pStyle w:val="a7"/>
                    <w:jc w:val="center"/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</w:pPr>
                </w:p>
              </w:txbxContent>
            </v:textbox>
          </v:rect>
          <v:rect id="_x0000_s2067" style="position:absolute;left:7760;top:17481;width:12159;height:628" filled="f" stroked="f" strokeweight=".25pt">
            <v:textbox style="mso-next-textbox:#_x0000_s2067" inset="1pt,1pt,1pt,1pt">
              <w:txbxContent>
                <w:p w:rsidR="00896FFF" w:rsidRPr="00083BFA" w:rsidRDefault="00F9582D" w:rsidP="00896FFF">
                  <w:pPr>
                    <w:jc w:val="center"/>
                    <w:rPr>
                      <w:sz w:val="28"/>
                      <w:szCs w:val="28"/>
                    </w:rPr>
                  </w:pPr>
                  <w:r w:rsidRPr="00977FCF">
                    <w:rPr>
                      <w:i/>
                      <w:sz w:val="36"/>
                      <w:szCs w:val="36"/>
                    </w:rPr>
                    <w:t xml:space="preserve">           </w:t>
                  </w:r>
                  <w:r w:rsidR="009D13A2">
                    <w:rPr>
                      <w:color w:val="000000"/>
                      <w:sz w:val="28"/>
                      <w:szCs w:val="28"/>
                      <w:shd w:val="clear" w:color="auto" w:fill="FFFFFF"/>
                    </w:rPr>
                    <w:t>КР</w:t>
                  </w:r>
                  <w:r w:rsidR="00896FFF" w:rsidRPr="00AD0C23">
                    <w:rPr>
                      <w:color w:val="000000"/>
                      <w:sz w:val="28"/>
                      <w:szCs w:val="28"/>
                      <w:shd w:val="clear" w:color="auto" w:fill="FFFFFF"/>
                    </w:rPr>
                    <w:t>.</w:t>
                  </w:r>
                  <w:r w:rsidR="00896FFF" w:rsidRPr="00AD0C23">
                    <w:rPr>
                      <w:color w:val="000000"/>
                      <w:sz w:val="17"/>
                      <w:szCs w:val="17"/>
                      <w:shd w:val="clear" w:color="auto" w:fill="FFFFFF"/>
                    </w:rPr>
                    <w:t xml:space="preserve"> </w:t>
                  </w:r>
                  <w:r w:rsidR="0076158B">
                    <w:rPr>
                      <w:color w:val="000000"/>
                      <w:sz w:val="28"/>
                      <w:szCs w:val="28"/>
                      <w:shd w:val="clear" w:color="auto" w:fill="FFFFFF"/>
                    </w:rPr>
                    <w:t>09 03 01</w:t>
                  </w:r>
                  <w:r w:rsidR="00896FFF" w:rsidRPr="00AD0C23">
                    <w:rPr>
                      <w:color w:val="000000"/>
                      <w:sz w:val="28"/>
                      <w:szCs w:val="28"/>
                      <w:shd w:val="clear" w:color="auto" w:fill="FFFFFF"/>
                    </w:rPr>
                    <w:t>.</w:t>
                  </w:r>
                  <w:r w:rsidR="009D13A2">
                    <w:rPr>
                      <w:color w:val="000000"/>
                      <w:sz w:val="28"/>
                      <w:szCs w:val="28"/>
                      <w:shd w:val="clear" w:color="auto" w:fill="FFFFFF"/>
                    </w:rPr>
                    <w:t>10023875</w:t>
                  </w:r>
                  <w:r w:rsidR="00896FFF" w:rsidRPr="00AD0C23">
                    <w:rPr>
                      <w:color w:val="000000"/>
                      <w:sz w:val="28"/>
                      <w:szCs w:val="28"/>
                      <w:shd w:val="clear" w:color="auto" w:fill="FFFFFF"/>
                    </w:rPr>
                    <w:t>.</w:t>
                  </w:r>
                  <w:r w:rsidR="009D13A2">
                    <w:rPr>
                      <w:color w:val="000000"/>
                      <w:sz w:val="28"/>
                      <w:szCs w:val="28"/>
                      <w:shd w:val="clear" w:color="auto" w:fill="FFFFFF"/>
                    </w:rPr>
                    <w:t>1</w:t>
                  </w:r>
                  <w:r w:rsidR="0076158B">
                    <w:rPr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w:t>2</w:t>
                  </w:r>
                  <w:r w:rsidR="00D37C66">
                    <w:rPr>
                      <w:color w:val="000000"/>
                      <w:sz w:val="28"/>
                      <w:szCs w:val="28"/>
                      <w:shd w:val="clear" w:color="auto" w:fill="FFFFFF"/>
                    </w:rPr>
                    <w:t>.ПЗ</w:t>
                  </w:r>
                </w:p>
                <w:p w:rsidR="00896FFF" w:rsidRDefault="00896FFF" w:rsidP="00896FFF">
                  <w:pPr>
                    <w:pStyle w:val="11"/>
                    <w:tabs>
                      <w:tab w:val="left" w:pos="440"/>
                      <w:tab w:val="right" w:leader="dot" w:pos="9345"/>
                    </w:tabs>
                    <w:rPr>
                      <w:i/>
                      <w:sz w:val="36"/>
                      <w:szCs w:val="36"/>
                    </w:rPr>
                  </w:pPr>
                </w:p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webHidden/>
                      <w:sz w:val="24"/>
                      <w:szCs w:val="24"/>
                      <w:lang w:eastAsia="ru-RU"/>
                    </w:rPr>
                    <w:id w:val="-1036573867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b w:val="0"/>
                      <w:bCs w:val="0"/>
                      <w:noProof w:val="0"/>
                      <w:webHidden w:val="0"/>
                    </w:rPr>
                  </w:sdtEndPr>
                  <w:sdtContent>
                    <w:p w:rsidR="00896FFF" w:rsidRDefault="00896FFF" w:rsidP="00896FFF">
                      <w:pPr>
                        <w:pStyle w:val="11"/>
                        <w:tabs>
                          <w:tab w:val="left" w:pos="440"/>
                          <w:tab w:val="right" w:leader="dot" w:pos="9345"/>
                        </w:tabs>
                        <w:rPr>
                          <w:rFonts w:eastAsiaTheme="minorEastAsia"/>
                          <w:noProof/>
                          <w:lang w:eastAsia="ru-RU"/>
                        </w:rPr>
                      </w:pPr>
                      <w:r>
                        <w:rPr>
                          <w:b/>
                          <w:bCs/>
                          <w:noProof/>
                          <w:webHidden/>
                        </w:rPr>
                        <w:t>адка не определена.</w:t>
                      </w:r>
                    </w:p>
                    <w:p w:rsidR="00896FFF" w:rsidRDefault="00AE4603" w:rsidP="00896FFF">
                      <w:pPr>
                        <w:pStyle w:val="11"/>
                        <w:tabs>
                          <w:tab w:val="left" w:pos="440"/>
                          <w:tab w:val="right" w:leader="dot" w:pos="9345"/>
                        </w:tabs>
                        <w:rPr>
                          <w:rFonts w:eastAsiaTheme="minorEastAsia"/>
                          <w:noProof/>
                          <w:lang w:eastAsia="ru-RU"/>
                        </w:rPr>
                      </w:pPr>
                      <w:hyperlink w:anchor="_Toc483246462" w:history="1">
                        <w:r w:rsidR="00896FFF" w:rsidRPr="00532035">
                          <w:rPr>
                            <w:rStyle w:val="af"/>
                            <w:rFonts w:ascii="Times New Roman" w:hAnsi="Times New Roman" w:cs="Times New Roman"/>
                            <w:noProof/>
                          </w:rPr>
                          <w:t>3)</w:t>
                        </w:r>
                        <w:r w:rsidR="00896FFF">
                          <w:rPr>
                            <w:rFonts w:eastAsiaTheme="minorEastAsia"/>
                            <w:noProof/>
                            <w:lang w:eastAsia="ru-RU"/>
                          </w:rPr>
                          <w:tab/>
                        </w:r>
                        <w:r w:rsidR="00896FFF" w:rsidRPr="00532035">
                          <w:rPr>
                            <w:rStyle w:val="af"/>
                            <w:rFonts w:ascii="Times New Roman" w:hAnsi="Times New Roman" w:cs="Times New Roman"/>
                            <w:noProof/>
                          </w:rPr>
                          <w:t>Результаты моделирования.</w:t>
                        </w:r>
                        <w:r w:rsidR="00896FFF">
                          <w:rPr>
                            <w:noProof/>
                            <w:webHidden/>
                          </w:rPr>
                          <w:tab/>
                        </w:r>
                        <w:r w:rsidR="00872912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896FFF">
                          <w:rPr>
                            <w:noProof/>
                            <w:webHidden/>
                          </w:rPr>
                          <w:instrText xml:space="preserve"> PAGEREF _Toc483246462 \h </w:instrText>
                        </w:r>
                        <w:r w:rsidR="00872912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CE605B">
                          <w:rPr>
                            <w:b/>
                            <w:bCs/>
                            <w:noProof/>
                            <w:webHidden/>
                          </w:rPr>
                          <w:t>Ошибка! Закладка не определена.</w:t>
                        </w:r>
                        <w:r w:rsidR="00872912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896FFF" w:rsidRDefault="00AE4603" w:rsidP="00896FFF">
                      <w:pPr>
                        <w:pStyle w:val="11"/>
                        <w:tabs>
                          <w:tab w:val="right" w:leader="dot" w:pos="9345"/>
                        </w:tabs>
                        <w:rPr>
                          <w:rFonts w:eastAsiaTheme="minorEastAsia"/>
                          <w:noProof/>
                          <w:lang w:eastAsia="ru-RU"/>
                        </w:rPr>
                      </w:pPr>
                      <w:hyperlink w:anchor="_Toc483246463" w:history="1">
                        <w:r w:rsidR="00896FFF" w:rsidRPr="00532035">
                          <w:rPr>
                            <w:rStyle w:val="af"/>
                            <w:noProof/>
                          </w:rPr>
                          <w:t>Заключение</w:t>
                        </w:r>
                        <w:r w:rsidR="00896FFF">
                          <w:rPr>
                            <w:noProof/>
                            <w:webHidden/>
                          </w:rPr>
                          <w:tab/>
                        </w:r>
                        <w:r w:rsidR="00872912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896FFF">
                          <w:rPr>
                            <w:noProof/>
                            <w:webHidden/>
                          </w:rPr>
                          <w:instrText xml:space="preserve"> PAGEREF _Toc483246463 \h </w:instrText>
                        </w:r>
                        <w:r w:rsidR="00872912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CE605B">
                          <w:rPr>
                            <w:b/>
                            <w:bCs/>
                            <w:noProof/>
                            <w:webHidden/>
                          </w:rPr>
                          <w:t>Ошибка! Закладка не определена.</w:t>
                        </w:r>
                        <w:r w:rsidR="00872912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896FFF" w:rsidRDefault="00AE4603" w:rsidP="00896FFF">
                      <w:pPr>
                        <w:pStyle w:val="11"/>
                        <w:tabs>
                          <w:tab w:val="right" w:leader="dot" w:pos="9345"/>
                        </w:tabs>
                        <w:rPr>
                          <w:rFonts w:eastAsiaTheme="minorEastAsia"/>
                          <w:noProof/>
                          <w:lang w:eastAsia="ru-RU"/>
                        </w:rPr>
                      </w:pPr>
                      <w:hyperlink w:anchor="_Toc483246464" w:history="1">
                        <w:r w:rsidR="00896FFF" w:rsidRPr="00532035">
                          <w:rPr>
                            <w:rStyle w:val="af"/>
                            <w:noProof/>
                          </w:rPr>
                          <w:t>Список литературы</w:t>
                        </w:r>
                        <w:r w:rsidR="00896FFF">
                          <w:rPr>
                            <w:noProof/>
                            <w:webHidden/>
                          </w:rPr>
                          <w:tab/>
                        </w:r>
                        <w:r w:rsidR="00872912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896FFF">
                          <w:rPr>
                            <w:noProof/>
                            <w:webHidden/>
                          </w:rPr>
                          <w:instrText xml:space="preserve"> PAGEREF _Toc483246464 \h </w:instrText>
                        </w:r>
                        <w:r w:rsidR="00872912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CE605B">
                          <w:rPr>
                            <w:b/>
                            <w:bCs/>
                            <w:noProof/>
                            <w:webHidden/>
                          </w:rPr>
                          <w:t>Ошибка! Закладка не определена.</w:t>
                        </w:r>
                        <w:r w:rsidR="00872912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896FFF" w:rsidRDefault="00AE4603" w:rsidP="00896FFF"/>
                  </w:sdtContent>
                </w:sdt>
                <w:p w:rsidR="00F9582D" w:rsidRPr="00977FCF" w:rsidRDefault="00F9582D" w:rsidP="0053536F">
                  <w:pPr>
                    <w:ind w:left="708"/>
                    <w:rPr>
                      <w:rFonts w:ascii="GOST Type BU" w:eastAsia="Calibri" w:hAnsi="GOST Type BU" w:cs="ISOCP"/>
                      <w:i/>
                      <w:sz w:val="36"/>
                      <w:szCs w:val="36"/>
                    </w:rPr>
                  </w:pPr>
                </w:p>
                <w:p w:rsidR="00F9582D" w:rsidRPr="00DA5EA6" w:rsidRDefault="00F9582D" w:rsidP="0053536F"/>
              </w:txbxContent>
            </v:textbox>
          </v:rect>
          <v:line id="_x0000_s2068" style="position:absolute" from="12,18233" to="19979,18234" strokeweight="2pt"/>
          <v:line id="_x0000_s2069" style="position:absolute" from="25,17881" to="7646,17882" strokeweight="2pt"/>
          <v:line id="_x0000_s2070" style="position:absolute" from="10,17526" to="7631,17527" strokeweight="1pt"/>
          <v:line id="_x0000_s2071" style="position:absolute" from="10,18938" to="7631,18939" strokeweight="1pt"/>
          <v:line id="_x0000_s2072" style="position:absolute" from="10,18583" to="7631,18584" strokeweight="1pt"/>
          <v:group id="_x0000_s2073" style="position:absolute;left:39;top:18267;width:4801;height:310" coordsize="19999,20000">
            <v:rect id="_x0000_s2074" style="position:absolute;width:8856;height:20000" filled="f" stroked="f" strokeweight=".25pt">
              <v:textbox style="mso-next-textbox:#_x0000_s2074" inset="1pt,1pt,1pt,1pt">
                <w:txbxContent>
                  <w:p w:rsidR="00F9582D" w:rsidRDefault="00F9582D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  <w:lang w:val="ru-RU"/>
                      </w:rPr>
                      <w:t>Разраб</w:t>
                    </w: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75" style="position:absolute;left:9281;width:10718;height:20000" filled="f" stroked="f" strokeweight=".25pt">
              <v:textbox style="mso-next-textbox:#_x0000_s2075" inset="1pt,1pt,1pt,1pt">
                <w:txbxContent>
                  <w:p w:rsidR="00F9582D" w:rsidRPr="009D13A2" w:rsidRDefault="009D13A2" w:rsidP="00F93F99">
                    <w:pPr>
                      <w:rPr>
                        <w:sz w:val="16"/>
                        <w:szCs w:val="20"/>
                      </w:rPr>
                    </w:pPr>
                    <w:r w:rsidRPr="009D13A2">
                      <w:rPr>
                        <w:sz w:val="16"/>
                        <w:szCs w:val="20"/>
                      </w:rPr>
                      <w:t>Козырев В.С.</w:t>
                    </w:r>
                  </w:p>
                </w:txbxContent>
              </v:textbox>
            </v:rect>
          </v:group>
          <v:group id="_x0000_s2076" style="position:absolute;left:39;top:18614;width:4801;height:309" coordsize="19999,20000">
            <v:rect id="_x0000_s2077" style="position:absolute;width:8856;height:20000" filled="f" stroked="f" strokeweight=".25pt">
              <v:textbox style="mso-next-textbox:#_x0000_s2077" inset="1pt,1pt,1pt,1pt">
                <w:txbxContent>
                  <w:p w:rsidR="00F9582D" w:rsidRDefault="00F9582D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078" style="position:absolute;left:9281;width:10718;height:20000" filled="f" stroked="f" strokeweight=".25pt">
              <v:textbox style="mso-next-textbox:#_x0000_s2078" inset="1pt,1pt,1pt,1pt">
                <w:txbxContent>
                  <w:p w:rsidR="00F9582D" w:rsidRPr="009D13A2" w:rsidRDefault="005C0AB4" w:rsidP="0053536F">
                    <w:pPr>
                      <w:pStyle w:val="a7"/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6"/>
                        <w:szCs w:val="18"/>
                        <w:lang w:val="ru-RU"/>
                      </w:rPr>
                      <w:t>Мисник А.Е.</w:t>
                    </w:r>
                  </w:p>
                </w:txbxContent>
              </v:textbox>
            </v:rect>
          </v:group>
          <v:group id="_x0000_s2079" style="position:absolute;left:39;top:18969;width:4801;height:309" coordsize="19999,20000">
            <v:rect id="_x0000_s2080" style="position:absolute;width:8856;height:20000" filled="f" stroked="f" strokeweight=".25pt">
              <v:textbox style="mso-next-textbox:#_x0000_s2080" inset="1pt,1pt,1pt,1pt">
                <w:txbxContent>
                  <w:p w:rsidR="00F9582D" w:rsidRPr="009E5A54" w:rsidRDefault="00F9582D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Реценз</w:t>
                    </w:r>
                  </w:p>
                </w:txbxContent>
              </v:textbox>
            </v:rect>
            <v:rect id="_x0000_s2081" style="position:absolute;left:9281;width:10718;height:20000" filled="f" stroked="f" strokeweight=".25pt">
              <v:textbox style="mso-next-textbox:#_x0000_s2081" inset="1pt,1pt,1pt,1pt">
                <w:txbxContent>
                  <w:p w:rsidR="00F9582D" w:rsidRPr="009E5A54" w:rsidRDefault="00F9582D" w:rsidP="0053536F"/>
                </w:txbxContent>
              </v:textbox>
            </v:rect>
          </v:group>
          <v:group id="_x0000_s2082" style="position:absolute;left:39;top:19314;width:4801;height:310" coordsize="19999,20000">
            <v:rect id="_x0000_s2083" style="position:absolute;width:8856;height:20000" filled="f" stroked="f" strokeweight=".25pt">
              <v:textbox style="mso-next-textbox:#_x0000_s2083" inset="1pt,1pt,1pt,1pt">
                <w:txbxContent>
                  <w:p w:rsidR="00F9582D" w:rsidRDefault="00F9582D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084" style="position:absolute;left:9281;width:10718;height:20000" filled="f" stroked="f" strokeweight=".25pt">
              <v:textbox style="mso-next-textbox:#_x0000_s2084" inset="1pt,1pt,1pt,1pt">
                <w:txbxContent>
                  <w:p w:rsidR="00F9582D" w:rsidRDefault="00F9582D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085" style="position:absolute;left:39;top:19660;width:4801;height:309" coordsize="19999,20000">
            <v:rect id="_x0000_s2086" style="position:absolute;width:8856;height:20000" filled="f" stroked="f" strokeweight=".25pt">
              <v:textbox style="mso-next-textbox:#_x0000_s2086" inset="1pt,1pt,1pt,1pt">
                <w:txbxContent>
                  <w:p w:rsidR="00F9582D" w:rsidRDefault="00F9582D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_x0000_s2087" style="position:absolute;left:9281;width:10718;height:20000" filled="f" stroked="f" strokeweight=".25pt">
              <v:textbox style="mso-next-textbox:#_x0000_s2087" inset="1pt,1pt,1pt,1pt">
                <w:txbxContent>
                  <w:p w:rsidR="00F9582D" w:rsidRDefault="00F9582D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_x0000_s2088" style="position:absolute" from="14208,18239" to="14210,19979" strokeweight="2pt"/>
          <v:rect id="_x0000_s2089" style="position:absolute;left:7787;top:18314;width:6292;height:1609" filled="f" stroked="f" strokeweight=".25pt">
            <v:textbox style="mso-next-textbox:#_x0000_s2089" inset="1pt,1pt,1pt,1pt">
              <w:txbxContent>
                <w:p w:rsidR="00F9582D" w:rsidRPr="005C0AB4" w:rsidRDefault="005C0AB4" w:rsidP="005E49CC">
                  <w:pPr>
                    <w:jc w:val="center"/>
                  </w:pPr>
                  <w:r w:rsidRPr="005C0AB4">
                    <w:rPr>
                      <w:sz w:val="28"/>
                      <w:szCs w:val="28"/>
                    </w:rPr>
                    <w:t>Разработка экспертной системы для работы с арифметическими действиями</w:t>
                  </w:r>
                </w:p>
              </w:txbxContent>
            </v:textbox>
          </v:rect>
          <v:line id="_x0000_s2090" style="position:absolute" from="14221,18587" to="19990,18588" strokeweight="2pt"/>
          <v:line id="_x0000_s2091" style="position:absolute" from="14219,18939" to="19988,18941" strokeweight="2pt"/>
          <v:line id="_x0000_s2092" style="position:absolute" from="17487,18239" to="17490,18932" strokeweight="2pt"/>
          <v:rect id="_x0000_s2093" style="position:absolute;left:14295;top:18258;width:1474;height:309" filled="f" stroked="f" strokeweight=".25pt">
            <v:textbox style="mso-next-textbox:#_x0000_s2093" inset="1pt,1pt,1pt,1pt">
              <w:txbxContent>
                <w:p w:rsidR="00F9582D" w:rsidRDefault="00F9582D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2094" style="position:absolute;left:17577;top:18258;width:2327;height:309" filled="f" stroked="f" strokeweight=".25pt">
            <v:textbox style="mso-next-textbox:#_x0000_s2094" inset="1pt,1pt,1pt,1pt">
              <w:txbxContent>
                <w:p w:rsidR="00F9582D" w:rsidRDefault="00F9582D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095" style="position:absolute;left:17591;top:18613;width:2326;height:309" filled="f" stroked="f" strokeweight=".25pt">
            <v:textbox style="mso-next-textbox:#_x0000_s2095" inset="1pt,1pt,1pt,1pt">
              <w:txbxContent>
                <w:p w:rsidR="00F9582D" w:rsidRPr="001002D2" w:rsidRDefault="005C0AB4" w:rsidP="0053536F">
                  <w:pPr>
                    <w:pStyle w:val="a7"/>
                    <w:jc w:val="center"/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21</w:t>
                  </w:r>
                </w:p>
                <w:p w:rsidR="00F9582D" w:rsidRPr="00AD69C7" w:rsidRDefault="00F9582D" w:rsidP="0053536F">
                  <w:pPr>
                    <w:jc w:val="center"/>
                  </w:pPr>
                </w:p>
              </w:txbxContent>
            </v:textbox>
          </v:rect>
          <v:line id="_x0000_s2096" style="position:absolute" from="14755,18594" to="14757,18932" strokeweight="1pt"/>
          <v:line id="_x0000_s2097" style="position:absolute" from="15301,18595" to="15303,18933" strokeweight="1pt"/>
          <v:rect id="_x0000_s2098" style="position:absolute;left:14295;top:19221;width:5609;height:440" filled="f" stroked="f" strokeweight=".25pt">
            <v:textbox style="mso-next-textbox:#_x0000_s2098" inset="1pt,1pt,1pt,1pt">
              <w:txbxContent>
                <w:p w:rsidR="00F9582D" w:rsidRPr="00806000" w:rsidRDefault="00806000" w:rsidP="0053536F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БРУ</w:t>
                  </w:r>
                  <w:r>
                    <w:rPr>
                      <w:sz w:val="32"/>
                      <w:szCs w:val="32"/>
                      <w:lang w:val="en-US"/>
                    </w:rPr>
                    <w:t xml:space="preserve">, </w:t>
                  </w:r>
                  <w:r>
                    <w:rPr>
                      <w:sz w:val="32"/>
                      <w:szCs w:val="32"/>
                    </w:rPr>
                    <w:t>г</w:t>
                  </w:r>
                  <w:r w:rsidR="002F16E5">
                    <w:rPr>
                      <w:sz w:val="32"/>
                      <w:szCs w:val="32"/>
                    </w:rPr>
                    <w:t>р</w:t>
                  </w:r>
                  <w:r>
                    <w:rPr>
                      <w:sz w:val="32"/>
                      <w:szCs w:val="32"/>
                    </w:rPr>
                    <w:t xml:space="preserve"> АСОИр-151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07BB4DA8"/>
    <w:multiLevelType w:val="hybridMultilevel"/>
    <w:tmpl w:val="6A103ED0"/>
    <w:lvl w:ilvl="0" w:tplc="A3E2B990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1EF0A9E"/>
    <w:multiLevelType w:val="multilevel"/>
    <w:tmpl w:val="1ED4066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3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4C4F3F8E"/>
    <w:multiLevelType w:val="multilevel"/>
    <w:tmpl w:val="612EB5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9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10" w15:restartNumberingAfterBreak="0">
    <w:nsid w:val="533679E7"/>
    <w:multiLevelType w:val="hybridMultilevel"/>
    <w:tmpl w:val="C61CA13C"/>
    <w:lvl w:ilvl="0" w:tplc="3586D81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AAC39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ABC22BE"/>
    <w:multiLevelType w:val="multilevel"/>
    <w:tmpl w:val="1220BDA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04" w:hanging="2160"/>
      </w:pPr>
      <w:rPr>
        <w:rFonts w:hint="default"/>
      </w:rPr>
    </w:lvl>
  </w:abstractNum>
  <w:abstractNum w:abstractNumId="13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5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4"/>
  </w:num>
  <w:num w:numId="5">
    <w:abstractNumId w:val="15"/>
  </w:num>
  <w:num w:numId="6">
    <w:abstractNumId w:val="3"/>
  </w:num>
  <w:num w:numId="7">
    <w:abstractNumId w:val="9"/>
  </w:num>
  <w:num w:numId="8">
    <w:abstractNumId w:val="5"/>
  </w:num>
  <w:num w:numId="9">
    <w:abstractNumId w:val="13"/>
  </w:num>
  <w:num w:numId="10">
    <w:abstractNumId w:val="4"/>
  </w:num>
  <w:num w:numId="11">
    <w:abstractNumId w:val="7"/>
  </w:num>
  <w:num w:numId="12">
    <w:abstractNumId w:val="11"/>
  </w:num>
  <w:num w:numId="13">
    <w:abstractNumId w:val="2"/>
  </w:num>
  <w:num w:numId="14">
    <w:abstractNumId w:val="12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1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3169"/>
    <w:rsid w:val="00054A37"/>
    <w:rsid w:val="00056795"/>
    <w:rsid w:val="00074FB6"/>
    <w:rsid w:val="00083BFA"/>
    <w:rsid w:val="000843CB"/>
    <w:rsid w:val="00097746"/>
    <w:rsid w:val="000A35B7"/>
    <w:rsid w:val="000B48F0"/>
    <w:rsid w:val="00113CB6"/>
    <w:rsid w:val="001157BD"/>
    <w:rsid w:val="00117BCA"/>
    <w:rsid w:val="001202AE"/>
    <w:rsid w:val="001324E9"/>
    <w:rsid w:val="001341DE"/>
    <w:rsid w:val="00143733"/>
    <w:rsid w:val="00145EBE"/>
    <w:rsid w:val="001520B6"/>
    <w:rsid w:val="001651C7"/>
    <w:rsid w:val="00170727"/>
    <w:rsid w:val="001720BC"/>
    <w:rsid w:val="00181A7B"/>
    <w:rsid w:val="0018713C"/>
    <w:rsid w:val="00187478"/>
    <w:rsid w:val="001A0613"/>
    <w:rsid w:val="001A4288"/>
    <w:rsid w:val="001C4DA8"/>
    <w:rsid w:val="001D29FD"/>
    <w:rsid w:val="001E1419"/>
    <w:rsid w:val="001E580D"/>
    <w:rsid w:val="001F0FB7"/>
    <w:rsid w:val="001F55E8"/>
    <w:rsid w:val="0020001E"/>
    <w:rsid w:val="002026D3"/>
    <w:rsid w:val="00205EFA"/>
    <w:rsid w:val="002347F4"/>
    <w:rsid w:val="00235CDD"/>
    <w:rsid w:val="00240EC3"/>
    <w:rsid w:val="002728FE"/>
    <w:rsid w:val="00284292"/>
    <w:rsid w:val="002A370A"/>
    <w:rsid w:val="002F16E5"/>
    <w:rsid w:val="00314EED"/>
    <w:rsid w:val="00315F4C"/>
    <w:rsid w:val="0034099E"/>
    <w:rsid w:val="00340A3C"/>
    <w:rsid w:val="00351981"/>
    <w:rsid w:val="00351E98"/>
    <w:rsid w:val="0036560F"/>
    <w:rsid w:val="003A63B2"/>
    <w:rsid w:val="003B683F"/>
    <w:rsid w:val="003E5848"/>
    <w:rsid w:val="003E7D9F"/>
    <w:rsid w:val="00437E03"/>
    <w:rsid w:val="00441FC9"/>
    <w:rsid w:val="00454081"/>
    <w:rsid w:val="00473A56"/>
    <w:rsid w:val="004813E7"/>
    <w:rsid w:val="004C2C2C"/>
    <w:rsid w:val="004D6D0F"/>
    <w:rsid w:val="004F037D"/>
    <w:rsid w:val="005158C0"/>
    <w:rsid w:val="0052106F"/>
    <w:rsid w:val="00530196"/>
    <w:rsid w:val="0053536F"/>
    <w:rsid w:val="00537B56"/>
    <w:rsid w:val="0054248C"/>
    <w:rsid w:val="00564B4A"/>
    <w:rsid w:val="00565AFC"/>
    <w:rsid w:val="00574DFD"/>
    <w:rsid w:val="005846D6"/>
    <w:rsid w:val="00592AFC"/>
    <w:rsid w:val="005A4E1C"/>
    <w:rsid w:val="005B36FF"/>
    <w:rsid w:val="005C0AB4"/>
    <w:rsid w:val="005C7DF2"/>
    <w:rsid w:val="005D61CB"/>
    <w:rsid w:val="005E2F3D"/>
    <w:rsid w:val="005E49CC"/>
    <w:rsid w:val="005E5588"/>
    <w:rsid w:val="005E720D"/>
    <w:rsid w:val="005E75EF"/>
    <w:rsid w:val="00605E38"/>
    <w:rsid w:val="00656588"/>
    <w:rsid w:val="006771B2"/>
    <w:rsid w:val="00684A68"/>
    <w:rsid w:val="006A1F07"/>
    <w:rsid w:val="006A4575"/>
    <w:rsid w:val="006B3114"/>
    <w:rsid w:val="006B6C33"/>
    <w:rsid w:val="006C129D"/>
    <w:rsid w:val="006C4DB8"/>
    <w:rsid w:val="006E5E08"/>
    <w:rsid w:val="0070227F"/>
    <w:rsid w:val="00742849"/>
    <w:rsid w:val="00754219"/>
    <w:rsid w:val="00756A77"/>
    <w:rsid w:val="0076158B"/>
    <w:rsid w:val="00774185"/>
    <w:rsid w:val="007A285D"/>
    <w:rsid w:val="007E052A"/>
    <w:rsid w:val="007F69CA"/>
    <w:rsid w:val="00806000"/>
    <w:rsid w:val="008207AC"/>
    <w:rsid w:val="00843E3F"/>
    <w:rsid w:val="0085029A"/>
    <w:rsid w:val="00871140"/>
    <w:rsid w:val="00872912"/>
    <w:rsid w:val="00884767"/>
    <w:rsid w:val="00894739"/>
    <w:rsid w:val="00896FFF"/>
    <w:rsid w:val="008A5F6D"/>
    <w:rsid w:val="008B4387"/>
    <w:rsid w:val="008D29BC"/>
    <w:rsid w:val="008D4F86"/>
    <w:rsid w:val="008E2DCD"/>
    <w:rsid w:val="008F3848"/>
    <w:rsid w:val="009236C1"/>
    <w:rsid w:val="009340C7"/>
    <w:rsid w:val="00936517"/>
    <w:rsid w:val="00987FB4"/>
    <w:rsid w:val="009A5A52"/>
    <w:rsid w:val="009B4691"/>
    <w:rsid w:val="009D13A2"/>
    <w:rsid w:val="009D39CD"/>
    <w:rsid w:val="00A14F4D"/>
    <w:rsid w:val="00A47023"/>
    <w:rsid w:val="00A5536F"/>
    <w:rsid w:val="00A57B6A"/>
    <w:rsid w:val="00A71B05"/>
    <w:rsid w:val="00A758C1"/>
    <w:rsid w:val="00A83939"/>
    <w:rsid w:val="00AB75BA"/>
    <w:rsid w:val="00AC157F"/>
    <w:rsid w:val="00AC30A3"/>
    <w:rsid w:val="00AE4603"/>
    <w:rsid w:val="00AF15B6"/>
    <w:rsid w:val="00B4370C"/>
    <w:rsid w:val="00B4448F"/>
    <w:rsid w:val="00B45ABD"/>
    <w:rsid w:val="00B5236A"/>
    <w:rsid w:val="00B664FD"/>
    <w:rsid w:val="00B757C9"/>
    <w:rsid w:val="00BB3169"/>
    <w:rsid w:val="00BC63C7"/>
    <w:rsid w:val="00BE7A7F"/>
    <w:rsid w:val="00C21194"/>
    <w:rsid w:val="00C23177"/>
    <w:rsid w:val="00C473E0"/>
    <w:rsid w:val="00C57029"/>
    <w:rsid w:val="00C84D51"/>
    <w:rsid w:val="00CE1549"/>
    <w:rsid w:val="00CE605B"/>
    <w:rsid w:val="00CF04B1"/>
    <w:rsid w:val="00CF3F44"/>
    <w:rsid w:val="00D014F6"/>
    <w:rsid w:val="00D13EED"/>
    <w:rsid w:val="00D25DB1"/>
    <w:rsid w:val="00D37C66"/>
    <w:rsid w:val="00D82C17"/>
    <w:rsid w:val="00D9125A"/>
    <w:rsid w:val="00E0759B"/>
    <w:rsid w:val="00E26148"/>
    <w:rsid w:val="00E30272"/>
    <w:rsid w:val="00E32215"/>
    <w:rsid w:val="00E34615"/>
    <w:rsid w:val="00E4068A"/>
    <w:rsid w:val="00E54BE0"/>
    <w:rsid w:val="00E642EE"/>
    <w:rsid w:val="00E66D30"/>
    <w:rsid w:val="00E7061D"/>
    <w:rsid w:val="00E7197A"/>
    <w:rsid w:val="00E719D6"/>
    <w:rsid w:val="00EA790C"/>
    <w:rsid w:val="00EB0ADD"/>
    <w:rsid w:val="00EB74D7"/>
    <w:rsid w:val="00EF0E02"/>
    <w:rsid w:val="00F93F99"/>
    <w:rsid w:val="00F943D3"/>
    <w:rsid w:val="00F9582D"/>
    <w:rsid w:val="00FA31E0"/>
    <w:rsid w:val="00FC30D5"/>
    <w:rsid w:val="00FD349B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1"/>
    </o:shapelayout>
  </w:shapeDefaults>
  <w:decimalSymbol w:val=","/>
  <w:listSeparator w:val=";"/>
  <w14:docId w14:val="2B33335E"/>
  <w15:docId w15:val="{4147D768-02AC-4692-8DBC-005BE57D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aliases w:val="Нумерация_циферная"/>
    <w:basedOn w:val="a"/>
    <w:link w:val="ac"/>
    <w:uiPriority w:val="34"/>
    <w:qFormat/>
    <w:rsid w:val="0053536F"/>
    <w:pPr>
      <w:ind w:left="720"/>
      <w:contextualSpacing/>
    </w:pPr>
  </w:style>
  <w:style w:type="paragraph" w:styleId="2">
    <w:name w:val="Body Text Indent 2"/>
    <w:basedOn w:val="a"/>
    <w:link w:val="20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843E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c">
    <w:name w:val="Абзац списка Знак"/>
    <w:aliases w:val="Нумерация_циферная Знак"/>
    <w:link w:val="ab"/>
    <w:uiPriority w:val="34"/>
    <w:locked/>
    <w:rsid w:val="006E5E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">
    <w:name w:val="4"/>
    <w:basedOn w:val="a"/>
    <w:rsid w:val="006E5E0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5E08"/>
  </w:style>
  <w:style w:type="character" w:styleId="ad">
    <w:name w:val="Placeholder Text"/>
    <w:basedOn w:val="a0"/>
    <w:uiPriority w:val="99"/>
    <w:semiHidden/>
    <w:rsid w:val="0018713C"/>
    <w:rPr>
      <w:color w:val="808080"/>
    </w:rPr>
  </w:style>
  <w:style w:type="paragraph" w:styleId="ae">
    <w:name w:val="TOC Heading"/>
    <w:basedOn w:val="1"/>
    <w:next w:val="a"/>
    <w:uiPriority w:val="39"/>
    <w:unhideWhenUsed/>
    <w:qFormat/>
    <w:rsid w:val="005E720D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5E720D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5E720D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">
    <w:name w:val="Hyperlink"/>
    <w:basedOn w:val="a0"/>
    <w:uiPriority w:val="99"/>
    <w:unhideWhenUsed/>
    <w:rsid w:val="005E720D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6A457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E85D7-1A4A-461E-B3D1-4741D0629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mgsu.3dn.ru</dc:creator>
  <cp:lastModifiedBy>Microsoft</cp:lastModifiedBy>
  <cp:revision>60</cp:revision>
  <cp:lastPrinted>2017-05-30T14:49:00Z</cp:lastPrinted>
  <dcterms:created xsi:type="dcterms:W3CDTF">2017-05-22T17:06:00Z</dcterms:created>
  <dcterms:modified xsi:type="dcterms:W3CDTF">2018-12-08T14:44:00Z</dcterms:modified>
</cp:coreProperties>
</file>