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3A365" w14:textId="04228253" w:rsidR="002A7DA4" w:rsidRDefault="00DD16A7">
      <w:r>
        <w:t>Dear [name],</w:t>
      </w:r>
    </w:p>
    <w:p w14:paraId="654E5DE0" w14:textId="27B14131" w:rsidR="00DD16A7" w:rsidRDefault="00DD16A7">
      <w:r>
        <w:t>You are invited to my birthday this Saturday.</w:t>
      </w:r>
    </w:p>
    <w:p w14:paraId="748316EC" w14:textId="16E278AD" w:rsidR="00DD16A7" w:rsidRDefault="00DD16A7">
      <w:r>
        <w:t>Hope you can make it !</w:t>
      </w:r>
    </w:p>
    <w:p w14:paraId="688E3FB3" w14:textId="7721929C" w:rsidR="00DD16A7" w:rsidRDefault="00DD16A7">
      <w:r>
        <w:t>David</w:t>
      </w:r>
    </w:p>
    <w:sectPr w:rsidR="00DD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94"/>
    <w:rsid w:val="002A7DA4"/>
    <w:rsid w:val="002F7494"/>
    <w:rsid w:val="005F0D42"/>
    <w:rsid w:val="00705429"/>
    <w:rsid w:val="00D22645"/>
    <w:rsid w:val="00DD16A7"/>
    <w:rsid w:val="00F0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F403"/>
  <w15:chartTrackingRefBased/>
  <w15:docId w15:val="{2935E1D1-25F8-480A-AE5F-B7683527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7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74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7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74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7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7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7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7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4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7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74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749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749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74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74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74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74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7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7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7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7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74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74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749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7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749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74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COLEMAN, David</cp:lastModifiedBy>
  <cp:revision>2</cp:revision>
  <dcterms:created xsi:type="dcterms:W3CDTF">2025-02-14T09:04:00Z</dcterms:created>
  <dcterms:modified xsi:type="dcterms:W3CDTF">2025-02-14T09:05:00Z</dcterms:modified>
</cp:coreProperties>
</file>