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8343" w14:textId="61E2C0FB" w:rsidR="00B5389D" w:rsidRPr="00D3230F" w:rsidRDefault="00BE6B03" w:rsidP="00B5389D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Parcial 3 corte</w:t>
      </w:r>
    </w:p>
    <w:p w14:paraId="6A7B5F74" w14:textId="77777777" w:rsidR="00B5389D" w:rsidRPr="00D3230F" w:rsidRDefault="00B5389D" w:rsidP="00B5389D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7357929C" w14:textId="77777777" w:rsidR="00B5389D" w:rsidRPr="00D3230F" w:rsidRDefault="00B5389D" w:rsidP="00B5389D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1A09D53C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D3230F">
        <w:rPr>
          <w:rFonts w:ascii="Arial" w:hAnsi="Arial" w:cs="Arial"/>
          <w:sz w:val="28"/>
          <w:szCs w:val="28"/>
          <w:lang w:val="es-ES"/>
        </w:rPr>
        <w:t>Marlon David Diaz Aranda</w:t>
      </w:r>
    </w:p>
    <w:p w14:paraId="75FC1AB9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39A1335" w14:textId="77777777" w:rsidR="00B5389D" w:rsidRPr="00D3230F" w:rsidRDefault="00B5389D" w:rsidP="00B5389D">
      <w:pPr>
        <w:jc w:val="center"/>
        <w:rPr>
          <w:rFonts w:ascii="Arial" w:hAnsi="Arial" w:cs="Arial"/>
        </w:rPr>
      </w:pPr>
    </w:p>
    <w:p w14:paraId="3EF335C8" w14:textId="77777777" w:rsidR="00B5389D" w:rsidRPr="00D3230F" w:rsidRDefault="00B5389D" w:rsidP="00B5389D">
      <w:pPr>
        <w:jc w:val="center"/>
        <w:rPr>
          <w:rFonts w:ascii="Arial" w:hAnsi="Arial" w:cs="Arial"/>
        </w:rPr>
      </w:pPr>
    </w:p>
    <w:p w14:paraId="28DFB697" w14:textId="43DAB54C" w:rsidR="00B5389D" w:rsidRPr="00D3230F" w:rsidRDefault="00AC5532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</w:t>
      </w:r>
      <w:r w:rsidR="00D3230F">
        <w:rPr>
          <w:rFonts w:ascii="Arial" w:hAnsi="Arial" w:cs="Arial"/>
          <w:sz w:val="28"/>
          <w:szCs w:val="28"/>
          <w:lang w:val="es-ES"/>
        </w:rPr>
        <w:t>oviembre</w:t>
      </w:r>
      <w:r w:rsidR="00B5389D" w:rsidRPr="00D3230F">
        <w:rPr>
          <w:rFonts w:ascii="Arial" w:hAnsi="Arial" w:cs="Arial"/>
          <w:sz w:val="28"/>
          <w:szCs w:val="28"/>
          <w:lang w:val="es-ES"/>
        </w:rPr>
        <w:t xml:space="preserve"> 2024.</w:t>
      </w:r>
    </w:p>
    <w:p w14:paraId="296C8CA2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445BEB28" w14:textId="77777777" w:rsidR="00B5389D" w:rsidRPr="00D3230F" w:rsidRDefault="00B5389D" w:rsidP="00B5389D">
      <w:pPr>
        <w:jc w:val="center"/>
        <w:rPr>
          <w:rFonts w:ascii="Arial" w:hAnsi="Arial" w:cs="Arial"/>
        </w:rPr>
      </w:pPr>
    </w:p>
    <w:p w14:paraId="1559423D" w14:textId="77777777" w:rsidR="00B5389D" w:rsidRPr="00D3230F" w:rsidRDefault="00B5389D" w:rsidP="00B5389D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1C4ED66F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D3230F">
        <w:rPr>
          <w:rFonts w:ascii="Arial" w:hAnsi="Arial" w:cs="Arial"/>
          <w:sz w:val="28"/>
          <w:szCs w:val="28"/>
          <w:lang w:val="es-ES"/>
        </w:rPr>
        <w:t>Fundación Universitaria Compensar.</w:t>
      </w:r>
    </w:p>
    <w:p w14:paraId="1785239D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9B3F5DB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D3230F">
        <w:rPr>
          <w:rFonts w:ascii="Arial" w:hAnsi="Arial" w:cs="Arial"/>
          <w:sz w:val="28"/>
          <w:szCs w:val="28"/>
          <w:lang w:val="es-ES"/>
        </w:rPr>
        <w:t>Facultad de Ingeniería.</w:t>
      </w:r>
    </w:p>
    <w:p w14:paraId="37EBB8C3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04EE6BBB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91BE163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D3230F">
        <w:rPr>
          <w:rFonts w:ascii="Arial" w:hAnsi="Arial" w:cs="Arial"/>
          <w:sz w:val="28"/>
          <w:szCs w:val="28"/>
          <w:lang w:val="es-ES"/>
        </w:rPr>
        <w:t>Bogotá D.C</w:t>
      </w:r>
    </w:p>
    <w:p w14:paraId="6DA276EB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494E78E6" w14:textId="77777777" w:rsidR="00B5389D" w:rsidRPr="00D3230F" w:rsidRDefault="00B5389D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F4821BF" w14:textId="77777777" w:rsidR="004F0F2F" w:rsidRPr="00D3230F" w:rsidRDefault="004F0F2F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2ADA320" w14:textId="77777777" w:rsidR="004F0F2F" w:rsidRPr="00D3230F" w:rsidRDefault="004F0F2F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59ED992A" w14:textId="77777777" w:rsidR="004F0F2F" w:rsidRPr="00D3230F" w:rsidRDefault="004F0F2F" w:rsidP="00B5389D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2F83E7EF" w14:textId="77777777" w:rsidR="00B5389D" w:rsidRPr="00D3230F" w:rsidRDefault="00B5389D" w:rsidP="00B53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0B8DA8" w14:textId="77777777" w:rsidR="004F0F2F" w:rsidRDefault="004F0F2F" w:rsidP="004F0F2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00EADBD" w14:textId="77777777" w:rsidR="00BE6B03" w:rsidRPr="00D3230F" w:rsidRDefault="00BE6B03" w:rsidP="004F0F2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B99FD60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t>Requisitos Previos</w:t>
      </w:r>
    </w:p>
    <w:p w14:paraId="6D9A239D" w14:textId="77777777" w:rsidR="00BE6B03" w:rsidRPr="00BE6B03" w:rsidRDefault="00BE6B03" w:rsidP="00BE6B03">
      <w:pPr>
        <w:numPr>
          <w:ilvl w:val="0"/>
          <w:numId w:val="1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Descargar e instalar XAMPP desde su página oficial: </w:t>
      </w:r>
      <w:hyperlink r:id="rId7" w:tgtFrame="_new" w:history="1">
        <w:r w:rsidRPr="00BE6B03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https://www.apachefriends.org/</w:t>
        </w:r>
      </w:hyperlink>
      <w:r w:rsidRPr="00BE6B03">
        <w:rPr>
          <w:rFonts w:ascii="Arial" w:hAnsi="Arial" w:cs="Arial"/>
          <w:b/>
          <w:bCs/>
          <w:sz w:val="24"/>
          <w:szCs w:val="24"/>
        </w:rPr>
        <w:t>.</w:t>
      </w:r>
    </w:p>
    <w:p w14:paraId="4D5532C6" w14:textId="77777777" w:rsidR="00BE6B03" w:rsidRPr="00BE6B03" w:rsidRDefault="00BE6B03" w:rsidP="00BE6B03">
      <w:pPr>
        <w:numPr>
          <w:ilvl w:val="0"/>
          <w:numId w:val="1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Tener el archivo del proyecto preparado (por ejemplo, PHP, HTML, CSS, etc.).</w:t>
      </w:r>
    </w:p>
    <w:p w14:paraId="5889AFC4" w14:textId="77777777" w:rsidR="00BE6B03" w:rsidRPr="00BE6B03" w:rsidRDefault="00BE6B03" w:rsidP="00BE6B03">
      <w:pPr>
        <w:numPr>
          <w:ilvl w:val="0"/>
          <w:numId w:val="1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Tener un archivo SQL con la estructura de la base de datos o saber los datos básicos necesarios para crearla manualmente.</w:t>
      </w:r>
    </w:p>
    <w:p w14:paraId="3528EA3D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pict w14:anchorId="2534D5D2">
          <v:rect id="_x0000_i1061" style="width:0;height:1.5pt" o:hralign="center" o:hrstd="t" o:hr="t" fillcolor="#a0a0a0" stroked="f"/>
        </w:pict>
      </w:r>
    </w:p>
    <w:p w14:paraId="7DAEFF8C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Instalación y Configuración de XAMPP</w:t>
      </w:r>
    </w:p>
    <w:p w14:paraId="3D8E927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1. Instalar XAMPP</w:t>
      </w:r>
    </w:p>
    <w:p w14:paraId="21951188" w14:textId="77777777" w:rsidR="00BE6B03" w:rsidRPr="00BE6B03" w:rsidRDefault="00BE6B03" w:rsidP="00BE6B03">
      <w:pPr>
        <w:numPr>
          <w:ilvl w:val="0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Descarga el instalador correspondiente a tu sistema operativo (Windows, macOS, Linux).</w:t>
      </w:r>
    </w:p>
    <w:p w14:paraId="6ECE5A62" w14:textId="77777777" w:rsidR="00BE6B03" w:rsidRPr="00BE6B03" w:rsidRDefault="00BE6B03" w:rsidP="00BE6B03">
      <w:pPr>
        <w:numPr>
          <w:ilvl w:val="0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Ejecuta el instalador y sigue las instrucciones. Selecciona al menos los servicios:</w:t>
      </w:r>
    </w:p>
    <w:p w14:paraId="7D6E427B" w14:textId="77777777" w:rsidR="00BE6B03" w:rsidRPr="00BE6B03" w:rsidRDefault="00BE6B03" w:rsidP="00BE6B03">
      <w:pPr>
        <w:numPr>
          <w:ilvl w:val="1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Apache (para el servidor web).</w:t>
      </w:r>
    </w:p>
    <w:p w14:paraId="09F963A5" w14:textId="77777777" w:rsidR="00BE6B03" w:rsidRPr="00BE6B03" w:rsidRDefault="00BE6B03" w:rsidP="00BE6B03">
      <w:pPr>
        <w:numPr>
          <w:ilvl w:val="1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MySQL (para la base de datos).</w:t>
      </w:r>
    </w:p>
    <w:p w14:paraId="3F706744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2. Iniciar Servicios</w:t>
      </w:r>
    </w:p>
    <w:p w14:paraId="563669A1" w14:textId="77777777" w:rsidR="00BE6B03" w:rsidRPr="00BE6B03" w:rsidRDefault="00BE6B03" w:rsidP="00BE6B03">
      <w:pPr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Abre el Panel de Control de XAMPP.</w:t>
      </w:r>
    </w:p>
    <w:p w14:paraId="007F1BBC" w14:textId="77777777" w:rsidR="00BE6B03" w:rsidRPr="00BE6B03" w:rsidRDefault="00BE6B03" w:rsidP="00BE6B03">
      <w:pPr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Activa los servicios Apache y MySQL presionando el botón 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Start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.</w:t>
      </w:r>
    </w:p>
    <w:p w14:paraId="2757B166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pict w14:anchorId="76FB9EAB">
          <v:rect id="_x0000_i1062" style="width:0;height:1.5pt" o:hralign="center" o:hrstd="t" o:hr="t" fillcolor="#a0a0a0" stroked="f"/>
        </w:pict>
      </w:r>
    </w:p>
    <w:p w14:paraId="6A3D4F1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t>Preparar el Proyecto</w:t>
      </w:r>
    </w:p>
    <w:p w14:paraId="4D0F7A02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3. Mover el Proyecto al Directorio de XAMPP</w:t>
      </w:r>
    </w:p>
    <w:p w14:paraId="65C888AC" w14:textId="77777777" w:rsidR="00BE6B03" w:rsidRPr="00BE6B03" w:rsidRDefault="00BE6B03" w:rsidP="00BE6B03">
      <w:pPr>
        <w:numPr>
          <w:ilvl w:val="0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Coloca tu proyecto dentro de la carpeta 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htdocs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de XAMPP. Por defecto, está ubicada en:</w:t>
      </w:r>
    </w:p>
    <w:p w14:paraId="5930288B" w14:textId="77777777" w:rsidR="00BE6B03" w:rsidRPr="00BE6B03" w:rsidRDefault="00BE6B03" w:rsidP="00BE6B03">
      <w:pPr>
        <w:numPr>
          <w:ilvl w:val="1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Windows: C:\xampp\htdocs</w:t>
      </w:r>
    </w:p>
    <w:p w14:paraId="27903237" w14:textId="77777777" w:rsidR="00BE6B03" w:rsidRPr="00BE6B03" w:rsidRDefault="00BE6B03" w:rsidP="00BE6B03">
      <w:pPr>
        <w:numPr>
          <w:ilvl w:val="1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macOS/Linux: /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opt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lampp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htdocs</w:t>
      </w:r>
      <w:proofErr w:type="spellEnd"/>
    </w:p>
    <w:p w14:paraId="61E33A06" w14:textId="02818998" w:rsidR="00BE6B03" w:rsidRPr="00BE6B03" w:rsidRDefault="00BE6B03" w:rsidP="00BE6B03">
      <w:pPr>
        <w:numPr>
          <w:ilvl w:val="0"/>
          <w:numId w:val="16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Por ejemplo</w:t>
      </w:r>
      <w:r>
        <w:rPr>
          <w:rFonts w:ascii="Arial" w:hAnsi="Arial" w:cs="Arial"/>
          <w:b/>
          <w:bCs/>
          <w:sz w:val="24"/>
          <w:szCs w:val="24"/>
        </w:rPr>
        <w:t xml:space="preserve"> el proyecto se llama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ParcialFinal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6B03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0C1EFF9E" w14:textId="709B5BEF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C:\xampp\htdocs\</w:t>
      </w:r>
      <w:r w:rsidRPr="00BE6B0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ParcialFinal</w:t>
      </w:r>
      <w:proofErr w:type="spellEnd"/>
    </w:p>
    <w:p w14:paraId="1C410AC5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pict w14:anchorId="2E030DF8">
          <v:rect id="_x0000_i1063" style="width:0;height:1.5pt" o:hralign="center" o:hrstd="t" o:hr="t" fillcolor="#a0a0a0" stroked="f"/>
        </w:pict>
      </w:r>
    </w:p>
    <w:p w14:paraId="0646EE27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Configurar la Base de Datos</w:t>
      </w:r>
    </w:p>
    <w:p w14:paraId="6A2B05B0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4. Acceder a 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</w:p>
    <w:p w14:paraId="0F8621A2" w14:textId="77777777" w:rsidR="00BE6B03" w:rsidRPr="00BE6B03" w:rsidRDefault="00BE6B03" w:rsidP="00BE6B03">
      <w:pPr>
        <w:numPr>
          <w:ilvl w:val="0"/>
          <w:numId w:val="17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Abre tu navegador y ve a: http://localhost/phpmyadmin.</w:t>
      </w:r>
    </w:p>
    <w:p w14:paraId="27C4FE86" w14:textId="77777777" w:rsidR="00BE6B03" w:rsidRPr="00BE6B03" w:rsidRDefault="00BE6B03" w:rsidP="00BE6B03">
      <w:pPr>
        <w:numPr>
          <w:ilvl w:val="0"/>
          <w:numId w:val="17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Verás la interfaz de administración de bases de datos.</w:t>
      </w:r>
    </w:p>
    <w:p w14:paraId="4B6516C6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5. Crear una Base de Datos</w:t>
      </w:r>
    </w:p>
    <w:p w14:paraId="00277756" w14:textId="77777777" w:rsidR="00BE6B03" w:rsidRPr="00BE6B03" w:rsidRDefault="00BE6B03" w:rsidP="00BE6B03">
      <w:pPr>
        <w:numPr>
          <w:ilvl w:val="0"/>
          <w:numId w:val="18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Haz clic en el botón Nueva en el panel izquierdo.</w:t>
      </w:r>
    </w:p>
    <w:p w14:paraId="0519C3B6" w14:textId="77777777" w:rsidR="00BE6B03" w:rsidRPr="00BE6B03" w:rsidRDefault="00BE6B03" w:rsidP="00BE6B03">
      <w:pPr>
        <w:numPr>
          <w:ilvl w:val="0"/>
          <w:numId w:val="18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Escribe el nombre de la base de datos, por ejemplo: 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usuarios_db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.</w:t>
      </w:r>
    </w:p>
    <w:p w14:paraId="4875C9B3" w14:textId="77777777" w:rsidR="00BE6B03" w:rsidRPr="00BE6B03" w:rsidRDefault="00BE6B03" w:rsidP="00BE6B03">
      <w:pPr>
        <w:numPr>
          <w:ilvl w:val="0"/>
          <w:numId w:val="18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Selecciona el formato de cotejamiento (recomendado: utf8_general_ci).</w:t>
      </w:r>
    </w:p>
    <w:p w14:paraId="69C7C329" w14:textId="77777777" w:rsidR="00BE6B03" w:rsidRPr="00BE6B03" w:rsidRDefault="00BE6B03" w:rsidP="00BE6B03">
      <w:pPr>
        <w:numPr>
          <w:ilvl w:val="0"/>
          <w:numId w:val="18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Haz clic en Crear.</w:t>
      </w:r>
    </w:p>
    <w:p w14:paraId="2F96DB81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6. Importar o Crear Tablas de Usuarios</w:t>
      </w:r>
    </w:p>
    <w:p w14:paraId="496FB503" w14:textId="77777777" w:rsidR="00BE6B03" w:rsidRPr="00BE6B03" w:rsidRDefault="00BE6B03" w:rsidP="00BE6B03">
      <w:pPr>
        <w:numPr>
          <w:ilvl w:val="0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t>Si tienes un archivo .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, haz clic en Importar en el menú superior:</w:t>
      </w:r>
    </w:p>
    <w:p w14:paraId="5D800310" w14:textId="77777777" w:rsidR="00BE6B03" w:rsidRPr="00BE6B03" w:rsidRDefault="00BE6B03" w:rsidP="00BE6B03">
      <w:pPr>
        <w:numPr>
          <w:ilvl w:val="1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Presiona el botón Seleccionar archivo y carga tu archivo .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.</w:t>
      </w:r>
    </w:p>
    <w:p w14:paraId="130267E3" w14:textId="77777777" w:rsidR="00BE6B03" w:rsidRPr="00BE6B03" w:rsidRDefault="00BE6B03" w:rsidP="00BE6B03">
      <w:pPr>
        <w:numPr>
          <w:ilvl w:val="1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Haz clic en Continuar para importar los datos.</w:t>
      </w:r>
    </w:p>
    <w:p w14:paraId="5E583898" w14:textId="77777777" w:rsidR="00BE6B03" w:rsidRPr="00BE6B03" w:rsidRDefault="00BE6B03" w:rsidP="00BE6B03">
      <w:pPr>
        <w:numPr>
          <w:ilvl w:val="0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Si necesitas crear una tabla manualmente:</w:t>
      </w:r>
    </w:p>
    <w:p w14:paraId="798003D8" w14:textId="77777777" w:rsidR="00BE6B03" w:rsidRPr="00BE6B03" w:rsidRDefault="00BE6B03" w:rsidP="00BE6B03">
      <w:pPr>
        <w:numPr>
          <w:ilvl w:val="1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En la base de datos creada, haz clic en SQL en el menú superior.</w:t>
      </w:r>
    </w:p>
    <w:p w14:paraId="5AFBBD0E" w14:textId="256EA62D" w:rsidR="00BE6B03" w:rsidRPr="00BE6B03" w:rsidRDefault="00BE6B03" w:rsidP="00BE6B03">
      <w:pPr>
        <w:numPr>
          <w:ilvl w:val="1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Usa un comando como este para crear una tabla de usuarios:</w:t>
      </w:r>
    </w:p>
    <w:p w14:paraId="7769A5DC" w14:textId="61B95338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BFBC08" wp14:editId="2E9D4052">
            <wp:extent cx="5612130" cy="1451610"/>
            <wp:effectExtent l="0" t="0" r="7620" b="0"/>
            <wp:docPr id="1996203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3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B0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6B03">
        <w:rPr>
          <w:rFonts w:ascii="Arial" w:hAnsi="Arial" w:cs="Arial"/>
          <w:b/>
          <w:bCs/>
          <w:sz w:val="24"/>
          <w:szCs w:val="24"/>
        </w:rPr>
        <w:t>CREATE TABLE usuarios (</w:t>
      </w:r>
    </w:p>
    <w:p w14:paraId="2B0CCED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    id INT AUTO_INCREMENT PRIMARY KEY,</w:t>
      </w:r>
    </w:p>
    <w:p w14:paraId="25674FB1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    nombre </w:t>
      </w:r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VARCHAR(</w:t>
      </w:r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>100) NOT NULL,</w:t>
      </w:r>
    </w:p>
    <w:p w14:paraId="07690761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    correo </w:t>
      </w:r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VARCHAR(</w:t>
      </w:r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>100) NOT NULL UNIQUE,</w:t>
      </w:r>
    </w:p>
    <w:p w14:paraId="634CD20D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    contraseña </w:t>
      </w:r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VARCHAR(</w:t>
      </w:r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>255) NOT NULL</w:t>
      </w:r>
    </w:p>
    <w:p w14:paraId="1523374F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);</w:t>
      </w:r>
    </w:p>
    <w:p w14:paraId="030D8B79" w14:textId="77777777" w:rsidR="00BE6B03" w:rsidRPr="00BE6B03" w:rsidRDefault="00BE6B03" w:rsidP="00BE6B03">
      <w:pPr>
        <w:numPr>
          <w:ilvl w:val="1"/>
          <w:numId w:val="19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Haz clic en Continuar.</w:t>
      </w:r>
    </w:p>
    <w:p w14:paraId="39AC5628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pict w14:anchorId="463BA2B5">
          <v:rect id="_x0000_i1064" style="width:0;height:1.5pt" o:hralign="center" o:hrstd="t" o:hr="t" fillcolor="#a0a0a0" stroked="f"/>
        </w:pict>
      </w:r>
    </w:p>
    <w:p w14:paraId="23721507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Configurar el Proyecto para Usar la Base de Datos</w:t>
      </w:r>
    </w:p>
    <w:p w14:paraId="6A9D658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t>7. Configurar Archivo de Conexión</w:t>
      </w:r>
    </w:p>
    <w:p w14:paraId="334C46BB" w14:textId="77777777" w:rsidR="00BE6B03" w:rsidRPr="00BE6B03" w:rsidRDefault="00BE6B03" w:rsidP="00BE6B03">
      <w:pPr>
        <w:numPr>
          <w:ilvl w:val="0"/>
          <w:numId w:val="20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En tu proyecto, crea o edita un archivo de configuración (por ejemplo, 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config.php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):</w:t>
      </w:r>
    </w:p>
    <w:p w14:paraId="10423C3E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php</w:t>
      </w:r>
      <w:proofErr w:type="spellEnd"/>
    </w:p>
    <w:p w14:paraId="580DD4DD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Copiar código</w:t>
      </w:r>
    </w:p>
    <w:p w14:paraId="25AC00EC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&lt;?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php</w:t>
      </w:r>
      <w:proofErr w:type="spellEnd"/>
    </w:p>
    <w:p w14:paraId="52AC2105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servername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= "localhost";</w:t>
      </w:r>
    </w:p>
    <w:p w14:paraId="307B9B01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username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= "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";</w:t>
      </w:r>
    </w:p>
    <w:p w14:paraId="10F63535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 xml:space="preserve"> = ""; // Deja vacío para XAMPP</w:t>
      </w:r>
    </w:p>
    <w:p w14:paraId="5063DC70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dbname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= "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usuarios_db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";</w:t>
      </w:r>
    </w:p>
    <w:p w14:paraId="220C98A5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48B141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// Crear conexión</w:t>
      </w:r>
    </w:p>
    <w:p w14:paraId="77C4F71B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conn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mysqli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servername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, 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username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, 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, 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dbname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);</w:t>
      </w:r>
    </w:p>
    <w:p w14:paraId="5A48C79C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1E8ECE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// Verificar conexión</w:t>
      </w:r>
    </w:p>
    <w:p w14:paraId="70593439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 xml:space="preserve"> ($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conn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-&gt;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connect_error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) {</w:t>
      </w:r>
    </w:p>
    <w:p w14:paraId="2935622C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BE6B03">
        <w:rPr>
          <w:rFonts w:ascii="Arial" w:hAnsi="Arial" w:cs="Arial"/>
          <w:b/>
          <w:bCs/>
          <w:sz w:val="24"/>
          <w:szCs w:val="24"/>
        </w:rPr>
        <w:t>die(</w:t>
      </w:r>
      <w:proofErr w:type="gramEnd"/>
      <w:r w:rsidRPr="00BE6B03">
        <w:rPr>
          <w:rFonts w:ascii="Arial" w:hAnsi="Arial" w:cs="Arial"/>
          <w:b/>
          <w:bCs/>
          <w:sz w:val="24"/>
          <w:szCs w:val="24"/>
        </w:rPr>
        <w:t>"Conexión fallida: " . $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conn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-&gt;</w:t>
      </w: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connect_error</w:t>
      </w:r>
      <w:proofErr w:type="spellEnd"/>
      <w:r w:rsidRPr="00BE6B03">
        <w:rPr>
          <w:rFonts w:ascii="Arial" w:hAnsi="Arial" w:cs="Arial"/>
          <w:b/>
          <w:bCs/>
          <w:sz w:val="24"/>
          <w:szCs w:val="24"/>
        </w:rPr>
        <w:t>);</w:t>
      </w:r>
    </w:p>
    <w:p w14:paraId="00040862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}</w:t>
      </w:r>
    </w:p>
    <w:p w14:paraId="35C23546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?&gt;</w:t>
      </w:r>
    </w:p>
    <w:p w14:paraId="76829592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pict w14:anchorId="78DDDBC2">
          <v:rect id="_x0000_i1065" style="width:0;height:1.5pt" o:hralign="center" o:hrstd="t" o:hr="t" fillcolor="#a0a0a0" stroked="f"/>
        </w:pict>
      </w:r>
    </w:p>
    <w:p w14:paraId="0AB0F342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Probar el Proyecto Localmente</w:t>
      </w:r>
    </w:p>
    <w:p w14:paraId="4170F02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8. Abrir el Proyecto en el Navegador</w:t>
      </w:r>
    </w:p>
    <w:p w14:paraId="24B93B4B" w14:textId="77777777" w:rsidR="00BE6B03" w:rsidRPr="00BE6B03" w:rsidRDefault="00BE6B03" w:rsidP="00BE6B03">
      <w:pPr>
        <w:numPr>
          <w:ilvl w:val="0"/>
          <w:numId w:val="2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Abre tu navegador y escribe la URL del proyecto:</w:t>
      </w:r>
    </w:p>
    <w:p w14:paraId="71247825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E6B03">
        <w:rPr>
          <w:rFonts w:ascii="Arial" w:hAnsi="Arial" w:cs="Arial"/>
          <w:b/>
          <w:bCs/>
          <w:sz w:val="24"/>
          <w:szCs w:val="24"/>
        </w:rPr>
        <w:t>plaintext</w:t>
      </w:r>
      <w:proofErr w:type="spellEnd"/>
    </w:p>
    <w:p w14:paraId="1F2223B9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Copiar código</w:t>
      </w:r>
    </w:p>
    <w:p w14:paraId="7BC1227B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http://localhost/mi_proyecto</w:t>
      </w:r>
    </w:p>
    <w:p w14:paraId="3B54C451" w14:textId="77777777" w:rsidR="00BE6B03" w:rsidRPr="00BE6B03" w:rsidRDefault="00BE6B03" w:rsidP="00BE6B03">
      <w:pPr>
        <w:numPr>
          <w:ilvl w:val="0"/>
          <w:numId w:val="2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Si todo está configurado correctamente, deberías ver tu proyecto funcionando.</w:t>
      </w:r>
    </w:p>
    <w:p w14:paraId="3DFC262D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9. Realizar Pruebas</w:t>
      </w:r>
    </w:p>
    <w:p w14:paraId="0D516285" w14:textId="77777777" w:rsidR="00BE6B03" w:rsidRPr="00BE6B03" w:rsidRDefault="00BE6B03" w:rsidP="00BE6B03">
      <w:pPr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Asegúrate de que las funciones relacionadas con usuarios (registro, inicio de sesión, etc.) interactúen correctamente con la base de datos.</w:t>
      </w:r>
    </w:p>
    <w:p w14:paraId="063D3773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pict w14:anchorId="724491CB">
          <v:rect id="_x0000_i1066" style="width:0;height:1.5pt" o:hralign="center" o:hrstd="t" o:hr="t" fillcolor="#a0a0a0" stroked="f"/>
        </w:pict>
      </w:r>
    </w:p>
    <w:p w14:paraId="7584F3EA" w14:textId="77777777" w:rsidR="00BE6B03" w:rsidRPr="00BE6B03" w:rsidRDefault="00BE6B03" w:rsidP="00BE6B0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Notas Finales</w:t>
      </w:r>
    </w:p>
    <w:p w14:paraId="088E609B" w14:textId="77777777" w:rsidR="00BE6B03" w:rsidRPr="00BE6B03" w:rsidRDefault="00BE6B03" w:rsidP="00BE6B03">
      <w:pPr>
        <w:numPr>
          <w:ilvl w:val="0"/>
          <w:numId w:val="2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Para detener el servidor local, simplemente cierra el Panel de Control de XAMPP o presiona Stop en los servicios activos.</w:t>
      </w:r>
    </w:p>
    <w:p w14:paraId="591CD2E1" w14:textId="77777777" w:rsidR="00BE6B03" w:rsidRPr="00BE6B03" w:rsidRDefault="00BE6B03" w:rsidP="00BE6B03">
      <w:pPr>
        <w:numPr>
          <w:ilvl w:val="0"/>
          <w:numId w:val="2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t>Si usas contraseñas en tu servidor MySQL, asegúrate de actualizarlas en el archivo de conexión.</w:t>
      </w:r>
    </w:p>
    <w:p w14:paraId="41D2E0E6" w14:textId="77777777" w:rsidR="00BE6B03" w:rsidRPr="00BE6B03" w:rsidRDefault="00BE6B03" w:rsidP="00BE6B03">
      <w:pPr>
        <w:numPr>
          <w:ilvl w:val="0"/>
          <w:numId w:val="23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B03">
        <w:rPr>
          <w:rFonts w:ascii="Arial" w:hAnsi="Arial" w:cs="Arial"/>
          <w:b/>
          <w:bCs/>
          <w:sz w:val="24"/>
          <w:szCs w:val="24"/>
        </w:rPr>
        <w:lastRenderedPageBreak/>
        <w:t>Evita dejar tu proyecto expuesto públicamente sin medidas de seguridad adicionales (por ejemplo, configuraciones de servidor, validaciones en formularios, etc.).</w:t>
      </w:r>
    </w:p>
    <w:p w14:paraId="2E5E6FC5" w14:textId="626AAD7C" w:rsidR="001E016B" w:rsidRPr="00B5389D" w:rsidRDefault="001E016B" w:rsidP="00BE6B03">
      <w:pPr>
        <w:spacing w:line="480" w:lineRule="auto"/>
        <w:jc w:val="both"/>
      </w:pPr>
    </w:p>
    <w:sectPr w:rsidR="001E016B" w:rsidRPr="00B53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AA664" w14:textId="77777777" w:rsidR="00E7581C" w:rsidRDefault="00E7581C" w:rsidP="00B5389D">
      <w:pPr>
        <w:spacing w:after="0" w:line="240" w:lineRule="auto"/>
      </w:pPr>
      <w:r>
        <w:separator/>
      </w:r>
    </w:p>
  </w:endnote>
  <w:endnote w:type="continuationSeparator" w:id="0">
    <w:p w14:paraId="01F0551D" w14:textId="77777777" w:rsidR="00E7581C" w:rsidRDefault="00E7581C" w:rsidP="00B5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463EA" w14:textId="77777777" w:rsidR="00E7581C" w:rsidRDefault="00E7581C" w:rsidP="00B5389D">
      <w:pPr>
        <w:spacing w:after="0" w:line="240" w:lineRule="auto"/>
      </w:pPr>
      <w:r>
        <w:separator/>
      </w:r>
    </w:p>
  </w:footnote>
  <w:footnote w:type="continuationSeparator" w:id="0">
    <w:p w14:paraId="58544335" w14:textId="77777777" w:rsidR="00E7581C" w:rsidRDefault="00E7581C" w:rsidP="00B5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599"/>
    <w:multiLevelType w:val="multilevel"/>
    <w:tmpl w:val="799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AC3"/>
    <w:multiLevelType w:val="multilevel"/>
    <w:tmpl w:val="97B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2273"/>
    <w:multiLevelType w:val="multilevel"/>
    <w:tmpl w:val="80C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636B"/>
    <w:multiLevelType w:val="multilevel"/>
    <w:tmpl w:val="A62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37046"/>
    <w:multiLevelType w:val="multilevel"/>
    <w:tmpl w:val="ED3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740A"/>
    <w:multiLevelType w:val="multilevel"/>
    <w:tmpl w:val="07A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C6639"/>
    <w:multiLevelType w:val="multilevel"/>
    <w:tmpl w:val="E18C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27A4B"/>
    <w:multiLevelType w:val="multilevel"/>
    <w:tmpl w:val="C65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F02D1"/>
    <w:multiLevelType w:val="multilevel"/>
    <w:tmpl w:val="6EA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4412"/>
    <w:multiLevelType w:val="multilevel"/>
    <w:tmpl w:val="5B9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B6E5E"/>
    <w:multiLevelType w:val="multilevel"/>
    <w:tmpl w:val="A4A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979EB"/>
    <w:multiLevelType w:val="multilevel"/>
    <w:tmpl w:val="15B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47F0C"/>
    <w:multiLevelType w:val="multilevel"/>
    <w:tmpl w:val="7DE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F0933"/>
    <w:multiLevelType w:val="multilevel"/>
    <w:tmpl w:val="58EE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003DE"/>
    <w:multiLevelType w:val="multilevel"/>
    <w:tmpl w:val="0A0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42623"/>
    <w:multiLevelType w:val="multilevel"/>
    <w:tmpl w:val="7DCA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34FB7"/>
    <w:multiLevelType w:val="multilevel"/>
    <w:tmpl w:val="E74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01870"/>
    <w:multiLevelType w:val="multilevel"/>
    <w:tmpl w:val="797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C3785"/>
    <w:multiLevelType w:val="multilevel"/>
    <w:tmpl w:val="715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A7A85"/>
    <w:multiLevelType w:val="multilevel"/>
    <w:tmpl w:val="21D4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F2E0A"/>
    <w:multiLevelType w:val="multilevel"/>
    <w:tmpl w:val="F222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B3847"/>
    <w:multiLevelType w:val="multilevel"/>
    <w:tmpl w:val="6FE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F7632"/>
    <w:multiLevelType w:val="multilevel"/>
    <w:tmpl w:val="52D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34860">
    <w:abstractNumId w:val="2"/>
  </w:num>
  <w:num w:numId="2" w16cid:durableId="1506628284">
    <w:abstractNumId w:val="0"/>
  </w:num>
  <w:num w:numId="3" w16cid:durableId="794105593">
    <w:abstractNumId w:val="7"/>
  </w:num>
  <w:num w:numId="4" w16cid:durableId="496504458">
    <w:abstractNumId w:val="21"/>
  </w:num>
  <w:num w:numId="5" w16cid:durableId="2070883989">
    <w:abstractNumId w:val="18"/>
  </w:num>
  <w:num w:numId="6" w16cid:durableId="1374501766">
    <w:abstractNumId w:val="11"/>
  </w:num>
  <w:num w:numId="7" w16cid:durableId="127745243">
    <w:abstractNumId w:val="6"/>
  </w:num>
  <w:num w:numId="8" w16cid:durableId="1740055414">
    <w:abstractNumId w:val="17"/>
  </w:num>
  <w:num w:numId="9" w16cid:durableId="117720538">
    <w:abstractNumId w:val="5"/>
  </w:num>
  <w:num w:numId="10" w16cid:durableId="771901266">
    <w:abstractNumId w:val="1"/>
  </w:num>
  <w:num w:numId="11" w16cid:durableId="1670405043">
    <w:abstractNumId w:val="16"/>
  </w:num>
  <w:num w:numId="12" w16cid:durableId="1867014698">
    <w:abstractNumId w:val="4"/>
  </w:num>
  <w:num w:numId="13" w16cid:durableId="1442727347">
    <w:abstractNumId w:val="20"/>
  </w:num>
  <w:num w:numId="14" w16cid:durableId="407314558">
    <w:abstractNumId w:val="9"/>
  </w:num>
  <w:num w:numId="15" w16cid:durableId="1322386269">
    <w:abstractNumId w:val="10"/>
  </w:num>
  <w:num w:numId="16" w16cid:durableId="1179344679">
    <w:abstractNumId w:val="15"/>
  </w:num>
  <w:num w:numId="17" w16cid:durableId="1406534683">
    <w:abstractNumId w:val="19"/>
  </w:num>
  <w:num w:numId="18" w16cid:durableId="554852513">
    <w:abstractNumId w:val="14"/>
  </w:num>
  <w:num w:numId="19" w16cid:durableId="1391613294">
    <w:abstractNumId w:val="12"/>
  </w:num>
  <w:num w:numId="20" w16cid:durableId="1628127572">
    <w:abstractNumId w:val="8"/>
  </w:num>
  <w:num w:numId="21" w16cid:durableId="931662884">
    <w:abstractNumId w:val="3"/>
  </w:num>
  <w:num w:numId="22" w16cid:durableId="1628197219">
    <w:abstractNumId w:val="13"/>
  </w:num>
  <w:num w:numId="23" w16cid:durableId="2612305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9D"/>
    <w:rsid w:val="000D3A20"/>
    <w:rsid w:val="0019086F"/>
    <w:rsid w:val="001D3507"/>
    <w:rsid w:val="001E016B"/>
    <w:rsid w:val="00414A74"/>
    <w:rsid w:val="004F0F2F"/>
    <w:rsid w:val="00511656"/>
    <w:rsid w:val="00651931"/>
    <w:rsid w:val="006A0841"/>
    <w:rsid w:val="006C2FE0"/>
    <w:rsid w:val="007720C6"/>
    <w:rsid w:val="008211A7"/>
    <w:rsid w:val="0085636E"/>
    <w:rsid w:val="00976286"/>
    <w:rsid w:val="00A16F21"/>
    <w:rsid w:val="00AC5532"/>
    <w:rsid w:val="00B3698F"/>
    <w:rsid w:val="00B438A1"/>
    <w:rsid w:val="00B5389D"/>
    <w:rsid w:val="00B550E0"/>
    <w:rsid w:val="00BE6B03"/>
    <w:rsid w:val="00C75923"/>
    <w:rsid w:val="00C95F3C"/>
    <w:rsid w:val="00CD6B10"/>
    <w:rsid w:val="00D3230F"/>
    <w:rsid w:val="00D65F48"/>
    <w:rsid w:val="00E1025B"/>
    <w:rsid w:val="00E15F54"/>
    <w:rsid w:val="00E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4495"/>
  <w15:chartTrackingRefBased/>
  <w15:docId w15:val="{B89652D7-AB41-4DBD-83DB-DEB22C3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9D"/>
  </w:style>
  <w:style w:type="paragraph" w:styleId="Ttulo1">
    <w:name w:val="heading 1"/>
    <w:basedOn w:val="Normal"/>
    <w:next w:val="Normal"/>
    <w:link w:val="Ttulo1Car"/>
    <w:uiPriority w:val="9"/>
    <w:qFormat/>
    <w:rsid w:val="00B5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8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8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8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8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53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89D"/>
  </w:style>
  <w:style w:type="paragraph" w:styleId="Piedepgina">
    <w:name w:val="footer"/>
    <w:basedOn w:val="Normal"/>
    <w:link w:val="PiedepginaCar"/>
    <w:uiPriority w:val="99"/>
    <w:unhideWhenUsed/>
    <w:rsid w:val="00B53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89D"/>
  </w:style>
  <w:style w:type="character" w:styleId="Hipervnculo">
    <w:name w:val="Hyperlink"/>
    <w:basedOn w:val="Fuentedeprrafopredeter"/>
    <w:uiPriority w:val="99"/>
    <w:unhideWhenUsed/>
    <w:rsid w:val="00BE6B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David Diaz Aranda</dc:creator>
  <cp:keywords/>
  <dc:description/>
  <cp:lastModifiedBy>Marlon David Diaz Aranda</cp:lastModifiedBy>
  <cp:revision>2</cp:revision>
  <dcterms:created xsi:type="dcterms:W3CDTF">2024-11-20T00:19:00Z</dcterms:created>
  <dcterms:modified xsi:type="dcterms:W3CDTF">2024-11-20T00:19:00Z</dcterms:modified>
</cp:coreProperties>
</file>