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CSE 154 LECTURE 15: INTRO TO PHP</w:t>
      </w:r>
    </w:p>
    <w:p>
      <w:pPr>
        <w:pageBreakBefore/>
      </w:pPr>
      <w:r>
        <w:t xml:space="preserve">URLs and web servers http://server/path/file • usually when you type a URL in your browser: • your computer looks up the server's IP address using DNS • your browser connects to that IP address and requests the given file • the web server software (e.g. Apache) grabs that file from the server's local file system, and sends back its contents to you • some URLs actually specify programs that the web server should run, and then send their output back to you as the result: https://webster.cs.washington.edu/cse190m/quote.php • the above URL tells the server webster.cs.washington.edu to run the program quote2.php and send back its output</w:t>
      </w:r>
    </w:p>
    <w:p>
      <w:pPr>
        <w:pageBreakBefore/>
      </w:pPr>
      <w:r>
        <w:t xml:space="preserve">Server-Side web programming • server-side pages are programs written using one of many web programming languages/frameworks ◦ examples: PHP , Java/JSP , Ruby on Rails , ASP.NET , Python , Perl • the web server contains software that allows it to run those programs and send back their output • each language/framework has its pros and cons ◦ we will use PHP for server-side programming</w:t>
      </w:r>
    </w:p>
    <w:p>
      <w:pPr>
        <w:pageBreakBefore/>
      </w:pPr>
      <w:r>
        <w:t xml:space="preserve">Lifecycle of a PHP web request • browser requests a .html file ( static content ): server just sends that file • browser requests a .php file ( dynamic content ): server reads it, runs any script code inside it, then</w:t>
      </w:r>
    </w:p>
    <w:p>
      <w:pPr>
        <w:pageBreakBefore/>
      </w:pPr>
      <w:r>
        <w:t xml:space="preserve">Console output: print print "text"; PHP print "Hello, World!\n"; print "Escape \"chars\" are the SAME as in Java!\n"; print "You can have line breaks in a string."; print 'A string can use "single-quotes". It\'s cool!'; PHP Hello, World! Escape "chars" are the SAME as in Java! You can have line breaks in a string. A string can use "single-quotes". It's cool! output •some PHP programmers use the equivalent echo instead of print</w:t>
      </w:r>
    </w:p>
    <w:p>
      <w:pPr>
        <w:pageBreakBefore/>
      </w:pPr>
      <w:r>
        <w:t xml:space="preserve">Arithmetic Operations • + - * / % . ++ -- = += -= *= /= %= .= • many operators auto-convert types: 5 + "7" is 12</w:t>
      </w:r>
    </w:p>
    <w:p>
      <w:pPr>
        <w:pageBreakBefore/>
      </w:pPr>
      <w:r>
        <w:t xml:space="preserve">Variables $name = expression; PHP $user_name = "PinkHeartLuvr78"; $age = 16; $drinking_age = $age + 5; $this_class_rocks = TRUE; PHP • names are case sensitive; separate multiple words with _ • names always begin with $ , on both declaration and usage • implicitly declared by assignment (type is not written; a "loosely typed" language)</w:t>
      </w:r>
    </w:p>
    <w:p>
      <w:pPr>
        <w:pageBreakBefore/>
      </w:pPr>
      <w:r>
        <w:t xml:space="preserve">Types • basic types: int , float , boolean , string , array , object , NULL • test what type a variable is with is_ type functions, e.g. is_string • gettype function returns a variable's type as a string (not often needed) • PHP converts between types automatically in many cases: • string → int auto-conversion on + ( "1" + 1 == 2 ) • int → float auto-conversion on / ( 3 / 2 == 1.5 ) • type-cast with ( type ) : • $age = (int) "21";</w:t>
      </w:r>
    </w:p>
    <w:p>
      <w:pPr>
        <w:pageBreakBefore/>
      </w:pPr>
      <w:r>
        <w:t xml:space="preserve">String type $favorite_food = "Ethiopian"; print $favorite_food[2]; # h PHP • zero-based indexing using bracket notation • string concatenation operator is . (period), not + • 5 + "2 turtle doves" produces 7 • 5 . "2 turtle doves" produces "52 turtle doves“ • can be specified with "" or ' '</w:t>
      </w:r>
    </w:p>
    <w:p>
      <w:pPr>
        <w:pageBreakBefore/>
      </w:pPr>
      <w:r>
        <w:t xml:space="preserve">String functions # index 0123456789012345 $name = “Austin Weale"; $length = strlen($name); # 16 $cmp = strcmp($name, “Linda Guo"); # &gt; 0 $index = strpos($name, “s"); # 2 $first = substr($name, 7, 4); # “Weal" $name = strtoupper($name); # “AUSTIN WEALE“ PHP Name Java Equivalent strlen length strpos indexOf substr substring strtolower , strtoupper toLowerCase, toUpperCase trim trim explode , implode split, join</w:t>
      </w:r>
    </w:p>
    <w:p>
      <w:pPr>
        <w:pageBreakBefore/>
      </w:pPr>
      <w:r>
        <w:t xml:space="preserve">Interpreted strings $age = 16; print "You are " . $age . " years old.\n"; print "You are $age years old.\n"; # You are 16 years old. PHP • strings inside " " are interpreted • variables that appear inside them will have their values inserted into the string • strings inside ' ' are not interpreted: print 'You are $age years old.\n'; # You are $age years old.\n PHP • if necessary to avoid ambiguity, can enclose variable in {}: print "Today is your $age th birthday.\n"; # $ageth not found print "Today is your {$age}th birthday.\n"; PHP</w:t>
      </w:r>
    </w:p>
    <w:p>
      <w:pPr>
        <w:pageBreakBefore/>
      </w:pPr>
      <w:r>
        <w:t xml:space="preserve">bool (Boolean) type $feels_like_summer = FALSE; $php_is_rad = TRUE; $student_count = 217; $nonzero = (bool) $student_count; # TRUE PHP • the following values are considered to be FALSE (all others are TRUE): • 0 and 0.0 • "", "0", and NULL (includes unset variables) • arrays with 0 elements • can cast to boolean using (bool) • FALSE prints as an empty string (no output); TRUE prints as a 1</w:t>
      </w:r>
    </w:p>
    <w:p>
      <w:pPr>
        <w:pageBreakBefore/>
      </w:pPr>
      <w:r>
        <w:t xml:space="preserve">for loop for (initialization; condition; update) { statements; } PHP for ($i = 0; $i &lt; 10; $i++) { print "$i squared is " . $i * $i . ".\n"; } PHP</w:t>
      </w:r>
    </w:p>
    <w:p>
      <w:pPr>
        <w:pageBreakBefore/>
      </w:pPr>
      <w:r>
        <w:t xml:space="preserve">if/else statement if (condition) { statements; } else if (condition) { statements; } else { statements; } PHP • can also say elseif instead of else if</w:t>
      </w:r>
    </w:p>
    <w:p>
      <w:pPr>
        <w:pageBreakBefore/>
      </w:pPr>
      <w:r>
        <w:t xml:space="preserve">while loop (same as Java) while (condition) { statements; } PHP do { statements; } while (condition); PHP • break and continue keywords also behave as in Java</w:t>
      </w:r>
    </w:p>
    <w:p>
      <w:pPr>
        <w:pageBreakBefore/>
      </w:pPr>
      <w:r>
        <w:t xml:space="preserve">Comments # single-line comment // single-line comment /* multi-line comment */ PHP • like Java, but # is also allowed • a lot of PHP code uses # comments instead of // • we recommend # and will use it in our examples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2026-09-16T14:41:52.596Z</dcterms:created>
  <dcterms:modified xsi:type="dcterms:W3CDTF">2026-09-16T14:41:52.596Z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