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8839D8" wp14:editId="6A1FD627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F870D1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smooth.bank</w:t>
                            </w:r>
                            <w:r w:rsidR="00B62A32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7157FA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703A07" w:rsidRPr="006A5FF1">
                              <w:rPr>
                                <w:sz w:val="20"/>
                                <w:szCs w:val="20"/>
                              </w:rPr>
                              <w:t>no source calls to other r scripts/functions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Pr="006A5FF1" w:rsidRDefault="00B62A3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Countour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F870D1">
                              <w:rPr>
                                <w:sz w:val="20"/>
                                <w:szCs w:val="20"/>
                              </w:rPr>
                              <w:t>smooth.bank</w:t>
                            </w:r>
                            <w:bookmarkStart w:id="0" w:name="_GoBack"/>
                            <w:bookmarkEnd w:id="0"/>
                            <w:r w:rsidR="004F7984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F870D1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smooth.bank</w:t>
                      </w:r>
                      <w:r w:rsidR="00B62A32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7157FA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There are </w:t>
                      </w:r>
                      <w:r w:rsidR="00703A07" w:rsidRPr="006A5FF1">
                        <w:rPr>
                          <w:sz w:val="20"/>
                          <w:szCs w:val="20"/>
                        </w:rPr>
                        <w:t>no source calls to other r scripts/functions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Pr="006A5FF1" w:rsidRDefault="00B62A3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Countour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870D1">
                        <w:rPr>
                          <w:sz w:val="20"/>
                          <w:szCs w:val="20"/>
                        </w:rPr>
                        <w:t>smooth.bank</w:t>
                      </w:r>
                      <w:bookmarkStart w:id="1" w:name="_GoBack"/>
                      <w:bookmarkEnd w:id="1"/>
                      <w:r w:rsidR="004F7984"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45D5B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4F7984"/>
    <w:rsid w:val="0053171D"/>
    <w:rsid w:val="005517AA"/>
    <w:rsid w:val="005901F2"/>
    <w:rsid w:val="0059633E"/>
    <w:rsid w:val="005B3903"/>
    <w:rsid w:val="006A5FF1"/>
    <w:rsid w:val="00703A07"/>
    <w:rsid w:val="007157FA"/>
    <w:rsid w:val="00804518"/>
    <w:rsid w:val="008C4BEB"/>
    <w:rsid w:val="00901E35"/>
    <w:rsid w:val="009939F1"/>
    <w:rsid w:val="009D6D59"/>
    <w:rsid w:val="00A445D4"/>
    <w:rsid w:val="00A81A4E"/>
    <w:rsid w:val="00B62A32"/>
    <w:rsid w:val="00B80C44"/>
    <w:rsid w:val="00BE2BD8"/>
    <w:rsid w:val="00C0253C"/>
    <w:rsid w:val="00C3257D"/>
    <w:rsid w:val="00C33675"/>
    <w:rsid w:val="00C35CFE"/>
    <w:rsid w:val="00C46280"/>
    <w:rsid w:val="00CA34B0"/>
    <w:rsid w:val="00CB3C66"/>
    <w:rsid w:val="00D17785"/>
    <w:rsid w:val="00E33F57"/>
    <w:rsid w:val="00E8648C"/>
    <w:rsid w:val="00F42554"/>
    <w:rsid w:val="00F773AF"/>
    <w:rsid w:val="00F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2015-09-17T10:25:00Z</dcterms:created>
  <dcterms:modified xsi:type="dcterms:W3CDTF">2015-09-17T10:25:00Z</dcterms:modified>
</cp:coreProperties>
</file>