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0F0A91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412676" wp14:editId="0D6D671E">
                <wp:simplePos x="0" y="0"/>
                <wp:positionH relativeFrom="column">
                  <wp:posOffset>5038090</wp:posOffset>
                </wp:positionH>
                <wp:positionV relativeFrom="paragraph">
                  <wp:posOffset>247650</wp:posOffset>
                </wp:positionV>
                <wp:extent cx="22764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EED" w:rsidRDefault="00105EED" w:rsidP="00105EE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F0A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0F0A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</w:t>
                            </w:r>
                            <w:r w:rsidR="000F0A91" w:rsidRPr="00105E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/data/</w:t>
                            </w:r>
                            <w:r w:rsidR="000F0A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Maps/approved/</w:t>
                            </w:r>
                            <w:r w:rsidR="000F0A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Bathymetry/</w:t>
                            </w:r>
                            <w:proofErr w:type="spellStart"/>
                            <w:r w:rsidR="000F0A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topex</w:t>
                            </w:r>
                            <w:proofErr w:type="spellEnd"/>
                            <w:r w:rsidR="000F0A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05EED" w:rsidRDefault="000F0A91" w:rsidP="00105EE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AtlCanbathy.xyz</w:t>
                            </w:r>
                            <w:proofErr w:type="spellEnd"/>
                          </w:p>
                          <w:p w:rsidR="00105EED" w:rsidRPr="004F1D57" w:rsidRDefault="00105EED" w:rsidP="00105EE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bathy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6.7pt;margin-top:19.5pt;width:179.25pt;height:3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" filled="f" strokecolor="#243f60 [1604]" strokeweight="2pt">
                <v:textbox>
                  <w:txbxContent>
                    <w:p w:rsidR="00105EED" w:rsidRDefault="00105EED" w:rsidP="00105EE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0F0A91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0F0A9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</w:t>
                      </w:r>
                      <w:r w:rsidR="000F0A91" w:rsidRPr="00105EED">
                        <w:rPr>
                          <w:color w:val="000000" w:themeColor="text1"/>
                          <w:sz w:val="16"/>
                          <w:szCs w:val="16"/>
                        </w:rPr>
                        <w:t>/data/</w:t>
                      </w:r>
                      <w:r w:rsidR="000F0A91">
                        <w:rPr>
                          <w:color w:val="000000" w:themeColor="text1"/>
                          <w:sz w:val="16"/>
                          <w:szCs w:val="16"/>
                        </w:rPr>
                        <w:t>Maps/approved/</w:t>
                      </w:r>
                      <w:r w:rsidR="000F0A91">
                        <w:rPr>
                          <w:color w:val="000000" w:themeColor="text1"/>
                          <w:sz w:val="16"/>
                          <w:szCs w:val="16"/>
                        </w:rPr>
                        <w:t>Bathymetry/</w:t>
                      </w:r>
                      <w:proofErr w:type="spellStart"/>
                      <w:r w:rsidR="000F0A91">
                        <w:rPr>
                          <w:color w:val="000000" w:themeColor="text1"/>
                          <w:sz w:val="16"/>
                          <w:szCs w:val="16"/>
                        </w:rPr>
                        <w:t>topex</w:t>
                      </w:r>
                      <w:proofErr w:type="spellEnd"/>
                      <w:r w:rsidR="000F0A9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05EED" w:rsidRDefault="000F0A91" w:rsidP="00105EE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AtlCanbathy.xyz</w:t>
                      </w:r>
                      <w:proofErr w:type="spellEnd"/>
                    </w:p>
                    <w:p w:rsidR="00105EED" w:rsidRPr="004F1D57" w:rsidRDefault="00105EED" w:rsidP="00105EE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bathy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78AA3" wp14:editId="2AAE495C">
                <wp:simplePos x="0" y="0"/>
                <wp:positionH relativeFrom="column">
                  <wp:posOffset>2286000</wp:posOffset>
                </wp:positionH>
                <wp:positionV relativeFrom="paragraph">
                  <wp:posOffset>247650</wp:posOffset>
                </wp:positionV>
                <wp:extent cx="23717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="000F0A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r w:rsidR="00105EED" w:rsidRPr="00105E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/data/</w:t>
                            </w:r>
                            <w:r w:rsidR="000F0A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Maps/approved/Coastline/</w:t>
                            </w:r>
                          </w:p>
                          <w:p w:rsidR="004F1D57" w:rsidRDefault="00105EE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05E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martimesHIGH.ll</w:t>
                            </w:r>
                            <w:proofErr w:type="spellEnd"/>
                          </w:p>
                          <w:p w:rsidR="004F1D57" w:rsidRPr="004F1D57" w:rsidRDefault="00105EED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80pt;margin-top:19.5pt;width:186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</w:t>
                      </w:r>
                      <w:r w:rsidR="000F0A91"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r w:rsidR="00105EED" w:rsidRPr="00105EED">
                        <w:rPr>
                          <w:color w:val="000000" w:themeColor="text1"/>
                          <w:sz w:val="16"/>
                          <w:szCs w:val="16"/>
                        </w:rPr>
                        <w:t>/data/</w:t>
                      </w:r>
                      <w:r w:rsidR="000F0A91">
                        <w:rPr>
                          <w:color w:val="000000" w:themeColor="text1"/>
                          <w:sz w:val="16"/>
                          <w:szCs w:val="16"/>
                        </w:rPr>
                        <w:t>Maps/approved/Coastline/</w:t>
                      </w:r>
                    </w:p>
                    <w:p w:rsidR="004F1D57" w:rsidRDefault="00105EE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05EED">
                        <w:rPr>
                          <w:color w:val="000000" w:themeColor="text1"/>
                          <w:sz w:val="16"/>
                          <w:szCs w:val="16"/>
                        </w:rPr>
                        <w:t>martimesHIGH.ll</w:t>
                      </w:r>
                      <w:proofErr w:type="spellEnd"/>
                    </w:p>
                    <w:p w:rsidR="004F1D57" w:rsidRPr="004F1D57" w:rsidRDefault="00105EED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land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E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FC9E0" wp14:editId="77E07D66">
                <wp:simplePos x="0" y="0"/>
                <wp:positionH relativeFrom="column">
                  <wp:posOffset>4844415</wp:posOffset>
                </wp:positionH>
                <wp:positionV relativeFrom="paragraph">
                  <wp:posOffset>990600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81.45pt;margin-top:78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JDvdZN4AAAAL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4558DD" wp14:editId="736EBB39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105EE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Contour.gen.r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105EED">
                              <w:rPr>
                                <w:sz w:val="20"/>
                                <w:szCs w:val="20"/>
                              </w:rPr>
                              <w:t>of 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F0A91" w:rsidP="00105E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/Contour</w:t>
                            </w:r>
                            <w:r w:rsidR="00105EED" w:rsidRPr="00105EED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105EED" w:rsidRPr="00105EED">
                              <w:rPr>
                                <w:sz w:val="20"/>
                                <w:szCs w:val="20"/>
                              </w:rPr>
                              <w:t>contour.gen.r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obH/zk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105EE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Contour.gen.r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105EED">
                        <w:rPr>
                          <w:sz w:val="20"/>
                          <w:szCs w:val="20"/>
                        </w:rPr>
                        <w:t>of 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F0A91" w:rsidP="00105E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/Contour</w:t>
                      </w:r>
                      <w:r w:rsidR="00105EED" w:rsidRPr="00105EED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105EED" w:rsidRPr="00105EED">
                        <w:rPr>
                          <w:sz w:val="20"/>
                          <w:szCs w:val="20"/>
                        </w:rPr>
                        <w:t>contour.gen.r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F0A91"/>
    <w:rsid w:val="00105EED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901E35"/>
    <w:rsid w:val="00943EA7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DFO-MPO</cp:lastModifiedBy>
  <cp:revision>9</cp:revision>
  <dcterms:created xsi:type="dcterms:W3CDTF">2015-07-27T17:23:00Z</dcterms:created>
  <dcterms:modified xsi:type="dcterms:W3CDTF">2015-09-17T11:25:00Z</dcterms:modified>
</cp:coreProperties>
</file>