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D13566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grid.data</w:t>
                            </w:r>
                            <w:r w:rsidR="00E2628F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E86D25" w:rsidP="002101A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 w:rsidR="002101AD" w:rsidRPr="002101AD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Contour/</w:t>
                            </w:r>
                            <w:proofErr w:type="spellStart"/>
                            <w:r w:rsidR="00D13566">
                              <w:rPr>
                                <w:sz w:val="20"/>
                                <w:szCs w:val="20"/>
                              </w:rPr>
                              <w:t>grid.data</w:t>
                            </w:r>
                            <w:r w:rsidR="002101AD" w:rsidRPr="002101AD">
                              <w:rPr>
                                <w:sz w:val="20"/>
                                <w:szCs w:val="20"/>
                              </w:rPr>
                              <w:t>.r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D13566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grid.data</w:t>
                      </w:r>
                      <w:r w:rsidR="00E2628F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E2628F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E2628F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E86D25" w:rsidP="002101A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 w:rsidR="002101AD" w:rsidRPr="002101AD">
                        <w:rPr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sz w:val="20"/>
                          <w:szCs w:val="20"/>
                        </w:rPr>
                        <w:t>Contour/</w:t>
                      </w:r>
                      <w:proofErr w:type="spellStart"/>
                      <w:r w:rsidR="00D13566">
                        <w:rPr>
                          <w:sz w:val="20"/>
                          <w:szCs w:val="20"/>
                        </w:rPr>
                        <w:t>grid.data</w:t>
                      </w:r>
                      <w:r w:rsidR="002101AD" w:rsidRPr="002101AD">
                        <w:rPr>
                          <w:sz w:val="20"/>
                          <w:szCs w:val="20"/>
                        </w:rPr>
                        <w:t>.r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01AD"/>
    <w:rsid w:val="00211163"/>
    <w:rsid w:val="002C506B"/>
    <w:rsid w:val="00355118"/>
    <w:rsid w:val="00432FF0"/>
    <w:rsid w:val="00442290"/>
    <w:rsid w:val="00481B64"/>
    <w:rsid w:val="004F1D57"/>
    <w:rsid w:val="0053171D"/>
    <w:rsid w:val="005901F2"/>
    <w:rsid w:val="0059633E"/>
    <w:rsid w:val="00640691"/>
    <w:rsid w:val="008307BB"/>
    <w:rsid w:val="00901E35"/>
    <w:rsid w:val="00940F4E"/>
    <w:rsid w:val="009939F1"/>
    <w:rsid w:val="009A197D"/>
    <w:rsid w:val="009A7E28"/>
    <w:rsid w:val="009D036D"/>
    <w:rsid w:val="009D6D59"/>
    <w:rsid w:val="00A445D4"/>
    <w:rsid w:val="00A80B1A"/>
    <w:rsid w:val="00C0253C"/>
    <w:rsid w:val="00C33675"/>
    <w:rsid w:val="00C46280"/>
    <w:rsid w:val="00C949EA"/>
    <w:rsid w:val="00CA34B0"/>
    <w:rsid w:val="00D13566"/>
    <w:rsid w:val="00D2455A"/>
    <w:rsid w:val="00DD6E5C"/>
    <w:rsid w:val="00E2628F"/>
    <w:rsid w:val="00E86D25"/>
    <w:rsid w:val="00ED79DD"/>
    <w:rsid w:val="00F42554"/>
    <w:rsid w:val="00F773AF"/>
    <w:rsid w:val="00F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3</cp:revision>
  <dcterms:created xsi:type="dcterms:W3CDTF">2015-09-17T10:48:00Z</dcterms:created>
  <dcterms:modified xsi:type="dcterms:W3CDTF">2015-09-17T10:48:00Z</dcterms:modified>
</cp:coreProperties>
</file>