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CC" w:rsidRDefault="00D4083A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F9E429" wp14:editId="29B2E6F7">
                <wp:simplePos x="0" y="0"/>
                <wp:positionH relativeFrom="column">
                  <wp:posOffset>3067050</wp:posOffset>
                </wp:positionH>
                <wp:positionV relativeFrom="paragraph">
                  <wp:posOffset>-180340</wp:posOffset>
                </wp:positionV>
                <wp:extent cx="4855845" cy="735330"/>
                <wp:effectExtent l="0" t="0" r="2095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5845" cy="735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470AE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CPUE</w:t>
                            </w:r>
                          </w:p>
                          <w:p w:rsidR="00D4083A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These are the </w:t>
                            </w:r>
                            <w:r w:rsidR="00470AE6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FB5014">
                              <w:rPr>
                                <w:sz w:val="20"/>
                                <w:szCs w:val="20"/>
                              </w:rPr>
                              <w:t xml:space="preserve"> active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sources </w:t>
                            </w:r>
                            <w:r w:rsidR="00FB5014">
                              <w:rPr>
                                <w:sz w:val="20"/>
                                <w:szCs w:val="20"/>
                              </w:rPr>
                              <w:t xml:space="preserve">needed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this file.  Dotted lines represent </w:t>
                            </w:r>
                            <w:r w:rsidR="00463C62">
                              <w:rPr>
                                <w:sz w:val="20"/>
                                <w:szCs w:val="20"/>
                              </w:rPr>
                              <w:t xml:space="preserve">commented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  <w:r w:rsidR="00D4083A">
                              <w:rPr>
                                <w:sz w:val="20"/>
                                <w:szCs w:val="20"/>
                              </w:rPr>
                              <w:t>, dotted boxes unused sources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:rsidR="00901E35" w:rsidRPr="006A5FF1" w:rsidRDefault="00463C6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File location:    </w:t>
                            </w:r>
                            <w:r w:rsidR="00470AE6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proofErr w:type="gramStart"/>
                            <w:r w:rsidR="00470AE6"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-14.2pt;width:382.35pt;height:57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" fillcolor="white [3201]" strokecolor="black [3200]" strokeweight="2pt">
                <v:textbox>
                  <w:txbxContent>
                    <w:p w:rsidR="006A5FF1" w:rsidRDefault="00470AE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CPUE</w:t>
                      </w:r>
                    </w:p>
                    <w:p w:rsidR="00D4083A" w:rsidRDefault="00E1597D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These are the </w:t>
                      </w:r>
                      <w:r w:rsidR="00470AE6">
                        <w:rPr>
                          <w:sz w:val="20"/>
                          <w:szCs w:val="20"/>
                        </w:rPr>
                        <w:t>2</w:t>
                      </w:r>
                      <w:r w:rsidR="00FB5014">
                        <w:rPr>
                          <w:sz w:val="20"/>
                          <w:szCs w:val="20"/>
                        </w:rPr>
                        <w:t xml:space="preserve"> active </w:t>
                      </w:r>
                      <w:r>
                        <w:rPr>
                          <w:sz w:val="20"/>
                          <w:szCs w:val="20"/>
                        </w:rPr>
                        <w:t xml:space="preserve">sources </w:t>
                      </w:r>
                      <w:r w:rsidR="00FB5014">
                        <w:rPr>
                          <w:sz w:val="20"/>
                          <w:szCs w:val="20"/>
                        </w:rPr>
                        <w:t xml:space="preserve">needed for </w:t>
                      </w:r>
                      <w:r>
                        <w:rPr>
                          <w:sz w:val="20"/>
                          <w:szCs w:val="20"/>
                        </w:rPr>
                        <w:t xml:space="preserve">this file.  Dotted lines represent </w:t>
                      </w:r>
                      <w:r w:rsidR="00463C62">
                        <w:rPr>
                          <w:sz w:val="20"/>
                          <w:szCs w:val="20"/>
                        </w:rPr>
                        <w:t xml:space="preserve">commented </w:t>
                      </w:r>
                      <w:r>
                        <w:rPr>
                          <w:sz w:val="20"/>
                          <w:szCs w:val="20"/>
                        </w:rPr>
                        <w:t>code</w:t>
                      </w:r>
                      <w:r w:rsidR="00D4083A">
                        <w:rPr>
                          <w:sz w:val="20"/>
                          <w:szCs w:val="20"/>
                        </w:rPr>
                        <w:t>, dotted boxes unused sources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</w:t>
                      </w:r>
                    </w:p>
                    <w:p w:rsidR="00901E35" w:rsidRPr="006A5FF1" w:rsidRDefault="00463C6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File location:    </w:t>
                      </w:r>
                      <w:r w:rsidR="00470AE6">
                        <w:rPr>
                          <w:sz w:val="20"/>
                          <w:szCs w:val="20"/>
                        </w:rPr>
                        <w:t>d</w:t>
                      </w:r>
                      <w:proofErr w:type="gramStart"/>
                      <w:r w:rsidR="00470AE6">
                        <w:rPr>
                          <w:sz w:val="20"/>
                          <w:szCs w:val="20"/>
                        </w:rPr>
                        <w:t>:…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633E" w:rsidRDefault="00470AE6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97E258" wp14:editId="26D339B0">
                <wp:simplePos x="0" y="0"/>
                <wp:positionH relativeFrom="column">
                  <wp:posOffset>7395210</wp:posOffset>
                </wp:positionH>
                <wp:positionV relativeFrom="paragraph">
                  <wp:posOffset>1513840</wp:posOffset>
                </wp:positionV>
                <wp:extent cx="1639570" cy="547370"/>
                <wp:effectExtent l="0" t="0" r="1778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547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Pr="00FB5014" w:rsidRDefault="00DE1197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3.</w:t>
                            </w:r>
                            <w:r w:rsidR="00A34125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7D78CA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\\Fishery data\\r\\</w:t>
                            </w:r>
                            <w:proofErr w:type="spellStart"/>
                            <w:r w:rsidR="007D78CA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r w:rsidR="007D78CA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\\</w:t>
                            </w:r>
                          </w:p>
                          <w:p w:rsidR="00A34125" w:rsidRPr="00FB5014" w:rsidRDefault="007B186B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logs_and_fishery_data</w:t>
                            </w:r>
                            <w:proofErr w:type="spellEnd"/>
                          </w:p>
                          <w:p w:rsidR="007D78CA" w:rsidRPr="00FB5014" w:rsidRDefault="007D78CA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82.3pt;margin-top:119.2pt;width:129.1pt;height:43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" fillcolor="#e36c0a [2409]" strokecolor="#243f60 [1604]" strokeweight="2pt">
                <v:textbox>
                  <w:txbxContent>
                    <w:p w:rsidR="00A34125" w:rsidRPr="00FB5014" w:rsidRDefault="00DE1197" w:rsidP="00A3412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3.</w:t>
                      </w:r>
                      <w:r w:rsidR="00A34125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1:  </w:t>
                      </w:r>
                      <w:r w:rsidR="007D78CA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\\Fishery data\\r\\</w:t>
                      </w:r>
                      <w:proofErr w:type="spellStart"/>
                      <w:r w:rsidR="007D78CA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r w:rsidR="007D78CA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\\</w:t>
                      </w:r>
                    </w:p>
                    <w:p w:rsidR="00A34125" w:rsidRPr="00FB5014" w:rsidRDefault="007B186B" w:rsidP="00A3412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logs_and_fishery_data</w:t>
                      </w:r>
                      <w:proofErr w:type="spellEnd"/>
                    </w:p>
                    <w:p w:rsidR="007D78CA" w:rsidRPr="00FB5014" w:rsidRDefault="007D78CA" w:rsidP="00A3412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 w:rsidRPr="007D78C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CE74A3D" wp14:editId="0017F3B6">
                <wp:simplePos x="0" y="0"/>
                <wp:positionH relativeFrom="column">
                  <wp:posOffset>6306820</wp:posOffset>
                </wp:positionH>
                <wp:positionV relativeFrom="paragraph">
                  <wp:posOffset>1693546</wp:posOffset>
                </wp:positionV>
                <wp:extent cx="1087120" cy="2539"/>
                <wp:effectExtent l="0" t="133350" r="0" b="1314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7120" cy="25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96.6pt;margin-top:133.35pt;width:85.6pt;height:.2pt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" strokecolor="#e36c0a [2409]" strokeweight="3pt">
                <v:stroke startarrow="open"/>
              </v:shape>
            </w:pict>
          </mc:Fallback>
        </mc:AlternateContent>
      </w:r>
      <w:r w:rsidRPr="00D4274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1ED2FCF" wp14:editId="734FF5DC">
                <wp:simplePos x="0" y="0"/>
                <wp:positionH relativeFrom="column">
                  <wp:posOffset>5410200</wp:posOffset>
                </wp:positionH>
                <wp:positionV relativeFrom="paragraph">
                  <wp:posOffset>398145</wp:posOffset>
                </wp:positionV>
                <wp:extent cx="0" cy="937260"/>
                <wp:effectExtent l="133350" t="0" r="57150" b="5334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 w="38100"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426pt;margin-top:31.35pt;width:0;height:7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6FB4571" wp14:editId="20A3FEE8">
                <wp:simplePos x="0" y="0"/>
                <wp:positionH relativeFrom="column">
                  <wp:posOffset>4505960</wp:posOffset>
                </wp:positionH>
                <wp:positionV relativeFrom="paragraph">
                  <wp:posOffset>1335405</wp:posOffset>
                </wp:positionV>
                <wp:extent cx="1799590" cy="5334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8CA" w:rsidRPr="00E508CD" w:rsidRDefault="007D78CA" w:rsidP="007D78C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2.1</w:t>
                            </w:r>
                            <w:r w:rsid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</w:t>
                            </w:r>
                            <w:r w:rsidR="00FB5014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\\Fishery data\\r\\</w:t>
                            </w:r>
                            <w:proofErr w:type="spellStart"/>
                            <w:r w:rsidR="00FB5014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r w:rsidR="00FB5014" w:rsidRPr="00FB501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\\</w:t>
                            </w:r>
                          </w:p>
                          <w:p w:rsidR="007D78CA" w:rsidRPr="00E508CD" w:rsidRDefault="00470AE6" w:rsidP="007D78C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CPUE_monthly_or_observer.r</w:t>
                            </w:r>
                            <w:proofErr w:type="spellEnd"/>
                          </w:p>
                          <w:p w:rsidR="007D78CA" w:rsidRPr="00E508CD" w:rsidRDefault="00E244F2" w:rsidP="007D78C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Times Used:  various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354.8pt;margin-top:105.15pt;width:141.7pt;height:42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" fillcolor="black [3213]" strokecolor="black [3213]" strokeweight="2pt">
                <v:textbox>
                  <w:txbxContent>
                    <w:p w:rsidR="007D78CA" w:rsidRPr="00E508CD" w:rsidRDefault="007D78CA" w:rsidP="007D78C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2.1</w:t>
                      </w:r>
                      <w:r w:rsidR="00FB501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…</w:t>
                      </w:r>
                      <w:r w:rsidR="00FB5014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\\Fishery data\\r\\</w:t>
                      </w:r>
                      <w:proofErr w:type="spellStart"/>
                      <w:r w:rsidR="00FB5014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r w:rsidR="00FB5014" w:rsidRPr="00FB5014">
                        <w:rPr>
                          <w:color w:val="FFFFFF" w:themeColor="background1"/>
                          <w:sz w:val="16"/>
                          <w:szCs w:val="16"/>
                        </w:rPr>
                        <w:t>\\</w:t>
                      </w:r>
                    </w:p>
                    <w:p w:rsidR="007D78CA" w:rsidRPr="00E508CD" w:rsidRDefault="00470AE6" w:rsidP="007D78C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CPUE_monthly_or_observer.r</w:t>
                      </w:r>
                      <w:proofErr w:type="spellEnd"/>
                    </w:p>
                    <w:p w:rsidR="007D78CA" w:rsidRPr="00E508CD" w:rsidRDefault="00E244F2" w:rsidP="007D78C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Times Used:  various</w:t>
                      </w:r>
                    </w:p>
                  </w:txbxContent>
                </v:textbox>
              </v:rect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1A60A" wp14:editId="0FBBAAEC">
                <wp:simplePos x="0" y="0"/>
                <wp:positionH relativeFrom="column">
                  <wp:posOffset>5410200</wp:posOffset>
                </wp:positionH>
                <wp:positionV relativeFrom="paragraph">
                  <wp:posOffset>264795</wp:posOffset>
                </wp:positionV>
                <wp:extent cx="0" cy="135255"/>
                <wp:effectExtent l="19050" t="0" r="1905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0.85pt" to="42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" strokecolor="#4579b8 [3044]" strokeweight="3pt"/>
            </w:pict>
          </mc:Fallback>
        </mc:AlternateContent>
      </w:r>
    </w:p>
    <w:sectPr w:rsidR="0059633E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3482E"/>
    <w:rsid w:val="0007301F"/>
    <w:rsid w:val="000C1A23"/>
    <w:rsid w:val="00110E7D"/>
    <w:rsid w:val="0011157A"/>
    <w:rsid w:val="001623A2"/>
    <w:rsid w:val="001A59D0"/>
    <w:rsid w:val="001F0252"/>
    <w:rsid w:val="00201D17"/>
    <w:rsid w:val="00211163"/>
    <w:rsid w:val="002C506B"/>
    <w:rsid w:val="00310603"/>
    <w:rsid w:val="0031089F"/>
    <w:rsid w:val="003B55DC"/>
    <w:rsid w:val="003E7A73"/>
    <w:rsid w:val="003F69F5"/>
    <w:rsid w:val="00432FF0"/>
    <w:rsid w:val="004400CC"/>
    <w:rsid w:val="00463C62"/>
    <w:rsid w:val="00470AE6"/>
    <w:rsid w:val="00481B64"/>
    <w:rsid w:val="004F1D57"/>
    <w:rsid w:val="0053171D"/>
    <w:rsid w:val="005648B3"/>
    <w:rsid w:val="005901F2"/>
    <w:rsid w:val="0059633E"/>
    <w:rsid w:val="005A6CCF"/>
    <w:rsid w:val="005B3903"/>
    <w:rsid w:val="005D2BD1"/>
    <w:rsid w:val="006421BD"/>
    <w:rsid w:val="006A4D5C"/>
    <w:rsid w:val="006A5FF1"/>
    <w:rsid w:val="006C7AD3"/>
    <w:rsid w:val="00703A07"/>
    <w:rsid w:val="007157FA"/>
    <w:rsid w:val="00777017"/>
    <w:rsid w:val="007B186B"/>
    <w:rsid w:val="007C3C65"/>
    <w:rsid w:val="007D78CA"/>
    <w:rsid w:val="00804518"/>
    <w:rsid w:val="00873B32"/>
    <w:rsid w:val="00901E35"/>
    <w:rsid w:val="00934149"/>
    <w:rsid w:val="009939F1"/>
    <w:rsid w:val="009D6D59"/>
    <w:rsid w:val="009E236E"/>
    <w:rsid w:val="00A34125"/>
    <w:rsid w:val="00A445D4"/>
    <w:rsid w:val="00A92BCE"/>
    <w:rsid w:val="00B0511A"/>
    <w:rsid w:val="00B11FDB"/>
    <w:rsid w:val="00B44931"/>
    <w:rsid w:val="00C0253C"/>
    <w:rsid w:val="00C3257D"/>
    <w:rsid w:val="00C33675"/>
    <w:rsid w:val="00C46280"/>
    <w:rsid w:val="00CA34B0"/>
    <w:rsid w:val="00CD1F01"/>
    <w:rsid w:val="00CF325E"/>
    <w:rsid w:val="00D4083A"/>
    <w:rsid w:val="00D4274D"/>
    <w:rsid w:val="00D57A0D"/>
    <w:rsid w:val="00DE1197"/>
    <w:rsid w:val="00E1597D"/>
    <w:rsid w:val="00E244F2"/>
    <w:rsid w:val="00E33F57"/>
    <w:rsid w:val="00E508CD"/>
    <w:rsid w:val="00E900CB"/>
    <w:rsid w:val="00F42554"/>
    <w:rsid w:val="00F773AF"/>
    <w:rsid w:val="00F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20</cp:revision>
  <dcterms:created xsi:type="dcterms:W3CDTF">2015-07-28T17:38:00Z</dcterms:created>
  <dcterms:modified xsi:type="dcterms:W3CDTF">2015-09-01T13:08:00Z</dcterms:modified>
</cp:coreProperties>
</file>