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D64FF8">
      <w:pPr>
        <w:rPr>
          <w:sz w:val="18"/>
          <w:szCs w:val="18"/>
        </w:rPr>
      </w:pPr>
      <w:bookmarkStart w:id="0" w:name="_GoBack"/>
      <w:bookmarkEnd w:id="0"/>
      <w:r w:rsidRPr="00D64FF8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A9757B" wp14:editId="370CC40E">
                <wp:simplePos x="0" y="0"/>
                <wp:positionH relativeFrom="column">
                  <wp:posOffset>5316220</wp:posOffset>
                </wp:positionH>
                <wp:positionV relativeFrom="paragraph">
                  <wp:posOffset>361950</wp:posOffset>
                </wp:positionV>
                <wp:extent cx="0" cy="1221106"/>
                <wp:effectExtent l="133350" t="0" r="57150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110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18.6pt;margin-top:28.5pt;width:0;height:96.1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" strokecolor="#4f81bd [3204]" strokeweight="3pt">
                <v:stroke startarrow="open"/>
              </v:shape>
            </w:pict>
          </mc:Fallback>
        </mc:AlternateContent>
      </w:r>
      <w:r w:rsidRPr="00D64FF8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B22521" wp14:editId="5947698F">
                <wp:simplePos x="0" y="0"/>
                <wp:positionH relativeFrom="column">
                  <wp:posOffset>4747260</wp:posOffset>
                </wp:positionH>
                <wp:positionV relativeFrom="paragraph">
                  <wp:posOffset>1581785</wp:posOffset>
                </wp:positionV>
                <wp:extent cx="1639570" cy="547370"/>
                <wp:effectExtent l="0" t="0" r="1778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547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FF8" w:rsidRPr="0061028B" w:rsidRDefault="00D64FF8" w:rsidP="00D64FF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102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2.</w:t>
                            </w:r>
                            <w:r w:rsidRPr="006102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  \\Fishery data\\r\\</w:t>
                            </w:r>
                            <w:proofErr w:type="spellStart"/>
                            <w:r w:rsidRPr="006102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r w:rsidRPr="006102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\\</w:t>
                            </w:r>
                          </w:p>
                          <w:p w:rsidR="00D64FF8" w:rsidRPr="0061028B" w:rsidRDefault="00D64FF8" w:rsidP="00D64FF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02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logs_and_fishery_data</w:t>
                            </w:r>
                            <w:proofErr w:type="spellEnd"/>
                          </w:p>
                          <w:p w:rsidR="00D64FF8" w:rsidRPr="0061028B" w:rsidRDefault="00D64FF8" w:rsidP="00D64FF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102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73.8pt;margin-top:124.55pt;width:129.1pt;height:43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" filled="f" strokecolor="#4f81bd [3204]" strokeweight="2pt">
                <v:textbox>
                  <w:txbxContent>
                    <w:p w:rsidR="00D64FF8" w:rsidRPr="0061028B" w:rsidRDefault="00D64FF8" w:rsidP="00D64FF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1028B">
                        <w:rPr>
                          <w:color w:val="000000" w:themeColor="text1"/>
                          <w:sz w:val="16"/>
                          <w:szCs w:val="16"/>
                        </w:rPr>
                        <w:t>2.</w:t>
                      </w:r>
                      <w:r w:rsidRPr="0061028B">
                        <w:rPr>
                          <w:color w:val="000000" w:themeColor="text1"/>
                          <w:sz w:val="16"/>
                          <w:szCs w:val="16"/>
                        </w:rPr>
                        <w:t>1:  \\Fishery data\\r\\</w:t>
                      </w:r>
                      <w:proofErr w:type="spellStart"/>
                      <w:r w:rsidRPr="0061028B"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r w:rsidRPr="0061028B">
                        <w:rPr>
                          <w:color w:val="000000" w:themeColor="text1"/>
                          <w:sz w:val="16"/>
                          <w:szCs w:val="16"/>
                        </w:rPr>
                        <w:t>\\</w:t>
                      </w:r>
                    </w:p>
                    <w:p w:rsidR="00D64FF8" w:rsidRPr="0061028B" w:rsidRDefault="00D64FF8" w:rsidP="00D64FF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61028B">
                        <w:rPr>
                          <w:color w:val="000000" w:themeColor="text1"/>
                          <w:sz w:val="16"/>
                          <w:szCs w:val="16"/>
                        </w:rPr>
                        <w:t>logs_and_fishery_data</w:t>
                      </w:r>
                      <w:proofErr w:type="spellEnd"/>
                    </w:p>
                    <w:p w:rsidR="00D64FF8" w:rsidRPr="0061028B" w:rsidRDefault="00D64FF8" w:rsidP="00D64FF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1028B">
                        <w:rPr>
                          <w:color w:val="000000" w:themeColor="text1"/>
                          <w:sz w:val="16"/>
                          <w:szCs w:val="16"/>
                        </w:rPr>
                        <w:t>Times Used: 1</w:t>
                      </w:r>
                    </w:p>
                  </w:txbxContent>
                </v:textbox>
              </v:rect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D64FF8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CPUE_monthly_or_observer</w:t>
                            </w:r>
                            <w:proofErr w:type="spellEnd"/>
                          </w:p>
                          <w:p w:rsidR="0007301F" w:rsidRPr="006A5FF1" w:rsidRDefault="00D64FF8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is 1 source used in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 xml:space="preserve">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1C1F9A" w:rsidRPr="001C1F9A" w:rsidRDefault="00D64FF8" w:rsidP="001C1F9A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:…</w:t>
                            </w:r>
                            <w:proofErr w:type="gramEnd"/>
                          </w:p>
                          <w:p w:rsidR="00257586" w:rsidRPr="00B04021" w:rsidRDefault="0064273D" w:rsidP="002575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4273D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  <w:p w:rsidR="00804518" w:rsidRPr="00211163" w:rsidRDefault="00804518" w:rsidP="00871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" fillcolor="white [3201]" strokecolor="black [3200]" strokeweight="2pt">
                <v:textbox>
                  <w:txbxContent>
                    <w:p w:rsidR="006A5FF1" w:rsidRDefault="00D64FF8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CPUE_monthly_or_observer</w:t>
                      </w:r>
                      <w:proofErr w:type="spellEnd"/>
                    </w:p>
                    <w:p w:rsidR="0007301F" w:rsidRPr="006A5FF1" w:rsidRDefault="00D64FF8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is 1 source used in</w:t>
                      </w:r>
                      <w:r w:rsidR="00E1597D">
                        <w:rPr>
                          <w:sz w:val="20"/>
                          <w:szCs w:val="20"/>
                        </w:rPr>
                        <w:t xml:space="preserve">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 w:rsidR="00E1597D"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1C1F9A" w:rsidRPr="001C1F9A" w:rsidRDefault="00D64FF8" w:rsidP="001C1F9A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:…</w:t>
                      </w:r>
                      <w:proofErr w:type="gramEnd"/>
                    </w:p>
                    <w:p w:rsidR="00257586" w:rsidRPr="00B04021" w:rsidRDefault="0064273D" w:rsidP="002575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273D">
                        <w:rPr>
                          <w:sz w:val="20"/>
                          <w:szCs w:val="20"/>
                        </w:rPr>
                        <w:t>.r</w:t>
                      </w:r>
                    </w:p>
                    <w:p w:rsidR="00804518" w:rsidRPr="00211163" w:rsidRDefault="00804518" w:rsidP="008711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755D2"/>
    <w:rsid w:val="00110E7D"/>
    <w:rsid w:val="001A59D0"/>
    <w:rsid w:val="001C1F9A"/>
    <w:rsid w:val="001F0252"/>
    <w:rsid w:val="00201D17"/>
    <w:rsid w:val="00211163"/>
    <w:rsid w:val="00257586"/>
    <w:rsid w:val="002C506B"/>
    <w:rsid w:val="003B55DC"/>
    <w:rsid w:val="00432FF0"/>
    <w:rsid w:val="00481B64"/>
    <w:rsid w:val="004F1D57"/>
    <w:rsid w:val="0053171D"/>
    <w:rsid w:val="00561EFB"/>
    <w:rsid w:val="005901F2"/>
    <w:rsid w:val="0059633E"/>
    <w:rsid w:val="005B3903"/>
    <w:rsid w:val="0061028B"/>
    <w:rsid w:val="0064273D"/>
    <w:rsid w:val="00693CA8"/>
    <w:rsid w:val="006A5FF1"/>
    <w:rsid w:val="00703A07"/>
    <w:rsid w:val="007157FA"/>
    <w:rsid w:val="00804518"/>
    <w:rsid w:val="00871140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D64FF8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12</cp:revision>
  <dcterms:created xsi:type="dcterms:W3CDTF">2015-07-28T12:02:00Z</dcterms:created>
  <dcterms:modified xsi:type="dcterms:W3CDTF">2015-09-01T13:09:00Z</dcterms:modified>
</cp:coreProperties>
</file>